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3F" w:rsidRDefault="0097193F">
      <w:r>
        <w:t xml:space="preserve">The inspiration for </w:t>
      </w:r>
      <w:r w:rsidR="00A341EB">
        <w:t xml:space="preserve">Getting Started: </w:t>
      </w:r>
      <w:hyperlink r:id="rId4" w:history="1">
        <w:r>
          <w:rPr>
            <w:rStyle w:val="Hyperlink"/>
          </w:rPr>
          <w:t>https://docs.microsoft.com/en-us/ef/core/get-starte</w:t>
        </w:r>
        <w:r>
          <w:rPr>
            <w:rStyle w:val="Hyperlink"/>
          </w:rPr>
          <w:t>d</w:t>
        </w:r>
        <w:r>
          <w:rPr>
            <w:rStyle w:val="Hyperlink"/>
          </w:rPr>
          <w:t>/?tabs=netcore-cli</w:t>
        </w:r>
      </w:hyperlink>
    </w:p>
    <w:p w:rsidR="0097193F" w:rsidRDefault="0097193F"/>
    <w:p w:rsidR="007A3B6E" w:rsidRDefault="007A3B6E">
      <w:r>
        <w:t xml:space="preserve">The application runs on </w:t>
      </w:r>
      <w:hyperlink r:id="rId5" w:history="1">
        <w:r w:rsidR="000E64EF" w:rsidRPr="000A21AD">
          <w:rPr>
            <w:rStyle w:val="Hyperlink"/>
          </w:rPr>
          <w:t>https://localhost:7701 &amp; http://localhost:7700</w:t>
        </w:r>
      </w:hyperlink>
      <w:r>
        <w:t xml:space="preserve"> with the “</w:t>
      </w:r>
      <w:proofErr w:type="spellStart"/>
      <w:r>
        <w:t>InApp</w:t>
      </w:r>
      <w:proofErr w:type="spellEnd"/>
      <w:r>
        <w:t>” hosting model</w:t>
      </w:r>
      <w:bookmarkStart w:id="0" w:name="_GoBack"/>
      <w:bookmarkEnd w:id="0"/>
    </w:p>
    <w:sectPr w:rsidR="007A3B6E" w:rsidSect="005E65D7">
      <w:pgSz w:w="2088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9E"/>
    <w:rsid w:val="00012B23"/>
    <w:rsid w:val="00015479"/>
    <w:rsid w:val="0003166B"/>
    <w:rsid w:val="000E64EF"/>
    <w:rsid w:val="001C133B"/>
    <w:rsid w:val="005E65D7"/>
    <w:rsid w:val="007A3B6E"/>
    <w:rsid w:val="0097193F"/>
    <w:rsid w:val="00A341EB"/>
    <w:rsid w:val="00AA38B8"/>
    <w:rsid w:val="00B9149E"/>
    <w:rsid w:val="00E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D963"/>
  <w15:chartTrackingRefBased/>
  <w15:docId w15:val="{1A0C4BDF-3630-478A-A4D2-79351682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1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7701%20&amp;%20http://localhost:7700" TargetMode="External"/><Relationship Id="rId4" Type="http://schemas.openxmlformats.org/officeDocument/2006/relationships/hyperlink" Target="https://docs.microsoft.com/en-us/ef/core/get-started/?tabs=netco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Asavei</dc:creator>
  <cp:keywords/>
  <dc:description/>
  <cp:lastModifiedBy>Florin Asavei</cp:lastModifiedBy>
  <cp:revision>4</cp:revision>
  <dcterms:created xsi:type="dcterms:W3CDTF">2020-02-23T12:02:00Z</dcterms:created>
  <dcterms:modified xsi:type="dcterms:W3CDTF">2020-02-23T12:36:00Z</dcterms:modified>
</cp:coreProperties>
</file>