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191E2B8D" w14:textId="357975F2" w:rsidR="00461100" w:rsidRPr="00461100" w:rsidRDefault="00B44374" w:rsidP="00461100">
      <w:pPr>
        <w:pStyle w:val="Heading1"/>
        <w:rPr>
          <w:u w:val="single"/>
        </w:rPr>
      </w:pPr>
      <w:r>
        <w:rPr>
          <w:u w:val="single"/>
        </w:rPr>
        <w:t>Headquarter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461100">
        <w:rPr>
          <w:u w:val="single"/>
        </w:rPr>
        <w:t xml:space="preserve">Previous Deliveries to Warehouse 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90BD9B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</w:p>
    <w:p w14:paraId="4BA12833" w14:textId="56AC41D5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8"/>
        <w:gridCol w:w="1032"/>
        <w:gridCol w:w="1064"/>
        <w:gridCol w:w="1211"/>
        <w:gridCol w:w="1220"/>
        <w:gridCol w:w="980"/>
        <w:gridCol w:w="980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4CD0ACBD" w:rsidR="00523FD6" w:rsidRDefault="00461100" w:rsidP="00523FD6">
            <w:r>
              <w:t>Delivery</w:t>
            </w:r>
            <w:r w:rsidR="00056C19">
              <w:t xml:space="preserve"> Menu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56C097" w:rsidR="00523FD6" w:rsidRDefault="00056C1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523FD6" w:rsidRDefault="00056C19" w:rsidP="00523FD6">
            <w:r>
              <w:t>Table View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77777777" w:rsidR="00056C19" w:rsidRDefault="00056C19" w:rsidP="00523FD6">
            <w:r>
              <w:t>1</w:t>
            </w:r>
          </w:p>
        </w:tc>
        <w:tc>
          <w:tcPr>
            <w:tcW w:w="1424" w:type="dxa"/>
          </w:tcPr>
          <w:p w14:paraId="45825FF2" w14:textId="4199604A" w:rsidR="00056C19" w:rsidRDefault="00461100" w:rsidP="00523FD6">
            <w:r>
              <w:t>Delivery</w:t>
            </w:r>
            <w:r w:rsidR="00056C19">
              <w:t xml:space="preserve"> </w:t>
            </w:r>
            <w:r w:rsidR="00365B4B">
              <w:t>M</w:t>
            </w:r>
            <w:r w:rsidR="00056C19">
              <w:t>enu</w:t>
            </w:r>
          </w:p>
        </w:tc>
        <w:tc>
          <w:tcPr>
            <w:tcW w:w="1425" w:type="dxa"/>
          </w:tcPr>
          <w:p w14:paraId="35A798F6" w14:textId="5B962696" w:rsidR="00056C19" w:rsidRDefault="00461100" w:rsidP="00523FD6">
            <w:r>
              <w:t xml:space="preserve">Delivery </w:t>
            </w:r>
            <w:r w:rsidR="00056C19">
              <w:t>Menu</w:t>
            </w:r>
          </w:p>
        </w:tc>
      </w:tr>
      <w:tr w:rsidR="00056C19" w14:paraId="534C4A25" w14:textId="77777777" w:rsidTr="00523FD6">
        <w:tc>
          <w:tcPr>
            <w:tcW w:w="1372" w:type="dxa"/>
          </w:tcPr>
          <w:p w14:paraId="6EF1CB3B" w14:textId="77777777" w:rsidR="00056C19" w:rsidRDefault="00056C19" w:rsidP="00523FD6">
            <w:r>
              <w:t>2</w:t>
            </w:r>
          </w:p>
        </w:tc>
        <w:tc>
          <w:tcPr>
            <w:tcW w:w="1424" w:type="dxa"/>
          </w:tcPr>
          <w:p w14:paraId="4D0E83C1" w14:textId="731FFFE2" w:rsidR="00056C19" w:rsidRDefault="00461100" w:rsidP="00523FD6">
            <w:r>
              <w:t xml:space="preserve">Delivery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  <w:tc>
          <w:tcPr>
            <w:tcW w:w="1425" w:type="dxa"/>
          </w:tcPr>
          <w:p w14:paraId="40E15D8D" w14:textId="53449DF2" w:rsidR="00056C19" w:rsidRDefault="00461100" w:rsidP="00523FD6">
            <w:r>
              <w:t xml:space="preserve">Delivery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3510981A" w:rsidR="00EE116F" w:rsidRDefault="00461100" w:rsidP="00523FD6">
            <w:r>
              <w:t xml:space="preserve">Delivery </w:t>
            </w:r>
            <w:r w:rsidR="00E870C5">
              <w:t>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0E0D14CF" w:rsidR="00EE116F" w:rsidRDefault="00461100" w:rsidP="00523FD6">
            <w:r>
              <w:t xml:space="preserve">Delivery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3B2606F7" w:rsidR="0042274F" w:rsidRDefault="00461100" w:rsidP="0042274F">
            <w:r>
              <w:t xml:space="preserve">Delivery </w:t>
            </w:r>
            <w:r w:rsidR="00056C19">
              <w:t>menu Table View</w:t>
            </w:r>
          </w:p>
        </w:tc>
        <w:tc>
          <w:tcPr>
            <w:tcW w:w="1838" w:type="dxa"/>
          </w:tcPr>
          <w:p w14:paraId="6E721D52" w14:textId="5E87E688" w:rsidR="0042274F" w:rsidRDefault="00461100" w:rsidP="0042274F">
            <w:r>
              <w:t xml:space="preserve">Delivery </w:t>
            </w:r>
            <w:r w:rsidR="00056C19">
              <w:t>menu Table View</w:t>
            </w:r>
          </w:p>
        </w:tc>
        <w:tc>
          <w:tcPr>
            <w:tcW w:w="1839" w:type="dxa"/>
          </w:tcPr>
          <w:p w14:paraId="2ADBC2E2" w14:textId="15BFCF3C" w:rsidR="0042274F" w:rsidRDefault="00461100" w:rsidP="0042274F">
            <w:r>
              <w:t xml:space="preserve">Delivery </w:t>
            </w:r>
            <w:bookmarkStart w:id="0" w:name="_GoBack"/>
            <w:bookmarkEnd w:id="0"/>
            <w:r w:rsidR="00056C19">
              <w:t xml:space="preserve">List is displayed 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65B4B"/>
    <w:rsid w:val="00376C41"/>
    <w:rsid w:val="00390ED8"/>
    <w:rsid w:val="0042274F"/>
    <w:rsid w:val="00451AC4"/>
    <w:rsid w:val="00461100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7</cp:revision>
  <dcterms:created xsi:type="dcterms:W3CDTF">2019-05-21T12:53:00Z</dcterms:created>
  <dcterms:modified xsi:type="dcterms:W3CDTF">2019-06-04T11:14:00Z</dcterms:modified>
</cp:coreProperties>
</file>