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1B8CD6F" w:rsidR="001A6636" w:rsidRPr="00E870C5" w:rsidRDefault="009211C2" w:rsidP="00E870C5">
      <w:pPr>
        <w:pStyle w:val="Heading1"/>
        <w:rPr>
          <w:u w:val="single"/>
        </w:rPr>
      </w:pPr>
      <w:r>
        <w:rPr>
          <w:u w:val="single"/>
        </w:rPr>
        <w:t>Shop</w:t>
      </w:r>
      <w:bookmarkStart w:id="0" w:name="_GoBack"/>
      <w:bookmarkEnd w:id="0"/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>Check Stock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 xml:space="preserve">Scenario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</w:t>
      </w:r>
      <w:proofErr w:type="spellEnd"/>
      <w:r w:rsidR="00E870C5" w:rsidRPr="00EE0E51">
        <w:rPr>
          <w:lang w:val="es-ES"/>
        </w:rPr>
        <w:t xml:space="preserve">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078"/>
        <w:gridCol w:w="1058"/>
        <w:gridCol w:w="1030"/>
        <w:gridCol w:w="1062"/>
        <w:gridCol w:w="1208"/>
        <w:gridCol w:w="1217"/>
        <w:gridCol w:w="978"/>
        <w:gridCol w:w="978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13F80C29" w:rsidR="00523FD6" w:rsidRDefault="00056C19" w:rsidP="00523FD6">
            <w:r>
              <w:t>Inventory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056C19" w:rsidRDefault="00056C19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056C19" w:rsidRDefault="00056C19" w:rsidP="00523FD6">
            <w:r>
              <w:t>Inventory 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349555A6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0DA8CD1D" w:rsidR="00056C19" w:rsidRDefault="00056C19" w:rsidP="00523FD6">
            <w:r>
              <w:t xml:space="preserve">Inventory Menu </w:t>
            </w:r>
            <w:proofErr w:type="spellStart"/>
            <w:r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193C66E5" w:rsidR="0042274F" w:rsidRDefault="00056C19" w:rsidP="0042274F">
            <w:r>
              <w:t>Inventory menu Table View</w:t>
            </w:r>
          </w:p>
        </w:tc>
        <w:tc>
          <w:tcPr>
            <w:tcW w:w="1838" w:type="dxa"/>
          </w:tcPr>
          <w:p w14:paraId="6E721D52" w14:textId="48E843BA" w:rsidR="0042274F" w:rsidRDefault="00056C19" w:rsidP="0042274F">
            <w:r>
              <w:t>Inventory menu Table View</w:t>
            </w:r>
          </w:p>
        </w:tc>
        <w:tc>
          <w:tcPr>
            <w:tcW w:w="1839" w:type="dxa"/>
          </w:tcPr>
          <w:p w14:paraId="2ADBC2E2" w14:textId="6929728B" w:rsidR="0042274F" w:rsidRDefault="00056C19" w:rsidP="0042274F">
            <w:r>
              <w:t xml:space="preserve">Stock Item 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83E42"/>
    <w:rsid w:val="007900E3"/>
    <w:rsid w:val="009211C2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6</cp:revision>
  <dcterms:created xsi:type="dcterms:W3CDTF">2019-05-21T12:53:00Z</dcterms:created>
  <dcterms:modified xsi:type="dcterms:W3CDTF">2019-06-04T12:31:00Z</dcterms:modified>
</cp:coreProperties>
</file>