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9FC52" w14:textId="29042E3B" w:rsidR="00D7333D" w:rsidRDefault="00D7333D" w:rsidP="00EB25A8">
      <w:pPr>
        <w:rPr>
          <w:sz w:val="24"/>
          <w:szCs w:val="24"/>
          <w:u w:val="single"/>
        </w:rPr>
      </w:pPr>
      <w:r w:rsidRPr="00D7333D">
        <w:rPr>
          <w:sz w:val="24"/>
          <w:szCs w:val="24"/>
          <w:u w:val="single"/>
        </w:rPr>
        <w:t xml:space="preserve">Requests and receive Stock Item from Warehouse to Shop </w:t>
      </w:r>
    </w:p>
    <w:p w14:paraId="206E5F08" w14:textId="77777777" w:rsidR="0024526D" w:rsidRPr="00D7333D" w:rsidRDefault="0024526D" w:rsidP="00EB25A8">
      <w:pPr>
        <w:rPr>
          <w:sz w:val="24"/>
          <w:szCs w:val="24"/>
          <w:u w:val="single"/>
        </w:rPr>
      </w:pPr>
    </w:p>
    <w:p w14:paraId="48B6A8ED" w14:textId="60A05A9C" w:rsidR="00EB25A8" w:rsidRDefault="00D7333D" w:rsidP="0024526D">
      <w:pPr>
        <w:ind w:firstLine="720"/>
        <w:jc w:val="both"/>
      </w:pPr>
      <w:r>
        <w:t>The main actor in this scenario is the Shop Manager that needs to maintain a certain level of stock inventory in his shop so he could have products available for his customers. The amounts of products that need to be ordered from the Warehouse to the Shop are based on the manager’s decision, as the system will provide only the current stock inventory of the Shop.</w:t>
      </w:r>
      <w:r w:rsidR="00307E88">
        <w:t xml:space="preserve"> Also, the decision is communicated verbally between the managers of Shop and Warehouse.</w:t>
      </w:r>
      <w:r>
        <w:t xml:space="preserve"> The first step is to add products to the “Request List” that can be done through the Inventory menu and to send or edit/ remove list items will be performed through the Requests menu tab. </w:t>
      </w:r>
      <w:r w:rsidR="0024526D">
        <w:t>S</w:t>
      </w:r>
      <w:r>
        <w:t xml:space="preserve">ystem will automatically send the products and add them to the Shop stock inventory. </w:t>
      </w:r>
    </w:p>
    <w:p w14:paraId="43D4145F" w14:textId="77777777" w:rsidR="00D338FA" w:rsidRDefault="00D338FA" w:rsidP="00EB25A8"/>
    <w:tbl>
      <w:tblPr>
        <w:tblStyle w:val="TableGrid"/>
        <w:tblW w:w="0" w:type="auto"/>
        <w:tblLook w:val="04A0" w:firstRow="1" w:lastRow="0" w:firstColumn="1" w:lastColumn="0" w:noHBand="0" w:noVBand="1"/>
      </w:tblPr>
      <w:tblGrid>
        <w:gridCol w:w="2121"/>
        <w:gridCol w:w="7501"/>
      </w:tblGrid>
      <w:tr w:rsidR="00EB25A8" w14:paraId="1B717BD1" w14:textId="77777777" w:rsidTr="00CE021F">
        <w:tc>
          <w:tcPr>
            <w:tcW w:w="2121" w:type="dxa"/>
          </w:tcPr>
          <w:p w14:paraId="227B6D22" w14:textId="77777777" w:rsidR="00EB25A8" w:rsidRDefault="00EB25A8" w:rsidP="007E6B55">
            <w:r>
              <w:t>Use case</w:t>
            </w:r>
          </w:p>
        </w:tc>
        <w:tc>
          <w:tcPr>
            <w:tcW w:w="7501" w:type="dxa"/>
          </w:tcPr>
          <w:p w14:paraId="74166D71" w14:textId="1E451841" w:rsidR="00EB25A8" w:rsidRPr="00DC6C1A" w:rsidRDefault="00CE021F" w:rsidP="007E6B55">
            <w:pPr>
              <w:rPr>
                <w:b/>
              </w:rPr>
            </w:pPr>
            <w:r>
              <w:rPr>
                <w:b/>
              </w:rPr>
              <w:t>Request and receive Stock Item from Warehouse to Shop</w:t>
            </w:r>
          </w:p>
        </w:tc>
      </w:tr>
      <w:tr w:rsidR="00EB25A8" w14:paraId="3635151A" w14:textId="77777777" w:rsidTr="00CE021F">
        <w:tc>
          <w:tcPr>
            <w:tcW w:w="2121" w:type="dxa"/>
          </w:tcPr>
          <w:p w14:paraId="6BA7CCD3" w14:textId="77777777" w:rsidR="00EB25A8" w:rsidRDefault="00EB25A8" w:rsidP="007E6B55">
            <w:r>
              <w:t>Summary</w:t>
            </w:r>
          </w:p>
        </w:tc>
        <w:tc>
          <w:tcPr>
            <w:tcW w:w="7501" w:type="dxa"/>
          </w:tcPr>
          <w:p w14:paraId="1F69BAEF" w14:textId="76C170AA" w:rsidR="00EB25A8" w:rsidRDefault="00CE021F" w:rsidP="007E6B55">
            <w:r>
              <w:t>User requests new products from Warehouse to be added in the Shop Inventory</w:t>
            </w:r>
          </w:p>
        </w:tc>
      </w:tr>
      <w:tr w:rsidR="00EB25A8" w14:paraId="2754CFDD" w14:textId="77777777" w:rsidTr="00CE021F">
        <w:tc>
          <w:tcPr>
            <w:tcW w:w="2121" w:type="dxa"/>
          </w:tcPr>
          <w:p w14:paraId="2D775BB7" w14:textId="77777777" w:rsidR="00EB25A8" w:rsidRDefault="00EB25A8" w:rsidP="007E6B55">
            <w:r>
              <w:t>Actor</w:t>
            </w:r>
          </w:p>
        </w:tc>
        <w:tc>
          <w:tcPr>
            <w:tcW w:w="7501" w:type="dxa"/>
          </w:tcPr>
          <w:p w14:paraId="57064A14" w14:textId="770520CB" w:rsidR="00EB25A8" w:rsidRDefault="00CE021F" w:rsidP="007E6B55">
            <w:r>
              <w:t>Shop</w:t>
            </w:r>
            <w:r w:rsidR="00EB25A8">
              <w:t xml:space="preserve"> manager</w:t>
            </w:r>
          </w:p>
        </w:tc>
      </w:tr>
      <w:tr w:rsidR="00EB25A8" w14:paraId="59D5C371" w14:textId="77777777" w:rsidTr="00CE021F">
        <w:tc>
          <w:tcPr>
            <w:tcW w:w="2121" w:type="dxa"/>
          </w:tcPr>
          <w:p w14:paraId="7BB708A7" w14:textId="77777777" w:rsidR="00EB25A8" w:rsidRDefault="00EB25A8" w:rsidP="007E6B55">
            <w:r>
              <w:t>Precondition</w:t>
            </w:r>
          </w:p>
        </w:tc>
        <w:tc>
          <w:tcPr>
            <w:tcW w:w="7501" w:type="dxa"/>
          </w:tcPr>
          <w:p w14:paraId="37D3F7CA" w14:textId="13CB025C" w:rsidR="00CE021F" w:rsidRDefault="00CE021F" w:rsidP="007E6B55">
            <w:r>
              <w:t xml:space="preserve">Stock Item requested is stored in Shop </w:t>
            </w:r>
            <w:r w:rsidR="009C48C3">
              <w:t xml:space="preserve">and Warehouse </w:t>
            </w:r>
            <w:r>
              <w:t>Inventory</w:t>
            </w:r>
          </w:p>
        </w:tc>
      </w:tr>
      <w:tr w:rsidR="00EB25A8" w14:paraId="4832C926" w14:textId="77777777" w:rsidTr="00CE021F">
        <w:tc>
          <w:tcPr>
            <w:tcW w:w="2121" w:type="dxa"/>
          </w:tcPr>
          <w:p w14:paraId="78B7B5B1" w14:textId="77777777" w:rsidR="00EB25A8" w:rsidRDefault="00EB25A8" w:rsidP="007E6B55">
            <w:r>
              <w:t>Postcondition</w:t>
            </w:r>
          </w:p>
        </w:tc>
        <w:tc>
          <w:tcPr>
            <w:tcW w:w="7501" w:type="dxa"/>
          </w:tcPr>
          <w:p w14:paraId="3AC239DE" w14:textId="1F63BA93" w:rsidR="00EB25A8" w:rsidRDefault="00824331" w:rsidP="007E6B55">
            <w:r>
              <w:t>Item</w:t>
            </w:r>
            <w:r w:rsidR="00CE021F">
              <w:t>s</w:t>
            </w:r>
            <w:r>
              <w:t xml:space="preserve"> </w:t>
            </w:r>
            <w:r w:rsidR="00CE021F">
              <w:t>are requested and added to Shop Inventory</w:t>
            </w:r>
            <w:r w:rsidR="00404798">
              <w:t xml:space="preserve">, items are </w:t>
            </w:r>
            <w:proofErr w:type="spellStart"/>
            <w:r w:rsidR="00404798">
              <w:t>substracted</w:t>
            </w:r>
            <w:proofErr w:type="spellEnd"/>
            <w:r w:rsidR="00404798">
              <w:t xml:space="preserve"> from second entity’s Stock Inventory</w:t>
            </w:r>
          </w:p>
        </w:tc>
      </w:tr>
      <w:tr w:rsidR="00EB25A8" w14:paraId="07120577" w14:textId="77777777" w:rsidTr="00CE021F">
        <w:tc>
          <w:tcPr>
            <w:tcW w:w="2121" w:type="dxa"/>
          </w:tcPr>
          <w:p w14:paraId="5F5B85ED" w14:textId="77777777" w:rsidR="00EB25A8" w:rsidRDefault="00EB25A8" w:rsidP="007E6B55">
            <w:r>
              <w:t>Base sequence</w:t>
            </w:r>
          </w:p>
        </w:tc>
        <w:tc>
          <w:tcPr>
            <w:tcW w:w="7501" w:type="dxa"/>
          </w:tcPr>
          <w:p w14:paraId="3E2332DC" w14:textId="77777777" w:rsidR="009C48C3" w:rsidRDefault="009C48C3" w:rsidP="009C48C3">
            <w:pPr>
              <w:pStyle w:val="ListParagraph"/>
              <w:numPr>
                <w:ilvl w:val="0"/>
                <w:numId w:val="5"/>
              </w:numPr>
              <w:spacing w:after="0" w:line="240" w:lineRule="auto"/>
            </w:pPr>
            <w:r>
              <w:t xml:space="preserve">User selects Requests menu  </w:t>
            </w:r>
          </w:p>
          <w:p w14:paraId="6762FA09" w14:textId="77777777" w:rsidR="009C48C3" w:rsidRDefault="009C48C3" w:rsidP="009C48C3">
            <w:pPr>
              <w:pStyle w:val="ListParagraph"/>
              <w:numPr>
                <w:ilvl w:val="0"/>
                <w:numId w:val="5"/>
              </w:numPr>
              <w:spacing w:after="0" w:line="240" w:lineRule="auto"/>
            </w:pPr>
            <w:r>
              <w:t xml:space="preserve">System displays a list of items to request </w:t>
            </w:r>
          </w:p>
          <w:p w14:paraId="5B1F1C7C" w14:textId="77777777" w:rsidR="009C48C3" w:rsidRDefault="009C48C3" w:rsidP="009C48C3">
            <w:pPr>
              <w:spacing w:after="0" w:line="240" w:lineRule="auto"/>
            </w:pPr>
          </w:p>
          <w:p w14:paraId="5394AC7E" w14:textId="77777777" w:rsidR="009C48C3" w:rsidRDefault="009C48C3" w:rsidP="009C48C3">
            <w:pPr>
              <w:spacing w:after="0" w:line="240" w:lineRule="auto"/>
            </w:pPr>
            <w:r>
              <w:t xml:space="preserve">IF user wants to edit the requests, go to 3 </w:t>
            </w:r>
          </w:p>
          <w:p w14:paraId="09AA49C0" w14:textId="77777777" w:rsidR="009C48C3" w:rsidRDefault="009C48C3" w:rsidP="009C48C3">
            <w:pPr>
              <w:spacing w:after="0" w:line="240" w:lineRule="auto"/>
            </w:pPr>
            <w:r>
              <w:t xml:space="preserve">IF user wants to remove an item, go to 4 </w:t>
            </w:r>
          </w:p>
          <w:p w14:paraId="64DBF469" w14:textId="77777777" w:rsidR="009C48C3" w:rsidRDefault="009C48C3" w:rsidP="009C48C3">
            <w:pPr>
              <w:spacing w:after="0" w:line="240" w:lineRule="auto"/>
            </w:pPr>
            <w:r>
              <w:t>ELSE go to 5</w:t>
            </w:r>
          </w:p>
          <w:p w14:paraId="653C39AF" w14:textId="77777777" w:rsidR="009C48C3" w:rsidRDefault="009C48C3" w:rsidP="009C48C3">
            <w:pPr>
              <w:spacing w:after="0" w:line="240" w:lineRule="auto"/>
            </w:pPr>
          </w:p>
          <w:p w14:paraId="527DCABC" w14:textId="77777777" w:rsidR="009C48C3" w:rsidRDefault="009C48C3" w:rsidP="009C48C3">
            <w:pPr>
              <w:pStyle w:val="ListParagraph"/>
              <w:spacing w:after="0" w:line="240" w:lineRule="auto"/>
            </w:pPr>
            <w:r>
              <w:t xml:space="preserve">3.a. User clicks an item </w:t>
            </w:r>
          </w:p>
          <w:p w14:paraId="3ED7782C" w14:textId="77777777" w:rsidR="009C48C3" w:rsidRDefault="009C48C3" w:rsidP="009C48C3">
            <w:pPr>
              <w:pStyle w:val="ListParagraph"/>
              <w:spacing w:after="0" w:line="240" w:lineRule="auto"/>
            </w:pPr>
            <w:r>
              <w:t xml:space="preserve">3.b. User clicks Edit </w:t>
            </w:r>
          </w:p>
          <w:p w14:paraId="6B29FCB5" w14:textId="77777777" w:rsidR="009C48C3" w:rsidRDefault="009C48C3" w:rsidP="009C48C3">
            <w:pPr>
              <w:pStyle w:val="ListParagraph"/>
              <w:spacing w:after="0" w:line="240" w:lineRule="auto"/>
            </w:pPr>
            <w:r>
              <w:t xml:space="preserve">3.c. System opens new window with item information </w:t>
            </w:r>
          </w:p>
          <w:p w14:paraId="44D0ABF5" w14:textId="77777777" w:rsidR="009C48C3" w:rsidRDefault="009C48C3" w:rsidP="009C48C3">
            <w:pPr>
              <w:pStyle w:val="ListParagraph"/>
              <w:spacing w:after="0" w:line="240" w:lineRule="auto"/>
            </w:pPr>
            <w:r>
              <w:t xml:space="preserve">3.d. User edits and confirms </w:t>
            </w:r>
          </w:p>
          <w:p w14:paraId="1461A7C1" w14:textId="77777777" w:rsidR="009C48C3" w:rsidRDefault="009C48C3" w:rsidP="009C48C3">
            <w:pPr>
              <w:pStyle w:val="ListParagraph"/>
              <w:spacing w:after="0" w:line="240" w:lineRule="auto"/>
            </w:pPr>
            <w:r>
              <w:t>3.e. System stores the changes</w:t>
            </w:r>
          </w:p>
          <w:p w14:paraId="016D511D" w14:textId="77777777" w:rsidR="009C48C3" w:rsidRDefault="009C48C3" w:rsidP="009C48C3">
            <w:pPr>
              <w:pStyle w:val="ListParagraph"/>
              <w:spacing w:after="0" w:line="240" w:lineRule="auto"/>
            </w:pPr>
            <w:r>
              <w:t xml:space="preserve">3.f. Go to step 2 </w:t>
            </w:r>
          </w:p>
          <w:p w14:paraId="59CD6946" w14:textId="77777777" w:rsidR="009C48C3" w:rsidRDefault="009C48C3" w:rsidP="009C48C3">
            <w:pPr>
              <w:pStyle w:val="ListParagraph"/>
              <w:spacing w:after="0" w:line="240" w:lineRule="auto"/>
            </w:pPr>
          </w:p>
          <w:p w14:paraId="384C94EC" w14:textId="77777777" w:rsidR="009C48C3" w:rsidRDefault="009C48C3" w:rsidP="009C48C3">
            <w:pPr>
              <w:spacing w:after="0" w:line="240" w:lineRule="auto"/>
            </w:pPr>
            <w:r>
              <w:t xml:space="preserve">        4.a. User clicks an item </w:t>
            </w:r>
          </w:p>
          <w:p w14:paraId="6CF9F5A7" w14:textId="77777777" w:rsidR="009C48C3" w:rsidRDefault="009C48C3" w:rsidP="009C48C3">
            <w:pPr>
              <w:spacing w:after="0" w:line="240" w:lineRule="auto"/>
            </w:pPr>
            <w:r>
              <w:t xml:space="preserve">        4.b. User clicks remove </w:t>
            </w:r>
          </w:p>
          <w:p w14:paraId="4C51F24A" w14:textId="77777777" w:rsidR="009C48C3" w:rsidRDefault="009C48C3" w:rsidP="009C48C3">
            <w:pPr>
              <w:spacing w:after="0" w:line="240" w:lineRule="auto"/>
            </w:pPr>
            <w:r>
              <w:t xml:space="preserve">        4.c. System prompts for confirmation and user confirms </w:t>
            </w:r>
          </w:p>
          <w:p w14:paraId="7EC8ED00" w14:textId="77777777" w:rsidR="009C48C3" w:rsidRDefault="009C48C3" w:rsidP="009C48C3">
            <w:pPr>
              <w:spacing w:after="0" w:line="240" w:lineRule="auto"/>
            </w:pPr>
            <w:r>
              <w:t xml:space="preserve">        4.d. System stores the changes</w:t>
            </w:r>
          </w:p>
          <w:p w14:paraId="7D391D52" w14:textId="77777777" w:rsidR="009C48C3" w:rsidRDefault="009C48C3" w:rsidP="009C48C3">
            <w:pPr>
              <w:spacing w:after="0" w:line="240" w:lineRule="auto"/>
            </w:pPr>
            <w:r>
              <w:t xml:space="preserve">        4.e. Go to step 2 </w:t>
            </w:r>
          </w:p>
          <w:p w14:paraId="1326CA9A" w14:textId="77777777" w:rsidR="009C48C3" w:rsidRDefault="009C48C3" w:rsidP="009C48C3">
            <w:pPr>
              <w:spacing w:after="0" w:line="240" w:lineRule="auto"/>
            </w:pPr>
          </w:p>
          <w:p w14:paraId="52373A81" w14:textId="3F5087A6" w:rsidR="009C48C3" w:rsidRDefault="009C48C3" w:rsidP="007A1FD9">
            <w:pPr>
              <w:pStyle w:val="ListParagraph"/>
              <w:numPr>
                <w:ilvl w:val="0"/>
                <w:numId w:val="17"/>
              </w:numPr>
              <w:spacing w:after="0" w:line="240" w:lineRule="auto"/>
            </w:pPr>
            <w:r>
              <w:t xml:space="preserve">User presses confirm request </w:t>
            </w:r>
          </w:p>
          <w:p w14:paraId="2BCC486C" w14:textId="49F1E656" w:rsidR="009C48C3" w:rsidRDefault="009C48C3" w:rsidP="007A1FD9">
            <w:pPr>
              <w:pStyle w:val="ListParagraph"/>
              <w:numPr>
                <w:ilvl w:val="0"/>
                <w:numId w:val="17"/>
              </w:numPr>
              <w:spacing w:after="0" w:line="240" w:lineRule="auto"/>
            </w:pPr>
            <w:r>
              <w:t xml:space="preserve">System prompts for confirmation and user confirms </w:t>
            </w:r>
          </w:p>
          <w:p w14:paraId="57031DBE" w14:textId="57F946BC" w:rsidR="009C48C3" w:rsidRDefault="009C48C3" w:rsidP="007A1FD9">
            <w:pPr>
              <w:pStyle w:val="ListParagraph"/>
              <w:numPr>
                <w:ilvl w:val="0"/>
                <w:numId w:val="17"/>
              </w:numPr>
              <w:spacing w:after="0" w:line="240" w:lineRule="auto"/>
            </w:pPr>
            <w:r>
              <w:t xml:space="preserve">Request list is sent to the server </w:t>
            </w:r>
          </w:p>
          <w:p w14:paraId="536BEBED" w14:textId="1D2FB859" w:rsidR="00CE021F" w:rsidRDefault="00CE021F" w:rsidP="009C48C3">
            <w:pPr>
              <w:pStyle w:val="ListParagraph"/>
              <w:spacing w:after="0" w:line="240" w:lineRule="auto"/>
            </w:pPr>
          </w:p>
          <w:p w14:paraId="3F6B00FF" w14:textId="122C9565" w:rsidR="00CE021F" w:rsidRDefault="00CE021F" w:rsidP="00EB48A6">
            <w:pPr>
              <w:spacing w:after="0" w:line="240" w:lineRule="auto"/>
            </w:pPr>
          </w:p>
        </w:tc>
      </w:tr>
      <w:tr w:rsidR="00EB25A8" w14:paraId="476262B4" w14:textId="77777777" w:rsidTr="00CE021F">
        <w:trPr>
          <w:trHeight w:val="1166"/>
        </w:trPr>
        <w:tc>
          <w:tcPr>
            <w:tcW w:w="2121" w:type="dxa"/>
          </w:tcPr>
          <w:p w14:paraId="59685D00" w14:textId="77777777" w:rsidR="00EB25A8" w:rsidRDefault="00EB25A8" w:rsidP="007E6B55">
            <w:r>
              <w:lastRenderedPageBreak/>
              <w:t>Exception sequence</w:t>
            </w:r>
          </w:p>
        </w:tc>
        <w:tc>
          <w:tcPr>
            <w:tcW w:w="7501" w:type="dxa"/>
          </w:tcPr>
          <w:p w14:paraId="18992D0F" w14:textId="6CCC750C" w:rsidR="00824331" w:rsidRDefault="00824331" w:rsidP="007E6B55"/>
        </w:tc>
      </w:tr>
      <w:tr w:rsidR="00EB25A8" w14:paraId="21601CDF" w14:textId="77777777" w:rsidTr="00CE021F">
        <w:tc>
          <w:tcPr>
            <w:tcW w:w="2121" w:type="dxa"/>
          </w:tcPr>
          <w:p w14:paraId="24716D75" w14:textId="77777777" w:rsidR="00EB25A8" w:rsidRDefault="00EB25A8" w:rsidP="007E6B55">
            <w:r>
              <w:t>Sub use case</w:t>
            </w:r>
          </w:p>
        </w:tc>
        <w:tc>
          <w:tcPr>
            <w:tcW w:w="7501" w:type="dxa"/>
          </w:tcPr>
          <w:p w14:paraId="2E80E1B8" w14:textId="559D6F40" w:rsidR="00EB25A8" w:rsidRDefault="00EB25A8" w:rsidP="007E6B55"/>
        </w:tc>
      </w:tr>
      <w:tr w:rsidR="00EB25A8" w14:paraId="1891A337" w14:textId="77777777" w:rsidTr="00CE021F">
        <w:tc>
          <w:tcPr>
            <w:tcW w:w="2121" w:type="dxa"/>
          </w:tcPr>
          <w:p w14:paraId="7F40665B" w14:textId="77777777" w:rsidR="00EB25A8" w:rsidRDefault="00EB25A8" w:rsidP="007E6B55">
            <w:r>
              <w:t>Notes</w:t>
            </w:r>
          </w:p>
        </w:tc>
        <w:tc>
          <w:tcPr>
            <w:tcW w:w="7501" w:type="dxa"/>
          </w:tcPr>
          <w:p w14:paraId="78E2317E" w14:textId="07AA460C" w:rsidR="00EB25A8" w:rsidRDefault="00824331" w:rsidP="007E6B55">
            <w:r>
              <w:t>User can decide to cancel at any time.</w:t>
            </w:r>
          </w:p>
        </w:tc>
      </w:tr>
    </w:tbl>
    <w:p w14:paraId="276FED63" w14:textId="0337290B" w:rsidR="00A00B70" w:rsidRDefault="00A00B70"/>
    <w:p w14:paraId="762E442A" w14:textId="27868088" w:rsidR="00CE021F" w:rsidRDefault="00CE021F"/>
    <w:tbl>
      <w:tblPr>
        <w:tblStyle w:val="TableGrid"/>
        <w:tblW w:w="0" w:type="auto"/>
        <w:tblLook w:val="04A0" w:firstRow="1" w:lastRow="0" w:firstColumn="1" w:lastColumn="0" w:noHBand="0" w:noVBand="1"/>
      </w:tblPr>
      <w:tblGrid>
        <w:gridCol w:w="2121"/>
        <w:gridCol w:w="7501"/>
      </w:tblGrid>
      <w:tr w:rsidR="009C48C3" w14:paraId="096B24FA" w14:textId="77777777" w:rsidTr="00B60956">
        <w:tc>
          <w:tcPr>
            <w:tcW w:w="2122" w:type="dxa"/>
          </w:tcPr>
          <w:p w14:paraId="37E02A43" w14:textId="77777777" w:rsidR="009C48C3" w:rsidRDefault="009C48C3" w:rsidP="00B60956">
            <w:r>
              <w:t>Use case</w:t>
            </w:r>
          </w:p>
        </w:tc>
        <w:tc>
          <w:tcPr>
            <w:tcW w:w="7506" w:type="dxa"/>
          </w:tcPr>
          <w:p w14:paraId="2DC2134C" w14:textId="77777777" w:rsidR="009C48C3" w:rsidRPr="00DC6C1A" w:rsidRDefault="009C48C3" w:rsidP="00B60956">
            <w:pPr>
              <w:rPr>
                <w:b/>
              </w:rPr>
            </w:pPr>
            <w:r>
              <w:rPr>
                <w:b/>
              </w:rPr>
              <w:t xml:space="preserve">Add Item to Request list </w:t>
            </w:r>
          </w:p>
        </w:tc>
      </w:tr>
      <w:tr w:rsidR="009C48C3" w14:paraId="3F9DFB44" w14:textId="77777777" w:rsidTr="00B60956">
        <w:tc>
          <w:tcPr>
            <w:tcW w:w="2122" w:type="dxa"/>
          </w:tcPr>
          <w:p w14:paraId="6E76408B" w14:textId="77777777" w:rsidR="009C48C3" w:rsidRDefault="009C48C3" w:rsidP="00B60956">
            <w:r>
              <w:t>Summary</w:t>
            </w:r>
          </w:p>
        </w:tc>
        <w:tc>
          <w:tcPr>
            <w:tcW w:w="7506" w:type="dxa"/>
          </w:tcPr>
          <w:p w14:paraId="4996F767" w14:textId="77777777" w:rsidR="009C48C3" w:rsidRDefault="009C48C3" w:rsidP="00B60956">
            <w:r>
              <w:t xml:space="preserve">User adds items to the Request list from the inventory </w:t>
            </w:r>
          </w:p>
        </w:tc>
      </w:tr>
      <w:tr w:rsidR="009C48C3" w14:paraId="1637488F" w14:textId="77777777" w:rsidTr="00B60956">
        <w:tc>
          <w:tcPr>
            <w:tcW w:w="2122" w:type="dxa"/>
          </w:tcPr>
          <w:p w14:paraId="2ABD392B" w14:textId="77777777" w:rsidR="009C48C3" w:rsidRDefault="009C48C3" w:rsidP="00B60956">
            <w:r>
              <w:t>Actor</w:t>
            </w:r>
          </w:p>
        </w:tc>
        <w:tc>
          <w:tcPr>
            <w:tcW w:w="7506" w:type="dxa"/>
          </w:tcPr>
          <w:p w14:paraId="3846FBD1" w14:textId="77777777" w:rsidR="009C48C3" w:rsidRDefault="009C48C3" w:rsidP="00B60956">
            <w:r>
              <w:t>Warehouse manager</w:t>
            </w:r>
          </w:p>
        </w:tc>
      </w:tr>
      <w:tr w:rsidR="009C48C3" w14:paraId="62470027" w14:textId="77777777" w:rsidTr="00B60956">
        <w:tc>
          <w:tcPr>
            <w:tcW w:w="2122" w:type="dxa"/>
          </w:tcPr>
          <w:p w14:paraId="61E7624D" w14:textId="77777777" w:rsidR="009C48C3" w:rsidRDefault="009C48C3" w:rsidP="00B60956">
            <w:r>
              <w:t>Precondition</w:t>
            </w:r>
          </w:p>
        </w:tc>
        <w:tc>
          <w:tcPr>
            <w:tcW w:w="7506" w:type="dxa"/>
          </w:tcPr>
          <w:p w14:paraId="04B30156" w14:textId="77777777" w:rsidR="009C48C3" w:rsidRDefault="009C48C3" w:rsidP="00B60956">
            <w:r>
              <w:t>Item is stored</w:t>
            </w:r>
          </w:p>
        </w:tc>
      </w:tr>
      <w:tr w:rsidR="009C48C3" w14:paraId="541BBFDA" w14:textId="77777777" w:rsidTr="00B60956">
        <w:tc>
          <w:tcPr>
            <w:tcW w:w="2122" w:type="dxa"/>
          </w:tcPr>
          <w:p w14:paraId="58DDD60C" w14:textId="77777777" w:rsidR="009C48C3" w:rsidRDefault="009C48C3" w:rsidP="00B60956">
            <w:r>
              <w:t>Postcondition</w:t>
            </w:r>
          </w:p>
        </w:tc>
        <w:tc>
          <w:tcPr>
            <w:tcW w:w="7506" w:type="dxa"/>
          </w:tcPr>
          <w:p w14:paraId="51696A31" w14:textId="0543218C" w:rsidR="009C48C3" w:rsidRDefault="009C48C3" w:rsidP="00B60956"/>
        </w:tc>
      </w:tr>
      <w:tr w:rsidR="009C48C3" w14:paraId="0CCC1005" w14:textId="77777777" w:rsidTr="00B60956">
        <w:tc>
          <w:tcPr>
            <w:tcW w:w="2122" w:type="dxa"/>
          </w:tcPr>
          <w:p w14:paraId="479BF72B" w14:textId="77777777" w:rsidR="009C48C3" w:rsidRDefault="009C48C3" w:rsidP="00B60956">
            <w:r>
              <w:t>Base sequence</w:t>
            </w:r>
          </w:p>
        </w:tc>
        <w:tc>
          <w:tcPr>
            <w:tcW w:w="7506" w:type="dxa"/>
          </w:tcPr>
          <w:p w14:paraId="456618D1" w14:textId="77777777" w:rsidR="009C48C3" w:rsidRDefault="009C48C3" w:rsidP="00B60956">
            <w:pPr>
              <w:pStyle w:val="ListParagraph"/>
              <w:numPr>
                <w:ilvl w:val="0"/>
                <w:numId w:val="7"/>
              </w:numPr>
              <w:spacing w:after="0" w:line="240" w:lineRule="auto"/>
            </w:pPr>
            <w:r>
              <w:t xml:space="preserve">User selects inventory menu </w:t>
            </w:r>
          </w:p>
          <w:p w14:paraId="78D2EEDA" w14:textId="77777777" w:rsidR="009C48C3" w:rsidRDefault="009C48C3" w:rsidP="00B60956">
            <w:pPr>
              <w:pStyle w:val="ListParagraph"/>
              <w:numPr>
                <w:ilvl w:val="0"/>
                <w:numId w:val="7"/>
              </w:numPr>
              <w:spacing w:after="0" w:line="240" w:lineRule="auto"/>
            </w:pPr>
            <w:r>
              <w:t xml:space="preserve">User clicks an item </w:t>
            </w:r>
          </w:p>
          <w:p w14:paraId="4F2214BC" w14:textId="77777777" w:rsidR="009C48C3" w:rsidRDefault="009C48C3" w:rsidP="00B60956">
            <w:pPr>
              <w:pStyle w:val="ListParagraph"/>
              <w:numPr>
                <w:ilvl w:val="0"/>
                <w:numId w:val="7"/>
              </w:numPr>
              <w:spacing w:after="0" w:line="240" w:lineRule="auto"/>
            </w:pPr>
            <w:r>
              <w:t xml:space="preserve">User selects add to Request list </w:t>
            </w:r>
          </w:p>
          <w:p w14:paraId="69824DBB" w14:textId="77777777" w:rsidR="009C48C3" w:rsidRDefault="009C48C3" w:rsidP="00B60956">
            <w:pPr>
              <w:pStyle w:val="ListParagraph"/>
              <w:numPr>
                <w:ilvl w:val="0"/>
                <w:numId w:val="7"/>
              </w:numPr>
              <w:spacing w:after="0" w:line="240" w:lineRule="auto"/>
            </w:pPr>
            <w:r>
              <w:t xml:space="preserve">System returns a window with item details </w:t>
            </w:r>
          </w:p>
          <w:p w14:paraId="46ECEC2E" w14:textId="77777777" w:rsidR="009C48C3" w:rsidRDefault="009C48C3" w:rsidP="00B60956">
            <w:pPr>
              <w:pStyle w:val="ListParagraph"/>
              <w:numPr>
                <w:ilvl w:val="0"/>
                <w:numId w:val="7"/>
              </w:numPr>
              <w:spacing w:after="0" w:line="240" w:lineRule="auto"/>
            </w:pPr>
            <w:r>
              <w:t xml:space="preserve">User inputs item quantity and confirms </w:t>
            </w:r>
          </w:p>
          <w:p w14:paraId="0A2D741C" w14:textId="77777777" w:rsidR="009C48C3" w:rsidRDefault="009C48C3" w:rsidP="00B60956">
            <w:pPr>
              <w:pStyle w:val="ListParagraph"/>
              <w:numPr>
                <w:ilvl w:val="0"/>
                <w:numId w:val="7"/>
              </w:numPr>
              <w:spacing w:after="0" w:line="240" w:lineRule="auto"/>
            </w:pPr>
            <w:r>
              <w:t xml:space="preserve">System adds the item to the Request list </w:t>
            </w:r>
          </w:p>
        </w:tc>
      </w:tr>
      <w:tr w:rsidR="009C48C3" w14:paraId="51DBBD14" w14:textId="77777777" w:rsidTr="00B60956">
        <w:trPr>
          <w:trHeight w:val="1166"/>
        </w:trPr>
        <w:tc>
          <w:tcPr>
            <w:tcW w:w="2122" w:type="dxa"/>
          </w:tcPr>
          <w:p w14:paraId="0B8F4BFD" w14:textId="77777777" w:rsidR="009C48C3" w:rsidRDefault="009C48C3" w:rsidP="00B60956">
            <w:r>
              <w:t>Exception sequence</w:t>
            </w:r>
          </w:p>
        </w:tc>
        <w:tc>
          <w:tcPr>
            <w:tcW w:w="7506" w:type="dxa"/>
          </w:tcPr>
          <w:p w14:paraId="1362D6EB" w14:textId="77777777" w:rsidR="009C48C3" w:rsidRDefault="009C48C3" w:rsidP="00B60956"/>
        </w:tc>
      </w:tr>
      <w:tr w:rsidR="009C48C3" w14:paraId="5CB8A6A9" w14:textId="77777777" w:rsidTr="00B60956">
        <w:tc>
          <w:tcPr>
            <w:tcW w:w="2122" w:type="dxa"/>
          </w:tcPr>
          <w:p w14:paraId="75F17B95" w14:textId="77777777" w:rsidR="009C48C3" w:rsidRDefault="009C48C3" w:rsidP="00B60956">
            <w:r>
              <w:t>Sub use case</w:t>
            </w:r>
          </w:p>
        </w:tc>
        <w:tc>
          <w:tcPr>
            <w:tcW w:w="7506" w:type="dxa"/>
          </w:tcPr>
          <w:p w14:paraId="4C1F02BB" w14:textId="77777777" w:rsidR="009C48C3" w:rsidRDefault="009C48C3" w:rsidP="00B60956"/>
        </w:tc>
      </w:tr>
      <w:tr w:rsidR="009C48C3" w14:paraId="1B62CF59" w14:textId="77777777" w:rsidTr="00B60956">
        <w:tc>
          <w:tcPr>
            <w:tcW w:w="2122" w:type="dxa"/>
          </w:tcPr>
          <w:p w14:paraId="32DE7C5C" w14:textId="77777777" w:rsidR="009C48C3" w:rsidRDefault="009C48C3" w:rsidP="00B60956">
            <w:r>
              <w:t>Notes</w:t>
            </w:r>
          </w:p>
        </w:tc>
        <w:tc>
          <w:tcPr>
            <w:tcW w:w="7506" w:type="dxa"/>
          </w:tcPr>
          <w:p w14:paraId="1C559C88" w14:textId="77777777" w:rsidR="009C48C3" w:rsidRDefault="009C48C3" w:rsidP="00B60956">
            <w:r>
              <w:t xml:space="preserve">The user can cancel anytime. </w:t>
            </w:r>
          </w:p>
        </w:tc>
      </w:tr>
    </w:tbl>
    <w:p w14:paraId="6DFDACEE" w14:textId="77777777" w:rsidR="009C48C3" w:rsidRDefault="009C48C3"/>
    <w:p w14:paraId="7A7175A5" w14:textId="60CB7B65" w:rsidR="00CE021F" w:rsidRDefault="00CE021F"/>
    <w:p w14:paraId="7949A95B" w14:textId="19F2F5D5" w:rsidR="0024526D" w:rsidRDefault="0024526D"/>
    <w:p w14:paraId="18CDA3E7" w14:textId="24159F40" w:rsidR="0024526D" w:rsidRDefault="0024526D"/>
    <w:p w14:paraId="6C8B14EB" w14:textId="2EAE5DD4" w:rsidR="0024526D" w:rsidRDefault="0024526D"/>
    <w:p w14:paraId="72525B90" w14:textId="5C8FA370" w:rsidR="0024526D" w:rsidRDefault="0024526D"/>
    <w:p w14:paraId="0D7DF0E8" w14:textId="338FB95E" w:rsidR="0024526D" w:rsidRDefault="0024526D"/>
    <w:p w14:paraId="2BC710C2" w14:textId="0EDAB281" w:rsidR="0024526D" w:rsidRDefault="0024526D"/>
    <w:p w14:paraId="76FEB209" w14:textId="240105CC" w:rsidR="0024526D" w:rsidRDefault="0024526D"/>
    <w:p w14:paraId="564826C5" w14:textId="77777777" w:rsidR="0024526D" w:rsidRDefault="0024526D"/>
    <w:p w14:paraId="35375BCA" w14:textId="0902ABEA" w:rsidR="00CE021F" w:rsidRDefault="009C48C3">
      <w:pPr>
        <w:rPr>
          <w:sz w:val="24"/>
          <w:szCs w:val="24"/>
          <w:u w:val="single"/>
        </w:rPr>
      </w:pPr>
      <w:r w:rsidRPr="009C48C3">
        <w:rPr>
          <w:sz w:val="24"/>
          <w:szCs w:val="24"/>
          <w:u w:val="single"/>
        </w:rPr>
        <w:lastRenderedPageBreak/>
        <w:t>Input and store all sales units at Store</w:t>
      </w:r>
    </w:p>
    <w:p w14:paraId="4689D2B3" w14:textId="5D055F9A" w:rsidR="009C48C3" w:rsidRDefault="009C48C3">
      <w:pPr>
        <w:rPr>
          <w:sz w:val="24"/>
          <w:szCs w:val="24"/>
          <w:u w:val="single"/>
        </w:rPr>
      </w:pPr>
    </w:p>
    <w:p w14:paraId="32317847" w14:textId="044C8DD1" w:rsidR="009C48C3" w:rsidRDefault="009C48C3">
      <w:pPr>
        <w:rPr>
          <w:sz w:val="24"/>
          <w:szCs w:val="24"/>
        </w:rPr>
      </w:pPr>
      <w:r>
        <w:rPr>
          <w:sz w:val="24"/>
          <w:szCs w:val="24"/>
        </w:rPr>
        <w:t xml:space="preserve">Main actor is the Shop Manager that has in his duties to record all the sales of products that have been made in the Shop. The purpose of this task is to have an overview of the sales but also to modify the Shop stock inventory so it can be accurate and precise. Another consequence of this action would be to add stock items to the request list in case more products are </w:t>
      </w:r>
      <w:proofErr w:type="spellStart"/>
      <w:r>
        <w:rPr>
          <w:sz w:val="24"/>
          <w:szCs w:val="24"/>
        </w:rPr>
        <w:t>neede</w:t>
      </w:r>
      <w:proofErr w:type="spellEnd"/>
      <w:r>
        <w:rPr>
          <w:sz w:val="24"/>
          <w:szCs w:val="24"/>
        </w:rPr>
        <w:t xml:space="preserve"> from the Warehouse to the Shop. </w:t>
      </w:r>
    </w:p>
    <w:p w14:paraId="07E93005" w14:textId="0CC8048B" w:rsidR="009C48C3" w:rsidRPr="009C48C3" w:rsidRDefault="009C48C3">
      <w:pPr>
        <w:rPr>
          <w:sz w:val="24"/>
          <w:szCs w:val="24"/>
        </w:rPr>
      </w:pPr>
      <w:r>
        <w:rPr>
          <w:sz w:val="24"/>
          <w:szCs w:val="24"/>
        </w:rPr>
        <w:t xml:space="preserve">Shop manager will access the Inventory menu and will select one of the items from the list. At the bottom of the page he will be able to input the quantity of sold products and once he will press SELL, the sale will be </w:t>
      </w:r>
      <w:proofErr w:type="gramStart"/>
      <w:r>
        <w:rPr>
          <w:sz w:val="24"/>
          <w:szCs w:val="24"/>
        </w:rPr>
        <w:t>recorded</w:t>
      </w:r>
      <w:proofErr w:type="gramEnd"/>
      <w:r>
        <w:rPr>
          <w:sz w:val="24"/>
          <w:szCs w:val="24"/>
        </w:rPr>
        <w:t xml:space="preserve"> and the stock inventory will be updated. </w:t>
      </w:r>
    </w:p>
    <w:p w14:paraId="2CF20DBA" w14:textId="77777777" w:rsidR="009C48C3" w:rsidRPr="009C48C3" w:rsidRDefault="009C48C3"/>
    <w:tbl>
      <w:tblPr>
        <w:tblStyle w:val="TableGrid"/>
        <w:tblW w:w="0" w:type="auto"/>
        <w:tblLook w:val="04A0" w:firstRow="1" w:lastRow="0" w:firstColumn="1" w:lastColumn="0" w:noHBand="0" w:noVBand="1"/>
      </w:tblPr>
      <w:tblGrid>
        <w:gridCol w:w="2121"/>
        <w:gridCol w:w="7501"/>
      </w:tblGrid>
      <w:tr w:rsidR="00CE021F" w14:paraId="462735D3" w14:textId="77777777" w:rsidTr="00B60956">
        <w:tc>
          <w:tcPr>
            <w:tcW w:w="2121" w:type="dxa"/>
          </w:tcPr>
          <w:p w14:paraId="4BB8FAAD" w14:textId="77777777" w:rsidR="00CE021F" w:rsidRDefault="00CE021F" w:rsidP="00B60956">
            <w:r>
              <w:t>Use case</w:t>
            </w:r>
          </w:p>
        </w:tc>
        <w:tc>
          <w:tcPr>
            <w:tcW w:w="7501" w:type="dxa"/>
          </w:tcPr>
          <w:p w14:paraId="1275A427" w14:textId="09EE803B" w:rsidR="00CE021F" w:rsidRPr="00DC6C1A" w:rsidRDefault="009C48C3" w:rsidP="00B60956">
            <w:pPr>
              <w:rPr>
                <w:b/>
              </w:rPr>
            </w:pPr>
            <w:r>
              <w:rPr>
                <w:b/>
              </w:rPr>
              <w:t>I</w:t>
            </w:r>
            <w:r w:rsidR="00762DA5" w:rsidRPr="00762DA5">
              <w:rPr>
                <w:b/>
              </w:rPr>
              <w:t>nput and store all</w:t>
            </w:r>
            <w:r>
              <w:rPr>
                <w:b/>
              </w:rPr>
              <w:t xml:space="preserve"> sales units at the Shop </w:t>
            </w:r>
          </w:p>
        </w:tc>
      </w:tr>
      <w:tr w:rsidR="00CE021F" w14:paraId="66E57DD7" w14:textId="77777777" w:rsidTr="00B60956">
        <w:tc>
          <w:tcPr>
            <w:tcW w:w="2121" w:type="dxa"/>
          </w:tcPr>
          <w:p w14:paraId="6948A855" w14:textId="77777777" w:rsidR="00CE021F" w:rsidRDefault="00CE021F" w:rsidP="00B60956">
            <w:r>
              <w:t>Summary</w:t>
            </w:r>
          </w:p>
        </w:tc>
        <w:tc>
          <w:tcPr>
            <w:tcW w:w="7501" w:type="dxa"/>
          </w:tcPr>
          <w:p w14:paraId="236EA610" w14:textId="545C2C81" w:rsidR="00CE021F" w:rsidRDefault="009C48C3" w:rsidP="00B60956">
            <w:r>
              <w:t>Store sales</w:t>
            </w:r>
          </w:p>
        </w:tc>
      </w:tr>
      <w:tr w:rsidR="00CE021F" w14:paraId="0C125D15" w14:textId="77777777" w:rsidTr="00B60956">
        <w:tc>
          <w:tcPr>
            <w:tcW w:w="2121" w:type="dxa"/>
          </w:tcPr>
          <w:p w14:paraId="0D198CA2" w14:textId="77777777" w:rsidR="00CE021F" w:rsidRDefault="00CE021F" w:rsidP="00B60956">
            <w:r>
              <w:t>Actor</w:t>
            </w:r>
          </w:p>
        </w:tc>
        <w:tc>
          <w:tcPr>
            <w:tcW w:w="7501" w:type="dxa"/>
          </w:tcPr>
          <w:p w14:paraId="2834C911" w14:textId="77777777" w:rsidR="00CE021F" w:rsidRDefault="00CE021F" w:rsidP="00B60956">
            <w:r>
              <w:t>Shop manager</w:t>
            </w:r>
          </w:p>
        </w:tc>
      </w:tr>
      <w:tr w:rsidR="00CE021F" w14:paraId="74FE2CF6" w14:textId="77777777" w:rsidTr="00B60956">
        <w:tc>
          <w:tcPr>
            <w:tcW w:w="2121" w:type="dxa"/>
          </w:tcPr>
          <w:p w14:paraId="3789A22E" w14:textId="77777777" w:rsidR="00CE021F" w:rsidRDefault="00CE021F" w:rsidP="00B60956">
            <w:r>
              <w:t>Precondition</w:t>
            </w:r>
          </w:p>
        </w:tc>
        <w:tc>
          <w:tcPr>
            <w:tcW w:w="7501" w:type="dxa"/>
          </w:tcPr>
          <w:p w14:paraId="361F975A" w14:textId="77777777" w:rsidR="00CE021F" w:rsidRDefault="00CE021F" w:rsidP="00B60956">
            <w:r>
              <w:t>Stock Item requested is stored in Shop Inventory</w:t>
            </w:r>
          </w:p>
        </w:tc>
      </w:tr>
      <w:tr w:rsidR="00CE021F" w14:paraId="2C95FEC8" w14:textId="77777777" w:rsidTr="00B60956">
        <w:tc>
          <w:tcPr>
            <w:tcW w:w="2121" w:type="dxa"/>
          </w:tcPr>
          <w:p w14:paraId="560FCE54" w14:textId="77777777" w:rsidR="00CE021F" w:rsidRDefault="00CE021F" w:rsidP="00B60956">
            <w:r>
              <w:t>Postcondition</w:t>
            </w:r>
          </w:p>
        </w:tc>
        <w:tc>
          <w:tcPr>
            <w:tcW w:w="7501" w:type="dxa"/>
          </w:tcPr>
          <w:p w14:paraId="376B5B30" w14:textId="77777777" w:rsidR="00CE021F" w:rsidRDefault="00CE021F" w:rsidP="00B60956">
            <w:r>
              <w:t xml:space="preserve">Items are requested and added to Shop Inventory </w:t>
            </w:r>
          </w:p>
        </w:tc>
      </w:tr>
      <w:tr w:rsidR="00CE021F" w14:paraId="78468211" w14:textId="77777777" w:rsidTr="00B60956">
        <w:tc>
          <w:tcPr>
            <w:tcW w:w="2121" w:type="dxa"/>
          </w:tcPr>
          <w:p w14:paraId="115BF6EE" w14:textId="77777777" w:rsidR="00CE021F" w:rsidRDefault="00CE021F" w:rsidP="00B60956">
            <w:r>
              <w:t>Base sequence</w:t>
            </w:r>
          </w:p>
        </w:tc>
        <w:tc>
          <w:tcPr>
            <w:tcW w:w="7501" w:type="dxa"/>
          </w:tcPr>
          <w:p w14:paraId="101CCBC0" w14:textId="20F3D168" w:rsidR="00CE021F" w:rsidRDefault="00762DA5" w:rsidP="00CE021F">
            <w:pPr>
              <w:pStyle w:val="ListParagraph"/>
              <w:numPr>
                <w:ilvl w:val="0"/>
                <w:numId w:val="16"/>
              </w:numPr>
              <w:spacing w:after="0" w:line="240" w:lineRule="auto"/>
            </w:pPr>
            <w:r>
              <w:t xml:space="preserve">User selects Inventory </w:t>
            </w:r>
          </w:p>
          <w:p w14:paraId="44B54325" w14:textId="5A3062E6" w:rsidR="00762DA5" w:rsidRDefault="00762DA5" w:rsidP="00CE021F">
            <w:pPr>
              <w:pStyle w:val="ListParagraph"/>
              <w:numPr>
                <w:ilvl w:val="0"/>
                <w:numId w:val="16"/>
              </w:numPr>
              <w:spacing w:after="0" w:line="240" w:lineRule="auto"/>
            </w:pPr>
            <w:r>
              <w:t xml:space="preserve">System returns a list of Stock Items </w:t>
            </w:r>
          </w:p>
          <w:p w14:paraId="71C6E03F" w14:textId="32B669C9" w:rsidR="00CE021F" w:rsidRDefault="00762DA5" w:rsidP="00762DA5">
            <w:pPr>
              <w:pStyle w:val="ListParagraph"/>
              <w:numPr>
                <w:ilvl w:val="0"/>
                <w:numId w:val="16"/>
              </w:numPr>
              <w:spacing w:after="0" w:line="240" w:lineRule="auto"/>
            </w:pPr>
            <w:r>
              <w:t xml:space="preserve">User selects an Item from List </w:t>
            </w:r>
          </w:p>
          <w:p w14:paraId="570399FC" w14:textId="77777777" w:rsidR="00762DA5" w:rsidRDefault="00762DA5" w:rsidP="00762DA5">
            <w:pPr>
              <w:pStyle w:val="ListParagraph"/>
              <w:numPr>
                <w:ilvl w:val="0"/>
                <w:numId w:val="16"/>
              </w:numPr>
              <w:spacing w:after="0" w:line="240" w:lineRule="auto"/>
            </w:pPr>
            <w:r>
              <w:t xml:space="preserve">User inputs quantity </w:t>
            </w:r>
          </w:p>
          <w:p w14:paraId="3E60D177" w14:textId="18B4B785" w:rsidR="00762DA5" w:rsidRDefault="00762DA5" w:rsidP="00762DA5">
            <w:pPr>
              <w:pStyle w:val="ListParagraph"/>
              <w:numPr>
                <w:ilvl w:val="0"/>
                <w:numId w:val="16"/>
              </w:numPr>
              <w:spacing w:after="0" w:line="240" w:lineRule="auto"/>
            </w:pPr>
            <w:r>
              <w:t xml:space="preserve">User click SELL </w:t>
            </w:r>
          </w:p>
          <w:p w14:paraId="7F3D933D" w14:textId="685BB320" w:rsidR="00762DA5" w:rsidRDefault="00762DA5" w:rsidP="00762DA5">
            <w:pPr>
              <w:pStyle w:val="ListParagraph"/>
              <w:numPr>
                <w:ilvl w:val="0"/>
                <w:numId w:val="16"/>
              </w:numPr>
              <w:spacing w:after="0" w:line="240" w:lineRule="auto"/>
            </w:pPr>
            <w:r>
              <w:t>System updates Sales and Stock Inventory</w:t>
            </w:r>
          </w:p>
        </w:tc>
      </w:tr>
      <w:tr w:rsidR="00CE021F" w14:paraId="5B680D09" w14:textId="77777777" w:rsidTr="00B60956">
        <w:trPr>
          <w:trHeight w:val="1166"/>
        </w:trPr>
        <w:tc>
          <w:tcPr>
            <w:tcW w:w="2121" w:type="dxa"/>
          </w:tcPr>
          <w:p w14:paraId="43F8D092" w14:textId="77777777" w:rsidR="00CE021F" w:rsidRDefault="00CE021F" w:rsidP="00B60956">
            <w:r>
              <w:t>Exception sequence</w:t>
            </w:r>
          </w:p>
        </w:tc>
        <w:tc>
          <w:tcPr>
            <w:tcW w:w="7501" w:type="dxa"/>
          </w:tcPr>
          <w:p w14:paraId="3B663766" w14:textId="77777777" w:rsidR="00CE021F" w:rsidRDefault="00CE021F" w:rsidP="00B60956"/>
        </w:tc>
      </w:tr>
      <w:tr w:rsidR="00CE021F" w14:paraId="703D3B73" w14:textId="77777777" w:rsidTr="00B60956">
        <w:tc>
          <w:tcPr>
            <w:tcW w:w="2121" w:type="dxa"/>
          </w:tcPr>
          <w:p w14:paraId="41C8E8F6" w14:textId="77777777" w:rsidR="00CE021F" w:rsidRDefault="00CE021F" w:rsidP="00B60956">
            <w:r>
              <w:t>Sub use case</w:t>
            </w:r>
          </w:p>
        </w:tc>
        <w:tc>
          <w:tcPr>
            <w:tcW w:w="7501" w:type="dxa"/>
          </w:tcPr>
          <w:p w14:paraId="539E0546" w14:textId="00A9A821" w:rsidR="00CE021F" w:rsidRDefault="005543D4" w:rsidP="00B60956">
            <w:r>
              <w:t>This function can be used in case the manager needs to make a refund. He will follow the same steps but in step 3 he will input a negative number.</w:t>
            </w:r>
            <w:bookmarkStart w:id="0" w:name="_GoBack"/>
            <w:bookmarkEnd w:id="0"/>
          </w:p>
        </w:tc>
      </w:tr>
      <w:tr w:rsidR="00CE021F" w14:paraId="0809E0AD" w14:textId="77777777" w:rsidTr="00B60956">
        <w:tc>
          <w:tcPr>
            <w:tcW w:w="2121" w:type="dxa"/>
          </w:tcPr>
          <w:p w14:paraId="781E8FA1" w14:textId="77777777" w:rsidR="00CE021F" w:rsidRDefault="00CE021F" w:rsidP="00B60956">
            <w:r>
              <w:t>Notes</w:t>
            </w:r>
          </w:p>
        </w:tc>
        <w:tc>
          <w:tcPr>
            <w:tcW w:w="7501" w:type="dxa"/>
          </w:tcPr>
          <w:p w14:paraId="47790036" w14:textId="77777777" w:rsidR="00CE021F" w:rsidRDefault="00CE021F" w:rsidP="00B60956">
            <w:r>
              <w:t>User can decide to cancel at any time.</w:t>
            </w:r>
          </w:p>
        </w:tc>
      </w:tr>
    </w:tbl>
    <w:p w14:paraId="6816BF62" w14:textId="70630C4E" w:rsidR="00CE021F" w:rsidRDefault="00CE021F"/>
    <w:p w14:paraId="22DBF4F0" w14:textId="6B50648A" w:rsidR="009C48C3" w:rsidRDefault="009C48C3"/>
    <w:p w14:paraId="062DFBAC" w14:textId="2D1C9A93" w:rsidR="009C48C3" w:rsidRDefault="009C48C3"/>
    <w:p w14:paraId="3D62CFDF" w14:textId="12CD6905" w:rsidR="009C48C3" w:rsidRDefault="009C48C3"/>
    <w:p w14:paraId="6D429179" w14:textId="2DD3B2B0" w:rsidR="009C48C3" w:rsidRDefault="009C48C3"/>
    <w:p w14:paraId="2D7ADAC9" w14:textId="5D282A7C" w:rsidR="009C48C3" w:rsidRDefault="009C48C3"/>
    <w:p w14:paraId="1C4860E3" w14:textId="7ADE1F95" w:rsidR="009C48C3" w:rsidRDefault="009C48C3"/>
    <w:p w14:paraId="4E6A007E" w14:textId="0CD26975" w:rsidR="007A1FD9" w:rsidRDefault="00404798" w:rsidP="007A1FD9">
      <w:pPr>
        <w:rPr>
          <w:sz w:val="24"/>
          <w:szCs w:val="24"/>
          <w:u w:val="single"/>
        </w:rPr>
      </w:pPr>
      <w:r w:rsidRPr="00404798">
        <w:rPr>
          <w:sz w:val="24"/>
          <w:szCs w:val="24"/>
          <w:u w:val="single"/>
        </w:rPr>
        <w:t>Check Stock Item at Shop</w:t>
      </w:r>
    </w:p>
    <w:p w14:paraId="7F246ADE" w14:textId="3324BDC9" w:rsidR="00404798" w:rsidRDefault="00404798" w:rsidP="007A1FD9">
      <w:pPr>
        <w:rPr>
          <w:sz w:val="24"/>
          <w:szCs w:val="24"/>
          <w:u w:val="single"/>
        </w:rPr>
      </w:pPr>
    </w:p>
    <w:p w14:paraId="6CCFFB0E" w14:textId="6F41853B" w:rsidR="007A1FD9" w:rsidRDefault="00404798" w:rsidP="007A1FD9">
      <w:r>
        <w:t>The Main Actor is the Shop Manager and he needs to have access to the overview of the Stock Items that he currently has in this Shop. He is able to perform this action by selecting Inventory menu and the system will return a list wi</w:t>
      </w:r>
      <w:r w:rsidR="00EC6375">
        <w:t>th</w:t>
      </w:r>
      <w:r>
        <w:t xml:space="preserve"> all the stock items and quantities that are in the Shop. </w:t>
      </w:r>
    </w:p>
    <w:p w14:paraId="6C8C2025" w14:textId="77777777" w:rsidR="007A1FD9" w:rsidRDefault="007A1FD9" w:rsidP="007A1FD9"/>
    <w:tbl>
      <w:tblPr>
        <w:tblStyle w:val="TableGrid"/>
        <w:tblW w:w="0" w:type="auto"/>
        <w:tblLook w:val="04A0" w:firstRow="1" w:lastRow="0" w:firstColumn="1" w:lastColumn="0" w:noHBand="0" w:noVBand="1"/>
      </w:tblPr>
      <w:tblGrid>
        <w:gridCol w:w="2121"/>
        <w:gridCol w:w="7501"/>
      </w:tblGrid>
      <w:tr w:rsidR="007A1FD9" w14:paraId="2BAF88D1" w14:textId="77777777" w:rsidTr="00B60956">
        <w:tc>
          <w:tcPr>
            <w:tcW w:w="2122" w:type="dxa"/>
          </w:tcPr>
          <w:p w14:paraId="53A1B70A" w14:textId="77777777" w:rsidR="007A1FD9" w:rsidRDefault="007A1FD9" w:rsidP="00B60956">
            <w:r>
              <w:t>Use case</w:t>
            </w:r>
          </w:p>
        </w:tc>
        <w:tc>
          <w:tcPr>
            <w:tcW w:w="7506" w:type="dxa"/>
          </w:tcPr>
          <w:p w14:paraId="7DF7EF98" w14:textId="2CCEC083" w:rsidR="007A1FD9" w:rsidRPr="00DC6C1A" w:rsidRDefault="007A1FD9" w:rsidP="00B60956">
            <w:pPr>
              <w:rPr>
                <w:b/>
              </w:rPr>
            </w:pPr>
            <w:r>
              <w:rPr>
                <w:b/>
              </w:rPr>
              <w:t xml:space="preserve">Check Stock Item at Shop </w:t>
            </w:r>
          </w:p>
        </w:tc>
      </w:tr>
      <w:tr w:rsidR="007A1FD9" w14:paraId="31360010" w14:textId="77777777" w:rsidTr="00B60956">
        <w:tc>
          <w:tcPr>
            <w:tcW w:w="2122" w:type="dxa"/>
          </w:tcPr>
          <w:p w14:paraId="0820714D" w14:textId="77777777" w:rsidR="007A1FD9" w:rsidRDefault="007A1FD9" w:rsidP="00B60956">
            <w:r>
              <w:t>Summary</w:t>
            </w:r>
          </w:p>
        </w:tc>
        <w:tc>
          <w:tcPr>
            <w:tcW w:w="7506" w:type="dxa"/>
          </w:tcPr>
          <w:p w14:paraId="5FA7535D" w14:textId="670E9A34" w:rsidR="007A1FD9" w:rsidRDefault="007A1FD9" w:rsidP="00B60956">
            <w:r>
              <w:t xml:space="preserve">User checks the list of Stock Items at the Shop </w:t>
            </w:r>
          </w:p>
        </w:tc>
      </w:tr>
      <w:tr w:rsidR="007A1FD9" w14:paraId="6B807891" w14:textId="77777777" w:rsidTr="00B60956">
        <w:tc>
          <w:tcPr>
            <w:tcW w:w="2122" w:type="dxa"/>
          </w:tcPr>
          <w:p w14:paraId="7FAD2127" w14:textId="77777777" w:rsidR="007A1FD9" w:rsidRDefault="007A1FD9" w:rsidP="00B60956">
            <w:r>
              <w:t>Actor</w:t>
            </w:r>
          </w:p>
        </w:tc>
        <w:tc>
          <w:tcPr>
            <w:tcW w:w="7506" w:type="dxa"/>
          </w:tcPr>
          <w:p w14:paraId="2FDDCFFA" w14:textId="525D8345" w:rsidR="007A1FD9" w:rsidRDefault="007A1FD9" w:rsidP="00B60956">
            <w:r>
              <w:t>Shop manager</w:t>
            </w:r>
          </w:p>
        </w:tc>
      </w:tr>
      <w:tr w:rsidR="007A1FD9" w14:paraId="5EBE37A2" w14:textId="77777777" w:rsidTr="00B60956">
        <w:tc>
          <w:tcPr>
            <w:tcW w:w="2122" w:type="dxa"/>
          </w:tcPr>
          <w:p w14:paraId="3A9E4F35" w14:textId="77777777" w:rsidR="007A1FD9" w:rsidRDefault="007A1FD9" w:rsidP="00B60956">
            <w:r>
              <w:t>Precondition</w:t>
            </w:r>
          </w:p>
        </w:tc>
        <w:tc>
          <w:tcPr>
            <w:tcW w:w="7506" w:type="dxa"/>
          </w:tcPr>
          <w:p w14:paraId="665179E5" w14:textId="77777777" w:rsidR="007A1FD9" w:rsidRDefault="007A1FD9" w:rsidP="00B60956">
            <w:r>
              <w:t>Stock Item is added</w:t>
            </w:r>
          </w:p>
        </w:tc>
      </w:tr>
      <w:tr w:rsidR="007A1FD9" w14:paraId="0E68CBA2" w14:textId="77777777" w:rsidTr="00B60956">
        <w:tc>
          <w:tcPr>
            <w:tcW w:w="2122" w:type="dxa"/>
          </w:tcPr>
          <w:p w14:paraId="42691BD7" w14:textId="77777777" w:rsidR="007A1FD9" w:rsidRDefault="007A1FD9" w:rsidP="00B60956">
            <w:r>
              <w:t>Postcondition</w:t>
            </w:r>
          </w:p>
        </w:tc>
        <w:tc>
          <w:tcPr>
            <w:tcW w:w="7506" w:type="dxa"/>
          </w:tcPr>
          <w:p w14:paraId="555DE6B7" w14:textId="77777777" w:rsidR="007A1FD9" w:rsidRDefault="007A1FD9" w:rsidP="00B60956">
            <w:r>
              <w:t xml:space="preserve">List of Stock Items is displayed </w:t>
            </w:r>
          </w:p>
        </w:tc>
      </w:tr>
      <w:tr w:rsidR="007A1FD9" w14:paraId="73B50CD6" w14:textId="77777777" w:rsidTr="00B60956">
        <w:tc>
          <w:tcPr>
            <w:tcW w:w="2122" w:type="dxa"/>
          </w:tcPr>
          <w:p w14:paraId="6558AE76" w14:textId="77777777" w:rsidR="007A1FD9" w:rsidRDefault="007A1FD9" w:rsidP="00B60956">
            <w:r>
              <w:t>Base sequence</w:t>
            </w:r>
          </w:p>
        </w:tc>
        <w:tc>
          <w:tcPr>
            <w:tcW w:w="7506" w:type="dxa"/>
          </w:tcPr>
          <w:p w14:paraId="1629CFF1" w14:textId="77777777" w:rsidR="007A1FD9" w:rsidRDefault="007A1FD9" w:rsidP="007A1FD9">
            <w:pPr>
              <w:pStyle w:val="ListParagraph"/>
              <w:numPr>
                <w:ilvl w:val="0"/>
                <w:numId w:val="3"/>
              </w:numPr>
              <w:spacing w:after="0" w:line="240" w:lineRule="auto"/>
            </w:pPr>
            <w:r>
              <w:t xml:space="preserve">User selects inventory menu </w:t>
            </w:r>
          </w:p>
          <w:p w14:paraId="5D1B19AE" w14:textId="77777777" w:rsidR="007A1FD9" w:rsidRDefault="007A1FD9" w:rsidP="007A1FD9">
            <w:pPr>
              <w:pStyle w:val="ListParagraph"/>
              <w:numPr>
                <w:ilvl w:val="0"/>
                <w:numId w:val="3"/>
              </w:numPr>
              <w:spacing w:after="0" w:line="240" w:lineRule="auto"/>
            </w:pPr>
            <w:r>
              <w:t>System returns list of Stock Items</w:t>
            </w:r>
          </w:p>
        </w:tc>
      </w:tr>
      <w:tr w:rsidR="007A1FD9" w14:paraId="29FA4ACC" w14:textId="77777777" w:rsidTr="00B60956">
        <w:trPr>
          <w:trHeight w:val="1166"/>
        </w:trPr>
        <w:tc>
          <w:tcPr>
            <w:tcW w:w="2122" w:type="dxa"/>
          </w:tcPr>
          <w:p w14:paraId="03BA6BC7" w14:textId="77777777" w:rsidR="007A1FD9" w:rsidRDefault="007A1FD9" w:rsidP="00B60956">
            <w:r>
              <w:t>Exception sequence</w:t>
            </w:r>
          </w:p>
        </w:tc>
        <w:tc>
          <w:tcPr>
            <w:tcW w:w="7506" w:type="dxa"/>
          </w:tcPr>
          <w:p w14:paraId="21C5527D" w14:textId="77777777" w:rsidR="007A1FD9" w:rsidRDefault="007A1FD9" w:rsidP="00B60956"/>
        </w:tc>
      </w:tr>
      <w:tr w:rsidR="007A1FD9" w14:paraId="3FD9907F" w14:textId="77777777" w:rsidTr="00B60956">
        <w:tc>
          <w:tcPr>
            <w:tcW w:w="2122" w:type="dxa"/>
          </w:tcPr>
          <w:p w14:paraId="02142F3B" w14:textId="77777777" w:rsidR="007A1FD9" w:rsidRDefault="007A1FD9" w:rsidP="00B60956">
            <w:r>
              <w:t>Sub use case</w:t>
            </w:r>
          </w:p>
        </w:tc>
        <w:tc>
          <w:tcPr>
            <w:tcW w:w="7506" w:type="dxa"/>
          </w:tcPr>
          <w:p w14:paraId="5B64A9F9" w14:textId="77777777" w:rsidR="007A1FD9" w:rsidRDefault="007A1FD9" w:rsidP="00B60956"/>
        </w:tc>
      </w:tr>
      <w:tr w:rsidR="007A1FD9" w14:paraId="2C3A67C4" w14:textId="77777777" w:rsidTr="00B60956">
        <w:tc>
          <w:tcPr>
            <w:tcW w:w="2122" w:type="dxa"/>
          </w:tcPr>
          <w:p w14:paraId="18893D38" w14:textId="77777777" w:rsidR="007A1FD9" w:rsidRDefault="007A1FD9" w:rsidP="00B60956">
            <w:r>
              <w:t>Notes</w:t>
            </w:r>
          </w:p>
        </w:tc>
        <w:tc>
          <w:tcPr>
            <w:tcW w:w="7506" w:type="dxa"/>
          </w:tcPr>
          <w:p w14:paraId="63FE4217" w14:textId="77777777" w:rsidR="007A1FD9" w:rsidRDefault="007A1FD9" w:rsidP="00B60956"/>
        </w:tc>
      </w:tr>
    </w:tbl>
    <w:p w14:paraId="57AB83E6" w14:textId="26538263" w:rsidR="007A1FD9" w:rsidRDefault="007A1FD9" w:rsidP="007A1FD9"/>
    <w:p w14:paraId="6CBDC65C" w14:textId="476FB2AE" w:rsidR="00C76656" w:rsidRDefault="00C76656" w:rsidP="007A1FD9"/>
    <w:p w14:paraId="23268F69" w14:textId="19586C97" w:rsidR="00C76656" w:rsidRDefault="00C76656" w:rsidP="007A1FD9"/>
    <w:p w14:paraId="704A8E3B" w14:textId="773F622B" w:rsidR="00C76656" w:rsidRDefault="00C76656" w:rsidP="007A1FD9"/>
    <w:p w14:paraId="55A60BD3" w14:textId="5E206F66" w:rsidR="00C76656" w:rsidRDefault="00C76656" w:rsidP="007A1FD9"/>
    <w:p w14:paraId="1D5E7C6A" w14:textId="4CD7B89D" w:rsidR="00C76656" w:rsidRDefault="00C76656" w:rsidP="007A1FD9"/>
    <w:p w14:paraId="0AD22B2A" w14:textId="3BCEB2B7" w:rsidR="00C76656" w:rsidRDefault="00C76656" w:rsidP="007A1FD9"/>
    <w:p w14:paraId="03AAE2C3" w14:textId="4DCA02DE" w:rsidR="00C76656" w:rsidRDefault="00C76656" w:rsidP="007A1FD9"/>
    <w:p w14:paraId="59DCE90C" w14:textId="0AE54881" w:rsidR="00C76656" w:rsidRDefault="00C76656" w:rsidP="007A1FD9"/>
    <w:p w14:paraId="191B39DC" w14:textId="44875ADA" w:rsidR="00C76656" w:rsidRDefault="00C76656" w:rsidP="007A1FD9"/>
    <w:p w14:paraId="17B5444D" w14:textId="2009EF0E" w:rsidR="00C76656" w:rsidRDefault="00C76656" w:rsidP="007A1FD9"/>
    <w:p w14:paraId="38249E97" w14:textId="6FE4CAAA" w:rsidR="00C76656" w:rsidRDefault="00C76656" w:rsidP="007A1FD9"/>
    <w:p w14:paraId="373FC45C" w14:textId="245CC6C7" w:rsidR="00C76656" w:rsidRDefault="00C76656" w:rsidP="007A1FD9"/>
    <w:p w14:paraId="16429377" w14:textId="2775D2DC" w:rsidR="00C76656" w:rsidRPr="00C76656" w:rsidRDefault="00C76656" w:rsidP="007A1FD9">
      <w:pPr>
        <w:rPr>
          <w:sz w:val="24"/>
          <w:szCs w:val="24"/>
          <w:u w:val="single"/>
        </w:rPr>
      </w:pPr>
      <w:r w:rsidRPr="00C76656">
        <w:rPr>
          <w:sz w:val="24"/>
          <w:szCs w:val="24"/>
          <w:u w:val="single"/>
        </w:rPr>
        <w:t xml:space="preserve">Add Stock Item to Shop </w:t>
      </w:r>
    </w:p>
    <w:p w14:paraId="6E270461" w14:textId="0B5E1EE4" w:rsidR="00C76656" w:rsidRDefault="00C76656" w:rsidP="007A1FD9"/>
    <w:p w14:paraId="34D3C68D" w14:textId="1F147B0B" w:rsidR="00C76656" w:rsidRDefault="00C76656" w:rsidP="007A1FD9">
      <w:r>
        <w:t>Shop Manager, main actor, will receive notifications from the Headquarter with the new products that have to added to the Stock Inventory as they will start selling new products. In these notifications from Headquarter to Shop will be done manually with all product info. Adding process will be done manually.</w:t>
      </w:r>
    </w:p>
    <w:p w14:paraId="51B4423E" w14:textId="77777777" w:rsidR="00C76656" w:rsidRDefault="00C76656" w:rsidP="007A1FD9"/>
    <w:tbl>
      <w:tblPr>
        <w:tblStyle w:val="TableGrid"/>
        <w:tblW w:w="0" w:type="auto"/>
        <w:tblLook w:val="04A0" w:firstRow="1" w:lastRow="0" w:firstColumn="1" w:lastColumn="0" w:noHBand="0" w:noVBand="1"/>
      </w:tblPr>
      <w:tblGrid>
        <w:gridCol w:w="2121"/>
        <w:gridCol w:w="7501"/>
      </w:tblGrid>
      <w:tr w:rsidR="00C76656" w14:paraId="1BC45BCF" w14:textId="77777777" w:rsidTr="00B60956">
        <w:tc>
          <w:tcPr>
            <w:tcW w:w="2122" w:type="dxa"/>
          </w:tcPr>
          <w:p w14:paraId="4A62EC38" w14:textId="77777777" w:rsidR="00C76656" w:rsidRDefault="00C76656" w:rsidP="00B60956">
            <w:r>
              <w:t>Use case</w:t>
            </w:r>
          </w:p>
        </w:tc>
        <w:tc>
          <w:tcPr>
            <w:tcW w:w="7506" w:type="dxa"/>
          </w:tcPr>
          <w:p w14:paraId="500CF29D" w14:textId="60560674" w:rsidR="00C76656" w:rsidRPr="00DC6C1A" w:rsidRDefault="00C76656" w:rsidP="00B60956">
            <w:pPr>
              <w:rPr>
                <w:b/>
              </w:rPr>
            </w:pPr>
            <w:r>
              <w:rPr>
                <w:b/>
              </w:rPr>
              <w:t>Store Stock Item to Shop</w:t>
            </w:r>
          </w:p>
        </w:tc>
      </w:tr>
      <w:tr w:rsidR="00C76656" w14:paraId="5B807FCD" w14:textId="77777777" w:rsidTr="00B60956">
        <w:tc>
          <w:tcPr>
            <w:tcW w:w="2122" w:type="dxa"/>
          </w:tcPr>
          <w:p w14:paraId="5702E7D1" w14:textId="77777777" w:rsidR="00C76656" w:rsidRDefault="00C76656" w:rsidP="00B60956">
            <w:r>
              <w:t>Summary</w:t>
            </w:r>
          </w:p>
        </w:tc>
        <w:tc>
          <w:tcPr>
            <w:tcW w:w="7506" w:type="dxa"/>
          </w:tcPr>
          <w:p w14:paraId="2584320A" w14:textId="77777777" w:rsidR="00C76656" w:rsidRDefault="00C76656" w:rsidP="00B60956">
            <w:r>
              <w:t xml:space="preserve">User adds and stores a new Stock Item </w:t>
            </w:r>
          </w:p>
        </w:tc>
      </w:tr>
      <w:tr w:rsidR="00C76656" w14:paraId="6D85FB07" w14:textId="77777777" w:rsidTr="00B60956">
        <w:tc>
          <w:tcPr>
            <w:tcW w:w="2122" w:type="dxa"/>
          </w:tcPr>
          <w:p w14:paraId="6BB3B0F7" w14:textId="77777777" w:rsidR="00C76656" w:rsidRDefault="00C76656" w:rsidP="00B60956">
            <w:r>
              <w:t>Actor</w:t>
            </w:r>
          </w:p>
        </w:tc>
        <w:tc>
          <w:tcPr>
            <w:tcW w:w="7506" w:type="dxa"/>
          </w:tcPr>
          <w:p w14:paraId="6798D73C" w14:textId="26E86735" w:rsidR="00C76656" w:rsidRDefault="00C76656" w:rsidP="00B60956">
            <w:r>
              <w:t>Shop manager</w:t>
            </w:r>
          </w:p>
        </w:tc>
      </w:tr>
      <w:tr w:rsidR="00C76656" w14:paraId="311C273C" w14:textId="77777777" w:rsidTr="00B60956">
        <w:tc>
          <w:tcPr>
            <w:tcW w:w="2122" w:type="dxa"/>
          </w:tcPr>
          <w:p w14:paraId="47FC1A67" w14:textId="77777777" w:rsidR="00C76656" w:rsidRDefault="00C76656" w:rsidP="00B60956">
            <w:r>
              <w:t>Precondition</w:t>
            </w:r>
          </w:p>
        </w:tc>
        <w:tc>
          <w:tcPr>
            <w:tcW w:w="7506" w:type="dxa"/>
          </w:tcPr>
          <w:p w14:paraId="2D8DB9C3" w14:textId="77777777" w:rsidR="00C76656" w:rsidRDefault="00C76656" w:rsidP="00B60956"/>
        </w:tc>
      </w:tr>
      <w:tr w:rsidR="00C76656" w14:paraId="0C10EA34" w14:textId="77777777" w:rsidTr="00B60956">
        <w:tc>
          <w:tcPr>
            <w:tcW w:w="2122" w:type="dxa"/>
          </w:tcPr>
          <w:p w14:paraId="201A07E2" w14:textId="77777777" w:rsidR="00C76656" w:rsidRDefault="00C76656" w:rsidP="00B60956">
            <w:r>
              <w:t>Postcondition</w:t>
            </w:r>
          </w:p>
        </w:tc>
        <w:tc>
          <w:tcPr>
            <w:tcW w:w="7506" w:type="dxa"/>
          </w:tcPr>
          <w:p w14:paraId="21AD2FD6" w14:textId="77777777" w:rsidR="00C76656" w:rsidRDefault="00C76656" w:rsidP="00B60956">
            <w:r>
              <w:t xml:space="preserve">Item is added </w:t>
            </w:r>
          </w:p>
        </w:tc>
      </w:tr>
      <w:tr w:rsidR="00C76656" w14:paraId="4E07B207" w14:textId="77777777" w:rsidTr="00B60956">
        <w:tc>
          <w:tcPr>
            <w:tcW w:w="2122" w:type="dxa"/>
          </w:tcPr>
          <w:p w14:paraId="7FF58EF9" w14:textId="77777777" w:rsidR="00C76656" w:rsidRDefault="00C76656" w:rsidP="00B60956">
            <w:r>
              <w:t>Base sequence</w:t>
            </w:r>
          </w:p>
        </w:tc>
        <w:tc>
          <w:tcPr>
            <w:tcW w:w="7506" w:type="dxa"/>
          </w:tcPr>
          <w:p w14:paraId="0A7AEE9B" w14:textId="77777777" w:rsidR="00C76656" w:rsidRDefault="00C76656" w:rsidP="00B60956">
            <w:pPr>
              <w:pStyle w:val="ListParagraph"/>
              <w:numPr>
                <w:ilvl w:val="0"/>
                <w:numId w:val="1"/>
              </w:numPr>
              <w:spacing w:after="0" w:line="240" w:lineRule="auto"/>
            </w:pPr>
            <w:r>
              <w:t xml:space="preserve">User selects inventory menu </w:t>
            </w:r>
          </w:p>
          <w:p w14:paraId="2920656F" w14:textId="77777777" w:rsidR="00C76656" w:rsidRDefault="00C76656" w:rsidP="00B60956">
            <w:pPr>
              <w:pStyle w:val="ListParagraph"/>
              <w:numPr>
                <w:ilvl w:val="0"/>
                <w:numId w:val="1"/>
              </w:numPr>
              <w:spacing w:after="0" w:line="240" w:lineRule="auto"/>
            </w:pPr>
            <w:r>
              <w:t>User selects “Add item stock”</w:t>
            </w:r>
          </w:p>
          <w:p w14:paraId="5AE024D8" w14:textId="77777777" w:rsidR="00C76656" w:rsidRDefault="00C76656" w:rsidP="00B60956">
            <w:pPr>
              <w:pStyle w:val="ListParagraph"/>
              <w:numPr>
                <w:ilvl w:val="0"/>
                <w:numId w:val="1"/>
              </w:numPr>
              <w:spacing w:after="0" w:line="240" w:lineRule="auto"/>
            </w:pPr>
            <w:r>
              <w:t>User fills in the fields with stock item information</w:t>
            </w:r>
          </w:p>
          <w:p w14:paraId="63F26448" w14:textId="77777777" w:rsidR="00C76656" w:rsidRDefault="00C76656" w:rsidP="00B60956">
            <w:pPr>
              <w:pStyle w:val="ListParagraph"/>
              <w:numPr>
                <w:ilvl w:val="0"/>
                <w:numId w:val="1"/>
              </w:numPr>
              <w:spacing w:after="0" w:line="240" w:lineRule="auto"/>
            </w:pPr>
            <w:r>
              <w:t>User clicks and selects “Add”</w:t>
            </w:r>
          </w:p>
          <w:p w14:paraId="64FE1AFC" w14:textId="77777777" w:rsidR="00C76656" w:rsidRDefault="00C76656" w:rsidP="00B60956">
            <w:pPr>
              <w:pStyle w:val="ListParagraph"/>
              <w:numPr>
                <w:ilvl w:val="0"/>
                <w:numId w:val="1"/>
              </w:numPr>
              <w:spacing w:after="0" w:line="240" w:lineRule="auto"/>
            </w:pPr>
            <w:r>
              <w:t>System stores the new Stock Item and sends it to the server to be stored in the database</w:t>
            </w:r>
          </w:p>
          <w:p w14:paraId="035E26EB" w14:textId="77777777" w:rsidR="00C76656" w:rsidRDefault="00C76656" w:rsidP="00B60956">
            <w:pPr>
              <w:spacing w:after="0" w:line="240" w:lineRule="auto"/>
              <w:ind w:left="360"/>
            </w:pPr>
          </w:p>
        </w:tc>
      </w:tr>
      <w:tr w:rsidR="00C76656" w14:paraId="7474F847" w14:textId="77777777" w:rsidTr="00B60956">
        <w:trPr>
          <w:trHeight w:val="1166"/>
        </w:trPr>
        <w:tc>
          <w:tcPr>
            <w:tcW w:w="2122" w:type="dxa"/>
          </w:tcPr>
          <w:p w14:paraId="18459A46" w14:textId="77777777" w:rsidR="00C76656" w:rsidRDefault="00C76656" w:rsidP="00B60956">
            <w:r>
              <w:t>Exception sequence</w:t>
            </w:r>
          </w:p>
        </w:tc>
        <w:tc>
          <w:tcPr>
            <w:tcW w:w="7506" w:type="dxa"/>
          </w:tcPr>
          <w:p w14:paraId="3F77DD63" w14:textId="2262E4F2" w:rsidR="00C76656" w:rsidRDefault="00C76656" w:rsidP="00B60956"/>
        </w:tc>
      </w:tr>
      <w:tr w:rsidR="00C76656" w14:paraId="218DB614" w14:textId="77777777" w:rsidTr="00B60956">
        <w:tc>
          <w:tcPr>
            <w:tcW w:w="2122" w:type="dxa"/>
          </w:tcPr>
          <w:p w14:paraId="4665A96A" w14:textId="77777777" w:rsidR="00C76656" w:rsidRDefault="00C76656" w:rsidP="00B60956">
            <w:r>
              <w:t>Sub use case</w:t>
            </w:r>
          </w:p>
        </w:tc>
        <w:tc>
          <w:tcPr>
            <w:tcW w:w="7506" w:type="dxa"/>
          </w:tcPr>
          <w:p w14:paraId="45211775" w14:textId="77777777" w:rsidR="00C76656" w:rsidRDefault="00C76656" w:rsidP="00B60956"/>
        </w:tc>
      </w:tr>
      <w:tr w:rsidR="00C76656" w14:paraId="297C4AA7" w14:textId="77777777" w:rsidTr="00B60956">
        <w:tc>
          <w:tcPr>
            <w:tcW w:w="2122" w:type="dxa"/>
          </w:tcPr>
          <w:p w14:paraId="548ED72F" w14:textId="77777777" w:rsidR="00C76656" w:rsidRDefault="00C76656" w:rsidP="00B60956">
            <w:r>
              <w:t>Notes</w:t>
            </w:r>
          </w:p>
        </w:tc>
        <w:tc>
          <w:tcPr>
            <w:tcW w:w="7506" w:type="dxa"/>
          </w:tcPr>
          <w:p w14:paraId="06E20F94" w14:textId="77777777" w:rsidR="00C76656" w:rsidRDefault="00C76656" w:rsidP="00B60956">
            <w:r>
              <w:t>User can decide to cancel at any time.</w:t>
            </w:r>
          </w:p>
        </w:tc>
      </w:tr>
    </w:tbl>
    <w:p w14:paraId="4ECDDB4D" w14:textId="77777777" w:rsidR="00C76656" w:rsidRDefault="00C76656" w:rsidP="007A1FD9"/>
    <w:p w14:paraId="482855A2" w14:textId="77777777" w:rsidR="007A1FD9" w:rsidRDefault="007A1FD9"/>
    <w:p w14:paraId="2E8DE425" w14:textId="6E6A8DA6" w:rsidR="009C48C3" w:rsidRDefault="009C48C3"/>
    <w:p w14:paraId="08C90D39" w14:textId="240CF72F" w:rsidR="005318B4" w:rsidRDefault="005318B4"/>
    <w:p w14:paraId="207397C0" w14:textId="0D9153C8" w:rsidR="005318B4" w:rsidRDefault="005318B4"/>
    <w:p w14:paraId="1B47C785" w14:textId="2BBE0512" w:rsidR="005318B4" w:rsidRDefault="005318B4"/>
    <w:p w14:paraId="33D54F84" w14:textId="19585BD7" w:rsidR="005318B4" w:rsidRDefault="005318B4"/>
    <w:p w14:paraId="6DC7F542" w14:textId="2B18E0FC" w:rsidR="005318B4" w:rsidRDefault="005318B4"/>
    <w:p w14:paraId="747BEEB2" w14:textId="518129FC" w:rsidR="005318B4" w:rsidRDefault="005318B4"/>
    <w:p w14:paraId="6334842F" w14:textId="70BFDE88" w:rsidR="005318B4" w:rsidRDefault="005318B4"/>
    <w:p w14:paraId="0BC8F0FC" w14:textId="36D1A47A" w:rsidR="005318B4" w:rsidRDefault="005318B4"/>
    <w:p w14:paraId="239FA740" w14:textId="3EE00E4D" w:rsidR="005318B4" w:rsidRDefault="005318B4"/>
    <w:p w14:paraId="349187D3" w14:textId="4E147A0D" w:rsidR="005318B4" w:rsidRDefault="005318B4"/>
    <w:p w14:paraId="029B1ABF" w14:textId="77777777" w:rsidR="005318B4" w:rsidRDefault="005318B4"/>
    <w:sectPr w:rsidR="005318B4" w:rsidSect="0004540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1D5F3" w14:textId="77777777" w:rsidR="0024754F" w:rsidRDefault="0024754F" w:rsidP="009C48C3">
      <w:pPr>
        <w:spacing w:after="0" w:line="240" w:lineRule="auto"/>
      </w:pPr>
      <w:r>
        <w:separator/>
      </w:r>
    </w:p>
  </w:endnote>
  <w:endnote w:type="continuationSeparator" w:id="0">
    <w:p w14:paraId="4A06D4B6" w14:textId="77777777" w:rsidR="0024754F" w:rsidRDefault="0024754F" w:rsidP="009C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4E09E" w14:textId="77777777" w:rsidR="0024754F" w:rsidRDefault="0024754F" w:rsidP="009C48C3">
      <w:pPr>
        <w:spacing w:after="0" w:line="240" w:lineRule="auto"/>
      </w:pPr>
      <w:r>
        <w:separator/>
      </w:r>
    </w:p>
  </w:footnote>
  <w:footnote w:type="continuationSeparator" w:id="0">
    <w:p w14:paraId="605BEC36" w14:textId="77777777" w:rsidR="0024754F" w:rsidRDefault="0024754F" w:rsidP="009C4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593"/>
    <w:multiLevelType w:val="hybridMultilevel"/>
    <w:tmpl w:val="01A6A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413"/>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3B60E8A"/>
    <w:multiLevelType w:val="hybridMultilevel"/>
    <w:tmpl w:val="8500D2E4"/>
    <w:lvl w:ilvl="0" w:tplc="4BB837F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707378"/>
    <w:multiLevelType w:val="hybridMultilevel"/>
    <w:tmpl w:val="3E4A0AD6"/>
    <w:lvl w:ilvl="0" w:tplc="D938DE6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9690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1B20D1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937A7A"/>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CB054B8"/>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DC30044"/>
    <w:multiLevelType w:val="hybridMultilevel"/>
    <w:tmpl w:val="6488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A4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D356009"/>
    <w:multiLevelType w:val="hybridMultilevel"/>
    <w:tmpl w:val="750C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E291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98E016C"/>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EEC7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A22074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B8D75E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C5033C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FAA44FE"/>
    <w:multiLevelType w:val="hybridMultilevel"/>
    <w:tmpl w:val="6488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5"/>
  </w:num>
  <w:num w:numId="4">
    <w:abstractNumId w:val="16"/>
  </w:num>
  <w:num w:numId="5">
    <w:abstractNumId w:val="6"/>
  </w:num>
  <w:num w:numId="6">
    <w:abstractNumId w:val="0"/>
  </w:num>
  <w:num w:numId="7">
    <w:abstractNumId w:val="11"/>
  </w:num>
  <w:num w:numId="8">
    <w:abstractNumId w:val="7"/>
  </w:num>
  <w:num w:numId="9">
    <w:abstractNumId w:val="15"/>
  </w:num>
  <w:num w:numId="10">
    <w:abstractNumId w:val="13"/>
  </w:num>
  <w:num w:numId="11">
    <w:abstractNumId w:val="1"/>
  </w:num>
  <w:num w:numId="12">
    <w:abstractNumId w:val="14"/>
  </w:num>
  <w:num w:numId="13">
    <w:abstractNumId w:val="9"/>
  </w:num>
  <w:num w:numId="14">
    <w:abstractNumId w:val="10"/>
  </w:num>
  <w:num w:numId="15">
    <w:abstractNumId w:val="8"/>
  </w:num>
  <w:num w:numId="16">
    <w:abstractNumId w:val="17"/>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A8"/>
    <w:rsid w:val="00045404"/>
    <w:rsid w:val="0016107A"/>
    <w:rsid w:val="0024526D"/>
    <w:rsid w:val="0024754F"/>
    <w:rsid w:val="00307E88"/>
    <w:rsid w:val="00404798"/>
    <w:rsid w:val="00463010"/>
    <w:rsid w:val="005318B4"/>
    <w:rsid w:val="005543D4"/>
    <w:rsid w:val="00626A5C"/>
    <w:rsid w:val="006879B5"/>
    <w:rsid w:val="00695034"/>
    <w:rsid w:val="00762DA5"/>
    <w:rsid w:val="007A1FD9"/>
    <w:rsid w:val="007E7D6F"/>
    <w:rsid w:val="00824331"/>
    <w:rsid w:val="008A2394"/>
    <w:rsid w:val="00956039"/>
    <w:rsid w:val="00965E57"/>
    <w:rsid w:val="00975D3E"/>
    <w:rsid w:val="009944DC"/>
    <w:rsid w:val="009A2694"/>
    <w:rsid w:val="009A6D9F"/>
    <w:rsid w:val="009C48C3"/>
    <w:rsid w:val="00A00B70"/>
    <w:rsid w:val="00A85AF3"/>
    <w:rsid w:val="00C76656"/>
    <w:rsid w:val="00CD3627"/>
    <w:rsid w:val="00CE021F"/>
    <w:rsid w:val="00D338FA"/>
    <w:rsid w:val="00D7333D"/>
    <w:rsid w:val="00DC17F3"/>
    <w:rsid w:val="00EB25A8"/>
    <w:rsid w:val="00EB48A6"/>
    <w:rsid w:val="00EC63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9FF92A1"/>
  <w15:chartTrackingRefBased/>
  <w15:docId w15:val="{B777B0FA-3D68-424F-B622-2D476C63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5A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5A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5A8"/>
    <w:pPr>
      <w:ind w:left="720"/>
      <w:contextualSpacing/>
    </w:pPr>
  </w:style>
  <w:style w:type="paragraph" w:styleId="Header">
    <w:name w:val="header"/>
    <w:basedOn w:val="Normal"/>
    <w:link w:val="HeaderChar"/>
    <w:uiPriority w:val="99"/>
    <w:unhideWhenUsed/>
    <w:rsid w:val="009C48C3"/>
    <w:pPr>
      <w:tabs>
        <w:tab w:val="center" w:pos="4986"/>
        <w:tab w:val="right" w:pos="9972"/>
      </w:tabs>
      <w:spacing w:after="0" w:line="240" w:lineRule="auto"/>
    </w:pPr>
  </w:style>
  <w:style w:type="character" w:customStyle="1" w:styleId="HeaderChar">
    <w:name w:val="Header Char"/>
    <w:basedOn w:val="DefaultParagraphFont"/>
    <w:link w:val="Header"/>
    <w:uiPriority w:val="99"/>
    <w:rsid w:val="009C48C3"/>
    <w:rPr>
      <w:sz w:val="22"/>
      <w:szCs w:val="22"/>
      <w:lang w:val="en-US"/>
    </w:rPr>
  </w:style>
  <w:style w:type="paragraph" w:styleId="Footer">
    <w:name w:val="footer"/>
    <w:basedOn w:val="Normal"/>
    <w:link w:val="FooterChar"/>
    <w:uiPriority w:val="99"/>
    <w:unhideWhenUsed/>
    <w:rsid w:val="009C48C3"/>
    <w:pPr>
      <w:tabs>
        <w:tab w:val="center" w:pos="4986"/>
        <w:tab w:val="right" w:pos="9972"/>
      </w:tabs>
      <w:spacing w:after="0" w:line="240" w:lineRule="auto"/>
    </w:pPr>
  </w:style>
  <w:style w:type="character" w:customStyle="1" w:styleId="FooterChar">
    <w:name w:val="Footer Char"/>
    <w:basedOn w:val="DefaultParagraphFont"/>
    <w:link w:val="Footer"/>
    <w:uiPriority w:val="99"/>
    <w:rsid w:val="009C48C3"/>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Florin-Leonard Bordei (280593 ICT)</cp:lastModifiedBy>
  <cp:revision>10</cp:revision>
  <dcterms:created xsi:type="dcterms:W3CDTF">2019-05-20T10:03:00Z</dcterms:created>
  <dcterms:modified xsi:type="dcterms:W3CDTF">2019-06-06T08:28:00Z</dcterms:modified>
</cp:coreProperties>
</file>