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807"/>
      </w:tblGrid>
      <w:tr w:rsidR="00096719" w14:paraId="10759AA7" w14:textId="77777777" w:rsidTr="00096719">
        <w:trPr>
          <w:trHeight w:val="558"/>
        </w:trPr>
        <w:tc>
          <w:tcPr>
            <w:tcW w:w="1838" w:type="dxa"/>
          </w:tcPr>
          <w:p w14:paraId="2188EF78" w14:textId="6C81658E" w:rsidR="00096719" w:rsidRDefault="00096719">
            <w:r>
              <w:t xml:space="preserve">Date </w:t>
            </w:r>
          </w:p>
        </w:tc>
        <w:tc>
          <w:tcPr>
            <w:tcW w:w="2977" w:type="dxa"/>
          </w:tcPr>
          <w:p w14:paraId="1D5796FA" w14:textId="77777777" w:rsidR="00096719" w:rsidRDefault="00096719">
            <w:r>
              <w:t>Participants</w:t>
            </w:r>
          </w:p>
        </w:tc>
        <w:tc>
          <w:tcPr>
            <w:tcW w:w="4807" w:type="dxa"/>
          </w:tcPr>
          <w:p w14:paraId="4447C5A1" w14:textId="77777777" w:rsidR="00096719" w:rsidRDefault="00096719">
            <w:r>
              <w:t>Minutes</w:t>
            </w:r>
          </w:p>
        </w:tc>
      </w:tr>
      <w:tr w:rsidR="00096719" w:rsidRPr="00096719" w14:paraId="4C886F4E" w14:textId="77777777" w:rsidTr="00096719">
        <w:trPr>
          <w:trHeight w:val="569"/>
        </w:trPr>
        <w:tc>
          <w:tcPr>
            <w:tcW w:w="1838" w:type="dxa"/>
          </w:tcPr>
          <w:p w14:paraId="0ABABCB5" w14:textId="1EA77F09" w:rsidR="00096719" w:rsidRDefault="00096719">
            <w:r>
              <w:t>14/02</w:t>
            </w:r>
          </w:p>
        </w:tc>
        <w:tc>
          <w:tcPr>
            <w:tcW w:w="2977" w:type="dxa"/>
          </w:tcPr>
          <w:p w14:paraId="38E61C88" w14:textId="77777777" w:rsidR="00096719" w:rsidRDefault="00096719">
            <w:r>
              <w:t xml:space="preserve">Kenneth, Florin, </w:t>
            </w:r>
            <w:proofErr w:type="spellStart"/>
            <w:r>
              <w:t>Ja</w:t>
            </w:r>
            <w:r w:rsidR="006E3D23">
              <w:t>u</w:t>
            </w:r>
            <w:r>
              <w:t>me</w:t>
            </w:r>
            <w:proofErr w:type="spellEnd"/>
            <w:r>
              <w:t>, Dave</w:t>
            </w:r>
          </w:p>
        </w:tc>
        <w:tc>
          <w:tcPr>
            <w:tcW w:w="4807" w:type="dxa"/>
          </w:tcPr>
          <w:p w14:paraId="6EE170C2" w14:textId="77777777" w:rsidR="00096719" w:rsidRDefault="00096719" w:rsidP="000967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Breakfast</w:t>
            </w:r>
            <w:proofErr w:type="spellEnd"/>
            <w:r>
              <w:t xml:space="preserve"> team meeting </w:t>
            </w:r>
          </w:p>
          <w:p w14:paraId="59AFBD22" w14:textId="77777777" w:rsidR="00096719" w:rsidRDefault="00096719" w:rsidP="000967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96719">
              <w:rPr>
                <w:lang w:val="en-US"/>
              </w:rPr>
              <w:t>Meeting with Steffen to discu</w:t>
            </w:r>
            <w:r>
              <w:rPr>
                <w:lang w:val="en-US"/>
              </w:rPr>
              <w:t>ss about the project proposal</w:t>
            </w:r>
          </w:p>
          <w:p w14:paraId="45F7A887" w14:textId="77777777" w:rsidR="006E3D23" w:rsidRDefault="00A617E6" w:rsidP="0009671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Group contract formulation </w:t>
            </w:r>
          </w:p>
          <w:p w14:paraId="49092174" w14:textId="77777777" w:rsidR="00A617E6" w:rsidRDefault="00A617E6" w:rsidP="00A617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Communication methods established </w:t>
            </w:r>
          </w:p>
          <w:p w14:paraId="7E5533E2" w14:textId="77777777" w:rsidR="00A617E6" w:rsidRDefault="00A617E6" w:rsidP="00A617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Started working on Process Report</w:t>
            </w:r>
            <w:r w:rsidR="00FD705D">
              <w:rPr>
                <w:lang w:val="en-US"/>
              </w:rPr>
              <w:t>: Project Initiation, Group Formation</w:t>
            </w:r>
          </w:p>
          <w:p w14:paraId="25B44FA7" w14:textId="77777777" w:rsidR="00FD705D" w:rsidRDefault="00FD705D" w:rsidP="00A617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Features of the product </w:t>
            </w:r>
          </w:p>
          <w:p w14:paraId="11607889" w14:textId="2A337F62" w:rsidR="00FD705D" w:rsidRPr="00701E45" w:rsidRDefault="00701E45" w:rsidP="00701E4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Meeting with Steffen</w:t>
            </w:r>
          </w:p>
          <w:p w14:paraId="3CFCE275" w14:textId="77777777" w:rsidR="00A617E6" w:rsidRPr="00096719" w:rsidRDefault="00A617E6" w:rsidP="00A617E6">
            <w:pPr>
              <w:pStyle w:val="ListParagraph"/>
              <w:rPr>
                <w:lang w:val="en-US"/>
              </w:rPr>
            </w:pPr>
          </w:p>
        </w:tc>
      </w:tr>
      <w:tr w:rsidR="00096719" w:rsidRPr="00701E45" w14:paraId="7B76D855" w14:textId="77777777" w:rsidTr="00096719">
        <w:tc>
          <w:tcPr>
            <w:tcW w:w="1838" w:type="dxa"/>
          </w:tcPr>
          <w:p w14:paraId="2922E425" w14:textId="08689CB4" w:rsidR="00096719" w:rsidRPr="00096719" w:rsidRDefault="0040009C">
            <w:pPr>
              <w:rPr>
                <w:lang w:val="en-US"/>
              </w:rPr>
            </w:pPr>
            <w:r>
              <w:rPr>
                <w:lang w:val="en-US"/>
              </w:rPr>
              <w:t>21/02</w:t>
            </w:r>
          </w:p>
        </w:tc>
        <w:tc>
          <w:tcPr>
            <w:tcW w:w="2977" w:type="dxa"/>
          </w:tcPr>
          <w:p w14:paraId="381EB144" w14:textId="775FF764" w:rsidR="00096719" w:rsidRDefault="00400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Jaume</w:t>
            </w:r>
            <w:proofErr w:type="spellEnd"/>
            <w:r>
              <w:rPr>
                <w:lang w:val="en-US"/>
              </w:rPr>
              <w:t>, Dave, Florin</w:t>
            </w:r>
          </w:p>
          <w:p w14:paraId="3A972CFE" w14:textId="486A6056" w:rsidR="0040009C" w:rsidRPr="00096719" w:rsidRDefault="0040009C">
            <w:pPr>
              <w:rPr>
                <w:lang w:val="en-US"/>
              </w:rPr>
            </w:pPr>
            <w:r>
              <w:rPr>
                <w:lang w:val="en-US"/>
              </w:rPr>
              <w:t>Kenneth(sick)</w:t>
            </w:r>
          </w:p>
        </w:tc>
        <w:tc>
          <w:tcPr>
            <w:tcW w:w="4807" w:type="dxa"/>
          </w:tcPr>
          <w:p w14:paraId="0725AB8B" w14:textId="64DA7E9E" w:rsidR="00096719" w:rsidRPr="0040009C" w:rsidRDefault="0040009C" w:rsidP="0040009C">
            <w:pPr>
              <w:rPr>
                <w:lang w:val="en-US"/>
              </w:rPr>
            </w:pPr>
            <w:r w:rsidRPr="0040009C">
              <w:rPr>
                <w:lang w:val="en-US"/>
              </w:rPr>
              <w:t xml:space="preserve">Project ideas/ features </w:t>
            </w:r>
          </w:p>
          <w:p w14:paraId="5FBF618D" w14:textId="77777777" w:rsidR="0040009C" w:rsidRDefault="0040009C" w:rsidP="0040009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Product discussion (system, entities and data exchange)</w:t>
            </w:r>
          </w:p>
          <w:p w14:paraId="22CD102E" w14:textId="77777777" w:rsidR="0040009C" w:rsidRDefault="0040009C" w:rsidP="0040009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Project description </w:t>
            </w:r>
          </w:p>
          <w:p w14:paraId="628658EE" w14:textId="77777777" w:rsidR="0040009C" w:rsidRDefault="0040009C" w:rsidP="0040009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Individual assignment for theoretical background for project description)</w:t>
            </w:r>
          </w:p>
          <w:p w14:paraId="3BD87F3C" w14:textId="77777777" w:rsidR="0040009C" w:rsidRDefault="0040009C" w:rsidP="0040009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Discord meeting agreement for weekend/ backup: Monday 25/02</w:t>
            </w:r>
          </w:p>
          <w:p w14:paraId="54A5E609" w14:textId="5FB4F2EE" w:rsidR="003B5490" w:rsidRPr="003B5490" w:rsidRDefault="003B5490" w:rsidP="003B5490">
            <w:pPr>
              <w:ind w:left="360"/>
              <w:rPr>
                <w:lang w:val="en-US"/>
              </w:rPr>
            </w:pPr>
          </w:p>
        </w:tc>
      </w:tr>
      <w:tr w:rsidR="00096719" w:rsidRPr="00701E45" w14:paraId="0C3F06F3" w14:textId="77777777" w:rsidTr="00096719">
        <w:tc>
          <w:tcPr>
            <w:tcW w:w="1838" w:type="dxa"/>
          </w:tcPr>
          <w:p w14:paraId="195638C1" w14:textId="42BB8CA3" w:rsidR="00096719" w:rsidRPr="00096719" w:rsidRDefault="006017C5">
            <w:pPr>
              <w:rPr>
                <w:lang w:val="en-US"/>
              </w:rPr>
            </w:pPr>
            <w:r>
              <w:rPr>
                <w:lang w:val="en-US"/>
              </w:rPr>
              <w:t>24/02</w:t>
            </w:r>
          </w:p>
        </w:tc>
        <w:tc>
          <w:tcPr>
            <w:tcW w:w="2977" w:type="dxa"/>
          </w:tcPr>
          <w:p w14:paraId="1BCC11F7" w14:textId="76EE8E39" w:rsidR="00096719" w:rsidRPr="00096719" w:rsidRDefault="00601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Jaume</w:t>
            </w:r>
            <w:proofErr w:type="spellEnd"/>
            <w:r>
              <w:rPr>
                <w:lang w:val="en-US"/>
              </w:rPr>
              <w:t xml:space="preserve">, Dave, Florin, </w:t>
            </w:r>
            <w:proofErr w:type="gramStart"/>
            <w:r>
              <w:rPr>
                <w:lang w:val="en-US"/>
              </w:rPr>
              <w:t>Kenneth</w:t>
            </w:r>
            <w:r w:rsidR="0068067C">
              <w:rPr>
                <w:lang w:val="en-US"/>
              </w:rPr>
              <w:t>(</w:t>
            </w:r>
            <w:proofErr w:type="gramEnd"/>
            <w:r w:rsidR="0068067C">
              <w:rPr>
                <w:lang w:val="en-US"/>
              </w:rPr>
              <w:t>Discord meeting)</w:t>
            </w:r>
          </w:p>
        </w:tc>
        <w:tc>
          <w:tcPr>
            <w:tcW w:w="4807" w:type="dxa"/>
          </w:tcPr>
          <w:p w14:paraId="7EDA0000" w14:textId="56DBA46E" w:rsidR="00096719" w:rsidRPr="006017C5" w:rsidRDefault="006017C5" w:rsidP="006017C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Project Description: risks assessment, </w:t>
            </w:r>
            <w:proofErr w:type="spellStart"/>
            <w:r>
              <w:rPr>
                <w:lang w:val="en-US"/>
              </w:rPr>
              <w:t>defition</w:t>
            </w:r>
            <w:proofErr w:type="spellEnd"/>
            <w:r>
              <w:rPr>
                <w:lang w:val="en-US"/>
              </w:rPr>
              <w:t xml:space="preserve"> of purpose and background description</w:t>
            </w:r>
          </w:p>
        </w:tc>
      </w:tr>
      <w:tr w:rsidR="00096719" w:rsidRPr="006017C5" w14:paraId="51306C90" w14:textId="77777777" w:rsidTr="00096719">
        <w:tc>
          <w:tcPr>
            <w:tcW w:w="1838" w:type="dxa"/>
          </w:tcPr>
          <w:p w14:paraId="68FA50FF" w14:textId="7D6709C2" w:rsidR="00096719" w:rsidRPr="00096719" w:rsidRDefault="0068067C">
            <w:pPr>
              <w:rPr>
                <w:lang w:val="en-US"/>
              </w:rPr>
            </w:pPr>
            <w:r>
              <w:rPr>
                <w:lang w:val="en-US"/>
              </w:rPr>
              <w:t>25/02</w:t>
            </w:r>
          </w:p>
        </w:tc>
        <w:tc>
          <w:tcPr>
            <w:tcW w:w="2977" w:type="dxa"/>
          </w:tcPr>
          <w:p w14:paraId="3CF0B7C0" w14:textId="77777777" w:rsidR="00096719" w:rsidRDefault="0068067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Florin(</w:t>
            </w:r>
            <w:proofErr w:type="gramEnd"/>
            <w:r>
              <w:rPr>
                <w:lang w:val="en-US"/>
              </w:rPr>
              <w:t>work from home-sick)</w:t>
            </w:r>
          </w:p>
          <w:p w14:paraId="660233BB" w14:textId="123DE334" w:rsidR="0068067C" w:rsidRPr="00096719" w:rsidRDefault="0068067C">
            <w:pPr>
              <w:rPr>
                <w:lang w:val="en-US"/>
              </w:rPr>
            </w:pPr>
            <w:r>
              <w:rPr>
                <w:lang w:val="en-US"/>
              </w:rPr>
              <w:t xml:space="preserve">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  <w:r>
              <w:rPr>
                <w:lang w:val="en-US"/>
              </w:rPr>
              <w:t>, Kenneth</w:t>
            </w:r>
          </w:p>
        </w:tc>
        <w:tc>
          <w:tcPr>
            <w:tcW w:w="4807" w:type="dxa"/>
          </w:tcPr>
          <w:p w14:paraId="7D8778C1" w14:textId="22BA4AFA" w:rsidR="00096719" w:rsidRPr="0068067C" w:rsidRDefault="0068067C" w:rsidP="006806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Florin: project description, log</w:t>
            </w:r>
          </w:p>
        </w:tc>
      </w:tr>
      <w:tr w:rsidR="00096719" w:rsidRPr="00701E45" w14:paraId="0A3ADC44" w14:textId="77777777" w:rsidTr="00A42827">
        <w:trPr>
          <w:trHeight w:val="419"/>
        </w:trPr>
        <w:tc>
          <w:tcPr>
            <w:tcW w:w="1838" w:type="dxa"/>
          </w:tcPr>
          <w:p w14:paraId="49C1B23E" w14:textId="65C5547E" w:rsidR="00A42827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28/02</w:t>
            </w:r>
          </w:p>
        </w:tc>
        <w:tc>
          <w:tcPr>
            <w:tcW w:w="2977" w:type="dxa"/>
          </w:tcPr>
          <w:p w14:paraId="26DFDDE0" w14:textId="7C77F238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  <w:r>
              <w:rPr>
                <w:lang w:val="en-US"/>
              </w:rPr>
              <w:t>, Kenneth</w:t>
            </w:r>
          </w:p>
        </w:tc>
        <w:tc>
          <w:tcPr>
            <w:tcW w:w="4807" w:type="dxa"/>
          </w:tcPr>
          <w:p w14:paraId="754F9CAF" w14:textId="3934E0E1" w:rsidR="00096719" w:rsidRPr="00A42827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Start project </w:t>
            </w:r>
            <w:proofErr w:type="gramStart"/>
            <w:r>
              <w:rPr>
                <w:lang w:val="en-US"/>
              </w:rPr>
              <w:t>description(</w:t>
            </w:r>
            <w:proofErr w:type="gramEnd"/>
            <w:r>
              <w:rPr>
                <w:lang w:val="en-US"/>
              </w:rPr>
              <w:t>SEP class) for the 4</w:t>
            </w:r>
            <w:r w:rsidRPr="00A4282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March deadline</w:t>
            </w:r>
          </w:p>
        </w:tc>
      </w:tr>
      <w:tr w:rsidR="00096719" w:rsidRPr="00701E45" w14:paraId="27721F61" w14:textId="77777777" w:rsidTr="00096719">
        <w:tc>
          <w:tcPr>
            <w:tcW w:w="1838" w:type="dxa"/>
          </w:tcPr>
          <w:p w14:paraId="0F20C564" w14:textId="0F6BBCA2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07/03</w:t>
            </w:r>
          </w:p>
        </w:tc>
        <w:tc>
          <w:tcPr>
            <w:tcW w:w="2977" w:type="dxa"/>
          </w:tcPr>
          <w:p w14:paraId="77415901" w14:textId="258518A2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Kenneth, Dave</w:t>
            </w:r>
          </w:p>
        </w:tc>
        <w:tc>
          <w:tcPr>
            <w:tcW w:w="4807" w:type="dxa"/>
          </w:tcPr>
          <w:p w14:paraId="210066BD" w14:textId="666510EA" w:rsidR="00096719" w:rsidRPr="00A42827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from Steffen on project description</w:t>
            </w:r>
          </w:p>
        </w:tc>
      </w:tr>
      <w:tr w:rsidR="00096719" w:rsidRPr="00701E45" w14:paraId="7AAF059E" w14:textId="77777777" w:rsidTr="00096719">
        <w:tc>
          <w:tcPr>
            <w:tcW w:w="1838" w:type="dxa"/>
          </w:tcPr>
          <w:p w14:paraId="602A80FC" w14:textId="590DD20E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14/03</w:t>
            </w:r>
          </w:p>
        </w:tc>
        <w:tc>
          <w:tcPr>
            <w:tcW w:w="2977" w:type="dxa"/>
          </w:tcPr>
          <w:p w14:paraId="59A33EF4" w14:textId="266971BC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6FA3DF61" w14:textId="77777777" w:rsidR="00096719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Started product backlog, review the roles of the team members</w:t>
            </w:r>
          </w:p>
          <w:p w14:paraId="66B2F6B2" w14:textId="132FD085" w:rsidR="00701E45" w:rsidRPr="00A42827" w:rsidRDefault="00701E45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Meeting with Steffen</w:t>
            </w:r>
          </w:p>
        </w:tc>
      </w:tr>
      <w:tr w:rsidR="00096719" w:rsidRPr="00701E45" w14:paraId="01609C1D" w14:textId="77777777" w:rsidTr="00096719">
        <w:tc>
          <w:tcPr>
            <w:tcW w:w="1838" w:type="dxa"/>
          </w:tcPr>
          <w:p w14:paraId="27778160" w14:textId="31FCAAC0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21/03</w:t>
            </w:r>
          </w:p>
        </w:tc>
        <w:tc>
          <w:tcPr>
            <w:tcW w:w="2977" w:type="dxa"/>
          </w:tcPr>
          <w:p w14:paraId="2EAB06D5" w14:textId="72AE0514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7231F3BD" w14:textId="0043A5C3" w:rsidR="00096719" w:rsidRPr="00A42827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Product backlog done and upload</w:t>
            </w:r>
          </w:p>
        </w:tc>
      </w:tr>
      <w:tr w:rsidR="00096719" w:rsidRPr="006017C5" w14:paraId="4C1A107B" w14:textId="77777777" w:rsidTr="00096719">
        <w:tc>
          <w:tcPr>
            <w:tcW w:w="1838" w:type="dxa"/>
          </w:tcPr>
          <w:p w14:paraId="7251C126" w14:textId="6B66EBD8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28/03</w:t>
            </w:r>
          </w:p>
        </w:tc>
        <w:tc>
          <w:tcPr>
            <w:tcW w:w="2977" w:type="dxa"/>
          </w:tcPr>
          <w:p w14:paraId="456BCCFC" w14:textId="56F371C7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3A3C06E" w14:textId="3EA58AEF" w:rsidR="00096719" w:rsidRPr="00A42827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Day 1 of Sprint 1</w:t>
            </w:r>
          </w:p>
        </w:tc>
      </w:tr>
      <w:tr w:rsidR="00096719" w:rsidRPr="006017C5" w14:paraId="41E9DADD" w14:textId="77777777" w:rsidTr="00096719">
        <w:tc>
          <w:tcPr>
            <w:tcW w:w="1838" w:type="dxa"/>
          </w:tcPr>
          <w:p w14:paraId="1EF71454" w14:textId="30C6276B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04/04</w:t>
            </w:r>
          </w:p>
        </w:tc>
        <w:tc>
          <w:tcPr>
            <w:tcW w:w="2977" w:type="dxa"/>
          </w:tcPr>
          <w:p w14:paraId="07D3A599" w14:textId="5460C8DE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D849235" w14:textId="4C6246E7" w:rsidR="00096719" w:rsidRPr="00A42827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Day 2 of Sprint 1</w:t>
            </w:r>
          </w:p>
        </w:tc>
      </w:tr>
      <w:tr w:rsidR="00096719" w:rsidRPr="006017C5" w14:paraId="7258B6B4" w14:textId="77777777" w:rsidTr="00096719">
        <w:tc>
          <w:tcPr>
            <w:tcW w:w="1838" w:type="dxa"/>
          </w:tcPr>
          <w:p w14:paraId="437E216F" w14:textId="261485F7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>11/04</w:t>
            </w:r>
          </w:p>
        </w:tc>
        <w:tc>
          <w:tcPr>
            <w:tcW w:w="2977" w:type="dxa"/>
          </w:tcPr>
          <w:p w14:paraId="58D56E4C" w14:textId="2006C3DE" w:rsidR="00096719" w:rsidRPr="00096719" w:rsidRDefault="00A42827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4E92D6D8" w14:textId="77777777" w:rsidR="00096719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Day 3 of Sprint</w:t>
            </w:r>
            <w:r w:rsidR="00701E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</w:p>
          <w:p w14:paraId="0EF544AF" w14:textId="1A74C1C1" w:rsidR="00701E45" w:rsidRPr="00A42827" w:rsidRDefault="00701E45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Meeting with Steffen</w:t>
            </w:r>
          </w:p>
        </w:tc>
      </w:tr>
      <w:tr w:rsidR="00096719" w:rsidRPr="006017C5" w14:paraId="6D7590FD" w14:textId="77777777" w:rsidTr="00096719">
        <w:tc>
          <w:tcPr>
            <w:tcW w:w="1838" w:type="dxa"/>
          </w:tcPr>
          <w:p w14:paraId="5065FC05" w14:textId="6230AE0A" w:rsidR="00096719" w:rsidRPr="00096719" w:rsidRDefault="006B5FC2">
            <w:pPr>
              <w:rPr>
                <w:lang w:val="en-US"/>
              </w:rPr>
            </w:pPr>
            <w:r>
              <w:rPr>
                <w:lang w:val="en-US"/>
              </w:rPr>
              <w:t>02/05</w:t>
            </w:r>
          </w:p>
        </w:tc>
        <w:tc>
          <w:tcPr>
            <w:tcW w:w="2977" w:type="dxa"/>
          </w:tcPr>
          <w:p w14:paraId="7382238E" w14:textId="70F161AE" w:rsidR="00096719" w:rsidRPr="00096719" w:rsidRDefault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629AF353" w14:textId="0AC98123" w:rsidR="00096719" w:rsidRPr="00A42827" w:rsidRDefault="00A42827" w:rsidP="00A428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Day 1 of Sprint 2 </w:t>
            </w:r>
          </w:p>
        </w:tc>
      </w:tr>
      <w:tr w:rsidR="00096719" w:rsidRPr="006017C5" w14:paraId="15F2B3D9" w14:textId="77777777" w:rsidTr="00096719">
        <w:tc>
          <w:tcPr>
            <w:tcW w:w="1838" w:type="dxa"/>
          </w:tcPr>
          <w:p w14:paraId="524831F2" w14:textId="515E183C" w:rsidR="00096719" w:rsidRPr="00096719" w:rsidRDefault="006B5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09/05</w:t>
            </w:r>
          </w:p>
        </w:tc>
        <w:tc>
          <w:tcPr>
            <w:tcW w:w="2977" w:type="dxa"/>
          </w:tcPr>
          <w:p w14:paraId="36B0EA74" w14:textId="773D3BE1" w:rsidR="00096719" w:rsidRPr="00096719" w:rsidRDefault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3C1F404E" w14:textId="1E054EB4" w:rsidR="00096719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Day 2 of Sprint 2 </w:t>
            </w:r>
          </w:p>
        </w:tc>
      </w:tr>
      <w:tr w:rsidR="00096719" w:rsidRPr="006017C5" w14:paraId="17C8C47A" w14:textId="77777777" w:rsidTr="00096719">
        <w:tc>
          <w:tcPr>
            <w:tcW w:w="1838" w:type="dxa"/>
          </w:tcPr>
          <w:p w14:paraId="1AEA5890" w14:textId="2785DCE9" w:rsidR="00096719" w:rsidRPr="00096719" w:rsidRDefault="006B5FC2">
            <w:pPr>
              <w:rPr>
                <w:lang w:val="en-US"/>
              </w:rPr>
            </w:pPr>
            <w:r>
              <w:rPr>
                <w:lang w:val="en-US"/>
              </w:rPr>
              <w:t>16/05</w:t>
            </w:r>
          </w:p>
        </w:tc>
        <w:tc>
          <w:tcPr>
            <w:tcW w:w="2977" w:type="dxa"/>
          </w:tcPr>
          <w:p w14:paraId="2B543FCA" w14:textId="032F27B2" w:rsidR="00096719" w:rsidRPr="00096719" w:rsidRDefault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A1FFA0E" w14:textId="39BA4AD9" w:rsidR="00096719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Day 3 of Sprint 2 </w:t>
            </w:r>
          </w:p>
        </w:tc>
      </w:tr>
      <w:tr w:rsidR="006B5FC2" w:rsidRPr="006017C5" w14:paraId="76D362F8" w14:textId="77777777" w:rsidTr="00096719">
        <w:tc>
          <w:tcPr>
            <w:tcW w:w="1838" w:type="dxa"/>
          </w:tcPr>
          <w:p w14:paraId="0C264A8D" w14:textId="7676C942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</w:p>
        </w:tc>
        <w:tc>
          <w:tcPr>
            <w:tcW w:w="2977" w:type="dxa"/>
          </w:tcPr>
          <w:p w14:paraId="3406A89D" w14:textId="52878F38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7E7F5B02" w14:textId="6533699E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 xml:space="preserve">Day 1 of Sprint </w:t>
            </w:r>
            <w:r>
              <w:rPr>
                <w:lang w:val="en-US"/>
              </w:rPr>
              <w:t>3</w:t>
            </w:r>
          </w:p>
        </w:tc>
      </w:tr>
      <w:tr w:rsidR="006B5FC2" w:rsidRPr="006017C5" w14:paraId="5240ECC8" w14:textId="77777777" w:rsidTr="00096719">
        <w:tc>
          <w:tcPr>
            <w:tcW w:w="1838" w:type="dxa"/>
          </w:tcPr>
          <w:p w14:paraId="2688BF0E" w14:textId="12DA7F1B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21/05</w:t>
            </w:r>
          </w:p>
        </w:tc>
        <w:tc>
          <w:tcPr>
            <w:tcW w:w="2977" w:type="dxa"/>
          </w:tcPr>
          <w:p w14:paraId="67163268" w14:textId="39253273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998B412" w14:textId="3287D792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 xml:space="preserve">Day 2 of Sprint </w:t>
            </w:r>
            <w:r>
              <w:rPr>
                <w:lang w:val="en-US"/>
              </w:rPr>
              <w:t>3</w:t>
            </w:r>
          </w:p>
        </w:tc>
      </w:tr>
      <w:tr w:rsidR="006B5FC2" w:rsidRPr="006017C5" w14:paraId="7E87332D" w14:textId="77777777" w:rsidTr="00096719">
        <w:tc>
          <w:tcPr>
            <w:tcW w:w="1838" w:type="dxa"/>
          </w:tcPr>
          <w:p w14:paraId="1FC8911F" w14:textId="49378B88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22/05</w:t>
            </w:r>
          </w:p>
        </w:tc>
        <w:tc>
          <w:tcPr>
            <w:tcW w:w="2977" w:type="dxa"/>
          </w:tcPr>
          <w:p w14:paraId="6C740B48" w14:textId="0BCDCFA1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1F550F66" w14:textId="77777777" w:rsid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 xml:space="preserve">Day 3 of Sprint </w:t>
            </w:r>
            <w:r>
              <w:rPr>
                <w:lang w:val="en-US"/>
              </w:rPr>
              <w:t>3</w:t>
            </w:r>
          </w:p>
          <w:p w14:paraId="3AE1ABC3" w14:textId="644FDD94" w:rsidR="00701E45" w:rsidRPr="006B5FC2" w:rsidRDefault="00701E45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Meeting with Steffen</w:t>
            </w:r>
            <w:bookmarkStart w:id="0" w:name="_GoBack"/>
            <w:bookmarkEnd w:id="0"/>
          </w:p>
        </w:tc>
      </w:tr>
      <w:tr w:rsidR="006B5FC2" w:rsidRPr="006017C5" w14:paraId="0F8E86EB" w14:textId="77777777" w:rsidTr="00096719">
        <w:tc>
          <w:tcPr>
            <w:tcW w:w="1838" w:type="dxa"/>
          </w:tcPr>
          <w:p w14:paraId="23C32F4C" w14:textId="1D4C72ED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23/05</w:t>
            </w:r>
          </w:p>
        </w:tc>
        <w:tc>
          <w:tcPr>
            <w:tcW w:w="2977" w:type="dxa"/>
          </w:tcPr>
          <w:p w14:paraId="11FA4A75" w14:textId="7761CA00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4A0727CC" w14:textId="17663B0E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1 of Sprint 4</w:t>
            </w:r>
          </w:p>
        </w:tc>
      </w:tr>
      <w:tr w:rsidR="006B5FC2" w:rsidRPr="006017C5" w14:paraId="47E5471F" w14:textId="77777777" w:rsidTr="00096719">
        <w:tc>
          <w:tcPr>
            <w:tcW w:w="1838" w:type="dxa"/>
          </w:tcPr>
          <w:p w14:paraId="69DA959F" w14:textId="4B84A9BC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24/05</w:t>
            </w:r>
          </w:p>
        </w:tc>
        <w:tc>
          <w:tcPr>
            <w:tcW w:w="2977" w:type="dxa"/>
          </w:tcPr>
          <w:p w14:paraId="01AAF412" w14:textId="5E44872D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1661FAF5" w14:textId="1923EEC1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2 of Sprint 4</w:t>
            </w:r>
          </w:p>
        </w:tc>
      </w:tr>
      <w:tr w:rsidR="006B5FC2" w:rsidRPr="006017C5" w14:paraId="046BD0C4" w14:textId="77777777" w:rsidTr="00096719">
        <w:tc>
          <w:tcPr>
            <w:tcW w:w="1838" w:type="dxa"/>
          </w:tcPr>
          <w:p w14:paraId="41E650FF" w14:textId="354BC396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27/05</w:t>
            </w:r>
          </w:p>
        </w:tc>
        <w:tc>
          <w:tcPr>
            <w:tcW w:w="2977" w:type="dxa"/>
          </w:tcPr>
          <w:p w14:paraId="3BBE0D38" w14:textId="7E898FB9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050DFB3C" w14:textId="016B44FF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3 of Sprint 4</w:t>
            </w:r>
          </w:p>
        </w:tc>
      </w:tr>
      <w:tr w:rsidR="006B5FC2" w:rsidRPr="006017C5" w14:paraId="03546C8B" w14:textId="77777777" w:rsidTr="00096719">
        <w:tc>
          <w:tcPr>
            <w:tcW w:w="1838" w:type="dxa"/>
          </w:tcPr>
          <w:p w14:paraId="3734A9DF" w14:textId="7096131E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28/05</w:t>
            </w:r>
          </w:p>
        </w:tc>
        <w:tc>
          <w:tcPr>
            <w:tcW w:w="2977" w:type="dxa"/>
          </w:tcPr>
          <w:p w14:paraId="7A65B277" w14:textId="373D601C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2A7C72FF" w14:textId="05E56B00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1 of Sprint 5</w:t>
            </w:r>
          </w:p>
        </w:tc>
      </w:tr>
      <w:tr w:rsidR="006B5FC2" w:rsidRPr="006017C5" w14:paraId="0469600B" w14:textId="77777777" w:rsidTr="00096719">
        <w:tc>
          <w:tcPr>
            <w:tcW w:w="1838" w:type="dxa"/>
          </w:tcPr>
          <w:p w14:paraId="58D4C40C" w14:textId="64215ADD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29/05</w:t>
            </w:r>
          </w:p>
        </w:tc>
        <w:tc>
          <w:tcPr>
            <w:tcW w:w="2977" w:type="dxa"/>
          </w:tcPr>
          <w:p w14:paraId="7571D900" w14:textId="21E0E04D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2B9EC146" w14:textId="02128A1D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2 of Sprint 5</w:t>
            </w:r>
          </w:p>
        </w:tc>
      </w:tr>
      <w:tr w:rsidR="006B5FC2" w:rsidRPr="006017C5" w14:paraId="4DB0D88D" w14:textId="77777777" w:rsidTr="00096719">
        <w:tc>
          <w:tcPr>
            <w:tcW w:w="1838" w:type="dxa"/>
          </w:tcPr>
          <w:p w14:paraId="59962FA8" w14:textId="1CD02437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30/05</w:t>
            </w:r>
          </w:p>
        </w:tc>
        <w:tc>
          <w:tcPr>
            <w:tcW w:w="2977" w:type="dxa"/>
          </w:tcPr>
          <w:p w14:paraId="71AF1991" w14:textId="4858F247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6574D233" w14:textId="421C14ED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3 of Sprint 5</w:t>
            </w:r>
          </w:p>
        </w:tc>
      </w:tr>
      <w:tr w:rsidR="006B5FC2" w:rsidRPr="006017C5" w14:paraId="364E6FA3" w14:textId="77777777" w:rsidTr="002B1855">
        <w:tc>
          <w:tcPr>
            <w:tcW w:w="1838" w:type="dxa"/>
          </w:tcPr>
          <w:p w14:paraId="35DAC769" w14:textId="443BC6DC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31/05</w:t>
            </w:r>
          </w:p>
        </w:tc>
        <w:tc>
          <w:tcPr>
            <w:tcW w:w="2977" w:type="dxa"/>
          </w:tcPr>
          <w:p w14:paraId="2520D825" w14:textId="045A2F75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7810C47A" w14:textId="1F3E9890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1 of Sprint 6</w:t>
            </w:r>
          </w:p>
        </w:tc>
      </w:tr>
      <w:tr w:rsidR="006B5FC2" w:rsidRPr="006017C5" w14:paraId="7D833E92" w14:textId="77777777" w:rsidTr="002B1855">
        <w:tc>
          <w:tcPr>
            <w:tcW w:w="1838" w:type="dxa"/>
          </w:tcPr>
          <w:p w14:paraId="7A1D88AB" w14:textId="3B24A73D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01/06</w:t>
            </w:r>
          </w:p>
        </w:tc>
        <w:tc>
          <w:tcPr>
            <w:tcW w:w="2977" w:type="dxa"/>
          </w:tcPr>
          <w:p w14:paraId="5A10FAC3" w14:textId="12DB3C40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870E161" w14:textId="771F559D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2 of Sprint 6</w:t>
            </w:r>
          </w:p>
        </w:tc>
      </w:tr>
      <w:tr w:rsidR="006B5FC2" w:rsidRPr="006017C5" w14:paraId="3EC65C19" w14:textId="77777777" w:rsidTr="002B1855">
        <w:tc>
          <w:tcPr>
            <w:tcW w:w="1838" w:type="dxa"/>
          </w:tcPr>
          <w:p w14:paraId="2F045C4E" w14:textId="3120C914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03/06</w:t>
            </w:r>
          </w:p>
        </w:tc>
        <w:tc>
          <w:tcPr>
            <w:tcW w:w="2977" w:type="dxa"/>
          </w:tcPr>
          <w:p w14:paraId="5555DA27" w14:textId="7FA3252F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99EDE63" w14:textId="32E34187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3 of Sprint 6</w:t>
            </w:r>
          </w:p>
        </w:tc>
      </w:tr>
      <w:tr w:rsidR="006B5FC2" w:rsidRPr="006017C5" w14:paraId="5653F466" w14:textId="77777777" w:rsidTr="002B1855">
        <w:tc>
          <w:tcPr>
            <w:tcW w:w="1838" w:type="dxa"/>
          </w:tcPr>
          <w:p w14:paraId="6411B22E" w14:textId="72244558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04/06</w:t>
            </w:r>
          </w:p>
        </w:tc>
        <w:tc>
          <w:tcPr>
            <w:tcW w:w="2977" w:type="dxa"/>
          </w:tcPr>
          <w:p w14:paraId="15ED73A4" w14:textId="12F40980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517A27C1" w14:textId="1B61D2FF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1 of Sprint 7</w:t>
            </w:r>
          </w:p>
        </w:tc>
      </w:tr>
      <w:tr w:rsidR="006B5FC2" w:rsidRPr="006017C5" w14:paraId="0A37C4D3" w14:textId="77777777" w:rsidTr="002B1855">
        <w:tc>
          <w:tcPr>
            <w:tcW w:w="1838" w:type="dxa"/>
          </w:tcPr>
          <w:p w14:paraId="6DD3CC5C" w14:textId="1001EA7E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05/06</w:t>
            </w:r>
          </w:p>
        </w:tc>
        <w:tc>
          <w:tcPr>
            <w:tcW w:w="2977" w:type="dxa"/>
          </w:tcPr>
          <w:p w14:paraId="7153E76B" w14:textId="371D1F43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3AE1F9C5" w14:textId="447902F2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2 of Sprint 7</w:t>
            </w:r>
          </w:p>
        </w:tc>
      </w:tr>
      <w:tr w:rsidR="006B5FC2" w:rsidRPr="006017C5" w14:paraId="0CAF92DB" w14:textId="77777777" w:rsidTr="002B1855">
        <w:tc>
          <w:tcPr>
            <w:tcW w:w="1838" w:type="dxa"/>
          </w:tcPr>
          <w:p w14:paraId="1886865B" w14:textId="440C1F8D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>06/06</w:t>
            </w:r>
          </w:p>
        </w:tc>
        <w:tc>
          <w:tcPr>
            <w:tcW w:w="2977" w:type="dxa"/>
          </w:tcPr>
          <w:p w14:paraId="7BDD1145" w14:textId="73451AD0" w:rsidR="006B5FC2" w:rsidRPr="00096719" w:rsidRDefault="006B5FC2" w:rsidP="006B5FC2">
            <w:pPr>
              <w:rPr>
                <w:lang w:val="en-US"/>
              </w:rPr>
            </w:pPr>
            <w:r>
              <w:rPr>
                <w:lang w:val="en-US"/>
              </w:rPr>
              <w:t xml:space="preserve">Kenneth, Florin, Dave,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807" w:type="dxa"/>
          </w:tcPr>
          <w:p w14:paraId="6AEC7774" w14:textId="5741E6A1" w:rsidR="006B5FC2" w:rsidRPr="006B5FC2" w:rsidRDefault="006B5FC2" w:rsidP="006B5F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B5FC2">
              <w:rPr>
                <w:lang w:val="en-US"/>
              </w:rPr>
              <w:t>Day 3 of Sprint 7</w:t>
            </w:r>
          </w:p>
        </w:tc>
      </w:tr>
    </w:tbl>
    <w:p w14:paraId="46A19CD2" w14:textId="77777777" w:rsidR="006B5FC2" w:rsidRPr="00096719" w:rsidRDefault="006B5FC2" w:rsidP="006B5FC2">
      <w:pPr>
        <w:rPr>
          <w:lang w:val="en-US"/>
        </w:rPr>
      </w:pPr>
    </w:p>
    <w:p w14:paraId="5AC806A5" w14:textId="77777777" w:rsidR="006B5FC2" w:rsidRPr="00096719" w:rsidRDefault="006B5FC2" w:rsidP="006B5FC2">
      <w:pPr>
        <w:rPr>
          <w:lang w:val="en-US"/>
        </w:rPr>
      </w:pPr>
    </w:p>
    <w:p w14:paraId="147073E4" w14:textId="77777777" w:rsidR="00316D91" w:rsidRPr="00096719" w:rsidRDefault="00316D91">
      <w:pPr>
        <w:rPr>
          <w:lang w:val="en-US"/>
        </w:rPr>
      </w:pPr>
    </w:p>
    <w:sectPr w:rsidR="00316D91" w:rsidRPr="00096719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06E2"/>
    <w:multiLevelType w:val="hybridMultilevel"/>
    <w:tmpl w:val="A682543C"/>
    <w:lvl w:ilvl="0" w:tplc="6608C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19"/>
    <w:rsid w:val="00045404"/>
    <w:rsid w:val="00054715"/>
    <w:rsid w:val="00096719"/>
    <w:rsid w:val="00316D91"/>
    <w:rsid w:val="003B5490"/>
    <w:rsid w:val="0040009C"/>
    <w:rsid w:val="00405FFB"/>
    <w:rsid w:val="006017C5"/>
    <w:rsid w:val="0068067C"/>
    <w:rsid w:val="006B5FC2"/>
    <w:rsid w:val="006E3D23"/>
    <w:rsid w:val="00701E45"/>
    <w:rsid w:val="00A42827"/>
    <w:rsid w:val="00A617E6"/>
    <w:rsid w:val="00B56C1C"/>
    <w:rsid w:val="00F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8413C"/>
  <w15:chartTrackingRefBased/>
  <w15:docId w15:val="{B8456FE5-9C4B-F74B-A9A0-CADDB36A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Florin-Leonard Bordei (280593 ICT)</cp:lastModifiedBy>
  <cp:revision>4</cp:revision>
  <dcterms:created xsi:type="dcterms:W3CDTF">2019-06-05T21:03:00Z</dcterms:created>
  <dcterms:modified xsi:type="dcterms:W3CDTF">2019-06-06T10:05:00Z</dcterms:modified>
</cp:coreProperties>
</file>