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0887" w14:textId="77777777" w:rsidR="00274E1D" w:rsidRPr="00DA1B99" w:rsidRDefault="00274E1D" w:rsidP="00DA1B99">
      <w:pPr>
        <w:jc w:val="center"/>
        <w:rPr>
          <w:lang w:val="en-US"/>
        </w:rPr>
      </w:pPr>
    </w:p>
    <w:p w14:paraId="32E37BFA" w14:textId="0FC5DD6E" w:rsidR="004E2DEE" w:rsidRPr="00DA1B99" w:rsidRDefault="00DA1B99" w:rsidP="00DA1B99">
      <w:pPr>
        <w:ind w:firstLine="708"/>
        <w:jc w:val="center"/>
        <w:rPr>
          <w:rFonts w:ascii="Calibri" w:eastAsia="Times New Roman" w:hAnsi="Calibri" w:cs="Calibri"/>
          <w:color w:val="000000"/>
          <w:sz w:val="24"/>
          <w:szCs w:val="24"/>
          <w:lang w:val="en-US" w:eastAsia="cs-CZ"/>
        </w:rPr>
      </w:pPr>
      <w:r w:rsidRPr="00DA1B99">
        <w:rPr>
          <w:rFonts w:ascii="Calibri" w:eastAsia="Times New Roman" w:hAnsi="Calibri" w:cs="Calibri"/>
          <w:color w:val="000000"/>
          <w:sz w:val="24"/>
          <w:szCs w:val="24"/>
          <w:lang w:val="en-US" w:eastAsia="cs-CZ"/>
        </w:rPr>
        <w:t>As a manager I need to be able to add and remove members from a group to keep the correct members in the group</w:t>
      </w:r>
    </w:p>
    <w:p w14:paraId="34CC7DD5" w14:textId="77777777" w:rsidR="00DA1B99" w:rsidRPr="00A831E7" w:rsidRDefault="00DA1B99">
      <w:pPr>
        <w:rPr>
          <w:lang w:val="en-US"/>
        </w:rPr>
      </w:pPr>
    </w:p>
    <w:p w14:paraId="5C17F58B" w14:textId="30F6CCF9" w:rsidR="004E2DEE" w:rsidRPr="00A831E7" w:rsidRDefault="004E2DEE" w:rsidP="00A831E7">
      <w:pPr>
        <w:jc w:val="both"/>
        <w:rPr>
          <w:lang w:val="en-US"/>
        </w:rPr>
      </w:pPr>
      <w:r w:rsidRPr="00A831E7">
        <w:rPr>
          <w:lang w:val="en-US"/>
        </w:rPr>
        <w:t xml:space="preserve">Scrum Master is the servant-leader of the group. </w:t>
      </w:r>
      <w:r w:rsidR="006C2014">
        <w:rPr>
          <w:lang w:val="en-US"/>
        </w:rPr>
        <w:t xml:space="preserve">If the group decides to </w:t>
      </w:r>
      <w:r w:rsidR="00E9523E">
        <w:rPr>
          <w:lang w:val="en-US"/>
        </w:rPr>
        <w:t>expand the group, t</w:t>
      </w:r>
      <w:r w:rsidRPr="00A831E7">
        <w:rPr>
          <w:lang w:val="en-US"/>
        </w:rPr>
        <w:t>o let</w:t>
      </w:r>
      <w:r w:rsidR="00E9523E">
        <w:rPr>
          <w:lang w:val="en-US"/>
        </w:rPr>
        <w:t xml:space="preserve"> additional</w:t>
      </w:r>
      <w:r w:rsidRPr="00A831E7">
        <w:rPr>
          <w:lang w:val="en-US"/>
        </w:rPr>
        <w:t xml:space="preserve"> members of the </w:t>
      </w:r>
      <w:r w:rsidR="00A831E7" w:rsidRPr="00A831E7">
        <w:rPr>
          <w:lang w:val="en-US"/>
        </w:rPr>
        <w:t>group</w:t>
      </w:r>
      <w:r w:rsidRPr="00A831E7">
        <w:rPr>
          <w:lang w:val="en-US"/>
        </w:rPr>
        <w:t xml:space="preserve"> </w:t>
      </w:r>
      <w:r w:rsidR="00A831E7" w:rsidRPr="00A831E7">
        <w:rPr>
          <w:lang w:val="en-US"/>
        </w:rPr>
        <w:t>have access to</w:t>
      </w:r>
      <w:r w:rsidRPr="00A831E7">
        <w:rPr>
          <w:lang w:val="en-US"/>
        </w:rPr>
        <w:t xml:space="preserve"> the specific </w:t>
      </w:r>
      <w:r w:rsidR="007464FF">
        <w:rPr>
          <w:lang w:val="en-US"/>
        </w:rPr>
        <w:t>Scrum Team project</w:t>
      </w:r>
      <w:r w:rsidRPr="00A831E7">
        <w:rPr>
          <w:lang w:val="en-US"/>
        </w:rPr>
        <w:t xml:space="preserve"> and all of its content in the tool, the Scrum Master needs to be able to add </w:t>
      </w:r>
      <w:r w:rsidR="00CA7A96">
        <w:rPr>
          <w:lang w:val="en-US"/>
        </w:rPr>
        <w:t>them</w:t>
      </w:r>
      <w:r w:rsidRPr="00A831E7">
        <w:rPr>
          <w:lang w:val="en-US"/>
        </w:rPr>
        <w:t xml:space="preserve"> to</w:t>
      </w:r>
      <w:r w:rsidR="00506BE9">
        <w:rPr>
          <w:lang w:val="en-US"/>
        </w:rPr>
        <w:t xml:space="preserve"> the group</w:t>
      </w:r>
      <w:r w:rsidRPr="00A831E7">
        <w:rPr>
          <w:lang w:val="en-US"/>
        </w:rPr>
        <w:t>.</w:t>
      </w:r>
    </w:p>
    <w:p w14:paraId="1E33B987" w14:textId="77777777" w:rsidR="004E2DEE" w:rsidRPr="00A831E7" w:rsidRDefault="004E2DEE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3"/>
        <w:gridCol w:w="6999"/>
      </w:tblGrid>
      <w:tr w:rsidR="004E2DEE" w:rsidRPr="00A831E7" w14:paraId="1A9773DC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3653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F687" w14:textId="4469DABE" w:rsidR="004E2DEE" w:rsidRPr="00A831E7" w:rsidRDefault="004E2DEE">
            <w:pPr>
              <w:rPr>
                <w:b/>
                <w:lang w:val="en-US"/>
              </w:rPr>
            </w:pPr>
            <w:r w:rsidRPr="00A831E7">
              <w:rPr>
                <w:b/>
                <w:lang w:val="en-US"/>
              </w:rPr>
              <w:t xml:space="preserve">Add </w:t>
            </w:r>
            <w:r w:rsidR="000E7431">
              <w:rPr>
                <w:b/>
                <w:lang w:val="en-US"/>
              </w:rPr>
              <w:t>users</w:t>
            </w:r>
            <w:r w:rsidRPr="00A831E7">
              <w:rPr>
                <w:b/>
                <w:lang w:val="en-US"/>
              </w:rPr>
              <w:t xml:space="preserve"> </w:t>
            </w:r>
            <w:r w:rsidR="00A831E7" w:rsidRPr="00A831E7">
              <w:rPr>
                <w:b/>
                <w:lang w:val="en-US"/>
              </w:rPr>
              <w:t>to a group</w:t>
            </w:r>
          </w:p>
        </w:tc>
      </w:tr>
      <w:tr w:rsidR="004E2DEE" w:rsidRPr="00A831E7" w14:paraId="20091CA7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7818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Summary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FAE6" w14:textId="04467115" w:rsidR="004E2DEE" w:rsidRPr="00A831E7" w:rsidRDefault="00A831E7">
            <w:pPr>
              <w:rPr>
                <w:lang w:val="en-US"/>
              </w:rPr>
            </w:pPr>
            <w:r w:rsidRPr="00A831E7">
              <w:rPr>
                <w:lang w:val="en-US"/>
              </w:rPr>
              <w:t xml:space="preserve">The Scrum Master is able to add </w:t>
            </w:r>
            <w:r w:rsidR="00831DDC">
              <w:rPr>
                <w:lang w:val="en-US"/>
              </w:rPr>
              <w:t>users</w:t>
            </w:r>
            <w:r w:rsidRPr="00A831E7">
              <w:rPr>
                <w:lang w:val="en-US"/>
              </w:rPr>
              <w:t xml:space="preserve"> to a group</w:t>
            </w:r>
            <w:r w:rsidR="004E2DEE" w:rsidRPr="00A831E7">
              <w:rPr>
                <w:lang w:val="en-US"/>
              </w:rPr>
              <w:t xml:space="preserve">  </w:t>
            </w:r>
          </w:p>
        </w:tc>
      </w:tr>
      <w:tr w:rsidR="004E2DEE" w:rsidRPr="00A831E7" w14:paraId="596CA253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F701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Actor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AE04" w14:textId="63CBCA1C" w:rsidR="004E2DEE" w:rsidRPr="00A831E7" w:rsidRDefault="003B4CF5">
            <w:pPr>
              <w:rPr>
                <w:lang w:val="en-US"/>
              </w:rPr>
            </w:pPr>
            <w:r>
              <w:rPr>
                <w:lang w:val="en-US"/>
              </w:rPr>
              <w:t>Scrum Master</w:t>
            </w:r>
          </w:p>
        </w:tc>
      </w:tr>
      <w:tr w:rsidR="004E2DEE" w:rsidRPr="00A831E7" w14:paraId="53A6FF35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1FF2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Precondition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8F35" w14:textId="65B9A54C" w:rsidR="005E1943" w:rsidRDefault="00F91F46">
            <w:pPr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="003B4CF5">
              <w:rPr>
                <w:lang w:val="en-US"/>
              </w:rPr>
              <w:t xml:space="preserve">crum Master is logged in </w:t>
            </w:r>
            <w:r w:rsidR="005E1943">
              <w:rPr>
                <w:lang w:val="en-US"/>
              </w:rPr>
              <w:t>the system</w:t>
            </w:r>
          </w:p>
          <w:p w14:paraId="13E728BC" w14:textId="0DD10147" w:rsidR="004E2DEE" w:rsidRDefault="00B41EC5">
            <w:pPr>
              <w:rPr>
                <w:lang w:val="en-US"/>
              </w:rPr>
            </w:pPr>
            <w:r>
              <w:rPr>
                <w:lang w:val="en-US"/>
              </w:rPr>
              <w:t>The g</w:t>
            </w:r>
            <w:r w:rsidR="005E1943">
              <w:rPr>
                <w:lang w:val="en-US"/>
              </w:rPr>
              <w:t xml:space="preserve">roup is </w:t>
            </w:r>
            <w:r w:rsidR="007E352A">
              <w:rPr>
                <w:lang w:val="en-US"/>
              </w:rPr>
              <w:t xml:space="preserve">already </w:t>
            </w:r>
            <w:r w:rsidR="005E1943">
              <w:rPr>
                <w:lang w:val="en-US"/>
              </w:rPr>
              <w:t>created</w:t>
            </w:r>
            <w:r w:rsidR="004E2DEE" w:rsidRPr="00A831E7">
              <w:rPr>
                <w:lang w:val="en-US"/>
              </w:rPr>
              <w:t xml:space="preserve"> </w:t>
            </w:r>
          </w:p>
          <w:p w14:paraId="7B825FED" w14:textId="4AE34C1F" w:rsidR="00F91F46" w:rsidRPr="00A831E7" w:rsidRDefault="00F91F46">
            <w:pPr>
              <w:rPr>
                <w:lang w:val="en-US"/>
              </w:rPr>
            </w:pPr>
            <w:r>
              <w:rPr>
                <w:lang w:val="en-US"/>
              </w:rPr>
              <w:t>The Scrum Master needs to be in Manage group section</w:t>
            </w:r>
          </w:p>
        </w:tc>
      </w:tr>
      <w:tr w:rsidR="004E2DEE" w:rsidRPr="00A831E7" w14:paraId="20B01C19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74B0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Postcondition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EDAD" w14:textId="77777777" w:rsidR="004E2DEE" w:rsidRDefault="000B6F6C">
            <w:pPr>
              <w:rPr>
                <w:lang w:val="en-US"/>
              </w:rPr>
            </w:pPr>
            <w:r>
              <w:rPr>
                <w:lang w:val="en-US"/>
              </w:rPr>
              <w:t xml:space="preserve">Members have access to </w:t>
            </w:r>
            <w:r w:rsidR="00C717CC">
              <w:rPr>
                <w:lang w:val="en-US"/>
              </w:rPr>
              <w:t>group’s project content</w:t>
            </w:r>
          </w:p>
          <w:p w14:paraId="421E5503" w14:textId="0ECB859C" w:rsidR="004F04D3" w:rsidRPr="00A831E7" w:rsidRDefault="00794D08">
            <w:pPr>
              <w:rPr>
                <w:lang w:val="en-US"/>
              </w:rPr>
            </w:pPr>
            <w:r>
              <w:rPr>
                <w:lang w:val="en-US"/>
              </w:rPr>
              <w:t xml:space="preserve">Added members </w:t>
            </w:r>
          </w:p>
        </w:tc>
      </w:tr>
      <w:tr w:rsidR="004E2DEE" w:rsidRPr="00A831E7" w14:paraId="0DDC5656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B3EA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Base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E0C3" w14:textId="5E13E04F" w:rsidR="004E2DEE" w:rsidRPr="00A831E7" w:rsidRDefault="00191A36" w:rsidP="00042C0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Scrum Master </w:t>
            </w:r>
            <w:r w:rsidR="00E54DD2">
              <w:t xml:space="preserve">selects </w:t>
            </w:r>
            <w:r w:rsidR="007D326E">
              <w:t xml:space="preserve">“Add </w:t>
            </w:r>
            <w:r w:rsidR="00A25014">
              <w:t>user</w:t>
            </w:r>
            <w:r w:rsidR="007D326E">
              <w:t>” function</w:t>
            </w:r>
            <w:r w:rsidR="0019301D">
              <w:t>.</w:t>
            </w:r>
            <w:r>
              <w:t xml:space="preserve"> </w:t>
            </w:r>
          </w:p>
          <w:p w14:paraId="4627B8B0" w14:textId="2307BB9C" w:rsidR="004E2DEE" w:rsidRDefault="004E2DEE" w:rsidP="00042C0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A831E7">
              <w:t xml:space="preserve">System </w:t>
            </w:r>
            <w:r w:rsidR="00191A36">
              <w:t xml:space="preserve">returns </w:t>
            </w:r>
            <w:r w:rsidR="00E571D2">
              <w:t xml:space="preserve">the list with existing </w:t>
            </w:r>
            <w:r w:rsidR="00831DDC">
              <w:t>users</w:t>
            </w:r>
            <w:r w:rsidR="0019301D">
              <w:t>.</w:t>
            </w:r>
          </w:p>
          <w:p w14:paraId="537E0901" w14:textId="71429ED8" w:rsidR="00724441" w:rsidRPr="00DA1B99" w:rsidRDefault="00A60FA7" w:rsidP="00A60FA7">
            <w:pPr>
              <w:ind w:left="360"/>
              <w:rPr>
                <w:lang w:val="en-US"/>
              </w:rPr>
            </w:pPr>
            <w:proofErr w:type="gramStart"/>
            <w:r w:rsidRPr="00DA1B99">
              <w:rPr>
                <w:lang w:val="en-US"/>
              </w:rPr>
              <w:t xml:space="preserve">3.a  </w:t>
            </w:r>
            <w:r w:rsidR="00E571D2" w:rsidRPr="00DA1B99">
              <w:rPr>
                <w:lang w:val="en-US"/>
              </w:rPr>
              <w:t>Scrum</w:t>
            </w:r>
            <w:proofErr w:type="gramEnd"/>
            <w:r w:rsidR="00E571D2" w:rsidRPr="00DA1B99">
              <w:rPr>
                <w:lang w:val="en-US"/>
              </w:rPr>
              <w:t xml:space="preserve"> Master selects member</w:t>
            </w:r>
            <w:r w:rsidR="00DB10D3" w:rsidRPr="00DA1B99">
              <w:rPr>
                <w:lang w:val="en-US"/>
              </w:rPr>
              <w:t xml:space="preserve"> to add.</w:t>
            </w:r>
          </w:p>
          <w:p w14:paraId="11A92F8D" w14:textId="5EFAF607" w:rsidR="00F624A7" w:rsidRPr="00DA1B99" w:rsidRDefault="001A3981" w:rsidP="001A3981">
            <w:pPr>
              <w:ind w:left="360"/>
              <w:rPr>
                <w:lang w:val="en-US"/>
              </w:rPr>
            </w:pPr>
            <w:proofErr w:type="gramStart"/>
            <w:r w:rsidRPr="00DA1B99">
              <w:rPr>
                <w:lang w:val="en-US"/>
              </w:rPr>
              <w:t xml:space="preserve">3.b  </w:t>
            </w:r>
            <w:r w:rsidR="00F624A7" w:rsidRPr="00DA1B99">
              <w:rPr>
                <w:lang w:val="en-US"/>
              </w:rPr>
              <w:t>Scrum</w:t>
            </w:r>
            <w:proofErr w:type="gramEnd"/>
            <w:r w:rsidR="00F624A7" w:rsidRPr="00DA1B99">
              <w:rPr>
                <w:lang w:val="en-US"/>
              </w:rPr>
              <w:t xml:space="preserve"> Master assigns role to member.</w:t>
            </w:r>
          </w:p>
          <w:p w14:paraId="0FB780FE" w14:textId="2E7B662B" w:rsidR="00724441" w:rsidRPr="00DA1B99" w:rsidRDefault="008B45CD" w:rsidP="008B45CD">
            <w:pPr>
              <w:rPr>
                <w:lang w:val="en-US"/>
              </w:rPr>
            </w:pPr>
            <w:r w:rsidRPr="00DA1B99">
              <w:rPr>
                <w:lang w:val="en-US"/>
              </w:rPr>
              <w:t xml:space="preserve">       4.     </w:t>
            </w:r>
            <w:r w:rsidR="00DB10D3" w:rsidRPr="00DA1B99">
              <w:rPr>
                <w:lang w:val="en-US"/>
              </w:rPr>
              <w:t>S</w:t>
            </w:r>
            <w:r w:rsidR="007C3723" w:rsidRPr="00DA1B99">
              <w:rPr>
                <w:lang w:val="en-US"/>
              </w:rPr>
              <w:t xml:space="preserve">ystem saves </w:t>
            </w:r>
            <w:r w:rsidR="005A38CF" w:rsidRPr="00DA1B99">
              <w:rPr>
                <w:lang w:val="en-US"/>
              </w:rPr>
              <w:t>the selected member</w:t>
            </w:r>
            <w:r w:rsidR="00DB10D3" w:rsidRPr="00DA1B99">
              <w:rPr>
                <w:lang w:val="en-US"/>
              </w:rPr>
              <w:t xml:space="preserve"> in the group.</w:t>
            </w:r>
          </w:p>
        </w:tc>
      </w:tr>
      <w:tr w:rsidR="004E2DEE" w:rsidRPr="00A831E7" w14:paraId="399640A3" w14:textId="77777777" w:rsidTr="004E2DEE">
        <w:trPr>
          <w:trHeight w:val="11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CE59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Exception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2F65" w14:textId="09FC701D" w:rsidR="00C54DAD" w:rsidRDefault="00590810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4A1E45">
              <w:rPr>
                <w:lang w:val="en-US"/>
              </w:rPr>
              <w:t>2. No existing users</w:t>
            </w:r>
          </w:p>
          <w:p w14:paraId="3465B139" w14:textId="0DC7C0FD" w:rsidR="00C54DAD" w:rsidRDefault="0097656E">
            <w:pPr>
              <w:rPr>
                <w:lang w:val="en-US"/>
              </w:rPr>
            </w:pPr>
            <w:r>
              <w:rPr>
                <w:lang w:val="en-US"/>
              </w:rPr>
              <w:t xml:space="preserve">   2.1 Cancel</w:t>
            </w:r>
          </w:p>
          <w:p w14:paraId="434372F7" w14:textId="0D9E4B65" w:rsidR="0097656E" w:rsidRDefault="0097656E">
            <w:pPr>
              <w:rPr>
                <w:lang w:val="en-US"/>
              </w:rPr>
            </w:pPr>
          </w:p>
          <w:p w14:paraId="0CBF171E" w14:textId="1589A861" w:rsidR="0097656E" w:rsidRDefault="0097656E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20753B">
              <w:rPr>
                <w:lang w:val="en-US"/>
              </w:rPr>
              <w:t>4. Assigns Product Owner/Scrum Master, the role is already assigned</w:t>
            </w:r>
          </w:p>
          <w:p w14:paraId="5D0D5785" w14:textId="313121F8" w:rsidR="0020753B" w:rsidRDefault="00C508E2">
            <w:pPr>
              <w:rPr>
                <w:lang w:val="en-US"/>
              </w:rPr>
            </w:pPr>
            <w:r>
              <w:rPr>
                <w:lang w:val="en-US"/>
              </w:rPr>
              <w:t xml:space="preserve">   4.1 </w:t>
            </w:r>
            <w:r w:rsidR="00C42F6F">
              <w:rPr>
                <w:lang w:val="en-US"/>
              </w:rPr>
              <w:t>Another role to assign</w:t>
            </w:r>
          </w:p>
          <w:p w14:paraId="76411381" w14:textId="7D297D57" w:rsidR="004A1E45" w:rsidRPr="00A831E7" w:rsidRDefault="004A1E45">
            <w:pPr>
              <w:rPr>
                <w:lang w:val="en-US"/>
              </w:rPr>
            </w:pPr>
          </w:p>
        </w:tc>
      </w:tr>
      <w:tr w:rsidR="004E2DEE" w:rsidRPr="00A831E7" w14:paraId="6C3BCC4C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81F5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Sub 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7E8D" w14:textId="77777777" w:rsidR="004E2DEE" w:rsidRPr="00A831E7" w:rsidRDefault="004E2DEE">
            <w:pPr>
              <w:rPr>
                <w:lang w:val="en-US"/>
              </w:rPr>
            </w:pPr>
          </w:p>
        </w:tc>
      </w:tr>
      <w:tr w:rsidR="004E2DEE" w:rsidRPr="00A831E7" w14:paraId="71137F53" w14:textId="77777777" w:rsidTr="004E2DE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8116" w14:textId="77777777" w:rsidR="004E2DEE" w:rsidRPr="00A831E7" w:rsidRDefault="004E2DEE">
            <w:pPr>
              <w:rPr>
                <w:lang w:val="en-US"/>
              </w:rPr>
            </w:pPr>
            <w:r w:rsidRPr="00A831E7">
              <w:rPr>
                <w:lang w:val="en-US"/>
              </w:rPr>
              <w:t>Notes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FE09" w14:textId="7695628B" w:rsidR="004E2DEE" w:rsidRPr="00A831E7" w:rsidRDefault="00B70325">
            <w:pPr>
              <w:rPr>
                <w:lang w:val="en-US"/>
              </w:rPr>
            </w:pPr>
            <w:r>
              <w:rPr>
                <w:lang w:val="en-US"/>
              </w:rPr>
              <w:t>User can cancel at any time.</w:t>
            </w:r>
          </w:p>
        </w:tc>
      </w:tr>
    </w:tbl>
    <w:p w14:paraId="14088E1D" w14:textId="7B713957" w:rsidR="004E2DEE" w:rsidRDefault="004E2DEE">
      <w:pPr>
        <w:rPr>
          <w:lang w:val="en-US"/>
        </w:rPr>
      </w:pPr>
      <w:r w:rsidRPr="00A831E7">
        <w:rPr>
          <w:lang w:val="en-US"/>
        </w:rPr>
        <w:t xml:space="preserve"> </w:t>
      </w:r>
    </w:p>
    <w:p w14:paraId="41B1BDFC" w14:textId="05307BC2" w:rsidR="003B1FF0" w:rsidRDefault="003B1FF0">
      <w:pPr>
        <w:rPr>
          <w:lang w:val="en-US"/>
        </w:rPr>
      </w:pPr>
    </w:p>
    <w:p w14:paraId="30086DE9" w14:textId="4E6D5278" w:rsidR="009955F6" w:rsidRDefault="009955F6">
      <w:pPr>
        <w:rPr>
          <w:lang w:val="en-US"/>
        </w:rPr>
      </w:pPr>
    </w:p>
    <w:p w14:paraId="5301A2BB" w14:textId="00CCB14F" w:rsidR="009955F6" w:rsidRDefault="009955F6">
      <w:pPr>
        <w:rPr>
          <w:lang w:val="en-US"/>
        </w:rPr>
      </w:pPr>
    </w:p>
    <w:p w14:paraId="47BAE137" w14:textId="675ED9B0" w:rsidR="009955F6" w:rsidRDefault="009955F6">
      <w:pPr>
        <w:rPr>
          <w:lang w:val="en-US"/>
        </w:rPr>
      </w:pPr>
    </w:p>
    <w:p w14:paraId="3CD23105" w14:textId="66AF5EDC" w:rsidR="009955F6" w:rsidRDefault="009955F6">
      <w:pPr>
        <w:rPr>
          <w:lang w:val="en-US"/>
        </w:rPr>
      </w:pPr>
    </w:p>
    <w:p w14:paraId="70D71A26" w14:textId="07132A28" w:rsidR="009955F6" w:rsidRDefault="009955F6">
      <w:pPr>
        <w:rPr>
          <w:lang w:val="en-US"/>
        </w:rPr>
      </w:pPr>
    </w:p>
    <w:p w14:paraId="0544E7DF" w14:textId="3F801759" w:rsidR="009955F6" w:rsidRDefault="009955F6">
      <w:pPr>
        <w:rPr>
          <w:lang w:val="en-US"/>
        </w:rPr>
      </w:pPr>
    </w:p>
    <w:p w14:paraId="300C9A28" w14:textId="6E82CECA" w:rsidR="009955F6" w:rsidRDefault="009955F6">
      <w:pPr>
        <w:rPr>
          <w:lang w:val="en-US"/>
        </w:rPr>
      </w:pPr>
    </w:p>
    <w:p w14:paraId="2B44088E" w14:textId="6C08FC16" w:rsidR="009955F6" w:rsidRDefault="009955F6">
      <w:pPr>
        <w:rPr>
          <w:lang w:val="en-US"/>
        </w:rPr>
      </w:pPr>
    </w:p>
    <w:p w14:paraId="2FBBC34A" w14:textId="513FCBEB" w:rsidR="009955F6" w:rsidRDefault="009955F6">
      <w:pPr>
        <w:rPr>
          <w:lang w:val="en-US"/>
        </w:rPr>
      </w:pPr>
    </w:p>
    <w:p w14:paraId="177ECEA4" w14:textId="76CA1C00" w:rsidR="009955F6" w:rsidRDefault="009955F6">
      <w:pPr>
        <w:rPr>
          <w:lang w:val="en-US"/>
        </w:rPr>
      </w:pPr>
    </w:p>
    <w:p w14:paraId="42A13592" w14:textId="3D90E866" w:rsidR="009955F6" w:rsidRDefault="009955F6">
      <w:pPr>
        <w:rPr>
          <w:lang w:val="en-US"/>
        </w:rPr>
      </w:pPr>
    </w:p>
    <w:p w14:paraId="7B305A08" w14:textId="08FAE1F7" w:rsidR="009955F6" w:rsidRDefault="009955F6">
      <w:pPr>
        <w:rPr>
          <w:lang w:val="en-US"/>
        </w:rPr>
      </w:pPr>
    </w:p>
    <w:p w14:paraId="62B273C8" w14:textId="2D6ADF43" w:rsidR="00275123" w:rsidRDefault="00275123">
      <w:pPr>
        <w:rPr>
          <w:u w:val="single"/>
          <w:lang w:val="en-US"/>
        </w:rPr>
      </w:pPr>
      <w:bookmarkStart w:id="0" w:name="_GoBack"/>
      <w:bookmarkEnd w:id="0"/>
    </w:p>
    <w:p w14:paraId="649BA237" w14:textId="77777777" w:rsidR="001E1FE8" w:rsidRPr="008E6C72" w:rsidRDefault="001E1FE8">
      <w:pPr>
        <w:rPr>
          <w:u w:val="single"/>
          <w:lang w:val="en-US"/>
        </w:rPr>
      </w:pPr>
    </w:p>
    <w:sectPr w:rsidR="001E1FE8" w:rsidRPr="008E6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12FF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E291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EE"/>
    <w:rsid w:val="000420B4"/>
    <w:rsid w:val="000B6F6C"/>
    <w:rsid w:val="000E7431"/>
    <w:rsid w:val="00191A36"/>
    <w:rsid w:val="0019301D"/>
    <w:rsid w:val="001A3981"/>
    <w:rsid w:val="001D15C3"/>
    <w:rsid w:val="001D36B2"/>
    <w:rsid w:val="001E1FE8"/>
    <w:rsid w:val="0020753B"/>
    <w:rsid w:val="00274E1D"/>
    <w:rsid w:val="00275123"/>
    <w:rsid w:val="002A62C5"/>
    <w:rsid w:val="00313E53"/>
    <w:rsid w:val="00331B99"/>
    <w:rsid w:val="00397675"/>
    <w:rsid w:val="003B1FF0"/>
    <w:rsid w:val="003B4CF5"/>
    <w:rsid w:val="00425441"/>
    <w:rsid w:val="004870C9"/>
    <w:rsid w:val="004A1E45"/>
    <w:rsid w:val="004E2DEE"/>
    <w:rsid w:val="004E432A"/>
    <w:rsid w:val="004F0454"/>
    <w:rsid w:val="004F04D3"/>
    <w:rsid w:val="00506BE9"/>
    <w:rsid w:val="00590810"/>
    <w:rsid w:val="005A38CF"/>
    <w:rsid w:val="005B0804"/>
    <w:rsid w:val="005E1943"/>
    <w:rsid w:val="00635907"/>
    <w:rsid w:val="00690251"/>
    <w:rsid w:val="00692CB2"/>
    <w:rsid w:val="006C2014"/>
    <w:rsid w:val="00724441"/>
    <w:rsid w:val="007464FF"/>
    <w:rsid w:val="00790A72"/>
    <w:rsid w:val="007949B4"/>
    <w:rsid w:val="00794D08"/>
    <w:rsid w:val="007C3723"/>
    <w:rsid w:val="007D326E"/>
    <w:rsid w:val="007E352A"/>
    <w:rsid w:val="00810380"/>
    <w:rsid w:val="00831DDC"/>
    <w:rsid w:val="008B45CD"/>
    <w:rsid w:val="008E6C72"/>
    <w:rsid w:val="00950B8C"/>
    <w:rsid w:val="0097656E"/>
    <w:rsid w:val="009955F6"/>
    <w:rsid w:val="009A4B4F"/>
    <w:rsid w:val="00A1651D"/>
    <w:rsid w:val="00A25014"/>
    <w:rsid w:val="00A60FA7"/>
    <w:rsid w:val="00A831E7"/>
    <w:rsid w:val="00AB4258"/>
    <w:rsid w:val="00B41EC5"/>
    <w:rsid w:val="00B70325"/>
    <w:rsid w:val="00BC4E46"/>
    <w:rsid w:val="00C1055A"/>
    <w:rsid w:val="00C42F6F"/>
    <w:rsid w:val="00C508E2"/>
    <w:rsid w:val="00C54DAD"/>
    <w:rsid w:val="00C6103A"/>
    <w:rsid w:val="00C717CC"/>
    <w:rsid w:val="00CA7A96"/>
    <w:rsid w:val="00CE13D9"/>
    <w:rsid w:val="00D74CEF"/>
    <w:rsid w:val="00DA1B99"/>
    <w:rsid w:val="00DA6129"/>
    <w:rsid w:val="00DB10D3"/>
    <w:rsid w:val="00DC42DC"/>
    <w:rsid w:val="00E54DD2"/>
    <w:rsid w:val="00E571D2"/>
    <w:rsid w:val="00E9523E"/>
    <w:rsid w:val="00EA66C4"/>
    <w:rsid w:val="00ED3849"/>
    <w:rsid w:val="00F55DEE"/>
    <w:rsid w:val="00F62407"/>
    <w:rsid w:val="00F624A7"/>
    <w:rsid w:val="00F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ED15F"/>
  <w15:chartTrackingRefBased/>
  <w15:docId w15:val="{77E1455C-B4AD-47F9-AB3A-8DEF6DA3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4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DEE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E2DEE"/>
    <w:pPr>
      <w:spacing w:after="0" w:line="240" w:lineRule="auto"/>
    </w:pPr>
    <w:rPr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659ECD393A27499C806E96453BF34F" ma:contentTypeVersion="10" ma:contentTypeDescription="Opret et nyt dokument." ma:contentTypeScope="" ma:versionID="40597bad4232f8c7eab640c2a1003b5f">
  <xsd:schema xmlns:xsd="http://www.w3.org/2001/XMLSchema" xmlns:xs="http://www.w3.org/2001/XMLSchema" xmlns:p="http://schemas.microsoft.com/office/2006/metadata/properties" xmlns:ns3="586d3ea8-9c4b-4de3-be61-9747848a2274" xmlns:ns4="b2126bc8-d68e-4d46-badb-4c529fe23112" targetNamespace="http://schemas.microsoft.com/office/2006/metadata/properties" ma:root="true" ma:fieldsID="eae8f8d6d55fc96e35b4068ff4c14943" ns3:_="" ns4:_="">
    <xsd:import namespace="586d3ea8-9c4b-4de3-be61-9747848a2274"/>
    <xsd:import namespace="b2126bc8-d68e-4d46-badb-4c529fe231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3ea8-9c4b-4de3-be61-9747848a22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6bc8-d68e-4d46-badb-4c529fe23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E1D00C-4323-49BB-BBFF-632A500BF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3ea8-9c4b-4de3-be61-9747848a2274"/>
    <ds:schemaRef ds:uri="b2126bc8-d68e-4d46-badb-4c529fe23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EB185-D0AD-46E0-B480-19EC6EAA5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D3D8D-64BD-4ADF-B53B-57DA448177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Florin-Leonard Bordei (280593 ICT)</cp:lastModifiedBy>
  <cp:revision>2</cp:revision>
  <dcterms:created xsi:type="dcterms:W3CDTF">2019-12-15T07:33:00Z</dcterms:created>
  <dcterms:modified xsi:type="dcterms:W3CDTF">2019-12-15T07:33:00Z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0x01010048659ECD393A27499C806E96453BF34F</vt:lpwstr>
  </property>
</Properties>
</file>