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6AA0E" w14:textId="77777777" w:rsidR="00121568" w:rsidRPr="00151796" w:rsidRDefault="00121568" w:rsidP="00121568">
      <w:pPr>
        <w:pStyle w:val="Title"/>
        <w:rPr>
          <w:color w:val="4472C4" w:themeColor="accent1"/>
          <w:sz w:val="72"/>
        </w:rPr>
      </w:pPr>
      <w:r w:rsidRPr="00EE57DC">
        <w:rPr>
          <w:noProof/>
          <w:color w:val="4472C4" w:themeColor="accent1"/>
          <w:sz w:val="72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67F38" wp14:editId="6DDB3439">
                <wp:simplePos x="0" y="0"/>
                <wp:positionH relativeFrom="column">
                  <wp:posOffset>327660</wp:posOffset>
                </wp:positionH>
                <wp:positionV relativeFrom="paragraph">
                  <wp:posOffset>-260985</wp:posOffset>
                </wp:positionV>
                <wp:extent cx="52768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E37B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-20.55pt" to="441.3pt,-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Je0wEAABEEAAAOAAAAZHJzL2Uyb0RvYy54bWysU8Fu3CAQvVfqPyDuXXtXSppa681ho/RS&#10;taum/QCChzUSMAjo2vv3HbDXidoqUqNcsAfmvZn3Bra3ozXsBCFqdC1fr2rOwEnstDu2/OeP+w83&#10;nMUkXCcMOmj5GSK/3b1/tx18Axvs0XQQGJG42Ay+5X1KvqmqKHuwIq7Qg6NDhcGKRGE4Vl0QA7Fb&#10;U23q+roaMHQ+oIQYafduOuS7wq8UyPRNqQiJmZZTb6msoayPea12W9Ecg/C9lnMb4hVdWKEdFV2o&#10;7kQS7FfQf1FZLQNGVGkl0VaolJZQNJCadf2HmodeeChayJzoF5vi29HKr6dDYLqj2XHmhKURPaQg&#10;9LFPbI/OkYEY2Dr7NPjYUPreHcIcRX8IWfSogs1fksPG4u158RbGxCRtXm0+Xt9c0Qjk5ax6AvoQ&#10;02dAy/JPy412WbZoxOlLTFSMUi8peds4NlDDn2riy3FEo7t7bUwJ8tWBvQnsJGjoQkpwqQgglmeZ&#10;FBlH1FnWJKT8pbOBqcZ3UGQMtb6eirzEaxxlZ5iiLhbg3N1LwDk/Q6Fc1/8BL4hSGV1awFY7DP9q&#10;O40XK9SUf3Fg0p0teMTuXEZcrKF7V/yf30i+2M/jAn96ybvfAAAA//8DAFBLAwQUAAYACAAAACEA&#10;CJ3aiNsAAAAKAQAADwAAAGRycy9kb3ducmV2LnhtbEyPwUrEMBCG74LvEEbwtpt20aXUpotWxIsg&#10;dsXzbBObYjJTmmy3vr0RBPc4/3z88021W7wTs5nCwKQgX2cgDHWsB+oVvO+fVgWIEJE0Oiaj4NsE&#10;2NWXFxWWmk/0ZuY29iKVUChRgY1xLKUMnTUew5pHQ2n3yZPHmMapl3rCUyr3Tm6ybCs9DpQuWBxN&#10;Y0331R69AvkiH5751fFHM1jveN/O+NgodX213N+BiGaJ/zD86id1qJPTgY+kg3AKbvNtIhWsbvIc&#10;RAKKYpOSw18i60qev1D/AAAA//8DAFBLAQItABQABgAIAAAAIQC2gziS/gAAAOEBAAATAAAAAAAA&#10;AAAAAAAAAAAAAABbQ29udGVudF9UeXBlc10ueG1sUEsBAi0AFAAGAAgAAAAhADj9If/WAAAAlAEA&#10;AAsAAAAAAAAAAAAAAAAALwEAAF9yZWxzLy5yZWxzUEsBAi0AFAAGAAgAAAAhAGoQYl7TAQAAEQQA&#10;AA4AAAAAAAAAAAAAAAAALgIAAGRycy9lMm9Eb2MueG1sUEsBAi0AFAAGAAgAAAAhAAid2ojbAAAA&#10;CgEAAA8AAAAAAAAAAAAAAAAALQQAAGRycy9kb3ducmV2LnhtbFBLBQYAAAAABAAEAPMAAAA1BQAA&#10;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color w:val="FF0000"/>
          <w:sz w:val="72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6F6758" wp14:editId="05DC5F88">
                <wp:simplePos x="0" y="0"/>
                <wp:positionH relativeFrom="column">
                  <wp:posOffset>327660</wp:posOffset>
                </wp:positionH>
                <wp:positionV relativeFrom="paragraph">
                  <wp:posOffset>276225</wp:posOffset>
                </wp:positionV>
                <wp:extent cx="52768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23466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21.75pt" to="441.3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jVu1AEAABEEAAAOAAAAZHJzL2Uyb0RvYy54bWysU8Fu3CAQvVfqPyDuXe9aSppa681ho/RS&#10;taum/QCChzUSMAjo2vv3HbDXidoqUqNcsAfmvZn3GLa3ozXsBCFqdC3frNacgZPYaXds+c8f9x9u&#10;OItJuE4YdNDyM0R+u3v/bjv4Bmrs0XQQGJG42Ay+5X1KvqmqKHuwIq7Qg6NDhcGKRGE4Vl0QA7Fb&#10;U9Xr9XU1YOh8QAkx0u7ddMh3hV8pkOmbUhESMy2n3lJZQ1kf81rttqI5BuF7Lec2xCu6sEI7KrpQ&#10;3Ykk2K+g/6KyWgaMqNJKoq1QKS2haCA1m/Ufah564aFoIXOiX2yKb0crv54Ogemu5TVnTli6oocU&#10;hD72ie3ROTIQA6uzT4OPDaXv3SHMUfSHkEWPKtj8JTlsLN6eF29hTEzS5lX98frmiq5AXs6qJ6AP&#10;MX0GtCz/tNxol2WLRpy+xETFKPWSkreNYwMN26c18eU4otHdvTamBHl0YG8COwm6dCEluLTJAojl&#10;WSZFxtFmljUJKX/pbGCq8R0UGUOtb6YiL/EaR9kZpqiLBTh39xJwzs9QKOP6P+AFUSqjSwvYaofh&#10;X22n8WKFmvIvDky6swWP2J3LFRdraO6Kc/MbyYP9PC7wp5e8+w0AAP//AwBQSwMEFAAGAAgAAAAh&#10;AK+ZpJfbAAAACAEAAA8AAABkcnMvZG93bnJldi54bWxMj8FOwzAQRO9I/IO1SNyo00KrKI1TQRDi&#10;goRIEWc33sYR9jqK3TT8PYs4wHFnRrNvyt3snZhwjH0gBctFBgKpDaanTsH7/ukmBxGTJqNdIFTw&#10;hRF21eVFqQsTzvSGU5M6wSUUC63ApjQUUsbWotdxEQYk9o5h9DrxOXbSjPrM5d7JVZZtpNc98Qer&#10;B6wttp/NySuQL/LhOby68FH31ruwbyb9WCt1fTXfb0EknNNfGH7wGR0qZjqEE5konIL1csNJBXe3&#10;axDs5/mKhcOvIKtS/h9QfQMAAP//AwBQSwECLQAUAAYACAAAACEAtoM4kv4AAADhAQAAEwAAAAAA&#10;AAAAAAAAAAAAAAAAW0NvbnRlbnRfVHlwZXNdLnhtbFBLAQItABQABgAIAAAAIQA4/SH/1gAAAJQB&#10;AAALAAAAAAAAAAAAAAAAAC8BAABfcmVscy8ucmVsc1BLAQItABQABgAIAAAAIQCxsjVu1AEAABEE&#10;AAAOAAAAAAAAAAAAAAAAAC4CAABkcnMvZTJvRG9jLnhtbFBLAQItABQABgAIAAAAIQCvmaSX2wAA&#10;AAgBAAAPAAAAAAAAAAAAAAAAAC4EAABkcnMvZG93bnJldi54bWxQSwUGAAAAAAQABADzAAAANgUA&#10;AAAA&#10;" strokecolor="#4472c4 [3204]" strokeweight="1.5pt">
                <v:stroke joinstyle="miter"/>
              </v:line>
            </w:pict>
          </mc:Fallback>
        </mc:AlternateContent>
      </w:r>
    </w:p>
    <w:p w14:paraId="7D167E00" w14:textId="77777777" w:rsidR="00121568" w:rsidRDefault="00121568" w:rsidP="00121568"/>
    <w:p w14:paraId="62ECB890" w14:textId="77777777" w:rsidR="00121568" w:rsidRPr="00AC01F9" w:rsidRDefault="00121568" w:rsidP="00121568"/>
    <w:p w14:paraId="2E71622D" w14:textId="26968BC0" w:rsidR="00121568" w:rsidRPr="00121568" w:rsidRDefault="00A319A3" w:rsidP="00121568">
      <w:pPr>
        <w:pStyle w:val="Heading1"/>
        <w:rPr>
          <w:u w:val="single"/>
          <w:lang w:val="en-US"/>
        </w:rPr>
      </w:pPr>
      <w:r>
        <w:rPr>
          <w:u w:val="single"/>
          <w:lang w:val="en-US"/>
        </w:rPr>
        <w:t>Remove member</w:t>
      </w:r>
      <w:r w:rsidR="00121568" w:rsidRPr="00121568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from</w:t>
      </w:r>
      <w:r w:rsidR="00121568" w:rsidRPr="00121568">
        <w:rPr>
          <w:u w:val="single"/>
          <w:lang w:val="en-US"/>
        </w:rPr>
        <w:t xml:space="preserve"> group </w:t>
      </w:r>
      <w:r w:rsidR="00121568">
        <w:rPr>
          <w:u w:val="single"/>
          <w:lang w:val="en-US"/>
        </w:rPr>
        <w:t xml:space="preserve">- </w:t>
      </w:r>
      <w:r w:rsidR="00121568" w:rsidRPr="00121568">
        <w:rPr>
          <w:u w:val="single"/>
          <w:lang w:val="en-US"/>
        </w:rPr>
        <w:t>Test cases</w:t>
      </w:r>
    </w:p>
    <w:p w14:paraId="4ED02779" w14:textId="77777777" w:rsidR="00121568" w:rsidRPr="00E870C5" w:rsidRDefault="00121568" w:rsidP="00121568"/>
    <w:p w14:paraId="22871F9B" w14:textId="77777777" w:rsidR="00121568" w:rsidRDefault="00121568" w:rsidP="00121568">
      <w:pPr>
        <w:pStyle w:val="Heading2"/>
        <w:rPr>
          <w:lang w:val="es-ES"/>
        </w:rPr>
      </w:pPr>
      <w:r w:rsidRPr="00AD2789">
        <w:rPr>
          <w:lang w:val="es-ES"/>
        </w:rPr>
        <w:t>Scenarios</w:t>
      </w:r>
    </w:p>
    <w:p w14:paraId="34D43E33" w14:textId="318DB6FC" w:rsidR="00121568" w:rsidRDefault="00121568" w:rsidP="00121568">
      <w:pPr>
        <w:rPr>
          <w:lang w:val="es-ES"/>
        </w:rPr>
      </w:pPr>
      <w:r>
        <w:rPr>
          <w:lang w:val="es-ES"/>
        </w:rPr>
        <w:t xml:space="preserve">Main Scenario: </w:t>
      </w:r>
      <w:r w:rsidR="00475FD7">
        <w:rPr>
          <w:lang w:val="es-ES"/>
        </w:rPr>
        <w:t>1,2,3,4</w:t>
      </w:r>
    </w:p>
    <w:p w14:paraId="4D62E98B" w14:textId="77777777" w:rsidR="00121568" w:rsidRDefault="00121568" w:rsidP="00121568">
      <w:pPr>
        <w:rPr>
          <w:lang w:val="es-ES"/>
        </w:rPr>
      </w:pPr>
    </w:p>
    <w:p w14:paraId="66A64A1E" w14:textId="77777777" w:rsidR="00121568" w:rsidRPr="00AD2789" w:rsidRDefault="00121568" w:rsidP="00121568">
      <w:pPr>
        <w:jc w:val="center"/>
        <w:rPr>
          <w:b/>
          <w:lang w:val="es-ES"/>
        </w:rPr>
      </w:pPr>
      <w:r w:rsidRPr="00AD2789">
        <w:rPr>
          <w:b/>
          <w:lang w:val="es-ES"/>
        </w:rPr>
        <w:t>Test Variables</w:t>
      </w:r>
    </w:p>
    <w:p w14:paraId="14764BD3" w14:textId="77777777" w:rsidR="00121568" w:rsidRPr="00AD2789" w:rsidRDefault="00121568" w:rsidP="00121568">
      <w:pPr>
        <w:rPr>
          <w:lang w:val="es-ES"/>
        </w:rPr>
      </w:pPr>
    </w:p>
    <w:tbl>
      <w:tblPr>
        <w:tblStyle w:val="TableGrid"/>
        <w:tblW w:w="5881" w:type="dxa"/>
        <w:tblInd w:w="137" w:type="dxa"/>
        <w:tblLook w:val="04A0" w:firstRow="1" w:lastRow="0" w:firstColumn="1" w:lastColumn="0" w:noHBand="0" w:noVBand="1"/>
      </w:tblPr>
      <w:tblGrid>
        <w:gridCol w:w="821"/>
        <w:gridCol w:w="1662"/>
        <w:gridCol w:w="1279"/>
        <w:gridCol w:w="1110"/>
        <w:gridCol w:w="1009"/>
      </w:tblGrid>
      <w:tr w:rsidR="00121568" w14:paraId="01395462" w14:textId="77777777" w:rsidTr="00EF3970">
        <w:trPr>
          <w:trHeight w:val="1509"/>
        </w:trPr>
        <w:tc>
          <w:tcPr>
            <w:tcW w:w="821" w:type="dxa"/>
          </w:tcPr>
          <w:p w14:paraId="194798D9" w14:textId="77777777" w:rsidR="00121568" w:rsidRDefault="00121568" w:rsidP="00EF3970">
            <w:r>
              <w:t>Step</w:t>
            </w:r>
          </w:p>
        </w:tc>
        <w:tc>
          <w:tcPr>
            <w:tcW w:w="1662" w:type="dxa"/>
          </w:tcPr>
          <w:p w14:paraId="6ABF8356" w14:textId="77777777" w:rsidR="00121568" w:rsidRDefault="00121568" w:rsidP="00EF3970">
            <w:r>
              <w:t>Variable</w:t>
            </w:r>
          </w:p>
        </w:tc>
        <w:tc>
          <w:tcPr>
            <w:tcW w:w="1279" w:type="dxa"/>
          </w:tcPr>
          <w:p w14:paraId="501E7786" w14:textId="77777777" w:rsidR="00121568" w:rsidRDefault="00121568" w:rsidP="00EF3970">
            <w:r>
              <w:t>Options to be Treated</w:t>
            </w:r>
          </w:p>
          <w:p w14:paraId="3BDC1E21" w14:textId="77777777" w:rsidR="00121568" w:rsidRDefault="00121568" w:rsidP="00EF3970"/>
        </w:tc>
        <w:tc>
          <w:tcPr>
            <w:tcW w:w="1110" w:type="dxa"/>
          </w:tcPr>
          <w:p w14:paraId="067CB8A6" w14:textId="77777777" w:rsidR="00121568" w:rsidRDefault="00121568" w:rsidP="00EF3970"/>
        </w:tc>
        <w:tc>
          <w:tcPr>
            <w:tcW w:w="1009" w:type="dxa"/>
          </w:tcPr>
          <w:p w14:paraId="79C477EA" w14:textId="77777777" w:rsidR="00121568" w:rsidRDefault="00121568" w:rsidP="00EF3970"/>
        </w:tc>
      </w:tr>
      <w:tr w:rsidR="007102E3" w14:paraId="3FE6E051" w14:textId="77777777" w:rsidTr="00EF3970">
        <w:trPr>
          <w:trHeight w:val="381"/>
        </w:trPr>
        <w:tc>
          <w:tcPr>
            <w:tcW w:w="821" w:type="dxa"/>
          </w:tcPr>
          <w:p w14:paraId="0F66D732" w14:textId="77777777" w:rsidR="007102E3" w:rsidRDefault="007102E3" w:rsidP="007102E3">
            <w:r>
              <w:t>1</w:t>
            </w:r>
          </w:p>
        </w:tc>
        <w:tc>
          <w:tcPr>
            <w:tcW w:w="1662" w:type="dxa"/>
          </w:tcPr>
          <w:p w14:paraId="775A575A" w14:textId="13B4E54E" w:rsidR="007102E3" w:rsidRDefault="007102E3" w:rsidP="007102E3">
            <w:r>
              <w:t>Group management window</w:t>
            </w:r>
          </w:p>
        </w:tc>
        <w:tc>
          <w:tcPr>
            <w:tcW w:w="1279" w:type="dxa"/>
          </w:tcPr>
          <w:p w14:paraId="5FD61A42" w14:textId="77777777" w:rsidR="007102E3" w:rsidRDefault="007102E3" w:rsidP="007102E3">
            <w:r>
              <w:t>Button</w:t>
            </w:r>
          </w:p>
        </w:tc>
        <w:tc>
          <w:tcPr>
            <w:tcW w:w="1110" w:type="dxa"/>
          </w:tcPr>
          <w:p w14:paraId="33BA3044" w14:textId="77777777" w:rsidR="007102E3" w:rsidRDefault="007102E3" w:rsidP="007102E3"/>
        </w:tc>
        <w:tc>
          <w:tcPr>
            <w:tcW w:w="1009" w:type="dxa"/>
          </w:tcPr>
          <w:p w14:paraId="08DA75D3" w14:textId="77777777" w:rsidR="007102E3" w:rsidRDefault="007102E3" w:rsidP="007102E3"/>
        </w:tc>
      </w:tr>
      <w:tr w:rsidR="007102E3" w:rsidRPr="00AD2789" w14:paraId="0F5191A8" w14:textId="77777777" w:rsidTr="00EF3970">
        <w:trPr>
          <w:trHeight w:val="381"/>
        </w:trPr>
        <w:tc>
          <w:tcPr>
            <w:tcW w:w="821" w:type="dxa"/>
          </w:tcPr>
          <w:p w14:paraId="173853E7" w14:textId="77777777" w:rsidR="007102E3" w:rsidRDefault="007102E3" w:rsidP="007102E3">
            <w:r>
              <w:t>2</w:t>
            </w:r>
          </w:p>
        </w:tc>
        <w:tc>
          <w:tcPr>
            <w:tcW w:w="1662" w:type="dxa"/>
          </w:tcPr>
          <w:p w14:paraId="66F77B8A" w14:textId="44AF322E" w:rsidR="007102E3" w:rsidRPr="00AD2789" w:rsidRDefault="007102E3" w:rsidP="007102E3">
            <w:pPr>
              <w:rPr>
                <w:lang w:val="da-DK"/>
              </w:rPr>
            </w:pPr>
            <w:r>
              <w:rPr>
                <w:lang w:val="da-DK"/>
              </w:rPr>
              <w:t>List with members</w:t>
            </w:r>
          </w:p>
        </w:tc>
        <w:tc>
          <w:tcPr>
            <w:tcW w:w="1279" w:type="dxa"/>
          </w:tcPr>
          <w:p w14:paraId="3F4B46EF" w14:textId="41E939C9" w:rsidR="007102E3" w:rsidRPr="00AD2789" w:rsidRDefault="007102E3" w:rsidP="007102E3">
            <w:pPr>
              <w:rPr>
                <w:lang w:val="da-DK"/>
              </w:rPr>
            </w:pPr>
            <w:r>
              <w:rPr>
                <w:lang w:val="da-DK"/>
              </w:rPr>
              <w:t>List with members</w:t>
            </w:r>
          </w:p>
        </w:tc>
        <w:tc>
          <w:tcPr>
            <w:tcW w:w="1110" w:type="dxa"/>
          </w:tcPr>
          <w:p w14:paraId="45ED0495" w14:textId="77777777" w:rsidR="007102E3" w:rsidRPr="00AD2789" w:rsidRDefault="007102E3" w:rsidP="007102E3">
            <w:pPr>
              <w:rPr>
                <w:lang w:val="da-DK"/>
              </w:rPr>
            </w:pPr>
            <w:r>
              <w:rPr>
                <w:lang w:val="da-DK"/>
              </w:rPr>
              <w:t>Empty list</w:t>
            </w:r>
          </w:p>
        </w:tc>
        <w:tc>
          <w:tcPr>
            <w:tcW w:w="1009" w:type="dxa"/>
          </w:tcPr>
          <w:p w14:paraId="30D5A617" w14:textId="77777777" w:rsidR="007102E3" w:rsidRPr="00AD2789" w:rsidRDefault="007102E3" w:rsidP="007102E3">
            <w:pPr>
              <w:rPr>
                <w:lang w:val="da-DK"/>
              </w:rPr>
            </w:pPr>
          </w:p>
        </w:tc>
      </w:tr>
      <w:tr w:rsidR="007102E3" w14:paraId="1CD02586" w14:textId="77777777" w:rsidTr="00EF3970">
        <w:trPr>
          <w:trHeight w:val="1143"/>
        </w:trPr>
        <w:tc>
          <w:tcPr>
            <w:tcW w:w="821" w:type="dxa"/>
          </w:tcPr>
          <w:p w14:paraId="474D9094" w14:textId="1E6CC22F" w:rsidR="007102E3" w:rsidRDefault="007102E3" w:rsidP="007102E3">
            <w:r>
              <w:t>3</w:t>
            </w:r>
          </w:p>
        </w:tc>
        <w:tc>
          <w:tcPr>
            <w:tcW w:w="1662" w:type="dxa"/>
          </w:tcPr>
          <w:p w14:paraId="05B0609A" w14:textId="5D339E44" w:rsidR="007102E3" w:rsidRDefault="007102E3" w:rsidP="007102E3">
            <w:r>
              <w:t>Selecting member</w:t>
            </w:r>
          </w:p>
        </w:tc>
        <w:tc>
          <w:tcPr>
            <w:tcW w:w="1279" w:type="dxa"/>
          </w:tcPr>
          <w:p w14:paraId="5A769776" w14:textId="5F95AE93" w:rsidR="007102E3" w:rsidRDefault="007102E3" w:rsidP="007102E3">
            <w:r>
              <w:t>Selecting member</w:t>
            </w:r>
          </w:p>
        </w:tc>
        <w:tc>
          <w:tcPr>
            <w:tcW w:w="1110" w:type="dxa"/>
          </w:tcPr>
          <w:p w14:paraId="129D6775" w14:textId="2A50180A" w:rsidR="007102E3" w:rsidRDefault="007102E3" w:rsidP="007102E3">
            <w:r>
              <w:t>No member selected</w:t>
            </w:r>
          </w:p>
        </w:tc>
        <w:tc>
          <w:tcPr>
            <w:tcW w:w="1009" w:type="dxa"/>
          </w:tcPr>
          <w:p w14:paraId="3B96A1F6" w14:textId="77777777" w:rsidR="007102E3" w:rsidRDefault="007102E3" w:rsidP="007102E3"/>
        </w:tc>
      </w:tr>
      <w:tr w:rsidR="007102E3" w14:paraId="57D407E7" w14:textId="77777777" w:rsidTr="00EF3970">
        <w:trPr>
          <w:trHeight w:val="381"/>
        </w:trPr>
        <w:tc>
          <w:tcPr>
            <w:tcW w:w="821" w:type="dxa"/>
          </w:tcPr>
          <w:p w14:paraId="1D442311" w14:textId="77777777" w:rsidR="007102E3" w:rsidRDefault="007102E3" w:rsidP="007102E3">
            <w:r>
              <w:t>4</w:t>
            </w:r>
          </w:p>
        </w:tc>
        <w:tc>
          <w:tcPr>
            <w:tcW w:w="1662" w:type="dxa"/>
          </w:tcPr>
          <w:p w14:paraId="5A020E2E" w14:textId="6834744F" w:rsidR="007102E3" w:rsidRDefault="007102E3" w:rsidP="007102E3">
            <w:r>
              <w:t>Remove member</w:t>
            </w:r>
          </w:p>
        </w:tc>
        <w:tc>
          <w:tcPr>
            <w:tcW w:w="1279" w:type="dxa"/>
          </w:tcPr>
          <w:p w14:paraId="1BE6CDBC" w14:textId="77777777" w:rsidR="007102E3" w:rsidRDefault="007102E3" w:rsidP="007102E3">
            <w:r>
              <w:t>Button</w:t>
            </w:r>
          </w:p>
        </w:tc>
        <w:tc>
          <w:tcPr>
            <w:tcW w:w="1110" w:type="dxa"/>
          </w:tcPr>
          <w:p w14:paraId="006F62AB" w14:textId="77777777" w:rsidR="007102E3" w:rsidRDefault="007102E3" w:rsidP="007102E3"/>
        </w:tc>
        <w:tc>
          <w:tcPr>
            <w:tcW w:w="1009" w:type="dxa"/>
          </w:tcPr>
          <w:p w14:paraId="4C28E488" w14:textId="77777777" w:rsidR="007102E3" w:rsidRDefault="007102E3" w:rsidP="007102E3"/>
        </w:tc>
      </w:tr>
    </w:tbl>
    <w:p w14:paraId="7C400DB1" w14:textId="77777777" w:rsidR="00121568" w:rsidRDefault="00121568" w:rsidP="00121568">
      <w:pPr>
        <w:rPr>
          <w:lang w:val="en-GB"/>
        </w:rPr>
      </w:pPr>
    </w:p>
    <w:p w14:paraId="405A4B44" w14:textId="77777777" w:rsidR="00772AB3" w:rsidRDefault="00772AB3" w:rsidP="00121568">
      <w:pPr>
        <w:rPr>
          <w:lang w:val="en-GB"/>
        </w:rPr>
      </w:pPr>
    </w:p>
    <w:p w14:paraId="6306553B" w14:textId="77777777" w:rsidR="00772AB3" w:rsidRDefault="00772AB3" w:rsidP="00121568">
      <w:pPr>
        <w:rPr>
          <w:lang w:val="en-GB"/>
        </w:rPr>
      </w:pPr>
    </w:p>
    <w:p w14:paraId="050096FF" w14:textId="77777777" w:rsidR="00772AB3" w:rsidRDefault="00772AB3" w:rsidP="00121568">
      <w:pPr>
        <w:rPr>
          <w:lang w:val="en-GB"/>
        </w:rPr>
      </w:pPr>
    </w:p>
    <w:p w14:paraId="02AD70F5" w14:textId="77777777" w:rsidR="00772AB3" w:rsidRDefault="00772AB3" w:rsidP="00121568">
      <w:pPr>
        <w:rPr>
          <w:lang w:val="en-GB"/>
        </w:rPr>
      </w:pPr>
    </w:p>
    <w:p w14:paraId="52D322F2" w14:textId="77777777" w:rsidR="00772AB3" w:rsidRDefault="00772AB3" w:rsidP="00121568">
      <w:pPr>
        <w:rPr>
          <w:lang w:val="en-GB"/>
        </w:rPr>
      </w:pPr>
    </w:p>
    <w:p w14:paraId="08F083BF" w14:textId="77777777" w:rsidR="00772AB3" w:rsidRDefault="00772AB3" w:rsidP="00121568">
      <w:pPr>
        <w:rPr>
          <w:lang w:val="en-GB"/>
        </w:rPr>
      </w:pPr>
    </w:p>
    <w:p w14:paraId="0DFAFB19" w14:textId="1988F0FB" w:rsidR="00772AB3" w:rsidRDefault="00772AB3" w:rsidP="00121568">
      <w:pPr>
        <w:rPr>
          <w:lang w:val="en-GB"/>
        </w:rPr>
      </w:pPr>
    </w:p>
    <w:p w14:paraId="35917FC3" w14:textId="29DF269F" w:rsidR="00A319A3" w:rsidRDefault="00A319A3" w:rsidP="00121568">
      <w:pPr>
        <w:rPr>
          <w:lang w:val="en-GB"/>
        </w:rPr>
      </w:pPr>
    </w:p>
    <w:p w14:paraId="70D95FE0" w14:textId="5E400477" w:rsidR="00A319A3" w:rsidRDefault="00A319A3" w:rsidP="00121568">
      <w:pPr>
        <w:rPr>
          <w:lang w:val="en-GB"/>
        </w:rPr>
      </w:pPr>
    </w:p>
    <w:p w14:paraId="58F83F3E" w14:textId="77777777" w:rsidR="00A319A3" w:rsidRDefault="00A319A3" w:rsidP="00121568">
      <w:pPr>
        <w:rPr>
          <w:lang w:val="en-GB"/>
        </w:rPr>
      </w:pPr>
    </w:p>
    <w:p w14:paraId="707FB736" w14:textId="77777777" w:rsidR="00772AB3" w:rsidRDefault="00772AB3" w:rsidP="00121568">
      <w:pPr>
        <w:rPr>
          <w:lang w:val="en-GB"/>
        </w:rPr>
      </w:pPr>
      <w:bookmarkStart w:id="0" w:name="_GoBack"/>
      <w:bookmarkEnd w:id="0"/>
    </w:p>
    <w:p w14:paraId="6EA4773E" w14:textId="77777777" w:rsidR="00772AB3" w:rsidRDefault="00772AB3" w:rsidP="00121568">
      <w:pPr>
        <w:rPr>
          <w:lang w:val="en-GB"/>
        </w:rPr>
      </w:pPr>
      <w:r>
        <w:rPr>
          <w:lang w:val="en-GB"/>
        </w:rPr>
        <w:t>Test Cases</w:t>
      </w:r>
    </w:p>
    <w:p w14:paraId="367F83A1" w14:textId="77777777" w:rsidR="00772AB3" w:rsidRPr="00BD1098" w:rsidRDefault="00772AB3" w:rsidP="00121568">
      <w:pPr>
        <w:rPr>
          <w:lang w:val="en-GB"/>
        </w:rPr>
      </w:pPr>
    </w:p>
    <w:p w14:paraId="54E985F0" w14:textId="77777777" w:rsidR="00772AB3" w:rsidRPr="00121568" w:rsidRDefault="00772AB3" w:rsidP="00772AB3">
      <w:pPr>
        <w:jc w:val="center"/>
        <w:rPr>
          <w:lang w:val="es-ES"/>
        </w:rPr>
      </w:pPr>
      <w:r>
        <w:rPr>
          <w:lang w:val="es-ES"/>
        </w:rPr>
        <w:t>Test Case 1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772AB3" w14:paraId="798EC280" w14:textId="77777777" w:rsidTr="00772AB3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428D9" w14:textId="77777777" w:rsidR="00772AB3" w:rsidRDefault="00772AB3">
            <w:r>
              <w:t xml:space="preserve">Step </w:t>
            </w:r>
          </w:p>
          <w:p w14:paraId="095FCC73" w14:textId="77777777" w:rsidR="00772AB3" w:rsidRDefault="00772AB3">
            <w:r>
              <w:t>number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3136C" w14:textId="77777777" w:rsidR="00772AB3" w:rsidRDefault="00772AB3">
            <w:r>
              <w:t xml:space="preserve">Variable or </w:t>
            </w:r>
          </w:p>
          <w:p w14:paraId="317CE031" w14:textId="77777777" w:rsidR="00772AB3" w:rsidRDefault="00772AB3">
            <w:r>
              <w:t>Selection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175FE" w14:textId="77777777" w:rsidR="00772AB3" w:rsidRDefault="00772AB3">
            <w:r>
              <w:t xml:space="preserve">Value 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861F9" w14:textId="77777777" w:rsidR="00772AB3" w:rsidRDefault="00772AB3">
            <w:r>
              <w:t xml:space="preserve">Expected result 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358FB" w14:textId="77777777" w:rsidR="00772AB3" w:rsidRDefault="00772AB3">
            <w:r>
              <w:t xml:space="preserve">Actual result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998FC" w14:textId="77777777" w:rsidR="00772AB3" w:rsidRDefault="00772AB3">
            <w:r>
              <w:t>Comments</w:t>
            </w:r>
          </w:p>
        </w:tc>
      </w:tr>
      <w:tr w:rsidR="00772AB3" w14:paraId="27006017" w14:textId="77777777" w:rsidTr="00772AB3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8A939" w14:textId="77777777" w:rsidR="00772AB3" w:rsidRDefault="00772AB3">
            <w:r>
              <w:t>1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F24E" w14:textId="280F1549" w:rsidR="00772AB3" w:rsidRDefault="007944B8">
            <w:r>
              <w:t>Group management window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C8B42" w14:textId="77777777" w:rsidR="00772AB3" w:rsidRDefault="00772AB3">
            <w:r>
              <w:t>Button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70C30" w14:textId="4C999511" w:rsidR="00772AB3" w:rsidRDefault="007944B8">
            <w:r>
              <w:t>Group management window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6388" w14:textId="62DE45F8" w:rsidR="00772AB3" w:rsidRDefault="00772AB3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626EE" w14:textId="77777777" w:rsidR="00772AB3" w:rsidRDefault="00772AB3"/>
        </w:tc>
      </w:tr>
      <w:tr w:rsidR="00772AB3" w14:paraId="1520FA94" w14:textId="77777777" w:rsidTr="00772AB3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30DD9" w14:textId="77777777" w:rsidR="00772AB3" w:rsidRDefault="00772AB3">
            <w:r>
              <w:t>2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2036" w14:textId="05276BCA" w:rsidR="00772AB3" w:rsidRDefault="00766F98">
            <w:r>
              <w:t xml:space="preserve">List with </w:t>
            </w:r>
            <w:r w:rsidR="00A319A3">
              <w:t>members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BA46A" w14:textId="27F5EAC3" w:rsidR="00772AB3" w:rsidRDefault="00766F98">
            <w:r>
              <w:t xml:space="preserve">List with </w:t>
            </w:r>
            <w:r w:rsidR="00A319A3">
              <w:t>members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4676" w14:textId="410384AB" w:rsidR="00772AB3" w:rsidRDefault="00766F98">
            <w:r>
              <w:t xml:space="preserve">List with </w:t>
            </w:r>
            <w:r w:rsidR="00A319A3">
              <w:t>members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C913" w14:textId="4B309A32" w:rsidR="00772AB3" w:rsidRDefault="00772AB3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4BE2F" w14:textId="77777777" w:rsidR="00772AB3" w:rsidRDefault="00772AB3"/>
        </w:tc>
      </w:tr>
      <w:tr w:rsidR="00772AB3" w14:paraId="74EDD587" w14:textId="77777777" w:rsidTr="00772AB3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9A9A7" w14:textId="579D356B" w:rsidR="00772AB3" w:rsidRDefault="00772AB3">
            <w:r>
              <w:t>3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E33C0" w14:textId="07FF5378" w:rsidR="00772AB3" w:rsidRDefault="00766F98">
            <w:r>
              <w:t xml:space="preserve">Selecting </w:t>
            </w:r>
            <w:r w:rsidR="00A319A3">
              <w:t>member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41C8D" w14:textId="320084F9" w:rsidR="00772AB3" w:rsidRDefault="00766F98">
            <w:r>
              <w:t xml:space="preserve">Selecting </w:t>
            </w:r>
            <w:r w:rsidR="00A319A3">
              <w:t>member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811DB" w14:textId="21034DE3" w:rsidR="00772AB3" w:rsidRDefault="00A319A3">
            <w:r>
              <w:t>Member</w:t>
            </w:r>
            <w:r w:rsidR="00766F98">
              <w:t xml:space="preserve"> selected from list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1E715" w14:textId="37CA1A73" w:rsidR="00772AB3" w:rsidRDefault="00772AB3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AF960" w14:textId="77777777" w:rsidR="00772AB3" w:rsidRDefault="00772AB3"/>
        </w:tc>
      </w:tr>
      <w:tr w:rsidR="00772AB3" w14:paraId="0098D077" w14:textId="77777777" w:rsidTr="00772AB3">
        <w:trPr>
          <w:trHeight w:val="287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EC13B" w14:textId="77777777" w:rsidR="00772AB3" w:rsidRDefault="00766F98">
            <w:r>
              <w:t>4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7D83C" w14:textId="39CBB9C7" w:rsidR="00772AB3" w:rsidRDefault="00A319A3">
            <w:r>
              <w:t>Remove member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F73E6" w14:textId="77777777" w:rsidR="00772AB3" w:rsidRDefault="00766F98">
            <w:r>
              <w:t>Button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E335E" w14:textId="373FE43F" w:rsidR="00772AB3" w:rsidRDefault="00A319A3">
            <w:r>
              <w:t>Member successfully removed from group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7DE2" w14:textId="03281D0C" w:rsidR="00772AB3" w:rsidRDefault="00772AB3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0DAF" w14:textId="77777777" w:rsidR="00772AB3" w:rsidRDefault="00772AB3"/>
        </w:tc>
      </w:tr>
    </w:tbl>
    <w:p w14:paraId="01820933" w14:textId="77777777" w:rsidR="00121568" w:rsidRDefault="00121568" w:rsidP="00121568">
      <w:pPr>
        <w:pStyle w:val="Heading1"/>
        <w:rPr>
          <w:u w:val="single"/>
          <w:lang w:val="en-US"/>
        </w:rPr>
      </w:pPr>
    </w:p>
    <w:p w14:paraId="74A7A432" w14:textId="77777777" w:rsidR="00766F98" w:rsidRDefault="00766F98" w:rsidP="00766F98">
      <w:pPr>
        <w:jc w:val="center"/>
      </w:pPr>
      <w:r>
        <w:t>Test Case 2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766F98" w14:paraId="1CE531C4" w14:textId="77777777" w:rsidTr="00EF3970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3001E" w14:textId="77777777" w:rsidR="00766F98" w:rsidRDefault="00766F98" w:rsidP="00EF3970">
            <w:r>
              <w:t xml:space="preserve">Step </w:t>
            </w:r>
          </w:p>
          <w:p w14:paraId="31386A6C" w14:textId="77777777" w:rsidR="00766F98" w:rsidRDefault="00766F98" w:rsidP="00EF3970">
            <w:r>
              <w:t>number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77DCF" w14:textId="77777777" w:rsidR="00766F98" w:rsidRDefault="00766F98" w:rsidP="00EF3970">
            <w:r>
              <w:t xml:space="preserve">Variable or </w:t>
            </w:r>
          </w:p>
          <w:p w14:paraId="23826078" w14:textId="77777777" w:rsidR="00766F98" w:rsidRDefault="00766F98" w:rsidP="00EF3970">
            <w:r>
              <w:t>Selection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B8F25" w14:textId="77777777" w:rsidR="00766F98" w:rsidRDefault="00766F98" w:rsidP="00EF3970">
            <w:r>
              <w:t xml:space="preserve">Value 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F5715" w14:textId="77777777" w:rsidR="00766F98" w:rsidRDefault="00766F98" w:rsidP="00EF3970">
            <w:r>
              <w:t xml:space="preserve">Expected result 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C95E5" w14:textId="77777777" w:rsidR="00766F98" w:rsidRDefault="00766F98" w:rsidP="00EF3970">
            <w:r>
              <w:t xml:space="preserve">Actual result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F6727" w14:textId="77777777" w:rsidR="00766F98" w:rsidRDefault="00766F98" w:rsidP="00EF3970">
            <w:r>
              <w:t>Comments</w:t>
            </w:r>
          </w:p>
        </w:tc>
      </w:tr>
      <w:tr w:rsidR="00B61F43" w14:paraId="77A5486B" w14:textId="77777777" w:rsidTr="00EF3970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2E394" w14:textId="77777777" w:rsidR="00B61F43" w:rsidRDefault="00B61F43" w:rsidP="00B61F43">
            <w:r>
              <w:t>1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16129" w14:textId="6B7A0BBB" w:rsidR="00B61F43" w:rsidRDefault="00B61F43" w:rsidP="00B61F43">
            <w:r>
              <w:t>Group management window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924CD" w14:textId="77777777" w:rsidR="00B61F43" w:rsidRDefault="00B61F43" w:rsidP="00B61F43">
            <w:r>
              <w:t>Button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5D48A" w14:textId="7C4D39FC" w:rsidR="00B61F43" w:rsidRDefault="00B61F43" w:rsidP="00B61F43">
            <w:r>
              <w:t>Group management window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7ACF0" w14:textId="775AFFB2" w:rsidR="00B61F43" w:rsidRDefault="00B61F43" w:rsidP="00B61F43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6839" w14:textId="77777777" w:rsidR="00B61F43" w:rsidRDefault="00B61F43" w:rsidP="00B61F43"/>
        </w:tc>
      </w:tr>
      <w:tr w:rsidR="00B61F43" w14:paraId="3216F3D4" w14:textId="77777777" w:rsidTr="00EF3970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1880" w14:textId="77777777" w:rsidR="00B61F43" w:rsidRDefault="00B61F43" w:rsidP="00B61F43">
            <w:r>
              <w:t>2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0A211" w14:textId="3DF0463F" w:rsidR="00B61F43" w:rsidRDefault="00B61F43" w:rsidP="00B61F43">
            <w:r>
              <w:t>List with members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64F87" w14:textId="77777777" w:rsidR="00B61F43" w:rsidRDefault="00B61F43" w:rsidP="00B61F43">
            <w:r>
              <w:t>Empty list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5B081" w14:textId="77777777" w:rsidR="00B61F43" w:rsidRDefault="00B61F43" w:rsidP="00B61F43">
            <w:r>
              <w:t>Empty list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1231F" w14:textId="64DCB66D" w:rsidR="00B61F43" w:rsidRDefault="00B61F43" w:rsidP="00B61F43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D496F" w14:textId="76B1CA7B" w:rsidR="00B61F43" w:rsidRDefault="00B61F43" w:rsidP="00B61F43"/>
        </w:tc>
      </w:tr>
      <w:tr w:rsidR="00B61F43" w14:paraId="1B8F696F" w14:textId="77777777" w:rsidTr="00EF3970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4D0F3" w14:textId="77777777" w:rsidR="00B61F43" w:rsidRDefault="00B61F43" w:rsidP="00B61F43">
            <w:r>
              <w:t>3.1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0D850" w14:textId="7AC0D7AB" w:rsidR="00B61F43" w:rsidRDefault="00B61F43" w:rsidP="00B61F43">
            <w:r>
              <w:t>Selecting member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74D53" w14:textId="260D6ACA" w:rsidR="00B61F43" w:rsidRDefault="00B61F43" w:rsidP="00B61F43">
            <w:r>
              <w:t>No member selected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E684E" w14:textId="04DBF9E5" w:rsidR="00B61F43" w:rsidRDefault="00B61F43" w:rsidP="00B61F43">
            <w:r>
              <w:t>No member selected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5B9E" w14:textId="2527E30D" w:rsidR="00B61F43" w:rsidRDefault="00B61F43" w:rsidP="00B61F43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B89BA" w14:textId="77777777" w:rsidR="00B61F43" w:rsidRDefault="00B61F43" w:rsidP="00B61F43"/>
        </w:tc>
      </w:tr>
      <w:tr w:rsidR="00B61F43" w14:paraId="34761682" w14:textId="77777777" w:rsidTr="00EF3970">
        <w:trPr>
          <w:trHeight w:val="287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A3F29" w14:textId="77777777" w:rsidR="00B61F43" w:rsidRDefault="00B61F43" w:rsidP="00B61F43">
            <w:r>
              <w:t>4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5E867" w14:textId="63F8CA17" w:rsidR="00B61F43" w:rsidRDefault="00B61F43" w:rsidP="00B61F43">
            <w:r>
              <w:t>Remove member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8F75" w14:textId="77777777" w:rsidR="00B61F43" w:rsidRDefault="00B61F43" w:rsidP="00B61F43">
            <w:r>
              <w:t>Button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965C1" w14:textId="0946F379" w:rsidR="00B61F43" w:rsidRDefault="00B61F43" w:rsidP="00B61F43">
            <w:r>
              <w:t>Error message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16678" w14:textId="7FDDFEE8" w:rsidR="00B61F43" w:rsidRDefault="00B61F43" w:rsidP="00B61F43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4DCC4" w14:textId="77777777" w:rsidR="00B61F43" w:rsidRDefault="00B61F43" w:rsidP="00B61F43"/>
        </w:tc>
      </w:tr>
    </w:tbl>
    <w:p w14:paraId="314A41C2" w14:textId="77777777" w:rsidR="00766F98" w:rsidRDefault="00766F98" w:rsidP="00766F98">
      <w:pPr>
        <w:jc w:val="center"/>
      </w:pPr>
    </w:p>
    <w:sectPr w:rsidR="00766F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68"/>
    <w:rsid w:val="00005ACE"/>
    <w:rsid w:val="00024393"/>
    <w:rsid w:val="000A3EC7"/>
    <w:rsid w:val="00121568"/>
    <w:rsid w:val="00274E1D"/>
    <w:rsid w:val="002F58E1"/>
    <w:rsid w:val="00332649"/>
    <w:rsid w:val="00346387"/>
    <w:rsid w:val="00475FD7"/>
    <w:rsid w:val="007102E3"/>
    <w:rsid w:val="00766F98"/>
    <w:rsid w:val="00772AB3"/>
    <w:rsid w:val="007944B8"/>
    <w:rsid w:val="0088491F"/>
    <w:rsid w:val="008B02BE"/>
    <w:rsid w:val="009A4B4F"/>
    <w:rsid w:val="00A319A3"/>
    <w:rsid w:val="00AD462E"/>
    <w:rsid w:val="00B61F43"/>
    <w:rsid w:val="00C6778F"/>
    <w:rsid w:val="00E871E5"/>
    <w:rsid w:val="00F7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C9D75"/>
  <w15:chartTrackingRefBased/>
  <w15:docId w15:val="{7B1FAAC3-77A1-4ED4-B369-3E095561E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56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5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15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21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215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56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121568"/>
    <w:pPr>
      <w:spacing w:after="0" w:line="240" w:lineRule="auto"/>
    </w:pPr>
    <w:rPr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3EC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EC7"/>
    <w:rPr>
      <w:rFonts w:ascii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2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8659ECD393A27499C806E96453BF34F" ma:contentTypeVersion="10" ma:contentTypeDescription="Opret et nyt dokument." ma:contentTypeScope="" ma:versionID="40597bad4232f8c7eab640c2a1003b5f">
  <xsd:schema xmlns:xsd="http://www.w3.org/2001/XMLSchema" xmlns:xs="http://www.w3.org/2001/XMLSchema" xmlns:p="http://schemas.microsoft.com/office/2006/metadata/properties" xmlns:ns3="586d3ea8-9c4b-4de3-be61-9747848a2274" xmlns:ns4="b2126bc8-d68e-4d46-badb-4c529fe23112" targetNamespace="http://schemas.microsoft.com/office/2006/metadata/properties" ma:root="true" ma:fieldsID="eae8f8d6d55fc96e35b4068ff4c14943" ns3:_="" ns4:_="">
    <xsd:import namespace="586d3ea8-9c4b-4de3-be61-9747848a2274"/>
    <xsd:import namespace="b2126bc8-d68e-4d46-badb-4c529fe2311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6d3ea8-9c4b-4de3-be61-9747848a227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værdi for deling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26bc8-d68e-4d46-badb-4c529fe23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74A4CB-1FC2-486A-874C-2BD95E11A7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6d3ea8-9c4b-4de3-be61-9747848a2274"/>
    <ds:schemaRef ds:uri="b2126bc8-d68e-4d46-badb-4c529fe231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4E9A61-7068-4D7D-9034-ED37AE4FA9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2115640-EF38-43AC-A56C-CF7CF5C9CF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142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</dc:creator>
  <cp:keywords/>
  <dc:description/>
  <cp:lastModifiedBy>David Le</cp:lastModifiedBy>
  <cp:revision>17</cp:revision>
  <dcterms:created xsi:type="dcterms:W3CDTF">2019-11-18T15:45:00Z</dcterms:created>
  <dcterms:modified xsi:type="dcterms:W3CDTF">2019-12-20T08:22:00Z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0x01010048659ECD393A27499C806E96453BF34F</vt:lpwstr>
  </property>
</Properties>
</file>