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C0C3" w14:textId="77777777" w:rsidR="000A78E7" w:rsidRPr="00151796" w:rsidRDefault="000A78E7" w:rsidP="000A78E7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59612" wp14:editId="1FEB0E6D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7EA3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535EE" wp14:editId="5242A621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554D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72D5F717" w14:textId="77777777" w:rsidR="000A78E7" w:rsidRDefault="000A78E7" w:rsidP="000A78E7"/>
    <w:p w14:paraId="1575301C" w14:textId="7AC57837" w:rsidR="000A78E7" w:rsidRPr="00121568" w:rsidRDefault="000A78E7" w:rsidP="000A78E7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Set number of Sprints</w:t>
      </w:r>
      <w:r w:rsidRPr="00121568">
        <w:rPr>
          <w:u w:val="single"/>
          <w:lang w:val="en-US"/>
        </w:rPr>
        <w:t xml:space="preserve"> </w:t>
      </w:r>
      <w:r w:rsidR="00E84BCA">
        <w:rPr>
          <w:u w:val="single"/>
          <w:lang w:val="en-US"/>
        </w:rPr>
        <w:t xml:space="preserve">+ Edit number of Sprints + Set duration </w:t>
      </w:r>
      <w:r w:rsidR="0078739A">
        <w:rPr>
          <w:u w:val="single"/>
          <w:lang w:val="en-US"/>
        </w:rPr>
        <w:t>for</w:t>
      </w:r>
      <w:r w:rsidR="00E84BCA">
        <w:rPr>
          <w:u w:val="single"/>
          <w:lang w:val="en-US"/>
        </w:rPr>
        <w:t xml:space="preserve"> Sprints</w:t>
      </w:r>
    </w:p>
    <w:p w14:paraId="4BC3544C" w14:textId="77777777" w:rsidR="000A78E7" w:rsidRPr="00E870C5" w:rsidRDefault="000A78E7" w:rsidP="000A78E7"/>
    <w:p w14:paraId="1F85D54F" w14:textId="77777777" w:rsidR="000A78E7" w:rsidRDefault="000A78E7" w:rsidP="000A78E7">
      <w:pPr>
        <w:pStyle w:val="Heading2"/>
        <w:rPr>
          <w:lang w:val="es-ES"/>
        </w:rPr>
      </w:pPr>
      <w:proofErr w:type="spellStart"/>
      <w:r w:rsidRPr="00AD2789">
        <w:rPr>
          <w:lang w:val="es-ES"/>
        </w:rPr>
        <w:t>Scenarios</w:t>
      </w:r>
      <w:proofErr w:type="spellEnd"/>
    </w:p>
    <w:p w14:paraId="6C54E82D" w14:textId="7E0917E6" w:rsidR="000A78E7" w:rsidRDefault="000A78E7" w:rsidP="000A78E7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>: 1,2,3</w:t>
      </w:r>
    </w:p>
    <w:p w14:paraId="105BF432" w14:textId="77777777" w:rsidR="000A78E7" w:rsidRDefault="000A78E7" w:rsidP="000A78E7">
      <w:pPr>
        <w:rPr>
          <w:lang w:val="es-ES"/>
        </w:rPr>
      </w:pPr>
    </w:p>
    <w:p w14:paraId="32B3E0BB" w14:textId="77777777" w:rsidR="000A78E7" w:rsidRPr="00AD2789" w:rsidRDefault="000A78E7" w:rsidP="000A78E7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39C1331C" w14:textId="77777777" w:rsidR="000A78E7" w:rsidRPr="00AD2789" w:rsidRDefault="000A78E7" w:rsidP="000A78E7">
      <w:pPr>
        <w:rPr>
          <w:lang w:val="es-ES"/>
        </w:rPr>
      </w:pPr>
    </w:p>
    <w:tbl>
      <w:tblPr>
        <w:tblStyle w:val="TableGrid"/>
        <w:tblW w:w="8925" w:type="dxa"/>
        <w:tblInd w:w="137" w:type="dxa"/>
        <w:tblLook w:val="04A0" w:firstRow="1" w:lastRow="0" w:firstColumn="1" w:lastColumn="0" w:noHBand="0" w:noVBand="1"/>
      </w:tblPr>
      <w:tblGrid>
        <w:gridCol w:w="704"/>
        <w:gridCol w:w="1709"/>
        <w:gridCol w:w="1072"/>
        <w:gridCol w:w="981"/>
        <w:gridCol w:w="844"/>
        <w:gridCol w:w="809"/>
        <w:gridCol w:w="822"/>
        <w:gridCol w:w="965"/>
        <w:gridCol w:w="1019"/>
      </w:tblGrid>
      <w:tr w:rsidR="003700DB" w14:paraId="1B731E5E" w14:textId="77777777" w:rsidTr="003700DB">
        <w:trPr>
          <w:trHeight w:val="1509"/>
        </w:trPr>
        <w:tc>
          <w:tcPr>
            <w:tcW w:w="721" w:type="dxa"/>
          </w:tcPr>
          <w:p w14:paraId="43D29675" w14:textId="77777777" w:rsidR="003700DB" w:rsidRDefault="003700DB" w:rsidP="00AF1CCF">
            <w:r>
              <w:t>Step</w:t>
            </w:r>
          </w:p>
        </w:tc>
        <w:tc>
          <w:tcPr>
            <w:tcW w:w="1543" w:type="dxa"/>
          </w:tcPr>
          <w:p w14:paraId="00E2E5D1" w14:textId="77777777" w:rsidR="003700DB" w:rsidRDefault="003700DB" w:rsidP="00AF1CCF">
            <w:r>
              <w:t>Variable</w:t>
            </w:r>
          </w:p>
        </w:tc>
        <w:tc>
          <w:tcPr>
            <w:tcW w:w="1103" w:type="dxa"/>
          </w:tcPr>
          <w:p w14:paraId="1B973834" w14:textId="77777777" w:rsidR="003700DB" w:rsidRDefault="003700DB" w:rsidP="00AF1CCF">
            <w:r>
              <w:t>Options to be Treated</w:t>
            </w:r>
          </w:p>
          <w:p w14:paraId="1353DBFD" w14:textId="77777777" w:rsidR="003700DB" w:rsidRDefault="003700DB" w:rsidP="00AF1CCF"/>
        </w:tc>
        <w:tc>
          <w:tcPr>
            <w:tcW w:w="1023" w:type="dxa"/>
          </w:tcPr>
          <w:p w14:paraId="132B47A0" w14:textId="77777777" w:rsidR="003700DB" w:rsidRDefault="003700DB" w:rsidP="00AF1CCF"/>
        </w:tc>
        <w:tc>
          <w:tcPr>
            <w:tcW w:w="856" w:type="dxa"/>
          </w:tcPr>
          <w:p w14:paraId="7E6784A0" w14:textId="77777777" w:rsidR="003700DB" w:rsidRDefault="003700DB" w:rsidP="00AF1CCF"/>
        </w:tc>
        <w:tc>
          <w:tcPr>
            <w:tcW w:w="839" w:type="dxa"/>
          </w:tcPr>
          <w:p w14:paraId="6457D8DC" w14:textId="77777777" w:rsidR="003700DB" w:rsidRDefault="003700DB" w:rsidP="00AF1CCF"/>
        </w:tc>
        <w:tc>
          <w:tcPr>
            <w:tcW w:w="850" w:type="dxa"/>
          </w:tcPr>
          <w:p w14:paraId="1927535B" w14:textId="77777777" w:rsidR="003700DB" w:rsidRDefault="003700DB" w:rsidP="00AF1CCF"/>
        </w:tc>
        <w:tc>
          <w:tcPr>
            <w:tcW w:w="971" w:type="dxa"/>
          </w:tcPr>
          <w:p w14:paraId="14B57EF6" w14:textId="77777777" w:rsidR="003700DB" w:rsidRDefault="003700DB" w:rsidP="00AF1CCF"/>
        </w:tc>
        <w:tc>
          <w:tcPr>
            <w:tcW w:w="1019" w:type="dxa"/>
          </w:tcPr>
          <w:p w14:paraId="11D45FFD" w14:textId="77777777" w:rsidR="003700DB" w:rsidRDefault="003700DB" w:rsidP="00AF1CCF"/>
        </w:tc>
      </w:tr>
      <w:tr w:rsidR="003700DB" w14:paraId="43F72947" w14:textId="77777777" w:rsidTr="003700DB">
        <w:trPr>
          <w:trHeight w:val="381"/>
        </w:trPr>
        <w:tc>
          <w:tcPr>
            <w:tcW w:w="721" w:type="dxa"/>
          </w:tcPr>
          <w:p w14:paraId="2A60AB21" w14:textId="77777777" w:rsidR="003700DB" w:rsidRDefault="003700DB" w:rsidP="00AF1CCF">
            <w:r>
              <w:t>1</w:t>
            </w:r>
          </w:p>
        </w:tc>
        <w:tc>
          <w:tcPr>
            <w:tcW w:w="1543" w:type="dxa"/>
          </w:tcPr>
          <w:p w14:paraId="5991E68E" w14:textId="77777777" w:rsidR="003700DB" w:rsidRDefault="003700DB" w:rsidP="00AF1CCF">
            <w:r>
              <w:t>Sprint Management</w:t>
            </w:r>
          </w:p>
        </w:tc>
        <w:tc>
          <w:tcPr>
            <w:tcW w:w="1103" w:type="dxa"/>
          </w:tcPr>
          <w:p w14:paraId="4D46C00F" w14:textId="77777777" w:rsidR="003700DB" w:rsidRDefault="003700DB" w:rsidP="00AF1CCF">
            <w:r>
              <w:t>View</w:t>
            </w:r>
          </w:p>
        </w:tc>
        <w:tc>
          <w:tcPr>
            <w:tcW w:w="1023" w:type="dxa"/>
          </w:tcPr>
          <w:p w14:paraId="2E42DD90" w14:textId="77777777" w:rsidR="003700DB" w:rsidRDefault="003700DB" w:rsidP="00AF1CCF"/>
        </w:tc>
        <w:tc>
          <w:tcPr>
            <w:tcW w:w="856" w:type="dxa"/>
          </w:tcPr>
          <w:p w14:paraId="563A962F" w14:textId="77777777" w:rsidR="003700DB" w:rsidRDefault="003700DB" w:rsidP="00AF1CCF"/>
        </w:tc>
        <w:tc>
          <w:tcPr>
            <w:tcW w:w="839" w:type="dxa"/>
          </w:tcPr>
          <w:p w14:paraId="20A05DBF" w14:textId="77777777" w:rsidR="003700DB" w:rsidRDefault="003700DB" w:rsidP="00AF1CCF"/>
        </w:tc>
        <w:tc>
          <w:tcPr>
            <w:tcW w:w="850" w:type="dxa"/>
          </w:tcPr>
          <w:p w14:paraId="4339259A" w14:textId="77777777" w:rsidR="003700DB" w:rsidRDefault="003700DB" w:rsidP="00AF1CCF"/>
        </w:tc>
        <w:tc>
          <w:tcPr>
            <w:tcW w:w="971" w:type="dxa"/>
          </w:tcPr>
          <w:p w14:paraId="02646E26" w14:textId="77777777" w:rsidR="003700DB" w:rsidRDefault="003700DB" w:rsidP="00AF1CCF"/>
        </w:tc>
        <w:tc>
          <w:tcPr>
            <w:tcW w:w="1019" w:type="dxa"/>
          </w:tcPr>
          <w:p w14:paraId="61E25C2E" w14:textId="77777777" w:rsidR="003700DB" w:rsidRDefault="003700DB" w:rsidP="00AF1CCF"/>
        </w:tc>
      </w:tr>
      <w:tr w:rsidR="003700DB" w:rsidRPr="00AD2789" w14:paraId="2B291541" w14:textId="77777777" w:rsidTr="003700DB">
        <w:trPr>
          <w:trHeight w:val="381"/>
        </w:trPr>
        <w:tc>
          <w:tcPr>
            <w:tcW w:w="721" w:type="dxa"/>
          </w:tcPr>
          <w:p w14:paraId="7BF76E18" w14:textId="77777777" w:rsidR="003700DB" w:rsidRDefault="003700DB" w:rsidP="00AF1CCF">
            <w:r>
              <w:t>2</w:t>
            </w:r>
          </w:p>
        </w:tc>
        <w:tc>
          <w:tcPr>
            <w:tcW w:w="1543" w:type="dxa"/>
          </w:tcPr>
          <w:p w14:paraId="5E477EBC" w14:textId="632EFE63" w:rsidR="003700DB" w:rsidRPr="00AD2789" w:rsidRDefault="003700DB" w:rsidP="00AF1CCF">
            <w:pPr>
              <w:rPr>
                <w:lang w:val="da-DK"/>
              </w:rPr>
            </w:pPr>
            <w:r>
              <w:rPr>
                <w:lang w:val="da-DK"/>
              </w:rPr>
              <w:t>Number of Sprints</w:t>
            </w:r>
            <w:r w:rsidR="008A6AC9">
              <w:rPr>
                <w:lang w:val="da-DK"/>
              </w:rPr>
              <w:t>/Duration</w:t>
            </w:r>
            <w:r w:rsidR="007270FC">
              <w:rPr>
                <w:lang w:val="da-DK"/>
              </w:rPr>
              <w:t xml:space="preserve"> for Sprints</w:t>
            </w:r>
          </w:p>
        </w:tc>
        <w:tc>
          <w:tcPr>
            <w:tcW w:w="1103" w:type="dxa"/>
          </w:tcPr>
          <w:p w14:paraId="77D5E16A" w14:textId="77777777" w:rsidR="003700DB" w:rsidRPr="00AD2789" w:rsidRDefault="003700DB" w:rsidP="00AF1CCF">
            <w:pPr>
              <w:rPr>
                <w:lang w:val="da-DK"/>
              </w:rPr>
            </w:pPr>
            <w:r>
              <w:rPr>
                <w:lang w:val="da-DK"/>
              </w:rPr>
              <w:t>Integer in the range 1 - 10</w:t>
            </w:r>
          </w:p>
        </w:tc>
        <w:tc>
          <w:tcPr>
            <w:tcW w:w="1023" w:type="dxa"/>
          </w:tcPr>
          <w:p w14:paraId="633587A8" w14:textId="77777777" w:rsidR="003700DB" w:rsidRPr="00AD2789" w:rsidRDefault="003700DB" w:rsidP="00AF1CCF">
            <w:pPr>
              <w:rPr>
                <w:lang w:val="da-DK"/>
              </w:rPr>
            </w:pPr>
            <w:r>
              <w:rPr>
                <w:lang w:val="da-DK"/>
              </w:rPr>
              <w:t>Below min value</w:t>
            </w:r>
          </w:p>
        </w:tc>
        <w:tc>
          <w:tcPr>
            <w:tcW w:w="856" w:type="dxa"/>
          </w:tcPr>
          <w:p w14:paraId="17A22475" w14:textId="77777777" w:rsidR="003700DB" w:rsidRPr="00AD2789" w:rsidRDefault="003700DB" w:rsidP="00AF1CCF">
            <w:pPr>
              <w:rPr>
                <w:lang w:val="da-DK"/>
              </w:rPr>
            </w:pPr>
            <w:r>
              <w:rPr>
                <w:lang w:val="da-DK"/>
              </w:rPr>
              <w:t>Above max value</w:t>
            </w:r>
          </w:p>
        </w:tc>
        <w:tc>
          <w:tcPr>
            <w:tcW w:w="839" w:type="dxa"/>
          </w:tcPr>
          <w:p w14:paraId="425D499C" w14:textId="77777777" w:rsidR="003700DB" w:rsidRDefault="003700DB" w:rsidP="00AF1CCF">
            <w:pPr>
              <w:rPr>
                <w:lang w:val="da-DK"/>
              </w:rPr>
            </w:pPr>
            <w:r>
              <w:rPr>
                <w:lang w:val="da-DK"/>
              </w:rPr>
              <w:t>Too large</w:t>
            </w:r>
          </w:p>
        </w:tc>
        <w:tc>
          <w:tcPr>
            <w:tcW w:w="850" w:type="dxa"/>
          </w:tcPr>
          <w:p w14:paraId="0FDDCCDA" w14:textId="77777777" w:rsidR="003700DB" w:rsidRDefault="003700DB" w:rsidP="00AF1CCF">
            <w:pPr>
              <w:rPr>
                <w:lang w:val="da-DK"/>
              </w:rPr>
            </w:pPr>
            <w:r>
              <w:rPr>
                <w:lang w:val="da-DK"/>
              </w:rPr>
              <w:t>Too small</w:t>
            </w:r>
          </w:p>
        </w:tc>
        <w:tc>
          <w:tcPr>
            <w:tcW w:w="971" w:type="dxa"/>
          </w:tcPr>
          <w:p w14:paraId="4B087F3E" w14:textId="77777777" w:rsidR="003700DB" w:rsidRDefault="003700DB" w:rsidP="00AF1CCF">
            <w:pPr>
              <w:rPr>
                <w:lang w:val="da-DK"/>
              </w:rPr>
            </w:pPr>
            <w:r>
              <w:rPr>
                <w:lang w:val="da-DK"/>
              </w:rPr>
              <w:t>Nothing filled in</w:t>
            </w:r>
          </w:p>
        </w:tc>
        <w:tc>
          <w:tcPr>
            <w:tcW w:w="1019" w:type="dxa"/>
          </w:tcPr>
          <w:p w14:paraId="20064245" w14:textId="77777777" w:rsidR="003700DB" w:rsidRDefault="003700DB" w:rsidP="00AF1CCF">
            <w:pPr>
              <w:rPr>
                <w:lang w:val="da-DK"/>
              </w:rPr>
            </w:pPr>
            <w:r>
              <w:rPr>
                <w:lang w:val="da-DK"/>
              </w:rPr>
              <w:t>Any other primitive data type</w:t>
            </w:r>
          </w:p>
        </w:tc>
      </w:tr>
      <w:tr w:rsidR="003700DB" w14:paraId="298FAF57" w14:textId="77777777" w:rsidTr="003700DB">
        <w:trPr>
          <w:trHeight w:val="1143"/>
        </w:trPr>
        <w:tc>
          <w:tcPr>
            <w:tcW w:w="721" w:type="dxa"/>
          </w:tcPr>
          <w:p w14:paraId="62211D54" w14:textId="77777777" w:rsidR="003700DB" w:rsidRDefault="003700DB" w:rsidP="00AF1CCF">
            <w:r>
              <w:t>3</w:t>
            </w:r>
          </w:p>
        </w:tc>
        <w:tc>
          <w:tcPr>
            <w:tcW w:w="1543" w:type="dxa"/>
          </w:tcPr>
          <w:p w14:paraId="2B6EFAA1" w14:textId="77777777" w:rsidR="003700DB" w:rsidRDefault="003700DB" w:rsidP="00AF1CCF">
            <w:r>
              <w:t>Confirmation</w:t>
            </w:r>
          </w:p>
        </w:tc>
        <w:tc>
          <w:tcPr>
            <w:tcW w:w="1103" w:type="dxa"/>
          </w:tcPr>
          <w:p w14:paraId="5B91C788" w14:textId="77777777" w:rsidR="003700DB" w:rsidRDefault="003700DB" w:rsidP="00AF1CCF">
            <w:r>
              <w:t>Button</w:t>
            </w:r>
          </w:p>
        </w:tc>
        <w:tc>
          <w:tcPr>
            <w:tcW w:w="1023" w:type="dxa"/>
          </w:tcPr>
          <w:p w14:paraId="02A08C78" w14:textId="77777777" w:rsidR="003700DB" w:rsidRDefault="003700DB" w:rsidP="00AF1CCF"/>
        </w:tc>
        <w:tc>
          <w:tcPr>
            <w:tcW w:w="856" w:type="dxa"/>
          </w:tcPr>
          <w:p w14:paraId="643985D3" w14:textId="77777777" w:rsidR="003700DB" w:rsidRDefault="003700DB" w:rsidP="00AF1CCF"/>
        </w:tc>
        <w:tc>
          <w:tcPr>
            <w:tcW w:w="839" w:type="dxa"/>
          </w:tcPr>
          <w:p w14:paraId="0DCFCC45" w14:textId="77777777" w:rsidR="003700DB" w:rsidRDefault="003700DB" w:rsidP="00AF1CCF"/>
        </w:tc>
        <w:tc>
          <w:tcPr>
            <w:tcW w:w="850" w:type="dxa"/>
          </w:tcPr>
          <w:p w14:paraId="77DC2AA9" w14:textId="77777777" w:rsidR="003700DB" w:rsidRDefault="003700DB" w:rsidP="00AF1CCF"/>
        </w:tc>
        <w:tc>
          <w:tcPr>
            <w:tcW w:w="971" w:type="dxa"/>
          </w:tcPr>
          <w:p w14:paraId="545D8D0E" w14:textId="77777777" w:rsidR="003700DB" w:rsidRDefault="003700DB" w:rsidP="00AF1CCF"/>
        </w:tc>
        <w:tc>
          <w:tcPr>
            <w:tcW w:w="1019" w:type="dxa"/>
          </w:tcPr>
          <w:p w14:paraId="23F92F13" w14:textId="77777777" w:rsidR="003700DB" w:rsidRDefault="003700DB" w:rsidP="00AF1CCF"/>
        </w:tc>
      </w:tr>
    </w:tbl>
    <w:p w14:paraId="0846625E" w14:textId="77777777" w:rsidR="000A78E7" w:rsidRDefault="000A78E7" w:rsidP="000A78E7">
      <w:pPr>
        <w:rPr>
          <w:lang w:val="en-GB"/>
        </w:rPr>
      </w:pPr>
    </w:p>
    <w:p w14:paraId="0F3867C0" w14:textId="77777777" w:rsidR="003700DB" w:rsidRDefault="003700DB" w:rsidP="003700DB">
      <w:pPr>
        <w:rPr>
          <w:lang w:val="en-GB"/>
        </w:rPr>
      </w:pPr>
    </w:p>
    <w:p w14:paraId="01F0DBB0" w14:textId="77777777" w:rsidR="003700DB" w:rsidRDefault="003700DB" w:rsidP="003700DB">
      <w:pPr>
        <w:rPr>
          <w:lang w:val="en-GB"/>
        </w:rPr>
      </w:pPr>
    </w:p>
    <w:p w14:paraId="1028A57D" w14:textId="77777777" w:rsidR="003700DB" w:rsidRDefault="003700DB" w:rsidP="003700DB">
      <w:pPr>
        <w:rPr>
          <w:lang w:val="en-GB"/>
        </w:rPr>
      </w:pPr>
    </w:p>
    <w:p w14:paraId="026168E2" w14:textId="77777777" w:rsidR="003700DB" w:rsidRDefault="003700DB" w:rsidP="003700DB">
      <w:pPr>
        <w:rPr>
          <w:lang w:val="en-GB"/>
        </w:rPr>
      </w:pPr>
    </w:p>
    <w:p w14:paraId="6E01609E" w14:textId="77777777" w:rsidR="003700DB" w:rsidRDefault="003700DB" w:rsidP="003700DB">
      <w:pPr>
        <w:rPr>
          <w:lang w:val="en-GB"/>
        </w:rPr>
      </w:pPr>
    </w:p>
    <w:p w14:paraId="45E48848" w14:textId="77777777" w:rsidR="003700DB" w:rsidRDefault="003700DB" w:rsidP="003700DB">
      <w:pPr>
        <w:rPr>
          <w:lang w:val="en-GB"/>
        </w:rPr>
      </w:pPr>
    </w:p>
    <w:p w14:paraId="6B4D1EE0" w14:textId="77777777" w:rsidR="003700DB" w:rsidRDefault="003700DB" w:rsidP="003700DB">
      <w:pPr>
        <w:rPr>
          <w:lang w:val="en-GB"/>
        </w:rPr>
      </w:pPr>
    </w:p>
    <w:p w14:paraId="08A666B9" w14:textId="77777777" w:rsidR="003700DB" w:rsidRDefault="003700DB" w:rsidP="003700DB">
      <w:pPr>
        <w:rPr>
          <w:lang w:val="en-GB"/>
        </w:rPr>
      </w:pPr>
    </w:p>
    <w:p w14:paraId="72BF77AF" w14:textId="77777777" w:rsidR="003700DB" w:rsidRDefault="003700DB" w:rsidP="003700DB">
      <w:pPr>
        <w:rPr>
          <w:lang w:val="en-GB"/>
        </w:rPr>
      </w:pPr>
    </w:p>
    <w:p w14:paraId="365F626C" w14:textId="77777777" w:rsidR="003700DB" w:rsidRDefault="003700DB" w:rsidP="003700DB">
      <w:pPr>
        <w:rPr>
          <w:lang w:val="en-GB"/>
        </w:rPr>
      </w:pPr>
    </w:p>
    <w:p w14:paraId="044F87CE" w14:textId="77777777" w:rsidR="003700DB" w:rsidRDefault="003700DB" w:rsidP="003700DB">
      <w:pPr>
        <w:rPr>
          <w:lang w:val="en-GB"/>
        </w:rPr>
      </w:pPr>
      <w:r>
        <w:rPr>
          <w:lang w:val="en-GB"/>
        </w:rPr>
        <w:t>Test Cases</w:t>
      </w:r>
    </w:p>
    <w:p w14:paraId="7A1990A5" w14:textId="77777777" w:rsidR="003700DB" w:rsidRPr="00BD1098" w:rsidRDefault="003700DB" w:rsidP="003700DB">
      <w:pPr>
        <w:rPr>
          <w:lang w:val="en-GB"/>
        </w:rPr>
      </w:pPr>
    </w:p>
    <w:p w14:paraId="41CF0D97" w14:textId="77777777" w:rsidR="003700DB" w:rsidRPr="00121568" w:rsidRDefault="003700DB" w:rsidP="003700DB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200"/>
        <w:gridCol w:w="2166"/>
        <w:gridCol w:w="1839"/>
        <w:gridCol w:w="1838"/>
        <w:gridCol w:w="1296"/>
      </w:tblGrid>
      <w:tr w:rsidR="003700DB" w14:paraId="5F75FEAF" w14:textId="77777777" w:rsidTr="003700DB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393D" w14:textId="77777777" w:rsidR="003700DB" w:rsidRDefault="003700DB" w:rsidP="00AF1CCF">
            <w:r>
              <w:t xml:space="preserve">Step </w:t>
            </w:r>
          </w:p>
          <w:p w14:paraId="7725BBC3" w14:textId="77777777" w:rsidR="003700DB" w:rsidRDefault="003700DB" w:rsidP="00AF1CCF">
            <w:r>
              <w:t>number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298A" w14:textId="77777777" w:rsidR="003700DB" w:rsidRDefault="003700DB" w:rsidP="00AF1CCF">
            <w:r>
              <w:t xml:space="preserve">Variable or </w:t>
            </w:r>
          </w:p>
          <w:p w14:paraId="2AC37D28" w14:textId="77777777" w:rsidR="003700DB" w:rsidRDefault="003700DB" w:rsidP="00AF1CCF">
            <w:r>
              <w:t>Selection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4245" w14:textId="77777777" w:rsidR="003700DB" w:rsidRDefault="003700DB" w:rsidP="00AF1CCF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9A1" w14:textId="77777777" w:rsidR="003700DB" w:rsidRDefault="003700DB" w:rsidP="00AF1CCF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FA28" w14:textId="77777777" w:rsidR="003700DB" w:rsidRDefault="003700DB" w:rsidP="00AF1CCF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7CE4" w14:textId="77777777" w:rsidR="003700DB" w:rsidRDefault="003700DB" w:rsidP="00AF1CCF">
            <w:r>
              <w:t>Comments</w:t>
            </w:r>
          </w:p>
        </w:tc>
      </w:tr>
      <w:tr w:rsidR="003700DB" w14:paraId="779232E3" w14:textId="77777777" w:rsidTr="003700DB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60D5" w14:textId="77777777" w:rsidR="003700DB" w:rsidRDefault="003700DB" w:rsidP="00AF1CCF">
            <w: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9C60" w14:textId="77777777" w:rsidR="003700DB" w:rsidRDefault="003700DB" w:rsidP="00AF1CCF">
            <w:r>
              <w:t>Sprint Management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F647" w14:textId="77777777" w:rsidR="003700DB" w:rsidRDefault="003700DB" w:rsidP="00AF1CCF">
            <w:r>
              <w:t>View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CEBE" w14:textId="77777777" w:rsidR="003700DB" w:rsidRDefault="003700DB" w:rsidP="00AF1CCF">
            <w:r>
              <w:t>View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3DC4" w14:textId="164BCC78" w:rsidR="003700DB" w:rsidRDefault="001E1355" w:rsidP="00AF1CCF">
            <w:proofErr w:type="spellStart"/>
            <w:r>
              <w:t>VIew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73DF" w14:textId="77777777" w:rsidR="003700DB" w:rsidRDefault="003700DB" w:rsidP="00AF1CCF"/>
        </w:tc>
      </w:tr>
      <w:tr w:rsidR="001E1355" w14:paraId="0B270607" w14:textId="77777777" w:rsidTr="003700DB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187D" w14:textId="77777777" w:rsidR="001E1355" w:rsidRDefault="001E1355" w:rsidP="001E1355">
            <w: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E27" w14:textId="443769BE" w:rsidR="001E1355" w:rsidRDefault="001E1355" w:rsidP="001E1355">
            <w:r>
              <w:rPr>
                <w:lang w:val="da-DK"/>
              </w:rPr>
              <w:t>Number of Sprints/Duration for Sprints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E05E" w14:textId="77777777" w:rsidR="001E1355" w:rsidRDefault="001E1355" w:rsidP="001E1355">
            <w:r>
              <w:t>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6AD0" w14:textId="3BA9A775" w:rsidR="001E1355" w:rsidRDefault="001E1355" w:rsidP="001E1355">
            <w:r>
              <w:t>5, value can be entered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805C" w14:textId="03DF931F" w:rsidR="001E1355" w:rsidRDefault="001E1355" w:rsidP="001E1355">
            <w:r>
              <w:t>5, value can be entered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183F" w14:textId="77777777" w:rsidR="001E1355" w:rsidRDefault="001E1355" w:rsidP="001E1355"/>
        </w:tc>
      </w:tr>
      <w:tr w:rsidR="001E1355" w14:paraId="624D5CA6" w14:textId="77777777" w:rsidTr="003700DB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E58D" w14:textId="77777777" w:rsidR="001E1355" w:rsidRDefault="001E1355" w:rsidP="001E1355">
            <w: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361B" w14:textId="77777777" w:rsidR="001E1355" w:rsidRDefault="001E1355" w:rsidP="001E1355">
            <w:r>
              <w:t>Confirmation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623C" w14:textId="77777777" w:rsidR="001E1355" w:rsidRDefault="001E1355" w:rsidP="001E1355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42A8" w14:textId="77777777" w:rsidR="001E1355" w:rsidRDefault="001E1355" w:rsidP="001E1355">
            <w:r>
              <w:t>Successfully created 5 Sprints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FCF9" w14:textId="04DA147C" w:rsidR="001E1355" w:rsidRDefault="001E1355" w:rsidP="001E1355">
            <w:r>
              <w:t>Successfully created 5 Sprints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C369" w14:textId="77777777" w:rsidR="001E1355" w:rsidRDefault="001E1355" w:rsidP="001E1355">
            <w:bookmarkStart w:id="0" w:name="_GoBack"/>
            <w:bookmarkEnd w:id="0"/>
          </w:p>
        </w:tc>
      </w:tr>
    </w:tbl>
    <w:p w14:paraId="4CE82D69" w14:textId="77777777" w:rsidR="003700DB" w:rsidRDefault="003700DB" w:rsidP="000A78E7">
      <w:pPr>
        <w:rPr>
          <w:lang w:val="en-GB"/>
        </w:rPr>
      </w:pPr>
    </w:p>
    <w:p w14:paraId="0222FE93" w14:textId="77777777" w:rsidR="003700DB" w:rsidRPr="00121568" w:rsidRDefault="003700DB" w:rsidP="003700DB">
      <w:pPr>
        <w:jc w:val="center"/>
        <w:rPr>
          <w:lang w:val="es-ES"/>
        </w:rPr>
      </w:pPr>
      <w:r>
        <w:rPr>
          <w:lang w:val="es-ES"/>
        </w:rP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200"/>
        <w:gridCol w:w="2166"/>
        <w:gridCol w:w="1839"/>
        <w:gridCol w:w="1838"/>
        <w:gridCol w:w="1296"/>
      </w:tblGrid>
      <w:tr w:rsidR="003700DB" w14:paraId="515F3807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F052" w14:textId="77777777" w:rsidR="003700DB" w:rsidRDefault="003700DB" w:rsidP="00AF1CCF">
            <w:r>
              <w:t xml:space="preserve">Step </w:t>
            </w:r>
          </w:p>
          <w:p w14:paraId="20EC45FF" w14:textId="77777777" w:rsidR="003700DB" w:rsidRDefault="003700DB" w:rsidP="00AF1CCF">
            <w:r>
              <w:t>number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07B4" w14:textId="77777777" w:rsidR="003700DB" w:rsidRDefault="003700DB" w:rsidP="00AF1CCF">
            <w:r>
              <w:t xml:space="preserve">Variable or </w:t>
            </w:r>
          </w:p>
          <w:p w14:paraId="50A2437B" w14:textId="77777777" w:rsidR="003700DB" w:rsidRDefault="003700DB" w:rsidP="00AF1CCF">
            <w:r>
              <w:t>Selection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9D45" w14:textId="77777777" w:rsidR="003700DB" w:rsidRDefault="003700DB" w:rsidP="00AF1CCF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D3C" w14:textId="77777777" w:rsidR="003700DB" w:rsidRDefault="003700DB" w:rsidP="00AF1CCF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525E" w14:textId="77777777" w:rsidR="003700DB" w:rsidRDefault="003700DB" w:rsidP="00AF1CCF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A322" w14:textId="77777777" w:rsidR="003700DB" w:rsidRDefault="003700DB" w:rsidP="00AF1CCF">
            <w:r>
              <w:t>Comments</w:t>
            </w:r>
          </w:p>
        </w:tc>
      </w:tr>
      <w:tr w:rsidR="003700DB" w14:paraId="50BBE672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34F1" w14:textId="77777777" w:rsidR="003700DB" w:rsidRDefault="003700DB" w:rsidP="00AF1CCF">
            <w: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D791" w14:textId="77777777" w:rsidR="003700DB" w:rsidRDefault="003700DB" w:rsidP="00AF1CCF">
            <w:r>
              <w:t>Sprint Management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398" w14:textId="77777777" w:rsidR="003700DB" w:rsidRDefault="003700DB" w:rsidP="00AF1CCF">
            <w:r>
              <w:t>View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8A0A" w14:textId="77777777" w:rsidR="003700DB" w:rsidRDefault="003700DB" w:rsidP="00AF1CCF">
            <w:r>
              <w:t>View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8A29" w14:textId="3BA47AA8" w:rsidR="003700DB" w:rsidRDefault="001E1355" w:rsidP="00AF1CCF">
            <w:r>
              <w:t>View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948" w14:textId="77777777" w:rsidR="003700DB" w:rsidRDefault="003700DB" w:rsidP="00AF1CCF"/>
        </w:tc>
      </w:tr>
      <w:tr w:rsidR="003700DB" w14:paraId="54AC03F0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94B4" w14:textId="77777777" w:rsidR="003700DB" w:rsidRDefault="003700DB" w:rsidP="00AF1CCF">
            <w: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AFCF" w14:textId="6CB07071" w:rsidR="003700DB" w:rsidRDefault="007270FC" w:rsidP="00AF1CCF">
            <w:r>
              <w:rPr>
                <w:lang w:val="da-DK"/>
              </w:rPr>
              <w:t>Number of Sprints/Duration for Sprints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59B0" w14:textId="77777777" w:rsidR="003700DB" w:rsidRDefault="003700DB" w:rsidP="00AF1CCF">
            <w:r>
              <w:t>0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8556" w14:textId="78378FCB" w:rsidR="003700DB" w:rsidRDefault="003700DB" w:rsidP="00AF1CCF">
            <w:r>
              <w:t>0</w:t>
            </w:r>
            <w:r w:rsidR="0098530A">
              <w:t xml:space="preserve">, </w:t>
            </w:r>
            <w:r w:rsidR="00682004">
              <w:t>value</w:t>
            </w:r>
            <w:r w:rsidR="0098530A">
              <w:t xml:space="preserve"> can be entered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0A43" w14:textId="5BC3580A" w:rsidR="003700DB" w:rsidRDefault="001E1355" w:rsidP="00AF1CCF">
            <w:r>
              <w:t>0, value can be entered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73E6" w14:textId="77777777" w:rsidR="003700DB" w:rsidRDefault="003700DB" w:rsidP="00AF1CCF"/>
        </w:tc>
      </w:tr>
      <w:tr w:rsidR="003700DB" w14:paraId="3EAA40E3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EFAB" w14:textId="77777777" w:rsidR="003700DB" w:rsidRDefault="003700DB" w:rsidP="00AF1CCF">
            <w: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5905" w14:textId="77777777" w:rsidR="003700DB" w:rsidRDefault="003700DB" w:rsidP="00AF1CCF">
            <w:r>
              <w:t>Confirmation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1638" w14:textId="77777777" w:rsidR="003700DB" w:rsidRDefault="003700DB" w:rsidP="00AF1CCF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07F" w14:textId="77777777" w:rsidR="003700DB" w:rsidRDefault="003700DB" w:rsidP="00AF1CCF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3CEC" w14:textId="144BCC21" w:rsidR="003700DB" w:rsidRDefault="001E1355" w:rsidP="00AF1CCF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F9D6" w14:textId="359FF9CE" w:rsidR="003700DB" w:rsidRDefault="00FB4EFD" w:rsidP="00AF1CCF">
            <w:r>
              <w:t>Duration no error</w:t>
            </w:r>
          </w:p>
        </w:tc>
      </w:tr>
    </w:tbl>
    <w:p w14:paraId="24881C82" w14:textId="77777777" w:rsidR="000A78E7" w:rsidRDefault="000A78E7" w:rsidP="000A78E7">
      <w:pPr>
        <w:rPr>
          <w:lang w:val="en-GB"/>
        </w:rPr>
      </w:pPr>
    </w:p>
    <w:p w14:paraId="14BA6B1D" w14:textId="77777777" w:rsidR="003700DB" w:rsidRPr="00121568" w:rsidRDefault="003700DB" w:rsidP="003700DB">
      <w:pPr>
        <w:jc w:val="center"/>
        <w:rPr>
          <w:lang w:val="es-ES"/>
        </w:rPr>
      </w:pPr>
      <w:r>
        <w:rPr>
          <w:lang w:val="es-ES"/>
        </w:rPr>
        <w:t>Test Case 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200"/>
        <w:gridCol w:w="2166"/>
        <w:gridCol w:w="1839"/>
        <w:gridCol w:w="1838"/>
        <w:gridCol w:w="1296"/>
      </w:tblGrid>
      <w:tr w:rsidR="003700DB" w14:paraId="20BE4AA1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00BD" w14:textId="77777777" w:rsidR="003700DB" w:rsidRDefault="003700DB" w:rsidP="00AF1CCF">
            <w:r>
              <w:t xml:space="preserve">Step </w:t>
            </w:r>
          </w:p>
          <w:p w14:paraId="37A53E42" w14:textId="77777777" w:rsidR="003700DB" w:rsidRDefault="003700DB" w:rsidP="00AF1CCF">
            <w:r>
              <w:t>number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3D85" w14:textId="77777777" w:rsidR="003700DB" w:rsidRDefault="003700DB" w:rsidP="00AF1CCF">
            <w:r>
              <w:t xml:space="preserve">Variable or </w:t>
            </w:r>
          </w:p>
          <w:p w14:paraId="430F0576" w14:textId="77777777" w:rsidR="003700DB" w:rsidRDefault="003700DB" w:rsidP="00AF1CCF">
            <w:r>
              <w:t>Selection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5A28" w14:textId="77777777" w:rsidR="003700DB" w:rsidRDefault="003700DB" w:rsidP="00AF1CCF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85A6" w14:textId="77777777" w:rsidR="003700DB" w:rsidRDefault="003700DB" w:rsidP="00AF1CCF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1854" w14:textId="77777777" w:rsidR="003700DB" w:rsidRDefault="003700DB" w:rsidP="00AF1CCF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456D" w14:textId="77777777" w:rsidR="003700DB" w:rsidRDefault="003700DB" w:rsidP="00AF1CCF">
            <w:r>
              <w:t>Comments</w:t>
            </w:r>
          </w:p>
        </w:tc>
      </w:tr>
      <w:tr w:rsidR="003700DB" w14:paraId="47C1E423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C8C5" w14:textId="77777777" w:rsidR="003700DB" w:rsidRDefault="003700DB" w:rsidP="00AF1CCF">
            <w: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15F1" w14:textId="77777777" w:rsidR="003700DB" w:rsidRDefault="003700DB" w:rsidP="00AF1CCF">
            <w:r>
              <w:t>Sprint Management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995D" w14:textId="77777777" w:rsidR="003700DB" w:rsidRDefault="003700DB" w:rsidP="00AF1CCF">
            <w:r>
              <w:t>View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6452" w14:textId="77777777" w:rsidR="003700DB" w:rsidRDefault="003700DB" w:rsidP="00AF1CCF">
            <w:r>
              <w:t>View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67F9" w14:textId="6091F8E0" w:rsidR="003700DB" w:rsidRDefault="001E1355" w:rsidP="00AF1CCF">
            <w:r>
              <w:t>View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6831" w14:textId="77777777" w:rsidR="003700DB" w:rsidRDefault="003700DB" w:rsidP="00AF1CCF"/>
        </w:tc>
      </w:tr>
      <w:tr w:rsidR="003700DB" w14:paraId="159215AB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DF5D" w14:textId="77777777" w:rsidR="003700DB" w:rsidRDefault="003700DB" w:rsidP="00AF1CCF">
            <w: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EC05" w14:textId="0F7774A3" w:rsidR="003700DB" w:rsidRDefault="007270FC" w:rsidP="00AF1CCF">
            <w:r>
              <w:rPr>
                <w:lang w:val="da-DK"/>
              </w:rPr>
              <w:t>Number of Sprints/Duration for Sprints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51C3" w14:textId="77777777" w:rsidR="003700DB" w:rsidRDefault="003700DB" w:rsidP="00AF1CCF">
            <w:r>
              <w:t>11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666E" w14:textId="4A567DA6" w:rsidR="003700DB" w:rsidRDefault="003700DB" w:rsidP="00AF1CCF">
            <w:r>
              <w:t>11</w:t>
            </w:r>
            <w:r w:rsidR="0098530A">
              <w:t xml:space="preserve">, </w:t>
            </w:r>
            <w:r w:rsidR="00682004">
              <w:t>value</w:t>
            </w:r>
            <w:r w:rsidR="0098530A">
              <w:t xml:space="preserve"> can be entered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5377" w14:textId="3FD008B8" w:rsidR="003700DB" w:rsidRDefault="001E1355" w:rsidP="00AF1CCF">
            <w:r>
              <w:t>11, value can be entered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DD57" w14:textId="77777777" w:rsidR="003700DB" w:rsidRDefault="003700DB" w:rsidP="00AF1CCF"/>
        </w:tc>
      </w:tr>
      <w:tr w:rsidR="003700DB" w14:paraId="1307A823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0A67" w14:textId="77777777" w:rsidR="003700DB" w:rsidRDefault="003700DB" w:rsidP="00AF1CCF">
            <w: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DD9F" w14:textId="77777777" w:rsidR="003700DB" w:rsidRDefault="003700DB" w:rsidP="00AF1CCF">
            <w:r>
              <w:t>Confirmation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EC31" w14:textId="77777777" w:rsidR="003700DB" w:rsidRDefault="003700DB" w:rsidP="00AF1CCF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B598" w14:textId="77777777" w:rsidR="003700DB" w:rsidRDefault="003700DB" w:rsidP="00AF1CCF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5EFC" w14:textId="5A4E8785" w:rsidR="003700DB" w:rsidRDefault="001E1355" w:rsidP="00AF1CCF">
            <w:r>
              <w:t>No error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D06C" w14:textId="11D50EA8" w:rsidR="003700DB" w:rsidRDefault="00FB4EFD" w:rsidP="00AF1CCF">
            <w:r>
              <w:t>Duration no error</w:t>
            </w:r>
          </w:p>
        </w:tc>
      </w:tr>
    </w:tbl>
    <w:p w14:paraId="27CA0595" w14:textId="77777777" w:rsidR="003700DB" w:rsidRDefault="003700DB" w:rsidP="003700DB">
      <w:pPr>
        <w:jc w:val="center"/>
        <w:rPr>
          <w:lang w:val="es-ES"/>
        </w:rPr>
      </w:pPr>
    </w:p>
    <w:p w14:paraId="0C44E7D2" w14:textId="77777777" w:rsidR="003700DB" w:rsidRPr="00121568" w:rsidRDefault="003700DB" w:rsidP="003700DB">
      <w:pPr>
        <w:jc w:val="center"/>
        <w:rPr>
          <w:lang w:val="es-ES"/>
        </w:rPr>
      </w:pPr>
      <w:r>
        <w:rPr>
          <w:lang w:val="es-ES"/>
        </w:rPr>
        <w:t>Test Case 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200"/>
        <w:gridCol w:w="2166"/>
        <w:gridCol w:w="1839"/>
        <w:gridCol w:w="1838"/>
        <w:gridCol w:w="1296"/>
      </w:tblGrid>
      <w:tr w:rsidR="003700DB" w14:paraId="0003010C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09BA" w14:textId="77777777" w:rsidR="003700DB" w:rsidRDefault="003700DB" w:rsidP="00AF1CCF">
            <w:r>
              <w:t xml:space="preserve">Step </w:t>
            </w:r>
          </w:p>
          <w:p w14:paraId="60480560" w14:textId="77777777" w:rsidR="003700DB" w:rsidRDefault="003700DB" w:rsidP="00AF1CCF">
            <w:r>
              <w:t>number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27CA" w14:textId="77777777" w:rsidR="003700DB" w:rsidRDefault="003700DB" w:rsidP="00AF1CCF">
            <w:r>
              <w:t xml:space="preserve">Variable or </w:t>
            </w:r>
          </w:p>
          <w:p w14:paraId="021A4A27" w14:textId="77777777" w:rsidR="003700DB" w:rsidRDefault="003700DB" w:rsidP="00AF1CCF">
            <w:r>
              <w:t>Selection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5E82" w14:textId="77777777" w:rsidR="003700DB" w:rsidRDefault="003700DB" w:rsidP="00AF1CCF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7EBD" w14:textId="77777777" w:rsidR="003700DB" w:rsidRDefault="003700DB" w:rsidP="00AF1CCF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FD84" w14:textId="77777777" w:rsidR="003700DB" w:rsidRDefault="003700DB" w:rsidP="00AF1CCF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7750" w14:textId="77777777" w:rsidR="003700DB" w:rsidRDefault="003700DB" w:rsidP="00AF1CCF">
            <w:r>
              <w:t>Comments</w:t>
            </w:r>
          </w:p>
        </w:tc>
      </w:tr>
      <w:tr w:rsidR="003700DB" w14:paraId="32C4C913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D9B1" w14:textId="77777777" w:rsidR="003700DB" w:rsidRDefault="003700DB" w:rsidP="00AF1CCF">
            <w: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14DA" w14:textId="77777777" w:rsidR="003700DB" w:rsidRDefault="003700DB" w:rsidP="00AF1CCF">
            <w:r>
              <w:t>Sprint Management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9D50" w14:textId="77777777" w:rsidR="003700DB" w:rsidRDefault="003700DB" w:rsidP="00AF1CCF">
            <w:r>
              <w:t>View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EB67" w14:textId="77777777" w:rsidR="003700DB" w:rsidRDefault="003700DB" w:rsidP="00AF1CCF">
            <w:r>
              <w:t>View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AEDA" w14:textId="10C00152" w:rsidR="003700DB" w:rsidRDefault="001E1355" w:rsidP="00AF1CCF">
            <w:r>
              <w:t>View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B244" w14:textId="77777777" w:rsidR="003700DB" w:rsidRDefault="003700DB" w:rsidP="00AF1CCF"/>
        </w:tc>
      </w:tr>
      <w:tr w:rsidR="003700DB" w14:paraId="1225B6E5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A6CF" w14:textId="77777777" w:rsidR="003700DB" w:rsidRDefault="003700DB" w:rsidP="00AF1CCF">
            <w: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22EC" w14:textId="5CD7A034" w:rsidR="003700DB" w:rsidRDefault="007270FC" w:rsidP="00AF1CCF">
            <w:r>
              <w:rPr>
                <w:lang w:val="da-DK"/>
              </w:rPr>
              <w:t>Number of Sprints/Duration for Sprints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9BC3" w14:textId="77777777" w:rsidR="003700DB" w:rsidRDefault="003700DB" w:rsidP="00AF1CCF">
            <w:r>
              <w:t>50000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747D" w14:textId="7362B8AA" w:rsidR="003700DB" w:rsidRDefault="003700DB" w:rsidP="00AF1CCF">
            <w:r>
              <w:t>50000</w:t>
            </w:r>
            <w:r w:rsidR="0098530A">
              <w:t xml:space="preserve">, </w:t>
            </w:r>
            <w:r w:rsidR="00682004">
              <w:t>value</w:t>
            </w:r>
            <w:r w:rsidR="0098530A">
              <w:t xml:space="preserve"> can be entered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A16C" w14:textId="22647919" w:rsidR="003700DB" w:rsidRDefault="001E1355" w:rsidP="00AF1CCF">
            <w:r>
              <w:t>50000, value can be entered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870D" w14:textId="77777777" w:rsidR="003700DB" w:rsidRDefault="003700DB" w:rsidP="00AF1CCF"/>
        </w:tc>
      </w:tr>
      <w:tr w:rsidR="003700DB" w14:paraId="05DDC9C0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395F" w14:textId="77777777" w:rsidR="003700DB" w:rsidRDefault="003700DB" w:rsidP="00AF1CCF">
            <w: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C49B" w14:textId="77777777" w:rsidR="003700DB" w:rsidRDefault="003700DB" w:rsidP="00AF1CCF">
            <w:r>
              <w:t>Confirmation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5903" w14:textId="77777777" w:rsidR="003700DB" w:rsidRDefault="003700DB" w:rsidP="00AF1CCF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6E61" w14:textId="77777777" w:rsidR="003700DB" w:rsidRDefault="003700DB" w:rsidP="00AF1CCF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521C" w14:textId="25996440" w:rsidR="003700DB" w:rsidRDefault="001E1355" w:rsidP="00AF1CCF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D1F7" w14:textId="2879C1F8" w:rsidR="003700DB" w:rsidRDefault="00FB4EFD" w:rsidP="00AF1CCF">
            <w:r>
              <w:t>Duration no error</w:t>
            </w:r>
          </w:p>
        </w:tc>
      </w:tr>
    </w:tbl>
    <w:p w14:paraId="28917623" w14:textId="77777777" w:rsidR="000A78E7" w:rsidRPr="003700DB" w:rsidRDefault="000A78E7" w:rsidP="003700DB">
      <w:pPr>
        <w:rPr>
          <w:lang w:val="es-ES"/>
        </w:rPr>
      </w:pPr>
    </w:p>
    <w:p w14:paraId="6F6DD6B5" w14:textId="77777777" w:rsidR="003700DB" w:rsidRPr="00121568" w:rsidRDefault="003700DB" w:rsidP="003700DB">
      <w:pPr>
        <w:jc w:val="center"/>
        <w:rPr>
          <w:lang w:val="es-ES"/>
        </w:rPr>
      </w:pPr>
      <w:r>
        <w:rPr>
          <w:lang w:val="es-ES"/>
        </w:rPr>
        <w:lastRenderedPageBreak/>
        <w:t>Test Case 5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200"/>
        <w:gridCol w:w="2166"/>
        <w:gridCol w:w="1839"/>
        <w:gridCol w:w="1838"/>
        <w:gridCol w:w="1296"/>
      </w:tblGrid>
      <w:tr w:rsidR="003700DB" w14:paraId="44F73EE3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CE38" w14:textId="77777777" w:rsidR="003700DB" w:rsidRDefault="003700DB" w:rsidP="00AF1CCF">
            <w:r>
              <w:t xml:space="preserve">Step </w:t>
            </w:r>
          </w:p>
          <w:p w14:paraId="293E2CE9" w14:textId="77777777" w:rsidR="003700DB" w:rsidRDefault="003700DB" w:rsidP="00AF1CCF">
            <w:r>
              <w:t>number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B611" w14:textId="77777777" w:rsidR="003700DB" w:rsidRDefault="003700DB" w:rsidP="00AF1CCF">
            <w:r>
              <w:t xml:space="preserve">Variable or </w:t>
            </w:r>
          </w:p>
          <w:p w14:paraId="2D4E98B2" w14:textId="77777777" w:rsidR="003700DB" w:rsidRDefault="003700DB" w:rsidP="00AF1CCF">
            <w:r>
              <w:t>Selection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BB6E" w14:textId="77777777" w:rsidR="003700DB" w:rsidRDefault="003700DB" w:rsidP="00AF1CCF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51D6" w14:textId="77777777" w:rsidR="003700DB" w:rsidRDefault="003700DB" w:rsidP="00AF1CCF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67A5" w14:textId="77777777" w:rsidR="003700DB" w:rsidRDefault="003700DB" w:rsidP="00AF1CCF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E3CF" w14:textId="77777777" w:rsidR="003700DB" w:rsidRDefault="003700DB" w:rsidP="00AF1CCF">
            <w:r>
              <w:t>Comments</w:t>
            </w:r>
          </w:p>
        </w:tc>
      </w:tr>
      <w:tr w:rsidR="003700DB" w14:paraId="5ADB98FC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5744" w14:textId="77777777" w:rsidR="003700DB" w:rsidRDefault="003700DB" w:rsidP="00AF1CCF">
            <w: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AC82" w14:textId="77777777" w:rsidR="003700DB" w:rsidRDefault="003700DB" w:rsidP="00AF1CCF">
            <w:r>
              <w:t>Sprint Management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EB24" w14:textId="77777777" w:rsidR="003700DB" w:rsidRDefault="003700DB" w:rsidP="00AF1CCF">
            <w:r>
              <w:t>View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9DD8" w14:textId="77777777" w:rsidR="003700DB" w:rsidRDefault="003700DB" w:rsidP="00AF1CCF">
            <w:r>
              <w:t>View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322B" w14:textId="0A9B3191" w:rsidR="003700DB" w:rsidRDefault="001E1355" w:rsidP="00AF1CCF">
            <w:r>
              <w:t>View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9F7E" w14:textId="77777777" w:rsidR="003700DB" w:rsidRDefault="003700DB" w:rsidP="00AF1CCF"/>
        </w:tc>
      </w:tr>
      <w:tr w:rsidR="003700DB" w14:paraId="2E26885F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F143" w14:textId="77777777" w:rsidR="003700DB" w:rsidRDefault="003700DB" w:rsidP="00AF1CCF">
            <w: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5887" w14:textId="79A93D60" w:rsidR="003700DB" w:rsidRDefault="007270FC" w:rsidP="00AF1CCF">
            <w:r>
              <w:rPr>
                <w:lang w:val="da-DK"/>
              </w:rPr>
              <w:t>Number of Sprints/Duration for Sprints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0DEE" w14:textId="77777777" w:rsidR="003700DB" w:rsidRDefault="003700DB" w:rsidP="00AF1CCF">
            <w:r>
              <w:t>-50000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49F7" w14:textId="17462823" w:rsidR="003700DB" w:rsidRDefault="003700DB" w:rsidP="00AF1CCF">
            <w:r>
              <w:t>-50000</w:t>
            </w:r>
            <w:r w:rsidR="0098530A">
              <w:t>,</w:t>
            </w:r>
            <w:r w:rsidR="00682004">
              <w:t xml:space="preserve"> value</w:t>
            </w:r>
            <w:r w:rsidR="0098530A">
              <w:t xml:space="preserve"> can be entered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4ECA" w14:textId="76ABE24F" w:rsidR="003700DB" w:rsidRDefault="001E1355" w:rsidP="00AF1CCF">
            <w:r>
              <w:t>-50000, value can be entered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6EDA" w14:textId="2175A468" w:rsidR="003700DB" w:rsidRDefault="003700DB" w:rsidP="00AF1CCF"/>
        </w:tc>
      </w:tr>
      <w:tr w:rsidR="003700DB" w14:paraId="17BCB25A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82ED" w14:textId="77777777" w:rsidR="003700DB" w:rsidRDefault="003700DB" w:rsidP="00AF1CCF">
            <w: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6C7B" w14:textId="77777777" w:rsidR="003700DB" w:rsidRDefault="003700DB" w:rsidP="00AF1CCF">
            <w:r>
              <w:t>Confirmation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6EDE" w14:textId="77777777" w:rsidR="003700DB" w:rsidRDefault="003700DB" w:rsidP="00AF1CCF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1FBB" w14:textId="77777777" w:rsidR="003700DB" w:rsidRDefault="003700DB" w:rsidP="00AF1CCF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FDC3" w14:textId="5280B9B6" w:rsidR="003700DB" w:rsidRDefault="001E1355" w:rsidP="00AF1CCF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D77E" w14:textId="3930ED84" w:rsidR="003700DB" w:rsidRDefault="00FB4EFD" w:rsidP="00AF1CCF">
            <w:r>
              <w:t>Duration no error</w:t>
            </w:r>
          </w:p>
        </w:tc>
      </w:tr>
    </w:tbl>
    <w:p w14:paraId="3D12D54D" w14:textId="77777777" w:rsidR="000A78E7" w:rsidRDefault="000A78E7" w:rsidP="000A78E7">
      <w:pPr>
        <w:rPr>
          <w:lang w:val="en-GB"/>
        </w:rPr>
      </w:pPr>
    </w:p>
    <w:p w14:paraId="168DC411" w14:textId="77777777" w:rsidR="00293E62" w:rsidRDefault="00293E62" w:rsidP="003700DB">
      <w:pPr>
        <w:jc w:val="center"/>
        <w:rPr>
          <w:lang w:val="es-ES"/>
        </w:rPr>
      </w:pPr>
    </w:p>
    <w:p w14:paraId="57A77287" w14:textId="77777777" w:rsidR="00293E62" w:rsidRDefault="00293E62" w:rsidP="003700DB">
      <w:pPr>
        <w:jc w:val="center"/>
        <w:rPr>
          <w:lang w:val="es-ES"/>
        </w:rPr>
      </w:pPr>
    </w:p>
    <w:p w14:paraId="4DE18147" w14:textId="77777777" w:rsidR="00293E62" w:rsidRDefault="00293E62" w:rsidP="003700DB">
      <w:pPr>
        <w:jc w:val="center"/>
        <w:rPr>
          <w:lang w:val="es-ES"/>
        </w:rPr>
      </w:pPr>
    </w:p>
    <w:p w14:paraId="5F2971A2" w14:textId="77777777" w:rsidR="00293E62" w:rsidRDefault="00293E62" w:rsidP="003700DB">
      <w:pPr>
        <w:jc w:val="center"/>
        <w:rPr>
          <w:lang w:val="es-ES"/>
        </w:rPr>
      </w:pPr>
    </w:p>
    <w:p w14:paraId="53F942D2" w14:textId="77777777" w:rsidR="003700DB" w:rsidRPr="00121568" w:rsidRDefault="003700DB" w:rsidP="003700DB">
      <w:pPr>
        <w:jc w:val="center"/>
        <w:rPr>
          <w:lang w:val="es-ES"/>
        </w:rPr>
      </w:pPr>
      <w:r>
        <w:rPr>
          <w:lang w:val="es-ES"/>
        </w:rPr>
        <w:t>Test Case 6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200"/>
        <w:gridCol w:w="2166"/>
        <w:gridCol w:w="1839"/>
        <w:gridCol w:w="1838"/>
        <w:gridCol w:w="1296"/>
      </w:tblGrid>
      <w:tr w:rsidR="003700DB" w14:paraId="4664FA2B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4C81" w14:textId="77777777" w:rsidR="003700DB" w:rsidRDefault="003700DB" w:rsidP="00AF1CCF">
            <w:r>
              <w:t xml:space="preserve">Step </w:t>
            </w:r>
          </w:p>
          <w:p w14:paraId="40D4BF04" w14:textId="77777777" w:rsidR="003700DB" w:rsidRDefault="003700DB" w:rsidP="00AF1CCF">
            <w:r>
              <w:t>number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C13D" w14:textId="77777777" w:rsidR="003700DB" w:rsidRDefault="003700DB" w:rsidP="00AF1CCF">
            <w:r>
              <w:t xml:space="preserve">Variable or </w:t>
            </w:r>
          </w:p>
          <w:p w14:paraId="63F21142" w14:textId="77777777" w:rsidR="003700DB" w:rsidRDefault="003700DB" w:rsidP="00AF1CCF">
            <w:r>
              <w:t>Selection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F17C" w14:textId="77777777" w:rsidR="003700DB" w:rsidRDefault="003700DB" w:rsidP="00AF1CCF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FA17" w14:textId="77777777" w:rsidR="003700DB" w:rsidRDefault="003700DB" w:rsidP="00AF1CCF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083F" w14:textId="77777777" w:rsidR="003700DB" w:rsidRDefault="003700DB" w:rsidP="00AF1CCF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FBBB" w14:textId="77777777" w:rsidR="003700DB" w:rsidRDefault="003700DB" w:rsidP="00AF1CCF">
            <w:r>
              <w:t>Comments</w:t>
            </w:r>
          </w:p>
        </w:tc>
      </w:tr>
      <w:tr w:rsidR="003700DB" w14:paraId="60D52B36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2E2C" w14:textId="77777777" w:rsidR="003700DB" w:rsidRDefault="003700DB" w:rsidP="00AF1CCF">
            <w: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0CB3" w14:textId="77777777" w:rsidR="003700DB" w:rsidRDefault="003700DB" w:rsidP="00AF1CCF">
            <w:r>
              <w:t>Sprint Management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0A24" w14:textId="77777777" w:rsidR="003700DB" w:rsidRDefault="003700DB" w:rsidP="00AF1CCF">
            <w:r>
              <w:t>View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DC1F" w14:textId="77777777" w:rsidR="003700DB" w:rsidRDefault="003700DB" w:rsidP="00AF1CCF">
            <w:r>
              <w:t>View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7152" w14:textId="018C38DC" w:rsidR="003700DB" w:rsidRDefault="001E1355" w:rsidP="00AF1CCF">
            <w:r>
              <w:t>View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2B62" w14:textId="77777777" w:rsidR="003700DB" w:rsidRDefault="003700DB" w:rsidP="00AF1CCF"/>
        </w:tc>
      </w:tr>
      <w:tr w:rsidR="003700DB" w14:paraId="4AED0A91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A3EF" w14:textId="77777777" w:rsidR="003700DB" w:rsidRDefault="003700DB" w:rsidP="00AF1CCF">
            <w: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088E" w14:textId="009BA1A3" w:rsidR="003700DB" w:rsidRDefault="007270FC" w:rsidP="00AF1CCF">
            <w:r>
              <w:rPr>
                <w:lang w:val="da-DK"/>
              </w:rPr>
              <w:t>Number of Sprints/Duration for Sprints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575" w14:textId="77777777" w:rsidR="003700DB" w:rsidRDefault="00293E62" w:rsidP="00AF1CCF">
            <w:r>
              <w:t>“test case”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AA59" w14:textId="4827EE86" w:rsidR="003700DB" w:rsidRDefault="00293E62" w:rsidP="00AF1CCF">
            <w:r>
              <w:t>“test case”</w:t>
            </w:r>
            <w:r w:rsidR="0098530A">
              <w:t xml:space="preserve">, </w:t>
            </w:r>
            <w:r w:rsidR="00682004">
              <w:t>value</w:t>
            </w:r>
            <w:r w:rsidR="0098530A">
              <w:t xml:space="preserve"> can be entered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E0F1" w14:textId="45C77A43" w:rsidR="003700DB" w:rsidRDefault="001E1355" w:rsidP="00AF1CCF">
            <w:r>
              <w:t>“test case”, value can be entered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3167" w14:textId="77777777" w:rsidR="003700DB" w:rsidRDefault="003700DB" w:rsidP="00AF1CCF"/>
        </w:tc>
      </w:tr>
      <w:tr w:rsidR="003700DB" w14:paraId="6FC500D8" w14:textId="77777777" w:rsidTr="00AF1CCF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47D4" w14:textId="77777777" w:rsidR="003700DB" w:rsidRDefault="003700DB" w:rsidP="00AF1CCF">
            <w: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39C0" w14:textId="77777777" w:rsidR="003700DB" w:rsidRDefault="003700DB" w:rsidP="00AF1CCF">
            <w:r>
              <w:t>Confirmation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5B42" w14:textId="77777777" w:rsidR="003700DB" w:rsidRDefault="003700DB" w:rsidP="00AF1CCF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E205" w14:textId="77777777" w:rsidR="003700DB" w:rsidRDefault="003700DB" w:rsidP="00AF1CCF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BB27" w14:textId="56DCB786" w:rsidR="003700DB" w:rsidRDefault="001E1355" w:rsidP="00AF1CCF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78C6" w14:textId="2514C296" w:rsidR="003700DB" w:rsidRDefault="00FB4EFD" w:rsidP="00AF1CCF">
            <w:r>
              <w:t>Duration no error</w:t>
            </w:r>
          </w:p>
        </w:tc>
      </w:tr>
    </w:tbl>
    <w:p w14:paraId="73BE5228" w14:textId="77777777" w:rsidR="000A78E7" w:rsidRDefault="000A78E7" w:rsidP="000A78E7">
      <w:pPr>
        <w:rPr>
          <w:lang w:val="en-GB"/>
        </w:rPr>
      </w:pPr>
    </w:p>
    <w:p w14:paraId="6762B3C0" w14:textId="77777777" w:rsidR="000A78E7" w:rsidRDefault="000A78E7" w:rsidP="000A78E7">
      <w:pPr>
        <w:rPr>
          <w:lang w:val="en-GB"/>
        </w:rPr>
      </w:pPr>
    </w:p>
    <w:p w14:paraId="5096CA41" w14:textId="77777777" w:rsidR="00274E1D" w:rsidRDefault="00274E1D"/>
    <w:sectPr w:rsidR="00274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7"/>
    <w:rsid w:val="00042F26"/>
    <w:rsid w:val="000A78E7"/>
    <w:rsid w:val="001E1355"/>
    <w:rsid w:val="00274E1D"/>
    <w:rsid w:val="00293E62"/>
    <w:rsid w:val="0031515F"/>
    <w:rsid w:val="003700DB"/>
    <w:rsid w:val="00682004"/>
    <w:rsid w:val="007270FC"/>
    <w:rsid w:val="0078739A"/>
    <w:rsid w:val="008A6AC9"/>
    <w:rsid w:val="0098530A"/>
    <w:rsid w:val="009A4B4F"/>
    <w:rsid w:val="00CF3A40"/>
    <w:rsid w:val="00E84BCA"/>
    <w:rsid w:val="00FB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3CD1"/>
  <w15:chartTrackingRefBased/>
  <w15:docId w15:val="{270D7350-4C90-447C-8B7F-7FD4738C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E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7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8E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0A78E7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DD0E95-16CB-4114-AA37-0A206EED4E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ED1E82-DA2D-4DD4-8B21-81974EC25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BBBF5A-1FDD-4146-A674-3FD786C304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12</cp:revision>
  <dcterms:created xsi:type="dcterms:W3CDTF">2019-11-27T17:21:00Z</dcterms:created>
  <dcterms:modified xsi:type="dcterms:W3CDTF">2019-12-19T21:04:00Z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