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68DD9" w14:textId="77777777" w:rsidR="00657FA5" w:rsidRPr="00151796" w:rsidRDefault="00657FA5" w:rsidP="00657FA5">
      <w:pPr>
        <w:pStyle w:val="Title"/>
        <w:rPr>
          <w:color w:val="4472C4" w:themeColor="accent1"/>
          <w:sz w:val="72"/>
        </w:rPr>
      </w:pPr>
      <w:r w:rsidRPr="00EE57DC">
        <w:rPr>
          <w:noProof/>
          <w:color w:val="4472C4" w:themeColor="accent1"/>
          <w:sz w:val="72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F63997" wp14:editId="6B0C59F4">
                <wp:simplePos x="0" y="0"/>
                <wp:positionH relativeFrom="column">
                  <wp:posOffset>327660</wp:posOffset>
                </wp:positionH>
                <wp:positionV relativeFrom="paragraph">
                  <wp:posOffset>-260985</wp:posOffset>
                </wp:positionV>
                <wp:extent cx="52768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5676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-20.55pt" to="441.3pt,-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color w:val="FF0000"/>
          <w:sz w:val="72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3C878" wp14:editId="648E93E9">
                <wp:simplePos x="0" y="0"/>
                <wp:positionH relativeFrom="column">
                  <wp:posOffset>327660</wp:posOffset>
                </wp:positionH>
                <wp:positionV relativeFrom="paragraph">
                  <wp:posOffset>276225</wp:posOffset>
                </wp:positionV>
                <wp:extent cx="52768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EB6A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21.75pt" to="441.3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" strokecolor="#4472c4 [3204]" strokeweight="1.5pt">
                <v:stroke joinstyle="miter"/>
              </v:line>
            </w:pict>
          </mc:Fallback>
        </mc:AlternateContent>
      </w:r>
    </w:p>
    <w:p w14:paraId="057C811F" w14:textId="77777777" w:rsidR="00657FA5" w:rsidRDefault="00657FA5" w:rsidP="00657FA5"/>
    <w:p w14:paraId="14723A16" w14:textId="77777777" w:rsidR="00657FA5" w:rsidRPr="00121568" w:rsidRDefault="00657FA5" w:rsidP="00657FA5">
      <w:pPr>
        <w:pStyle w:val="Heading1"/>
        <w:rPr>
          <w:u w:val="single"/>
          <w:lang w:val="en-US"/>
        </w:rPr>
      </w:pPr>
      <w:r>
        <w:rPr>
          <w:u w:val="single"/>
          <w:lang w:val="en-US"/>
        </w:rPr>
        <w:t>Add task to</w:t>
      </w:r>
      <w:r w:rsidRPr="00121568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U</w:t>
      </w:r>
      <w:r w:rsidRPr="00121568">
        <w:rPr>
          <w:u w:val="single"/>
          <w:lang w:val="en-US"/>
        </w:rPr>
        <w:t xml:space="preserve">ser </w:t>
      </w:r>
      <w:r>
        <w:rPr>
          <w:u w:val="single"/>
          <w:lang w:val="en-US"/>
        </w:rPr>
        <w:t>Story</w:t>
      </w:r>
      <w:r w:rsidRPr="00121568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- </w:t>
      </w:r>
      <w:r w:rsidRPr="00121568">
        <w:rPr>
          <w:u w:val="single"/>
          <w:lang w:val="en-US"/>
        </w:rPr>
        <w:t>Test cases</w:t>
      </w:r>
    </w:p>
    <w:p w14:paraId="7D2B1DD4" w14:textId="77777777" w:rsidR="00657FA5" w:rsidRPr="00E870C5" w:rsidRDefault="00657FA5" w:rsidP="00657FA5"/>
    <w:p w14:paraId="7A2444EC" w14:textId="77777777" w:rsidR="00657FA5" w:rsidRDefault="00657FA5" w:rsidP="00657FA5">
      <w:pPr>
        <w:pStyle w:val="Heading2"/>
        <w:rPr>
          <w:lang w:val="es-ES"/>
        </w:rPr>
      </w:pPr>
      <w:proofErr w:type="spellStart"/>
      <w:r w:rsidRPr="00AD2789">
        <w:rPr>
          <w:lang w:val="es-ES"/>
        </w:rPr>
        <w:t>Scenarios</w:t>
      </w:r>
      <w:proofErr w:type="spellEnd"/>
    </w:p>
    <w:p w14:paraId="5C751C20" w14:textId="77777777" w:rsidR="00657FA5" w:rsidRDefault="00657FA5" w:rsidP="00657FA5">
      <w:pPr>
        <w:rPr>
          <w:lang w:val="es-ES"/>
        </w:rPr>
      </w:pP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Scenario</w:t>
      </w:r>
      <w:proofErr w:type="spellEnd"/>
      <w:r>
        <w:rPr>
          <w:lang w:val="es-ES"/>
        </w:rPr>
        <w:t>: 1,2,3,4</w:t>
      </w:r>
    </w:p>
    <w:p w14:paraId="13C4E459" w14:textId="77777777" w:rsidR="00657FA5" w:rsidRDefault="00657FA5" w:rsidP="00657FA5">
      <w:pPr>
        <w:rPr>
          <w:lang w:val="es-ES"/>
        </w:rPr>
      </w:pPr>
    </w:p>
    <w:p w14:paraId="0378F351" w14:textId="77777777" w:rsidR="00657FA5" w:rsidRPr="00AD2789" w:rsidRDefault="00657FA5" w:rsidP="00657FA5">
      <w:pPr>
        <w:jc w:val="center"/>
        <w:rPr>
          <w:b/>
          <w:lang w:val="es-ES"/>
        </w:rPr>
      </w:pPr>
      <w:r w:rsidRPr="00AD2789">
        <w:rPr>
          <w:b/>
          <w:lang w:val="es-ES"/>
        </w:rPr>
        <w:t>Test Variables</w:t>
      </w:r>
    </w:p>
    <w:p w14:paraId="521B1AC1" w14:textId="77777777" w:rsidR="00657FA5" w:rsidRPr="00AD2789" w:rsidRDefault="00657FA5" w:rsidP="00657FA5">
      <w:pPr>
        <w:rPr>
          <w:lang w:val="es-ES"/>
        </w:rPr>
      </w:pPr>
    </w:p>
    <w:tbl>
      <w:tblPr>
        <w:tblStyle w:val="TableGrid"/>
        <w:tblW w:w="5881" w:type="dxa"/>
        <w:tblInd w:w="137" w:type="dxa"/>
        <w:tblLook w:val="04A0" w:firstRow="1" w:lastRow="0" w:firstColumn="1" w:lastColumn="0" w:noHBand="0" w:noVBand="1"/>
      </w:tblPr>
      <w:tblGrid>
        <w:gridCol w:w="821"/>
        <w:gridCol w:w="1662"/>
        <w:gridCol w:w="1279"/>
        <w:gridCol w:w="1110"/>
        <w:gridCol w:w="1009"/>
      </w:tblGrid>
      <w:tr w:rsidR="00657FA5" w14:paraId="1CF262F5" w14:textId="77777777" w:rsidTr="00A44DF8">
        <w:trPr>
          <w:trHeight w:val="1509"/>
        </w:trPr>
        <w:tc>
          <w:tcPr>
            <w:tcW w:w="821" w:type="dxa"/>
          </w:tcPr>
          <w:p w14:paraId="74DE3E05" w14:textId="77777777" w:rsidR="00657FA5" w:rsidRDefault="00657FA5" w:rsidP="00A44DF8">
            <w:r>
              <w:t>Step</w:t>
            </w:r>
          </w:p>
        </w:tc>
        <w:tc>
          <w:tcPr>
            <w:tcW w:w="1662" w:type="dxa"/>
          </w:tcPr>
          <w:p w14:paraId="0CFE32D7" w14:textId="77777777" w:rsidR="00657FA5" w:rsidRDefault="00657FA5" w:rsidP="00A44DF8">
            <w:r>
              <w:t>Variable</w:t>
            </w:r>
          </w:p>
        </w:tc>
        <w:tc>
          <w:tcPr>
            <w:tcW w:w="1279" w:type="dxa"/>
          </w:tcPr>
          <w:p w14:paraId="0EF120AD" w14:textId="77777777" w:rsidR="00657FA5" w:rsidRDefault="00657FA5" w:rsidP="00A44DF8">
            <w:r>
              <w:t>Options to be Treated</w:t>
            </w:r>
          </w:p>
          <w:p w14:paraId="537F33A9" w14:textId="77777777" w:rsidR="00657FA5" w:rsidRDefault="00657FA5" w:rsidP="00A44DF8"/>
        </w:tc>
        <w:tc>
          <w:tcPr>
            <w:tcW w:w="1110" w:type="dxa"/>
          </w:tcPr>
          <w:p w14:paraId="51EDB7AE" w14:textId="77777777" w:rsidR="00657FA5" w:rsidRDefault="00657FA5" w:rsidP="00A44DF8"/>
        </w:tc>
        <w:tc>
          <w:tcPr>
            <w:tcW w:w="1009" w:type="dxa"/>
          </w:tcPr>
          <w:p w14:paraId="27AC6D86" w14:textId="77777777" w:rsidR="00657FA5" w:rsidRDefault="00657FA5" w:rsidP="00A44DF8"/>
        </w:tc>
      </w:tr>
      <w:tr w:rsidR="00657FA5" w14:paraId="522908DC" w14:textId="77777777" w:rsidTr="00A44DF8">
        <w:trPr>
          <w:trHeight w:val="381"/>
        </w:trPr>
        <w:tc>
          <w:tcPr>
            <w:tcW w:w="821" w:type="dxa"/>
          </w:tcPr>
          <w:p w14:paraId="19CB0A1A" w14:textId="77777777" w:rsidR="00657FA5" w:rsidRDefault="00657FA5" w:rsidP="00A44DF8">
            <w:r>
              <w:t>1</w:t>
            </w:r>
          </w:p>
        </w:tc>
        <w:tc>
          <w:tcPr>
            <w:tcW w:w="1662" w:type="dxa"/>
          </w:tcPr>
          <w:p w14:paraId="1D4F4AA9" w14:textId="77777777" w:rsidR="00657FA5" w:rsidRDefault="00657FA5" w:rsidP="00A44DF8">
            <w:r>
              <w:t>Sprint Backlog</w:t>
            </w:r>
          </w:p>
        </w:tc>
        <w:tc>
          <w:tcPr>
            <w:tcW w:w="1279" w:type="dxa"/>
          </w:tcPr>
          <w:p w14:paraId="05EFE640" w14:textId="77777777" w:rsidR="00657FA5" w:rsidRDefault="00657FA5" w:rsidP="00A44DF8">
            <w:r>
              <w:t>List</w:t>
            </w:r>
          </w:p>
        </w:tc>
        <w:tc>
          <w:tcPr>
            <w:tcW w:w="1110" w:type="dxa"/>
          </w:tcPr>
          <w:p w14:paraId="5F60E935" w14:textId="77777777" w:rsidR="00657FA5" w:rsidRDefault="00657FA5" w:rsidP="00A44DF8">
            <w:r>
              <w:t>Empty list</w:t>
            </w:r>
          </w:p>
        </w:tc>
        <w:tc>
          <w:tcPr>
            <w:tcW w:w="1009" w:type="dxa"/>
          </w:tcPr>
          <w:p w14:paraId="23DF8CCB" w14:textId="77777777" w:rsidR="00657FA5" w:rsidRDefault="00657FA5" w:rsidP="00A44DF8"/>
        </w:tc>
      </w:tr>
      <w:tr w:rsidR="00657FA5" w:rsidRPr="00AD2789" w14:paraId="6F4F7CEC" w14:textId="77777777" w:rsidTr="00A44DF8">
        <w:trPr>
          <w:trHeight w:val="381"/>
        </w:trPr>
        <w:tc>
          <w:tcPr>
            <w:tcW w:w="821" w:type="dxa"/>
          </w:tcPr>
          <w:p w14:paraId="0B45B3D8" w14:textId="77777777" w:rsidR="00657FA5" w:rsidRDefault="00657FA5" w:rsidP="00A44DF8">
            <w:r>
              <w:t>2</w:t>
            </w:r>
          </w:p>
        </w:tc>
        <w:tc>
          <w:tcPr>
            <w:tcW w:w="1662" w:type="dxa"/>
          </w:tcPr>
          <w:p w14:paraId="0C1129BB" w14:textId="77777777" w:rsidR="00657FA5" w:rsidRPr="00AD2789" w:rsidRDefault="00657FA5" w:rsidP="00A44DF8">
            <w:pPr>
              <w:rPr>
                <w:lang w:val="da-DK"/>
              </w:rPr>
            </w:pPr>
            <w:r>
              <w:rPr>
                <w:lang w:val="da-DK"/>
              </w:rPr>
              <w:t>Selection of user story</w:t>
            </w:r>
          </w:p>
        </w:tc>
        <w:tc>
          <w:tcPr>
            <w:tcW w:w="1279" w:type="dxa"/>
          </w:tcPr>
          <w:p w14:paraId="097AB09F" w14:textId="77777777" w:rsidR="00657FA5" w:rsidRPr="00AD2789" w:rsidRDefault="00657FA5" w:rsidP="00A44DF8">
            <w:pPr>
              <w:rPr>
                <w:lang w:val="da-DK"/>
              </w:rPr>
            </w:pPr>
            <w:r>
              <w:rPr>
                <w:lang w:val="da-DK"/>
              </w:rPr>
              <w:t>Click</w:t>
            </w:r>
          </w:p>
        </w:tc>
        <w:tc>
          <w:tcPr>
            <w:tcW w:w="1110" w:type="dxa"/>
          </w:tcPr>
          <w:p w14:paraId="42D67464" w14:textId="77777777" w:rsidR="00657FA5" w:rsidRPr="00AD2789" w:rsidRDefault="00657FA5" w:rsidP="00A44DF8">
            <w:pPr>
              <w:rPr>
                <w:lang w:val="da-DK"/>
              </w:rPr>
            </w:pPr>
          </w:p>
        </w:tc>
        <w:tc>
          <w:tcPr>
            <w:tcW w:w="1009" w:type="dxa"/>
          </w:tcPr>
          <w:p w14:paraId="383BF5BF" w14:textId="77777777" w:rsidR="00657FA5" w:rsidRPr="00AD2789" w:rsidRDefault="00657FA5" w:rsidP="00A44DF8">
            <w:pPr>
              <w:rPr>
                <w:lang w:val="da-DK"/>
              </w:rPr>
            </w:pPr>
          </w:p>
        </w:tc>
      </w:tr>
      <w:tr w:rsidR="00657FA5" w14:paraId="7DCDCE97" w14:textId="77777777" w:rsidTr="00A44DF8">
        <w:trPr>
          <w:trHeight w:val="1128"/>
        </w:trPr>
        <w:tc>
          <w:tcPr>
            <w:tcW w:w="821" w:type="dxa"/>
          </w:tcPr>
          <w:p w14:paraId="082DF136" w14:textId="77777777" w:rsidR="00657FA5" w:rsidRDefault="00657FA5" w:rsidP="00A44DF8">
            <w:r>
              <w:t>3</w:t>
            </w:r>
          </w:p>
        </w:tc>
        <w:tc>
          <w:tcPr>
            <w:tcW w:w="1662" w:type="dxa"/>
          </w:tcPr>
          <w:p w14:paraId="658B63EE" w14:textId="77777777" w:rsidR="00657FA5" w:rsidRDefault="00657FA5" w:rsidP="00A44DF8">
            <w:r>
              <w:t>Adding new task</w:t>
            </w:r>
          </w:p>
        </w:tc>
        <w:tc>
          <w:tcPr>
            <w:tcW w:w="1279" w:type="dxa"/>
          </w:tcPr>
          <w:p w14:paraId="2F858DF5" w14:textId="77777777" w:rsidR="00657FA5" w:rsidRDefault="00657FA5" w:rsidP="00A44DF8">
            <w:r>
              <w:t xml:space="preserve">String </w:t>
            </w:r>
          </w:p>
        </w:tc>
        <w:tc>
          <w:tcPr>
            <w:tcW w:w="1110" w:type="dxa"/>
          </w:tcPr>
          <w:p w14:paraId="31A3CA72" w14:textId="6436551F" w:rsidR="00657FA5" w:rsidRPr="00AD2789" w:rsidRDefault="00657FA5" w:rsidP="00A44DF8">
            <w:r>
              <w:t>Nothing filled</w:t>
            </w:r>
            <w:r w:rsidR="004113EC">
              <w:t xml:space="preserve"> in</w:t>
            </w:r>
          </w:p>
        </w:tc>
        <w:tc>
          <w:tcPr>
            <w:tcW w:w="1009" w:type="dxa"/>
          </w:tcPr>
          <w:p w14:paraId="739A341A" w14:textId="77777777" w:rsidR="00657FA5" w:rsidRDefault="00657FA5" w:rsidP="00A44DF8"/>
        </w:tc>
        <w:bookmarkStart w:id="0" w:name="_GoBack"/>
        <w:bookmarkEnd w:id="0"/>
      </w:tr>
      <w:tr w:rsidR="00657FA5" w14:paraId="3E613DED" w14:textId="77777777" w:rsidTr="00A44DF8">
        <w:trPr>
          <w:trHeight w:val="1128"/>
        </w:trPr>
        <w:tc>
          <w:tcPr>
            <w:tcW w:w="821" w:type="dxa"/>
          </w:tcPr>
          <w:p w14:paraId="5B7B6E84" w14:textId="77777777" w:rsidR="00657FA5" w:rsidRDefault="00657FA5" w:rsidP="00A44DF8">
            <w:r>
              <w:t>4</w:t>
            </w:r>
          </w:p>
        </w:tc>
        <w:tc>
          <w:tcPr>
            <w:tcW w:w="1662" w:type="dxa"/>
          </w:tcPr>
          <w:p w14:paraId="294B9AF1" w14:textId="77777777" w:rsidR="00657FA5" w:rsidRDefault="00657FA5" w:rsidP="00A44DF8">
            <w:r>
              <w:t>Confirmation</w:t>
            </w:r>
          </w:p>
        </w:tc>
        <w:tc>
          <w:tcPr>
            <w:tcW w:w="1279" w:type="dxa"/>
          </w:tcPr>
          <w:p w14:paraId="5483D2FC" w14:textId="77777777" w:rsidR="00657FA5" w:rsidRDefault="00657FA5" w:rsidP="00A44DF8">
            <w:r>
              <w:t>Button</w:t>
            </w:r>
          </w:p>
        </w:tc>
        <w:tc>
          <w:tcPr>
            <w:tcW w:w="1110" w:type="dxa"/>
          </w:tcPr>
          <w:p w14:paraId="6041F9AB" w14:textId="77777777" w:rsidR="00657FA5" w:rsidRPr="00AD2789" w:rsidRDefault="00657FA5" w:rsidP="00A44DF8"/>
        </w:tc>
        <w:tc>
          <w:tcPr>
            <w:tcW w:w="1009" w:type="dxa"/>
          </w:tcPr>
          <w:p w14:paraId="5E13F314" w14:textId="77777777" w:rsidR="00657FA5" w:rsidRDefault="00657FA5" w:rsidP="00A44DF8"/>
        </w:tc>
      </w:tr>
    </w:tbl>
    <w:p w14:paraId="33918A03" w14:textId="77777777" w:rsidR="00657FA5" w:rsidRDefault="00657FA5" w:rsidP="00657FA5">
      <w:pPr>
        <w:rPr>
          <w:lang w:val="en-GB"/>
        </w:rPr>
      </w:pPr>
    </w:p>
    <w:p w14:paraId="7168518E" w14:textId="77777777" w:rsidR="00657FA5" w:rsidRDefault="00657FA5" w:rsidP="00657FA5">
      <w:pPr>
        <w:rPr>
          <w:lang w:val="en-GB"/>
        </w:rPr>
      </w:pPr>
    </w:p>
    <w:p w14:paraId="4A0DA4D4" w14:textId="77777777" w:rsidR="00657FA5" w:rsidRDefault="00657FA5" w:rsidP="00657FA5">
      <w:pPr>
        <w:rPr>
          <w:lang w:val="en-GB"/>
        </w:rPr>
      </w:pPr>
    </w:p>
    <w:p w14:paraId="087936C1" w14:textId="77777777" w:rsidR="00657FA5" w:rsidRDefault="00657FA5" w:rsidP="00657FA5">
      <w:pPr>
        <w:rPr>
          <w:lang w:val="en-GB"/>
        </w:rPr>
      </w:pPr>
    </w:p>
    <w:p w14:paraId="2D364682" w14:textId="77777777" w:rsidR="00657FA5" w:rsidRDefault="00657FA5" w:rsidP="00657FA5">
      <w:pPr>
        <w:rPr>
          <w:lang w:val="en-GB"/>
        </w:rPr>
      </w:pPr>
    </w:p>
    <w:p w14:paraId="163BAC24" w14:textId="77777777" w:rsidR="00657FA5" w:rsidRDefault="00657FA5" w:rsidP="00657FA5">
      <w:pPr>
        <w:rPr>
          <w:lang w:val="en-GB"/>
        </w:rPr>
      </w:pPr>
    </w:p>
    <w:p w14:paraId="0A479C6D" w14:textId="77777777" w:rsidR="00657FA5" w:rsidRDefault="00657FA5" w:rsidP="00657FA5">
      <w:pPr>
        <w:rPr>
          <w:lang w:val="en-GB"/>
        </w:rPr>
      </w:pPr>
    </w:p>
    <w:p w14:paraId="7848AFAD" w14:textId="77777777" w:rsidR="00657FA5" w:rsidRDefault="00657FA5" w:rsidP="00657FA5">
      <w:pPr>
        <w:rPr>
          <w:lang w:val="en-GB"/>
        </w:rPr>
      </w:pPr>
    </w:p>
    <w:p w14:paraId="178874E3" w14:textId="77777777" w:rsidR="00657FA5" w:rsidRDefault="00657FA5" w:rsidP="00657FA5">
      <w:pPr>
        <w:rPr>
          <w:lang w:val="en-GB"/>
        </w:rPr>
      </w:pPr>
    </w:p>
    <w:p w14:paraId="68F8F7D0" w14:textId="77777777" w:rsidR="00657FA5" w:rsidRDefault="00657FA5" w:rsidP="00657FA5">
      <w:pPr>
        <w:rPr>
          <w:lang w:val="en-GB"/>
        </w:rPr>
      </w:pPr>
      <w:r>
        <w:rPr>
          <w:lang w:val="en-GB"/>
        </w:rPr>
        <w:t>Test Cases</w:t>
      </w:r>
    </w:p>
    <w:p w14:paraId="3247CE1D" w14:textId="77777777" w:rsidR="00657FA5" w:rsidRPr="00BD1098" w:rsidRDefault="00657FA5" w:rsidP="00657FA5">
      <w:pPr>
        <w:rPr>
          <w:lang w:val="en-GB"/>
        </w:rPr>
      </w:pPr>
    </w:p>
    <w:p w14:paraId="07BB096D" w14:textId="77777777" w:rsidR="00657FA5" w:rsidRPr="00121568" w:rsidRDefault="00657FA5" w:rsidP="00657FA5">
      <w:pPr>
        <w:jc w:val="center"/>
        <w:rPr>
          <w:lang w:val="es-ES"/>
        </w:rPr>
      </w:pPr>
      <w:r>
        <w:rPr>
          <w:lang w:val="es-ES"/>
        </w:rPr>
        <w:lastRenderedPageBreak/>
        <w:t>Test Case 1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0"/>
        <w:gridCol w:w="2484"/>
        <w:gridCol w:w="1817"/>
        <w:gridCol w:w="1818"/>
        <w:gridCol w:w="1807"/>
        <w:gridCol w:w="1418"/>
      </w:tblGrid>
      <w:tr w:rsidR="00657FA5" w14:paraId="7B9559F2" w14:textId="77777777" w:rsidTr="002970A6"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55ABD" w14:textId="77777777" w:rsidR="00657FA5" w:rsidRDefault="00657FA5" w:rsidP="00A44DF8">
            <w:r>
              <w:t xml:space="preserve">Step </w:t>
            </w:r>
          </w:p>
          <w:p w14:paraId="2456CAB8" w14:textId="77777777" w:rsidR="00657FA5" w:rsidRDefault="00657FA5" w:rsidP="00A44DF8">
            <w:r>
              <w:t>number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BC851" w14:textId="77777777" w:rsidR="00657FA5" w:rsidRDefault="00657FA5" w:rsidP="00A44DF8">
            <w:r>
              <w:t xml:space="preserve">Variable or </w:t>
            </w:r>
          </w:p>
          <w:p w14:paraId="49308C3D" w14:textId="77777777" w:rsidR="00657FA5" w:rsidRDefault="00657FA5" w:rsidP="00A44DF8">
            <w:r>
              <w:t>Selection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0DE91" w14:textId="77777777" w:rsidR="00657FA5" w:rsidRDefault="00657FA5" w:rsidP="00A44DF8">
            <w:r>
              <w:t xml:space="preserve">Value 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75BC8" w14:textId="77777777" w:rsidR="00657FA5" w:rsidRDefault="00657FA5" w:rsidP="00A44DF8">
            <w:r>
              <w:t xml:space="preserve">Expected result 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8F234" w14:textId="77777777" w:rsidR="00657FA5" w:rsidRDefault="00657FA5" w:rsidP="00A44DF8">
            <w:r>
              <w:t xml:space="preserve">Actual result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09A1E" w14:textId="77777777" w:rsidR="00657FA5" w:rsidRDefault="00657FA5" w:rsidP="00A44DF8">
            <w:r>
              <w:t>Comments</w:t>
            </w:r>
          </w:p>
        </w:tc>
      </w:tr>
      <w:tr w:rsidR="00657FA5" w14:paraId="7D5624EB" w14:textId="77777777" w:rsidTr="002970A6"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88C3B" w14:textId="77777777" w:rsidR="00657FA5" w:rsidRDefault="00657FA5" w:rsidP="00A44DF8">
            <w:r>
              <w:t>1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87BE3" w14:textId="77777777" w:rsidR="00657FA5" w:rsidRDefault="00657FA5" w:rsidP="00A44DF8">
            <w:r>
              <w:t>Sprint Backlog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5A61B" w14:textId="77777777" w:rsidR="00657FA5" w:rsidRDefault="00657FA5" w:rsidP="00A44DF8">
            <w:r>
              <w:t>List with user stories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2305A" w14:textId="77777777" w:rsidR="00657FA5" w:rsidRDefault="00657FA5" w:rsidP="00A44DF8">
            <w:r>
              <w:t>List with user stories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BEAB" w14:textId="56797BC2" w:rsidR="00657FA5" w:rsidRDefault="00730D42" w:rsidP="00A44DF8">
            <w:r>
              <w:t>List with user stories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07506" w14:textId="77777777" w:rsidR="00657FA5" w:rsidRDefault="00657FA5" w:rsidP="00A44DF8"/>
        </w:tc>
      </w:tr>
      <w:tr w:rsidR="00657FA5" w14:paraId="6DF6E9DF" w14:textId="77777777" w:rsidTr="002970A6"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33EFC" w14:textId="77777777" w:rsidR="00657FA5" w:rsidRDefault="00657FA5" w:rsidP="00A44DF8">
            <w:r>
              <w:t>2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42DDF" w14:textId="77777777" w:rsidR="00657FA5" w:rsidRDefault="00657FA5" w:rsidP="00A44DF8">
            <w:r>
              <w:t>Selection of user story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0CC9C" w14:textId="77777777" w:rsidR="00657FA5" w:rsidRDefault="00657FA5" w:rsidP="00A44DF8">
            <w:r>
              <w:t>Click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6353D" w14:textId="77777777" w:rsidR="00657FA5" w:rsidRDefault="00657FA5" w:rsidP="00A44DF8">
            <w:r>
              <w:t>Selecting user story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56AAF" w14:textId="759C8674" w:rsidR="00657FA5" w:rsidRDefault="00730D42" w:rsidP="00A44DF8">
            <w:r>
              <w:t>Selecting user story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A896C" w14:textId="77777777" w:rsidR="00657FA5" w:rsidRDefault="00657FA5" w:rsidP="00A44DF8"/>
        </w:tc>
      </w:tr>
      <w:tr w:rsidR="00657FA5" w14:paraId="2E7AC044" w14:textId="77777777" w:rsidTr="002970A6"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2875F" w14:textId="0E5E09F2" w:rsidR="00657FA5" w:rsidRDefault="00EA4A9D" w:rsidP="00657FA5">
            <w:r>
              <w:t>3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008DA" w14:textId="77777777" w:rsidR="00657FA5" w:rsidRDefault="00F81D8B" w:rsidP="00657FA5">
            <w:r>
              <w:t>New task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055A8" w14:textId="77777777" w:rsidR="00657FA5" w:rsidRDefault="00F81D8B" w:rsidP="00657FA5">
            <w:r>
              <w:t>String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EC4B" w14:textId="77777777" w:rsidR="00657FA5" w:rsidRDefault="00F81D8B" w:rsidP="00657FA5">
            <w:r>
              <w:t>String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CB84" w14:textId="2C535F94" w:rsidR="00657FA5" w:rsidRDefault="00730D42" w:rsidP="00657FA5">
            <w: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F71BA" w14:textId="77777777" w:rsidR="00657FA5" w:rsidRDefault="00657FA5" w:rsidP="00657FA5"/>
        </w:tc>
      </w:tr>
      <w:tr w:rsidR="00657FA5" w14:paraId="07B77754" w14:textId="77777777" w:rsidTr="002970A6">
        <w:trPr>
          <w:trHeight w:val="287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C66C" w14:textId="2A492E2D" w:rsidR="00657FA5" w:rsidRDefault="00EA4A9D" w:rsidP="00657FA5">
            <w:r>
              <w:t>4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EEF48" w14:textId="77777777" w:rsidR="00657FA5" w:rsidRDefault="00F81D8B" w:rsidP="00657FA5">
            <w:r>
              <w:t>Confirmation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E7307" w14:textId="77777777" w:rsidR="00657FA5" w:rsidRDefault="00657FA5" w:rsidP="00657FA5">
            <w:r>
              <w:t>Button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F8D2A" w14:textId="77777777" w:rsidR="00657FA5" w:rsidRDefault="00F81D8B" w:rsidP="00657FA5">
            <w:r>
              <w:t>Successful creation of task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751E2" w14:textId="39DBB84C" w:rsidR="00657FA5" w:rsidRDefault="00804028" w:rsidP="00657FA5">
            <w:r>
              <w:t>Successful creation of task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D2BD5" w14:textId="77777777" w:rsidR="00657FA5" w:rsidRDefault="00657FA5" w:rsidP="00657FA5"/>
        </w:tc>
      </w:tr>
    </w:tbl>
    <w:p w14:paraId="2469890A" w14:textId="77777777" w:rsidR="00F81D8B" w:rsidRDefault="00F81D8B" w:rsidP="00F81D8B">
      <w:pPr>
        <w:jc w:val="center"/>
        <w:rPr>
          <w:lang w:val="es-ES"/>
        </w:rPr>
      </w:pPr>
    </w:p>
    <w:p w14:paraId="7FBB0EF5" w14:textId="77777777" w:rsidR="00F81D8B" w:rsidRPr="00121568" w:rsidRDefault="00F81D8B" w:rsidP="00F81D8B">
      <w:pPr>
        <w:jc w:val="center"/>
        <w:rPr>
          <w:lang w:val="es-ES"/>
        </w:rPr>
      </w:pPr>
      <w:r>
        <w:rPr>
          <w:lang w:val="es-ES"/>
        </w:rPr>
        <w:t>Test Case 2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1"/>
        <w:gridCol w:w="2490"/>
        <w:gridCol w:w="1820"/>
        <w:gridCol w:w="1812"/>
        <w:gridCol w:w="1803"/>
        <w:gridCol w:w="1418"/>
      </w:tblGrid>
      <w:tr w:rsidR="00F81D8B" w14:paraId="7C25AE07" w14:textId="77777777" w:rsidTr="002970A6"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9D466" w14:textId="77777777" w:rsidR="00F81D8B" w:rsidRDefault="00F81D8B" w:rsidP="00A44DF8">
            <w:r>
              <w:t xml:space="preserve">Step </w:t>
            </w:r>
          </w:p>
          <w:p w14:paraId="33962F96" w14:textId="77777777" w:rsidR="00F81D8B" w:rsidRDefault="00F81D8B" w:rsidP="00A44DF8">
            <w:r>
              <w:t>number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C61DD" w14:textId="77777777" w:rsidR="00F81D8B" w:rsidRDefault="00F81D8B" w:rsidP="00A44DF8">
            <w:r>
              <w:t xml:space="preserve">Variable or </w:t>
            </w:r>
          </w:p>
          <w:p w14:paraId="273322FE" w14:textId="77777777" w:rsidR="00F81D8B" w:rsidRDefault="00F81D8B" w:rsidP="00A44DF8">
            <w:r>
              <w:t>Selection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23D97" w14:textId="77777777" w:rsidR="00F81D8B" w:rsidRDefault="00F81D8B" w:rsidP="00A44DF8">
            <w:r>
              <w:t xml:space="preserve">Value 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C975" w14:textId="77777777" w:rsidR="00F81D8B" w:rsidRDefault="00F81D8B" w:rsidP="00A44DF8">
            <w:r>
              <w:t xml:space="preserve">Expected result 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A743B" w14:textId="77777777" w:rsidR="00F81D8B" w:rsidRDefault="00F81D8B" w:rsidP="00A44DF8">
            <w:r>
              <w:t xml:space="preserve">Actual result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9D679" w14:textId="77777777" w:rsidR="00F81D8B" w:rsidRDefault="00F81D8B" w:rsidP="00A44DF8">
            <w:r>
              <w:t>Comments</w:t>
            </w:r>
          </w:p>
        </w:tc>
      </w:tr>
      <w:tr w:rsidR="00F81D8B" w14:paraId="7F27951E" w14:textId="77777777" w:rsidTr="002970A6"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24D16" w14:textId="77777777" w:rsidR="00F81D8B" w:rsidRDefault="00F81D8B" w:rsidP="00A44DF8">
            <w:r>
              <w:t>1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4194A" w14:textId="77777777" w:rsidR="00F81D8B" w:rsidRDefault="00F81D8B" w:rsidP="00A44DF8">
            <w:r>
              <w:t>Sprint Backlog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AEC9E" w14:textId="5EBB80FF" w:rsidR="00F81D8B" w:rsidRDefault="0016131B" w:rsidP="00A44DF8">
            <w:r>
              <w:t>Empty list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46734" w14:textId="079BCCD5" w:rsidR="00F81D8B" w:rsidRDefault="00427FC8" w:rsidP="00A44DF8">
            <w:r>
              <w:t>Empty list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80EC2" w14:textId="77777777" w:rsidR="00F81D8B" w:rsidRDefault="00F81D8B" w:rsidP="00A44DF8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EC4A" w14:textId="77777777" w:rsidR="00F81D8B" w:rsidRDefault="00F81D8B" w:rsidP="00A44DF8"/>
        </w:tc>
      </w:tr>
      <w:tr w:rsidR="00F81D8B" w14:paraId="701AEBB5" w14:textId="77777777" w:rsidTr="002970A6"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08F9E" w14:textId="77777777" w:rsidR="00F81D8B" w:rsidRDefault="00F81D8B" w:rsidP="00A44DF8">
            <w:r>
              <w:t>2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273A5" w14:textId="77777777" w:rsidR="00F81D8B" w:rsidRDefault="00F81D8B" w:rsidP="00A44DF8">
            <w:r>
              <w:t>Selection of user story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B5336" w14:textId="77777777" w:rsidR="00F81D8B" w:rsidRDefault="00F81D8B" w:rsidP="00A44DF8">
            <w:r>
              <w:t>Click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42963" w14:textId="50DFF868" w:rsidR="00F81D8B" w:rsidRDefault="00A73179" w:rsidP="00A44DF8">
            <w:r>
              <w:t>User story not selected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4B4F4" w14:textId="77777777" w:rsidR="00F81D8B" w:rsidRDefault="00F81D8B" w:rsidP="00A44DF8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E9D08" w14:textId="77777777" w:rsidR="00F81D8B" w:rsidRDefault="00F81D8B" w:rsidP="00A44DF8"/>
        </w:tc>
      </w:tr>
      <w:tr w:rsidR="00F81D8B" w14:paraId="5384FBDD" w14:textId="77777777" w:rsidTr="002970A6"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1990C" w14:textId="2B805D59" w:rsidR="00F81D8B" w:rsidRDefault="00EA4A9D" w:rsidP="00A44DF8">
            <w:r>
              <w:t>4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9514E" w14:textId="77777777" w:rsidR="00F81D8B" w:rsidRDefault="00F81D8B" w:rsidP="00A44DF8">
            <w:r>
              <w:t>New task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0DF33" w14:textId="77777777" w:rsidR="00F81D8B" w:rsidRDefault="00F81D8B" w:rsidP="00A44DF8">
            <w:r>
              <w:t>String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F7467" w14:textId="5CB60DBD" w:rsidR="00F81D8B" w:rsidRDefault="009560F7" w:rsidP="00A44DF8">
            <w:r>
              <w:t>String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9232" w14:textId="6CFC169A" w:rsidR="00F81D8B" w:rsidRDefault="009560F7" w:rsidP="00A44DF8">
            <w: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26EE4" w14:textId="77777777" w:rsidR="00F81D8B" w:rsidRDefault="00F81D8B" w:rsidP="00A44DF8"/>
        </w:tc>
      </w:tr>
      <w:tr w:rsidR="00F81D8B" w14:paraId="26B410F2" w14:textId="77777777" w:rsidTr="002970A6">
        <w:trPr>
          <w:trHeight w:val="287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41BA" w14:textId="77777777" w:rsidR="00F81D8B" w:rsidRDefault="00F81D8B" w:rsidP="00A44DF8">
            <w:r>
              <w:t>5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93A63" w14:textId="77777777" w:rsidR="00F81D8B" w:rsidRDefault="00F81D8B" w:rsidP="00A44DF8">
            <w:r>
              <w:t>Confirmation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1BC30" w14:textId="77777777" w:rsidR="00F81D8B" w:rsidRDefault="00F81D8B" w:rsidP="00A44DF8">
            <w:r>
              <w:t>Button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D3734" w14:textId="64F566EF" w:rsidR="00F81D8B" w:rsidRDefault="009560F7" w:rsidP="00A44DF8">
            <w:r>
              <w:t>Error message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BC7D1" w14:textId="6400A081" w:rsidR="00F81D8B" w:rsidRDefault="009560F7" w:rsidP="00A44DF8">
            <w:r>
              <w:t>Error message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D7592" w14:textId="77777777" w:rsidR="00F81D8B" w:rsidRDefault="00F81D8B" w:rsidP="00A44DF8"/>
        </w:tc>
      </w:tr>
    </w:tbl>
    <w:p w14:paraId="00836132" w14:textId="77777777" w:rsidR="0089675A" w:rsidRDefault="0089675A" w:rsidP="0089675A">
      <w:pPr>
        <w:jc w:val="center"/>
        <w:rPr>
          <w:lang w:val="es-ES"/>
        </w:rPr>
      </w:pPr>
    </w:p>
    <w:p w14:paraId="2674A196" w14:textId="0A83E20A" w:rsidR="0089675A" w:rsidRPr="00121568" w:rsidRDefault="0089675A" w:rsidP="0089675A">
      <w:pPr>
        <w:jc w:val="center"/>
        <w:rPr>
          <w:lang w:val="es-ES"/>
        </w:rPr>
      </w:pPr>
      <w:r>
        <w:rPr>
          <w:lang w:val="es-ES"/>
        </w:rPr>
        <w:t>Test Case 3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0"/>
        <w:gridCol w:w="2484"/>
        <w:gridCol w:w="1817"/>
        <w:gridCol w:w="1818"/>
        <w:gridCol w:w="1807"/>
        <w:gridCol w:w="1418"/>
      </w:tblGrid>
      <w:tr w:rsidR="0089675A" w14:paraId="6ED46932" w14:textId="77777777" w:rsidTr="002970A6"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7C497" w14:textId="77777777" w:rsidR="0089675A" w:rsidRDefault="0089675A" w:rsidP="00A44DF8">
            <w:r>
              <w:t xml:space="preserve">Step </w:t>
            </w:r>
          </w:p>
          <w:p w14:paraId="1EEDD18A" w14:textId="77777777" w:rsidR="0089675A" w:rsidRDefault="0089675A" w:rsidP="00A44DF8">
            <w:r>
              <w:t>number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C5834" w14:textId="77777777" w:rsidR="0089675A" w:rsidRDefault="0089675A" w:rsidP="00A44DF8">
            <w:r>
              <w:t xml:space="preserve">Variable or </w:t>
            </w:r>
          </w:p>
          <w:p w14:paraId="372077CA" w14:textId="77777777" w:rsidR="0089675A" w:rsidRDefault="0089675A" w:rsidP="00A44DF8">
            <w:r>
              <w:t>Selection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0635C" w14:textId="77777777" w:rsidR="0089675A" w:rsidRDefault="0089675A" w:rsidP="00A44DF8">
            <w:r>
              <w:t xml:space="preserve">Value 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0BE99" w14:textId="77777777" w:rsidR="0089675A" w:rsidRDefault="0089675A" w:rsidP="00A44DF8">
            <w:r>
              <w:t xml:space="preserve">Expected result 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CEF49" w14:textId="77777777" w:rsidR="0089675A" w:rsidRDefault="0089675A" w:rsidP="00A44DF8">
            <w:r>
              <w:t xml:space="preserve">Actual result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4BF86" w14:textId="77777777" w:rsidR="0089675A" w:rsidRDefault="0089675A" w:rsidP="00A44DF8">
            <w:r>
              <w:t>Comments</w:t>
            </w:r>
          </w:p>
        </w:tc>
      </w:tr>
      <w:tr w:rsidR="0089675A" w14:paraId="70D75F26" w14:textId="77777777" w:rsidTr="002970A6"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48432" w14:textId="77777777" w:rsidR="0089675A" w:rsidRDefault="0089675A" w:rsidP="00A44DF8">
            <w:r>
              <w:t>1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054B2" w14:textId="77777777" w:rsidR="0089675A" w:rsidRDefault="0089675A" w:rsidP="00A44DF8">
            <w:r>
              <w:t>Sprint Backlog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E0508" w14:textId="77777777" w:rsidR="0089675A" w:rsidRDefault="0089675A" w:rsidP="00A44DF8">
            <w:r>
              <w:t>List with user stories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3F1FB" w14:textId="77777777" w:rsidR="0089675A" w:rsidRDefault="0089675A" w:rsidP="00A44DF8">
            <w:r>
              <w:t>List with user stories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6D723" w14:textId="67E79DDE" w:rsidR="0089675A" w:rsidRDefault="00212C7E" w:rsidP="00A44DF8">
            <w:r>
              <w:t>List with user stories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85952" w14:textId="77777777" w:rsidR="0089675A" w:rsidRDefault="0089675A" w:rsidP="00A44DF8"/>
        </w:tc>
      </w:tr>
      <w:tr w:rsidR="0089675A" w14:paraId="019AE756" w14:textId="77777777" w:rsidTr="002970A6"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A3622" w14:textId="77777777" w:rsidR="0089675A" w:rsidRDefault="0089675A" w:rsidP="00A44DF8">
            <w:r>
              <w:t>2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B7D9C" w14:textId="77777777" w:rsidR="0089675A" w:rsidRDefault="0089675A" w:rsidP="00A44DF8">
            <w:r>
              <w:t>Selection of user story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E998B" w14:textId="77777777" w:rsidR="0089675A" w:rsidRDefault="0089675A" w:rsidP="00A44DF8">
            <w:r>
              <w:t>Click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55B75" w14:textId="77777777" w:rsidR="0089675A" w:rsidRDefault="0089675A" w:rsidP="00A44DF8">
            <w:r>
              <w:t>Selecting user story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2A258" w14:textId="0F305E9F" w:rsidR="0089675A" w:rsidRDefault="00212C7E" w:rsidP="00A44DF8">
            <w:r>
              <w:t>Selecting user story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AFA23" w14:textId="77777777" w:rsidR="0089675A" w:rsidRDefault="0089675A" w:rsidP="00A44DF8"/>
        </w:tc>
      </w:tr>
      <w:tr w:rsidR="0089675A" w14:paraId="418F9DBF" w14:textId="77777777" w:rsidTr="002970A6"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50852" w14:textId="64B7A9EB" w:rsidR="0089675A" w:rsidRDefault="00EA4A9D" w:rsidP="00A44DF8">
            <w:r>
              <w:t>3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D0CAD" w14:textId="77777777" w:rsidR="0089675A" w:rsidRDefault="0089675A" w:rsidP="00A44DF8">
            <w:r>
              <w:t>New task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C2F5A" w14:textId="28979B62" w:rsidR="0089675A" w:rsidRDefault="00F32325" w:rsidP="00A44DF8">
            <w:r>
              <w:t>N</w:t>
            </w:r>
            <w:r w:rsidR="004113EC">
              <w:t>othing filled in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155C2" w14:textId="3AE794E6" w:rsidR="0089675A" w:rsidRDefault="004113EC" w:rsidP="00A44DF8">
            <w:r>
              <w:t>Nothing filled in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3A096" w14:textId="648CC084" w:rsidR="0089675A" w:rsidRDefault="00212C7E" w:rsidP="00A44DF8">
            <w:r>
              <w:t>Nothing filled in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45B4E" w14:textId="77777777" w:rsidR="0089675A" w:rsidRDefault="0089675A" w:rsidP="00A44DF8"/>
        </w:tc>
      </w:tr>
      <w:tr w:rsidR="0089675A" w14:paraId="393BB547" w14:textId="77777777" w:rsidTr="002970A6">
        <w:trPr>
          <w:trHeight w:val="287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37D22" w14:textId="6684882D" w:rsidR="0089675A" w:rsidRDefault="00EA4A9D" w:rsidP="00A44DF8">
            <w:r>
              <w:t>4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4589" w14:textId="77777777" w:rsidR="0089675A" w:rsidRDefault="0089675A" w:rsidP="00A44DF8">
            <w:r>
              <w:t>Confirmation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C7DD8" w14:textId="266F2999" w:rsidR="0089675A" w:rsidRDefault="0089675A" w:rsidP="00A44DF8">
            <w:r>
              <w:t>Butto</w:t>
            </w:r>
            <w:r w:rsidR="004113EC">
              <w:t>n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C8F1" w14:textId="643708C8" w:rsidR="0089675A" w:rsidRDefault="004113EC" w:rsidP="00A44DF8">
            <w:r>
              <w:t>Error message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DC0F5" w14:textId="1CE8D3AC" w:rsidR="0089675A" w:rsidRDefault="00283B3F" w:rsidP="00A44DF8">
            <w:r>
              <w:t>No error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05724" w14:textId="77777777" w:rsidR="0089675A" w:rsidRDefault="0089675A" w:rsidP="00A44DF8"/>
        </w:tc>
      </w:tr>
    </w:tbl>
    <w:p w14:paraId="64FAE283" w14:textId="77777777" w:rsidR="00274E1D" w:rsidRDefault="00274E1D"/>
    <w:sectPr w:rsidR="00274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A5"/>
    <w:rsid w:val="0016131B"/>
    <w:rsid w:val="00212C7E"/>
    <w:rsid w:val="00274E1D"/>
    <w:rsid w:val="00283B3F"/>
    <w:rsid w:val="002970A6"/>
    <w:rsid w:val="004113EC"/>
    <w:rsid w:val="00427FC8"/>
    <w:rsid w:val="00657FA5"/>
    <w:rsid w:val="00730D42"/>
    <w:rsid w:val="00804028"/>
    <w:rsid w:val="0089675A"/>
    <w:rsid w:val="009560F7"/>
    <w:rsid w:val="009A4B4F"/>
    <w:rsid w:val="00A62D93"/>
    <w:rsid w:val="00A73179"/>
    <w:rsid w:val="00EA4A9D"/>
    <w:rsid w:val="00F32325"/>
    <w:rsid w:val="00F8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51339"/>
  <w15:chartTrackingRefBased/>
  <w15:docId w15:val="{C803A3BB-3604-4C1C-A997-A38E9AB1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FA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F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F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57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FA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657FA5"/>
    <w:pPr>
      <w:spacing w:after="0" w:line="240" w:lineRule="auto"/>
    </w:pPr>
    <w:rPr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8659ECD393A27499C806E96453BF34F" ma:contentTypeVersion="10" ma:contentTypeDescription="Opret et nyt dokument." ma:contentTypeScope="" ma:versionID="40597bad4232f8c7eab640c2a1003b5f">
  <xsd:schema xmlns:xsd="http://www.w3.org/2001/XMLSchema" xmlns:xs="http://www.w3.org/2001/XMLSchema" xmlns:p="http://schemas.microsoft.com/office/2006/metadata/properties" xmlns:ns3="586d3ea8-9c4b-4de3-be61-9747848a2274" xmlns:ns4="b2126bc8-d68e-4d46-badb-4c529fe23112" targetNamespace="http://schemas.microsoft.com/office/2006/metadata/properties" ma:root="true" ma:fieldsID="eae8f8d6d55fc96e35b4068ff4c14943" ns3:_="" ns4:_="">
    <xsd:import namespace="586d3ea8-9c4b-4de3-be61-9747848a2274"/>
    <xsd:import namespace="b2126bc8-d68e-4d46-badb-4c529fe2311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d3ea8-9c4b-4de3-be61-9747848a227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værdi for deling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26bc8-d68e-4d46-badb-4c529fe23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CA4421-E871-4241-BCC7-D38BE1B7AB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6d3ea8-9c4b-4de3-be61-9747848a2274"/>
    <ds:schemaRef ds:uri="b2126bc8-d68e-4d46-badb-4c529fe231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9CFC22-2722-47B8-B29C-0DFFC8A5A7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7D19B9-4276-4E47-8267-1DD68B639F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192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</dc:creator>
  <cp:keywords/>
  <dc:description/>
  <cp:lastModifiedBy>David Le</cp:lastModifiedBy>
  <cp:revision>15</cp:revision>
  <dcterms:created xsi:type="dcterms:W3CDTF">2019-11-27T16:55:00Z</dcterms:created>
  <dcterms:modified xsi:type="dcterms:W3CDTF">2019-12-19T21:46:00Z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0x01010048659ECD393A27499C806E96453BF34F</vt:lpwstr>
  </property>
</Properties>
</file>