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283DA01E" w:rsidR="001A6636" w:rsidRPr="00E870C5" w:rsidRDefault="00ED3C1A" w:rsidP="00E870C5">
      <w:pPr>
        <w:pStyle w:val="Heading1"/>
        <w:rPr>
          <w:u w:val="single"/>
        </w:rPr>
      </w:pPr>
      <w:r>
        <w:rPr>
          <w:u w:val="single"/>
        </w:rPr>
        <w:t>Change role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13AE2EDE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  <w:r w:rsidR="0061547F">
        <w:rPr>
          <w:lang w:val="es-ES"/>
        </w:rPr>
        <w:t>-3</w:t>
      </w:r>
    </w:p>
    <w:p w14:paraId="4BA12833" w14:textId="0FD2B88E" w:rsidR="00774872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ED3C1A">
        <w:rPr>
          <w:lang w:val="es-ES"/>
        </w:rPr>
        <w:t>.a</w:t>
      </w:r>
      <w:r w:rsidR="00EF3B4B">
        <w:rPr>
          <w:lang w:val="es-ES"/>
        </w:rPr>
        <w:t xml:space="preserve"> </w:t>
      </w:r>
      <w:r w:rsidR="0061547F">
        <w:rPr>
          <w:lang w:val="es-ES"/>
        </w:rPr>
        <w:t>-&gt; 3</w:t>
      </w:r>
    </w:p>
    <w:p w14:paraId="0BA48BC3" w14:textId="4824BC49" w:rsidR="00ED3C1A" w:rsidRPr="00EE0E51" w:rsidRDefault="00ED3C1A" w:rsidP="00ED3C1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2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.b</w:t>
      </w:r>
      <w:r>
        <w:rPr>
          <w:lang w:val="es-ES"/>
        </w:rPr>
        <w:t xml:space="preserve"> -&gt; 3</w:t>
      </w:r>
    </w:p>
    <w:p w14:paraId="202A239A" w14:textId="77777777" w:rsidR="00ED3C1A" w:rsidRPr="00EE0E51" w:rsidRDefault="00ED3C1A" w:rsidP="009C5D3A">
      <w:pPr>
        <w:rPr>
          <w:lang w:val="es-ES"/>
        </w:rPr>
      </w:pPr>
      <w:bookmarkStart w:id="0" w:name="_GoBack"/>
      <w:bookmarkEnd w:id="0"/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397"/>
        <w:gridCol w:w="1056"/>
        <w:gridCol w:w="1029"/>
        <w:gridCol w:w="1005"/>
        <w:gridCol w:w="1142"/>
        <w:gridCol w:w="1151"/>
        <w:gridCol w:w="927"/>
        <w:gridCol w:w="927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03E82537" w:rsidR="00523FD6" w:rsidRDefault="008265FA" w:rsidP="00523FD6">
            <w:r>
              <w:t>Select group member</w:t>
            </w:r>
          </w:p>
        </w:tc>
        <w:tc>
          <w:tcPr>
            <w:tcW w:w="1058" w:type="dxa"/>
          </w:tcPr>
          <w:p w14:paraId="4B77C366" w14:textId="2E566869" w:rsidR="00523FD6" w:rsidRDefault="008265FA" w:rsidP="00523FD6">
            <w:r>
              <w:t>Selection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D44532" w14:paraId="79DE4870" w14:textId="77777777" w:rsidTr="00056C19">
        <w:tc>
          <w:tcPr>
            <w:tcW w:w="1021" w:type="dxa"/>
          </w:tcPr>
          <w:p w14:paraId="65E34968" w14:textId="5F8DD756" w:rsidR="00D44532" w:rsidRDefault="00D44532" w:rsidP="00523FD6">
            <w:r>
              <w:t>2</w:t>
            </w:r>
          </w:p>
        </w:tc>
        <w:tc>
          <w:tcPr>
            <w:tcW w:w="1062" w:type="dxa"/>
          </w:tcPr>
          <w:p w14:paraId="5B83F8D1" w14:textId="2FE1939C" w:rsidR="00D44532" w:rsidRDefault="008265FA" w:rsidP="00523FD6">
            <w:r>
              <w:t>Assign new role</w:t>
            </w:r>
          </w:p>
        </w:tc>
        <w:tc>
          <w:tcPr>
            <w:tcW w:w="1058" w:type="dxa"/>
          </w:tcPr>
          <w:p w14:paraId="70ED4230" w14:textId="008732A7" w:rsidR="00D44532" w:rsidRDefault="008265FA" w:rsidP="00523FD6">
            <w:r>
              <w:t>Selection</w:t>
            </w:r>
          </w:p>
        </w:tc>
        <w:tc>
          <w:tcPr>
            <w:tcW w:w="1032" w:type="dxa"/>
          </w:tcPr>
          <w:p w14:paraId="59112A97" w14:textId="33F2AD87" w:rsidR="00D44532" w:rsidRDefault="00EE72E3" w:rsidP="00523FD6">
            <w:r>
              <w:t>Not assigned</w:t>
            </w:r>
          </w:p>
        </w:tc>
        <w:tc>
          <w:tcPr>
            <w:tcW w:w="1064" w:type="dxa"/>
          </w:tcPr>
          <w:p w14:paraId="029BC624" w14:textId="77777777" w:rsidR="00D44532" w:rsidRDefault="00D44532" w:rsidP="00523FD6"/>
        </w:tc>
        <w:tc>
          <w:tcPr>
            <w:tcW w:w="1211" w:type="dxa"/>
          </w:tcPr>
          <w:p w14:paraId="2D0CFA0B" w14:textId="77777777" w:rsidR="00D44532" w:rsidRDefault="00D44532" w:rsidP="00523FD6"/>
        </w:tc>
        <w:tc>
          <w:tcPr>
            <w:tcW w:w="1220" w:type="dxa"/>
          </w:tcPr>
          <w:p w14:paraId="65E13CDB" w14:textId="77777777" w:rsidR="00D44532" w:rsidRDefault="00D44532" w:rsidP="00523FD6"/>
        </w:tc>
        <w:tc>
          <w:tcPr>
            <w:tcW w:w="980" w:type="dxa"/>
          </w:tcPr>
          <w:p w14:paraId="0CE88BA2" w14:textId="77777777" w:rsidR="00D44532" w:rsidRDefault="00D44532" w:rsidP="00523FD6"/>
        </w:tc>
        <w:tc>
          <w:tcPr>
            <w:tcW w:w="980" w:type="dxa"/>
          </w:tcPr>
          <w:p w14:paraId="504172CF" w14:textId="77777777" w:rsidR="00D44532" w:rsidRDefault="00D44532" w:rsidP="00523FD6"/>
        </w:tc>
      </w:tr>
      <w:tr w:rsidR="008265FA" w14:paraId="2B5AD060" w14:textId="77777777" w:rsidTr="00056C19">
        <w:tc>
          <w:tcPr>
            <w:tcW w:w="1021" w:type="dxa"/>
          </w:tcPr>
          <w:p w14:paraId="382023CA" w14:textId="55F8C06D" w:rsidR="008265FA" w:rsidRDefault="008265FA" w:rsidP="00523FD6">
            <w:r>
              <w:t>3</w:t>
            </w:r>
          </w:p>
        </w:tc>
        <w:tc>
          <w:tcPr>
            <w:tcW w:w="1062" w:type="dxa"/>
          </w:tcPr>
          <w:p w14:paraId="4409CBCF" w14:textId="5D930D17" w:rsidR="008265FA" w:rsidRDefault="008265FA" w:rsidP="00523FD6">
            <w:r>
              <w:t>Confirmation</w:t>
            </w:r>
          </w:p>
        </w:tc>
        <w:tc>
          <w:tcPr>
            <w:tcW w:w="1058" w:type="dxa"/>
          </w:tcPr>
          <w:p w14:paraId="46DC8C5B" w14:textId="3FFBB35E" w:rsidR="008265FA" w:rsidRDefault="008265FA" w:rsidP="00523FD6">
            <w:r>
              <w:t>Button</w:t>
            </w:r>
          </w:p>
        </w:tc>
        <w:tc>
          <w:tcPr>
            <w:tcW w:w="1032" w:type="dxa"/>
          </w:tcPr>
          <w:p w14:paraId="160155D4" w14:textId="77777777" w:rsidR="008265FA" w:rsidRDefault="008265FA" w:rsidP="00523FD6"/>
        </w:tc>
        <w:tc>
          <w:tcPr>
            <w:tcW w:w="1064" w:type="dxa"/>
          </w:tcPr>
          <w:p w14:paraId="4C466687" w14:textId="77777777" w:rsidR="008265FA" w:rsidRDefault="008265FA" w:rsidP="00523FD6"/>
        </w:tc>
        <w:tc>
          <w:tcPr>
            <w:tcW w:w="1211" w:type="dxa"/>
          </w:tcPr>
          <w:p w14:paraId="43D831F1" w14:textId="77777777" w:rsidR="008265FA" w:rsidRDefault="008265FA" w:rsidP="00523FD6"/>
        </w:tc>
        <w:tc>
          <w:tcPr>
            <w:tcW w:w="1220" w:type="dxa"/>
          </w:tcPr>
          <w:p w14:paraId="5800CFC7" w14:textId="77777777" w:rsidR="008265FA" w:rsidRDefault="008265FA" w:rsidP="00523FD6"/>
        </w:tc>
        <w:tc>
          <w:tcPr>
            <w:tcW w:w="980" w:type="dxa"/>
          </w:tcPr>
          <w:p w14:paraId="322FEE58" w14:textId="77777777" w:rsidR="008265FA" w:rsidRDefault="008265FA" w:rsidP="00523FD6"/>
        </w:tc>
        <w:tc>
          <w:tcPr>
            <w:tcW w:w="980" w:type="dxa"/>
          </w:tcPr>
          <w:p w14:paraId="73D772C4" w14:textId="77777777" w:rsidR="008265FA" w:rsidRDefault="008265FA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79A90F73" w14:textId="58F14974" w:rsidR="00285FC0" w:rsidRDefault="00EE72E3" w:rsidP="00523FD6">
      <w:pPr>
        <w:rPr>
          <w:color w:val="FF0000"/>
        </w:rPr>
      </w:pPr>
      <w:r>
        <w:rPr>
          <w:color w:val="FF0000"/>
        </w:rPr>
        <w:t>Select group member</w:t>
      </w:r>
    </w:p>
    <w:p w14:paraId="3B9BBC2F" w14:textId="5677FAE5" w:rsidR="00EE72E3" w:rsidRDefault="00EE72E3" w:rsidP="00523FD6">
      <w:pPr>
        <w:rPr>
          <w:color w:val="FF0000"/>
        </w:rPr>
      </w:pPr>
      <w:r>
        <w:rPr>
          <w:color w:val="FF0000"/>
        </w:rPr>
        <w:t>Assign new role</w:t>
      </w:r>
    </w:p>
    <w:p w14:paraId="53E10C04" w14:textId="2FC6F463" w:rsidR="00EE72E3" w:rsidRPr="00523FD6" w:rsidRDefault="00EE72E3" w:rsidP="00523FD6">
      <w:pPr>
        <w:rPr>
          <w:color w:val="FF0000"/>
        </w:rPr>
      </w:pPr>
      <w:r>
        <w:rPr>
          <w:color w:val="FF0000"/>
        </w:rPr>
        <w:t>Confirmation</w:t>
      </w:r>
    </w:p>
    <w:p w14:paraId="74D08E61" w14:textId="182F4F25" w:rsidR="00523FD6" w:rsidRDefault="00523FD6" w:rsidP="009C5D3A">
      <w:pPr>
        <w:rPr>
          <w:lang w:val="es-ES"/>
        </w:rPr>
      </w:pPr>
    </w:p>
    <w:p w14:paraId="69FBF55D" w14:textId="7E9A409E" w:rsidR="000E5B4E" w:rsidRDefault="000E5B4E" w:rsidP="009C5D3A">
      <w:pPr>
        <w:rPr>
          <w:lang w:val="es-ES"/>
        </w:rPr>
      </w:pPr>
    </w:p>
    <w:p w14:paraId="7EADF89D" w14:textId="73278BC1" w:rsidR="00EE72E3" w:rsidRDefault="00EE72E3" w:rsidP="009C5D3A">
      <w:pPr>
        <w:rPr>
          <w:lang w:val="es-ES"/>
        </w:rPr>
      </w:pPr>
    </w:p>
    <w:p w14:paraId="4F295A88" w14:textId="0082F125" w:rsidR="00EE72E3" w:rsidRDefault="00EE72E3" w:rsidP="009C5D3A">
      <w:pPr>
        <w:rPr>
          <w:lang w:val="es-ES"/>
        </w:rPr>
      </w:pPr>
    </w:p>
    <w:p w14:paraId="3A69D4D6" w14:textId="77777777" w:rsidR="00EE72E3" w:rsidRDefault="00EE72E3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</w:tblGrid>
      <w:tr w:rsidR="006C79E2" w14:paraId="656447BE" w14:textId="776B32A0" w:rsidTr="00C0547D">
        <w:tc>
          <w:tcPr>
            <w:tcW w:w="1372" w:type="dxa"/>
          </w:tcPr>
          <w:p w14:paraId="43EF1E45" w14:textId="77777777" w:rsidR="006C79E2" w:rsidRDefault="006C79E2" w:rsidP="006C79E2">
            <w:r>
              <w:t>Step number</w:t>
            </w:r>
          </w:p>
        </w:tc>
        <w:tc>
          <w:tcPr>
            <w:tcW w:w="1424" w:type="dxa"/>
          </w:tcPr>
          <w:p w14:paraId="47690F90" w14:textId="77777777" w:rsidR="006C79E2" w:rsidRDefault="006C79E2" w:rsidP="006C79E2">
            <w:r>
              <w:t>Variable or selection</w:t>
            </w:r>
          </w:p>
        </w:tc>
        <w:tc>
          <w:tcPr>
            <w:tcW w:w="1425" w:type="dxa"/>
          </w:tcPr>
          <w:p w14:paraId="2E299E46" w14:textId="25E7965B" w:rsidR="006C79E2" w:rsidRDefault="006C79E2" w:rsidP="006C79E2">
            <w:r>
              <w:t>TC1</w:t>
            </w:r>
          </w:p>
        </w:tc>
        <w:tc>
          <w:tcPr>
            <w:tcW w:w="1425" w:type="dxa"/>
          </w:tcPr>
          <w:p w14:paraId="2486E0A1" w14:textId="0A4257A9" w:rsidR="006C79E2" w:rsidRDefault="006C79E2" w:rsidP="006C79E2">
            <w:r>
              <w:t>TC1</w:t>
            </w:r>
          </w:p>
        </w:tc>
      </w:tr>
      <w:tr w:rsidR="006C79E2" w14:paraId="304935C4" w14:textId="2B286BB6" w:rsidTr="00C0547D">
        <w:tc>
          <w:tcPr>
            <w:tcW w:w="1372" w:type="dxa"/>
          </w:tcPr>
          <w:p w14:paraId="53213A42" w14:textId="77777777" w:rsidR="006C79E2" w:rsidRDefault="006C79E2" w:rsidP="006C79E2">
            <w:r>
              <w:t>1</w:t>
            </w:r>
          </w:p>
        </w:tc>
        <w:tc>
          <w:tcPr>
            <w:tcW w:w="1424" w:type="dxa"/>
          </w:tcPr>
          <w:p w14:paraId="3CC4E7F1" w14:textId="3B5D8EB9" w:rsidR="006C79E2" w:rsidRDefault="006C79E2" w:rsidP="006C79E2">
            <w:r>
              <w:t>Select group member</w:t>
            </w:r>
          </w:p>
        </w:tc>
        <w:tc>
          <w:tcPr>
            <w:tcW w:w="1425" w:type="dxa"/>
          </w:tcPr>
          <w:p w14:paraId="44336D36" w14:textId="407FDB6E" w:rsidR="006C79E2" w:rsidRDefault="006C79E2" w:rsidP="006C79E2">
            <w:r>
              <w:t>Selection</w:t>
            </w:r>
          </w:p>
        </w:tc>
        <w:tc>
          <w:tcPr>
            <w:tcW w:w="1425" w:type="dxa"/>
          </w:tcPr>
          <w:p w14:paraId="6902ECF4" w14:textId="0DA9BFE5" w:rsidR="006C79E2" w:rsidRDefault="006C79E2" w:rsidP="006C79E2">
            <w:r>
              <w:t>Selection</w:t>
            </w:r>
          </w:p>
        </w:tc>
      </w:tr>
      <w:tr w:rsidR="006C79E2" w14:paraId="5793D564" w14:textId="78C41515" w:rsidTr="00C0547D">
        <w:tc>
          <w:tcPr>
            <w:tcW w:w="1372" w:type="dxa"/>
          </w:tcPr>
          <w:p w14:paraId="03A073FA" w14:textId="77777777" w:rsidR="006C79E2" w:rsidRDefault="006C79E2" w:rsidP="006C79E2">
            <w:r>
              <w:t>2</w:t>
            </w:r>
          </w:p>
        </w:tc>
        <w:tc>
          <w:tcPr>
            <w:tcW w:w="1424" w:type="dxa"/>
          </w:tcPr>
          <w:p w14:paraId="3D8DF425" w14:textId="11E72FDD" w:rsidR="006C79E2" w:rsidRDefault="006C79E2" w:rsidP="006C79E2">
            <w:r>
              <w:t>Assign new role</w:t>
            </w:r>
          </w:p>
        </w:tc>
        <w:tc>
          <w:tcPr>
            <w:tcW w:w="1425" w:type="dxa"/>
          </w:tcPr>
          <w:p w14:paraId="65A9CD0B" w14:textId="0411D18C" w:rsidR="006C79E2" w:rsidRDefault="006C79E2" w:rsidP="006C79E2">
            <w:r>
              <w:t>Developer</w:t>
            </w:r>
          </w:p>
        </w:tc>
        <w:tc>
          <w:tcPr>
            <w:tcW w:w="1425" w:type="dxa"/>
          </w:tcPr>
          <w:p w14:paraId="09DBFD5F" w14:textId="1FA1B970" w:rsidR="006C79E2" w:rsidRDefault="006C79E2" w:rsidP="006C79E2">
            <w:r>
              <w:t>No selection</w:t>
            </w:r>
          </w:p>
        </w:tc>
      </w:tr>
      <w:tr w:rsidR="006C79E2" w14:paraId="0A37D634" w14:textId="77777777" w:rsidTr="00C0547D">
        <w:tc>
          <w:tcPr>
            <w:tcW w:w="1372" w:type="dxa"/>
          </w:tcPr>
          <w:p w14:paraId="189A4F10" w14:textId="1B2150F9" w:rsidR="006C79E2" w:rsidRDefault="006C79E2" w:rsidP="006C79E2">
            <w:r>
              <w:t>3</w:t>
            </w:r>
          </w:p>
        </w:tc>
        <w:tc>
          <w:tcPr>
            <w:tcW w:w="1424" w:type="dxa"/>
          </w:tcPr>
          <w:p w14:paraId="72D7E6F6" w14:textId="3C15BCA0" w:rsidR="006C79E2" w:rsidRDefault="006C79E2" w:rsidP="006C79E2">
            <w:r>
              <w:t>Confirmat</w:t>
            </w:r>
            <w:r w:rsidR="004710D6">
              <w:t>i</w:t>
            </w:r>
            <w:r>
              <w:t>on</w:t>
            </w:r>
          </w:p>
        </w:tc>
        <w:tc>
          <w:tcPr>
            <w:tcW w:w="1425" w:type="dxa"/>
          </w:tcPr>
          <w:p w14:paraId="3A5FFF9C" w14:textId="3AA09F62" w:rsidR="006C79E2" w:rsidRDefault="006C79E2" w:rsidP="006C79E2">
            <w:r>
              <w:t>Button</w:t>
            </w:r>
          </w:p>
        </w:tc>
        <w:tc>
          <w:tcPr>
            <w:tcW w:w="1425" w:type="dxa"/>
          </w:tcPr>
          <w:p w14:paraId="5FC45683" w14:textId="3E2C08F2" w:rsidR="006C79E2" w:rsidRDefault="006C79E2" w:rsidP="006C79E2">
            <w:r>
              <w:t>Button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018E6B91" w14:textId="2EC6A93A" w:rsidR="004620E4" w:rsidRPr="001A308C" w:rsidRDefault="00E870C5" w:rsidP="001A308C">
      <w:pPr>
        <w:rPr>
          <w:lang w:val="es-ES"/>
        </w:rPr>
      </w:pPr>
      <w:r w:rsidRPr="00EE0E51">
        <w:rPr>
          <w:lang w:val="es-ES"/>
        </w:rPr>
        <w:tab/>
      </w: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6C05239B" w:rsidR="00EE116F" w:rsidRDefault="00EE72E3" w:rsidP="00523FD6">
            <w:r>
              <w:t>Select group member</w:t>
            </w:r>
          </w:p>
        </w:tc>
        <w:tc>
          <w:tcPr>
            <w:tcW w:w="1838" w:type="dxa"/>
          </w:tcPr>
          <w:p w14:paraId="7D2975E5" w14:textId="07F5AFC0" w:rsidR="00EE116F" w:rsidRDefault="00EE72E3" w:rsidP="00523FD6">
            <w:r>
              <w:t>Selection</w:t>
            </w:r>
          </w:p>
        </w:tc>
        <w:tc>
          <w:tcPr>
            <w:tcW w:w="1839" w:type="dxa"/>
          </w:tcPr>
          <w:p w14:paraId="3A9CDBC3" w14:textId="3585460E" w:rsidR="00EE116F" w:rsidRDefault="00EE72E3" w:rsidP="00523FD6">
            <w:r>
              <w:t>Selected group member</w:t>
            </w:r>
          </w:p>
        </w:tc>
        <w:tc>
          <w:tcPr>
            <w:tcW w:w="1838" w:type="dxa"/>
          </w:tcPr>
          <w:p w14:paraId="2EA78E33" w14:textId="6AE8CF1E" w:rsidR="00EE116F" w:rsidRDefault="00EE72E3" w:rsidP="00523FD6">
            <w:r>
              <w:t>Group member selected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00BBB">
        <w:trPr>
          <w:trHeight w:val="908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271D4392" w:rsidR="0042274F" w:rsidRDefault="00EE72E3" w:rsidP="0042274F">
            <w:r>
              <w:t>Assign new role</w:t>
            </w:r>
          </w:p>
        </w:tc>
        <w:tc>
          <w:tcPr>
            <w:tcW w:w="1838" w:type="dxa"/>
          </w:tcPr>
          <w:p w14:paraId="6E721D52" w14:textId="28C620F9" w:rsidR="00CD344D" w:rsidRPr="00CD344D" w:rsidRDefault="004710D6" w:rsidP="00CD344D">
            <w:r>
              <w:t>Developer</w:t>
            </w:r>
          </w:p>
        </w:tc>
        <w:tc>
          <w:tcPr>
            <w:tcW w:w="1839" w:type="dxa"/>
          </w:tcPr>
          <w:p w14:paraId="2ADBC2E2" w14:textId="69D88995" w:rsidR="0042274F" w:rsidRDefault="004710D6" w:rsidP="0042274F">
            <w:r>
              <w:t>Developer selected</w:t>
            </w:r>
          </w:p>
        </w:tc>
        <w:tc>
          <w:tcPr>
            <w:tcW w:w="1838" w:type="dxa"/>
          </w:tcPr>
          <w:p w14:paraId="4BD027C0" w14:textId="534F1146" w:rsidR="0042274F" w:rsidRDefault="004710D6" w:rsidP="0042274F">
            <w:r>
              <w:t>Developer selected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/>
        </w:tc>
      </w:tr>
      <w:tr w:rsidR="004710D6" w14:paraId="4B0EFE5E" w14:textId="77777777" w:rsidTr="00200BBB">
        <w:trPr>
          <w:trHeight w:val="908"/>
        </w:trPr>
        <w:tc>
          <w:tcPr>
            <w:tcW w:w="1035" w:type="dxa"/>
          </w:tcPr>
          <w:p w14:paraId="443433CB" w14:textId="194134DE" w:rsidR="004710D6" w:rsidRDefault="004710D6" w:rsidP="0042274F">
            <w:r>
              <w:t>3</w:t>
            </w:r>
          </w:p>
        </w:tc>
        <w:tc>
          <w:tcPr>
            <w:tcW w:w="2528" w:type="dxa"/>
          </w:tcPr>
          <w:p w14:paraId="21B3C5D8" w14:textId="0C01CCAD" w:rsidR="004710D6" w:rsidRDefault="004710D6" w:rsidP="0042274F">
            <w:r>
              <w:t>Confirmation</w:t>
            </w:r>
          </w:p>
        </w:tc>
        <w:tc>
          <w:tcPr>
            <w:tcW w:w="1838" w:type="dxa"/>
          </w:tcPr>
          <w:p w14:paraId="08B9B3CF" w14:textId="1A67DCF9" w:rsidR="004710D6" w:rsidRDefault="004710D6" w:rsidP="00CD344D">
            <w:r>
              <w:t>Button</w:t>
            </w:r>
          </w:p>
        </w:tc>
        <w:tc>
          <w:tcPr>
            <w:tcW w:w="1839" w:type="dxa"/>
          </w:tcPr>
          <w:p w14:paraId="5733B27D" w14:textId="55EB9BC6" w:rsidR="004710D6" w:rsidRDefault="004710D6" w:rsidP="0042274F">
            <w:r>
              <w:t>No error</w:t>
            </w:r>
          </w:p>
        </w:tc>
        <w:tc>
          <w:tcPr>
            <w:tcW w:w="1838" w:type="dxa"/>
          </w:tcPr>
          <w:p w14:paraId="75533847" w14:textId="23C94EB1" w:rsidR="004710D6" w:rsidRDefault="004710D6" w:rsidP="0042274F">
            <w:r>
              <w:t>No error</w:t>
            </w:r>
          </w:p>
        </w:tc>
        <w:tc>
          <w:tcPr>
            <w:tcW w:w="1296" w:type="dxa"/>
          </w:tcPr>
          <w:p w14:paraId="14A2F7F4" w14:textId="77777777" w:rsidR="004710D6" w:rsidRDefault="004710D6" w:rsidP="0042274F"/>
        </w:tc>
      </w:tr>
    </w:tbl>
    <w:p w14:paraId="14B9550D" w14:textId="64EA16AA" w:rsidR="00EE116F" w:rsidRDefault="00EE116F" w:rsidP="00AA646E"/>
    <w:p w14:paraId="7F5447AC" w14:textId="5E0669C0" w:rsidR="00200BBB" w:rsidRPr="004710D6" w:rsidRDefault="004710D6" w:rsidP="004710D6">
      <w:pPr>
        <w:jc w:val="center"/>
        <w:rPr>
          <w:b/>
          <w:bCs/>
        </w:rPr>
      </w:pPr>
      <w:r w:rsidRPr="004710D6">
        <w:rPr>
          <w:b/>
          <w:bCs/>
        </w:rPr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4710D6" w14:paraId="0FBDBB7F" w14:textId="77777777" w:rsidTr="002F5C14">
        <w:tc>
          <w:tcPr>
            <w:tcW w:w="1035" w:type="dxa"/>
          </w:tcPr>
          <w:p w14:paraId="5837FAB6" w14:textId="77777777" w:rsidR="004710D6" w:rsidRDefault="004710D6" w:rsidP="002F5C14">
            <w:r>
              <w:t xml:space="preserve">Step </w:t>
            </w:r>
          </w:p>
          <w:p w14:paraId="7699FA0C" w14:textId="77777777" w:rsidR="004710D6" w:rsidRDefault="004710D6" w:rsidP="002F5C14">
            <w:r>
              <w:t>number</w:t>
            </w:r>
          </w:p>
        </w:tc>
        <w:tc>
          <w:tcPr>
            <w:tcW w:w="2528" w:type="dxa"/>
          </w:tcPr>
          <w:p w14:paraId="0C1A87B6" w14:textId="77777777" w:rsidR="004710D6" w:rsidRDefault="004710D6" w:rsidP="002F5C14">
            <w:r>
              <w:t xml:space="preserve">Variable or </w:t>
            </w:r>
          </w:p>
          <w:p w14:paraId="70D51393" w14:textId="77777777" w:rsidR="004710D6" w:rsidRDefault="004710D6" w:rsidP="002F5C14">
            <w:r>
              <w:t>Selection</w:t>
            </w:r>
          </w:p>
        </w:tc>
        <w:tc>
          <w:tcPr>
            <w:tcW w:w="1838" w:type="dxa"/>
          </w:tcPr>
          <w:p w14:paraId="395CF307" w14:textId="77777777" w:rsidR="004710D6" w:rsidRDefault="004710D6" w:rsidP="002F5C14">
            <w:r>
              <w:t xml:space="preserve">Value </w:t>
            </w:r>
          </w:p>
        </w:tc>
        <w:tc>
          <w:tcPr>
            <w:tcW w:w="1839" w:type="dxa"/>
          </w:tcPr>
          <w:p w14:paraId="3DE41A80" w14:textId="77777777" w:rsidR="004710D6" w:rsidRDefault="004710D6" w:rsidP="002F5C14">
            <w:r>
              <w:t xml:space="preserve">Expected result </w:t>
            </w:r>
          </w:p>
        </w:tc>
        <w:tc>
          <w:tcPr>
            <w:tcW w:w="1838" w:type="dxa"/>
          </w:tcPr>
          <w:p w14:paraId="72D97ADC" w14:textId="77777777" w:rsidR="004710D6" w:rsidRDefault="004710D6" w:rsidP="002F5C14">
            <w:r>
              <w:t xml:space="preserve">Actual result </w:t>
            </w:r>
          </w:p>
        </w:tc>
        <w:tc>
          <w:tcPr>
            <w:tcW w:w="1296" w:type="dxa"/>
          </w:tcPr>
          <w:p w14:paraId="1C4B4C60" w14:textId="77777777" w:rsidR="004710D6" w:rsidRDefault="004710D6" w:rsidP="002F5C14">
            <w:r>
              <w:t>Comments</w:t>
            </w:r>
          </w:p>
        </w:tc>
      </w:tr>
      <w:tr w:rsidR="004710D6" w14:paraId="11A2D4C8" w14:textId="77777777" w:rsidTr="002F5C14">
        <w:tc>
          <w:tcPr>
            <w:tcW w:w="1035" w:type="dxa"/>
          </w:tcPr>
          <w:p w14:paraId="7CCEA896" w14:textId="77777777" w:rsidR="004710D6" w:rsidRDefault="004710D6" w:rsidP="002F5C14">
            <w:r>
              <w:t>1</w:t>
            </w:r>
          </w:p>
        </w:tc>
        <w:tc>
          <w:tcPr>
            <w:tcW w:w="2528" w:type="dxa"/>
          </w:tcPr>
          <w:p w14:paraId="1F267E33" w14:textId="77777777" w:rsidR="004710D6" w:rsidRDefault="004710D6" w:rsidP="002F5C14">
            <w:r>
              <w:t>Select group member</w:t>
            </w:r>
          </w:p>
        </w:tc>
        <w:tc>
          <w:tcPr>
            <w:tcW w:w="1838" w:type="dxa"/>
          </w:tcPr>
          <w:p w14:paraId="22C4402C" w14:textId="77777777" w:rsidR="004710D6" w:rsidRDefault="004710D6" w:rsidP="002F5C14">
            <w:r>
              <w:t>Selection</w:t>
            </w:r>
          </w:p>
        </w:tc>
        <w:tc>
          <w:tcPr>
            <w:tcW w:w="1839" w:type="dxa"/>
          </w:tcPr>
          <w:p w14:paraId="5DDEA310" w14:textId="77777777" w:rsidR="004710D6" w:rsidRDefault="004710D6" w:rsidP="002F5C14">
            <w:r>
              <w:t>Selected group member</w:t>
            </w:r>
          </w:p>
        </w:tc>
        <w:tc>
          <w:tcPr>
            <w:tcW w:w="1838" w:type="dxa"/>
          </w:tcPr>
          <w:p w14:paraId="412276CD" w14:textId="77777777" w:rsidR="004710D6" w:rsidRDefault="004710D6" w:rsidP="002F5C14">
            <w:r>
              <w:t>Group member selected</w:t>
            </w:r>
          </w:p>
        </w:tc>
        <w:tc>
          <w:tcPr>
            <w:tcW w:w="1296" w:type="dxa"/>
          </w:tcPr>
          <w:p w14:paraId="62347614" w14:textId="77777777" w:rsidR="004710D6" w:rsidRDefault="004710D6" w:rsidP="002F5C14"/>
        </w:tc>
      </w:tr>
      <w:tr w:rsidR="004710D6" w14:paraId="7F8A053E" w14:textId="77777777" w:rsidTr="002F5C14">
        <w:trPr>
          <w:trHeight w:val="908"/>
        </w:trPr>
        <w:tc>
          <w:tcPr>
            <w:tcW w:w="1035" w:type="dxa"/>
          </w:tcPr>
          <w:p w14:paraId="2EC9A545" w14:textId="77777777" w:rsidR="004710D6" w:rsidRDefault="004710D6" w:rsidP="002F5C14">
            <w:r>
              <w:t>2</w:t>
            </w:r>
          </w:p>
        </w:tc>
        <w:tc>
          <w:tcPr>
            <w:tcW w:w="2528" w:type="dxa"/>
          </w:tcPr>
          <w:p w14:paraId="08D60CC8" w14:textId="77777777" w:rsidR="004710D6" w:rsidRDefault="004710D6" w:rsidP="002F5C14">
            <w:r>
              <w:t>Assign new role</w:t>
            </w:r>
          </w:p>
        </w:tc>
        <w:tc>
          <w:tcPr>
            <w:tcW w:w="1838" w:type="dxa"/>
          </w:tcPr>
          <w:p w14:paraId="16B4F76D" w14:textId="7C20DE38" w:rsidR="004710D6" w:rsidRPr="00CD344D" w:rsidRDefault="004710D6" w:rsidP="002F5C14">
            <w:r>
              <w:t>No selection</w:t>
            </w:r>
          </w:p>
        </w:tc>
        <w:tc>
          <w:tcPr>
            <w:tcW w:w="1839" w:type="dxa"/>
          </w:tcPr>
          <w:p w14:paraId="3784CEDD" w14:textId="6C3FDA5A" w:rsidR="004710D6" w:rsidRDefault="004710D6" w:rsidP="002F5C14">
            <w:r>
              <w:t xml:space="preserve">No role </w:t>
            </w:r>
            <w:r w:rsidR="009D3341">
              <w:t>assigned</w:t>
            </w:r>
          </w:p>
        </w:tc>
        <w:tc>
          <w:tcPr>
            <w:tcW w:w="1838" w:type="dxa"/>
          </w:tcPr>
          <w:p w14:paraId="7D00CBF3" w14:textId="088EF503" w:rsidR="004710D6" w:rsidRDefault="009D3341" w:rsidP="002F5C14">
            <w:r>
              <w:t>No role assigned</w:t>
            </w:r>
          </w:p>
        </w:tc>
        <w:tc>
          <w:tcPr>
            <w:tcW w:w="1296" w:type="dxa"/>
          </w:tcPr>
          <w:p w14:paraId="229D170D" w14:textId="77777777" w:rsidR="004710D6" w:rsidRDefault="004710D6" w:rsidP="002F5C14"/>
        </w:tc>
      </w:tr>
      <w:tr w:rsidR="004710D6" w14:paraId="4581513D" w14:textId="77777777" w:rsidTr="002F5C14">
        <w:trPr>
          <w:trHeight w:val="908"/>
        </w:trPr>
        <w:tc>
          <w:tcPr>
            <w:tcW w:w="1035" w:type="dxa"/>
          </w:tcPr>
          <w:p w14:paraId="6CF80C37" w14:textId="77777777" w:rsidR="004710D6" w:rsidRDefault="004710D6" w:rsidP="002F5C14">
            <w:r>
              <w:t>3</w:t>
            </w:r>
          </w:p>
        </w:tc>
        <w:tc>
          <w:tcPr>
            <w:tcW w:w="2528" w:type="dxa"/>
          </w:tcPr>
          <w:p w14:paraId="02F97B04" w14:textId="77777777" w:rsidR="004710D6" w:rsidRDefault="004710D6" w:rsidP="002F5C14">
            <w:r>
              <w:t>Confirmation</w:t>
            </w:r>
          </w:p>
        </w:tc>
        <w:tc>
          <w:tcPr>
            <w:tcW w:w="1838" w:type="dxa"/>
          </w:tcPr>
          <w:p w14:paraId="37F1049F" w14:textId="77777777" w:rsidR="004710D6" w:rsidRDefault="004710D6" w:rsidP="002F5C14">
            <w:r>
              <w:t>Button</w:t>
            </w:r>
          </w:p>
        </w:tc>
        <w:tc>
          <w:tcPr>
            <w:tcW w:w="1839" w:type="dxa"/>
          </w:tcPr>
          <w:p w14:paraId="344B1C22" w14:textId="576EDEDD" w:rsidR="004710D6" w:rsidRDefault="004710D6" w:rsidP="002F5C14">
            <w:r>
              <w:t>Error message</w:t>
            </w:r>
          </w:p>
        </w:tc>
        <w:tc>
          <w:tcPr>
            <w:tcW w:w="1838" w:type="dxa"/>
          </w:tcPr>
          <w:p w14:paraId="40832310" w14:textId="2D5EA3AA" w:rsidR="004710D6" w:rsidRDefault="004710D6" w:rsidP="002F5C14">
            <w:r>
              <w:t>Error message</w:t>
            </w:r>
          </w:p>
        </w:tc>
        <w:tc>
          <w:tcPr>
            <w:tcW w:w="1296" w:type="dxa"/>
          </w:tcPr>
          <w:p w14:paraId="01E4E712" w14:textId="77777777" w:rsidR="004710D6" w:rsidRDefault="004710D6" w:rsidP="002F5C14"/>
        </w:tc>
      </w:tr>
    </w:tbl>
    <w:p w14:paraId="0D1677BE" w14:textId="77777777" w:rsidR="004710D6" w:rsidRDefault="004710D6" w:rsidP="004710D6"/>
    <w:p w14:paraId="5F4E9655" w14:textId="77777777" w:rsidR="00200BBB" w:rsidRDefault="00200BBB" w:rsidP="00200BBB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0318"/>
    <w:rsid w:val="0003207A"/>
    <w:rsid w:val="00056C19"/>
    <w:rsid w:val="000A3911"/>
    <w:rsid w:val="000C1CE2"/>
    <w:rsid w:val="000E5B4E"/>
    <w:rsid w:val="00111556"/>
    <w:rsid w:val="0011403F"/>
    <w:rsid w:val="001147EA"/>
    <w:rsid w:val="00117EBB"/>
    <w:rsid w:val="00151796"/>
    <w:rsid w:val="001A308C"/>
    <w:rsid w:val="001A6636"/>
    <w:rsid w:val="00200BBB"/>
    <w:rsid w:val="0020338F"/>
    <w:rsid w:val="00216B17"/>
    <w:rsid w:val="00220BFE"/>
    <w:rsid w:val="002367A5"/>
    <w:rsid w:val="00285FC0"/>
    <w:rsid w:val="00286F07"/>
    <w:rsid w:val="002C300F"/>
    <w:rsid w:val="00365B4B"/>
    <w:rsid w:val="00376C41"/>
    <w:rsid w:val="00390ED8"/>
    <w:rsid w:val="00417592"/>
    <w:rsid w:val="0042274F"/>
    <w:rsid w:val="00451AC4"/>
    <w:rsid w:val="004620E4"/>
    <w:rsid w:val="004710D6"/>
    <w:rsid w:val="00486B21"/>
    <w:rsid w:val="00486BDB"/>
    <w:rsid w:val="004E4367"/>
    <w:rsid w:val="004F1DEE"/>
    <w:rsid w:val="004F1EF6"/>
    <w:rsid w:val="00523FD6"/>
    <w:rsid w:val="00540C90"/>
    <w:rsid w:val="00591B02"/>
    <w:rsid w:val="005C4D6C"/>
    <w:rsid w:val="0061547F"/>
    <w:rsid w:val="00623B08"/>
    <w:rsid w:val="0062722B"/>
    <w:rsid w:val="00634838"/>
    <w:rsid w:val="006B3571"/>
    <w:rsid w:val="006C79E2"/>
    <w:rsid w:val="00761E32"/>
    <w:rsid w:val="00774872"/>
    <w:rsid w:val="007900E3"/>
    <w:rsid w:val="007C3374"/>
    <w:rsid w:val="008265FA"/>
    <w:rsid w:val="00831962"/>
    <w:rsid w:val="008D28FA"/>
    <w:rsid w:val="00961C53"/>
    <w:rsid w:val="00974187"/>
    <w:rsid w:val="009772BB"/>
    <w:rsid w:val="009A0B82"/>
    <w:rsid w:val="009C5D3A"/>
    <w:rsid w:val="009D3341"/>
    <w:rsid w:val="00A161F5"/>
    <w:rsid w:val="00A24F29"/>
    <w:rsid w:val="00A80F3B"/>
    <w:rsid w:val="00A97EE0"/>
    <w:rsid w:val="00AA646E"/>
    <w:rsid w:val="00AC01F9"/>
    <w:rsid w:val="00B04748"/>
    <w:rsid w:val="00B60BB4"/>
    <w:rsid w:val="00CB78C6"/>
    <w:rsid w:val="00CD344D"/>
    <w:rsid w:val="00D22B16"/>
    <w:rsid w:val="00D44532"/>
    <w:rsid w:val="00D75693"/>
    <w:rsid w:val="00DC48B0"/>
    <w:rsid w:val="00E617C1"/>
    <w:rsid w:val="00E870C5"/>
    <w:rsid w:val="00ED3C1A"/>
    <w:rsid w:val="00EE0E51"/>
    <w:rsid w:val="00EE116F"/>
    <w:rsid w:val="00EE57DC"/>
    <w:rsid w:val="00EE72E3"/>
    <w:rsid w:val="00EF3B4B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33</cp:revision>
  <dcterms:created xsi:type="dcterms:W3CDTF">2019-05-21T12:53:00Z</dcterms:created>
  <dcterms:modified xsi:type="dcterms:W3CDTF">2019-12-19T22:10:00Z</dcterms:modified>
</cp:coreProperties>
</file>