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76C6" w14:textId="77777777" w:rsidR="00054C2B" w:rsidRPr="00A831E7" w:rsidRDefault="00054C2B" w:rsidP="00054C2B">
      <w:pPr>
        <w:rPr>
          <w:u w:val="single"/>
          <w:lang w:val="en-US"/>
        </w:rPr>
      </w:pPr>
    </w:p>
    <w:p w14:paraId="4ACD735A" w14:textId="7FBE795E" w:rsidR="00054C2B" w:rsidRPr="00A831E7" w:rsidRDefault="00054C2B" w:rsidP="00054C2B">
      <w:pPr>
        <w:spacing w:after="0" w:line="240" w:lineRule="auto"/>
        <w:jc w:val="center"/>
        <w:rPr>
          <w:rFonts w:ascii="Calibri" w:eastAsia="Times New Roman" w:hAnsi="Calibri" w:cs="Calibri"/>
          <w:color w:val="000000"/>
          <w:sz w:val="24"/>
          <w:szCs w:val="24"/>
          <w:u w:val="single"/>
          <w:lang w:val="en-US" w:eastAsia="cs-CZ"/>
        </w:rPr>
      </w:pPr>
      <w:r w:rsidRPr="004E2DEE">
        <w:rPr>
          <w:rFonts w:ascii="Calibri" w:eastAsia="Times New Roman" w:hAnsi="Calibri" w:cs="Calibri"/>
          <w:color w:val="000000"/>
          <w:sz w:val="24"/>
          <w:szCs w:val="24"/>
          <w:u w:val="single"/>
          <w:lang w:val="en-US" w:eastAsia="cs-CZ"/>
        </w:rPr>
        <w:t xml:space="preserve">As a </w:t>
      </w:r>
      <w:r w:rsidR="009431A6">
        <w:rPr>
          <w:rFonts w:ascii="Calibri" w:eastAsia="Times New Roman" w:hAnsi="Calibri" w:cs="Calibri"/>
          <w:color w:val="000000"/>
          <w:sz w:val="24"/>
          <w:szCs w:val="24"/>
          <w:u w:val="single"/>
          <w:lang w:val="en-US" w:eastAsia="cs-CZ"/>
        </w:rPr>
        <w:t xml:space="preserve">Manager </w:t>
      </w:r>
      <w:r w:rsidRPr="004E2DEE">
        <w:rPr>
          <w:rFonts w:ascii="Calibri" w:eastAsia="Times New Roman" w:hAnsi="Calibri" w:cs="Calibri"/>
          <w:color w:val="000000"/>
          <w:sz w:val="24"/>
          <w:szCs w:val="24"/>
          <w:u w:val="single"/>
          <w:lang w:val="en-US" w:eastAsia="cs-CZ"/>
        </w:rPr>
        <w:t xml:space="preserve">I need to be able to </w:t>
      </w:r>
      <w:r w:rsidR="00FD618E">
        <w:rPr>
          <w:rFonts w:ascii="Calibri" w:eastAsia="Times New Roman" w:hAnsi="Calibri" w:cs="Calibri"/>
          <w:color w:val="000000"/>
          <w:sz w:val="24"/>
          <w:szCs w:val="24"/>
          <w:u w:val="single"/>
          <w:lang w:val="en-US" w:eastAsia="cs-CZ"/>
        </w:rPr>
        <w:t>change the access of the members so that everyone can have the correct authorization</w:t>
      </w:r>
    </w:p>
    <w:p w14:paraId="46CF3357" w14:textId="77777777" w:rsidR="00054C2B" w:rsidRPr="00A831E7" w:rsidRDefault="00054C2B" w:rsidP="00054C2B">
      <w:pPr>
        <w:rPr>
          <w:lang w:val="en-US"/>
        </w:rPr>
      </w:pPr>
    </w:p>
    <w:p w14:paraId="15F15CCF" w14:textId="64DC9EB1" w:rsidR="00054C2B" w:rsidRPr="00A831E7" w:rsidRDefault="00054C2B" w:rsidP="00054C2B">
      <w:pPr>
        <w:jc w:val="both"/>
        <w:rPr>
          <w:lang w:val="en-US"/>
        </w:rPr>
      </w:pPr>
      <w:r w:rsidRPr="00A831E7">
        <w:rPr>
          <w:lang w:val="en-US"/>
        </w:rPr>
        <w:t>Scrum Master is the servant-leader of the group.</w:t>
      </w:r>
      <w:r w:rsidR="00A07406">
        <w:rPr>
          <w:lang w:val="en-US"/>
        </w:rPr>
        <w:t xml:space="preserve"> Product Owner </w:t>
      </w:r>
      <w:r w:rsidR="00A07406" w:rsidRPr="00201606">
        <w:rPr>
          <w:lang w:val="en-US"/>
        </w:rPr>
        <w:t>is the leader responsible for maximizing the value of the products</w:t>
      </w:r>
      <w:r w:rsidR="00A07406">
        <w:rPr>
          <w:lang w:val="en-US"/>
        </w:rPr>
        <w:t>.</w:t>
      </w:r>
      <w:r w:rsidRPr="00A831E7">
        <w:rPr>
          <w:lang w:val="en-US"/>
        </w:rPr>
        <w:t xml:space="preserve"> </w:t>
      </w:r>
      <w:r w:rsidR="00FD618E">
        <w:rPr>
          <w:lang w:val="en-US"/>
        </w:rPr>
        <w:t xml:space="preserve">All working environments are flexible and there can be changes in the roles of the group members. As the system will have supplementary functionality for some roles, the users must be able to assign or re-assign the new roles. </w:t>
      </w:r>
      <w:r w:rsidR="004B1BB0">
        <w:rPr>
          <w:lang w:val="en-US"/>
        </w:rPr>
        <w:t xml:space="preserve"> </w:t>
      </w:r>
    </w:p>
    <w:p w14:paraId="6782409F" w14:textId="77777777" w:rsidR="00054C2B" w:rsidRPr="00A831E7" w:rsidRDefault="00054C2B" w:rsidP="00054C2B">
      <w:pPr>
        <w:rPr>
          <w:lang w:val="en-US"/>
        </w:rPr>
      </w:pPr>
    </w:p>
    <w:tbl>
      <w:tblPr>
        <w:tblStyle w:val="TableGrid"/>
        <w:tblW w:w="0" w:type="auto"/>
        <w:tblInd w:w="0" w:type="dxa"/>
        <w:tblLook w:val="04A0" w:firstRow="1" w:lastRow="0" w:firstColumn="1" w:lastColumn="0" w:noHBand="0" w:noVBand="1"/>
      </w:tblPr>
      <w:tblGrid>
        <w:gridCol w:w="2121"/>
        <w:gridCol w:w="7501"/>
      </w:tblGrid>
      <w:tr w:rsidR="00054C2B" w:rsidRPr="00A831E7" w14:paraId="2D26F69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AF60249" w14:textId="77777777" w:rsidR="00054C2B" w:rsidRPr="00A831E7" w:rsidRDefault="00054C2B" w:rsidP="000270EA">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1AC25AED" w14:textId="79568A1F" w:rsidR="00054C2B" w:rsidRPr="00A831E7" w:rsidRDefault="00FD618E" w:rsidP="000270EA">
            <w:pPr>
              <w:rPr>
                <w:b/>
                <w:lang w:val="en-US"/>
              </w:rPr>
            </w:pPr>
            <w:r>
              <w:rPr>
                <w:b/>
                <w:lang w:val="en-US"/>
              </w:rPr>
              <w:t xml:space="preserve">Change roles </w:t>
            </w:r>
          </w:p>
        </w:tc>
      </w:tr>
      <w:tr w:rsidR="00054C2B" w:rsidRPr="00A831E7" w14:paraId="447226C1"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4ACFA792" w14:textId="77777777" w:rsidR="00054C2B" w:rsidRPr="00A831E7" w:rsidRDefault="00054C2B" w:rsidP="000270EA">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1B5C7145" w14:textId="13D83B02" w:rsidR="00054C2B" w:rsidRPr="00A831E7" w:rsidRDefault="00054C2B" w:rsidP="000270EA">
            <w:pPr>
              <w:rPr>
                <w:lang w:val="en-US"/>
              </w:rPr>
            </w:pPr>
            <w:r w:rsidRPr="00A831E7">
              <w:rPr>
                <w:lang w:val="en-US"/>
              </w:rPr>
              <w:t xml:space="preserve">The </w:t>
            </w:r>
            <w:r w:rsidR="003B6515">
              <w:rPr>
                <w:lang w:val="en-US"/>
              </w:rPr>
              <w:t>Manager</w:t>
            </w:r>
            <w:r w:rsidRPr="00A831E7">
              <w:rPr>
                <w:lang w:val="en-US"/>
              </w:rPr>
              <w:t xml:space="preserve"> i</w:t>
            </w:r>
            <w:r w:rsidR="00FD618E">
              <w:rPr>
                <w:lang w:val="en-US"/>
              </w:rPr>
              <w:t xml:space="preserve">s able to change the roles of the group members </w:t>
            </w:r>
            <w:r w:rsidRPr="00A831E7">
              <w:rPr>
                <w:lang w:val="en-US"/>
              </w:rPr>
              <w:t xml:space="preserve">  </w:t>
            </w:r>
          </w:p>
        </w:tc>
      </w:tr>
      <w:tr w:rsidR="00054C2B" w:rsidRPr="00A831E7" w14:paraId="57E0E27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A4586EA" w14:textId="77777777" w:rsidR="00054C2B" w:rsidRPr="00A831E7" w:rsidRDefault="00054C2B" w:rsidP="000270EA">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08559FD2" w14:textId="1A3EBD7B" w:rsidR="00054C2B" w:rsidRPr="00A831E7" w:rsidRDefault="00054C2B" w:rsidP="000270EA">
            <w:pPr>
              <w:rPr>
                <w:lang w:val="en-US"/>
              </w:rPr>
            </w:pPr>
            <w:r>
              <w:rPr>
                <w:lang w:val="en-US"/>
              </w:rPr>
              <w:t>Scrum Master</w:t>
            </w:r>
            <w:r w:rsidR="003B6515">
              <w:rPr>
                <w:lang w:val="en-US"/>
              </w:rPr>
              <w:t>, Product Owner</w:t>
            </w:r>
          </w:p>
        </w:tc>
      </w:tr>
      <w:tr w:rsidR="00054C2B" w:rsidRPr="00A831E7" w14:paraId="13A613CE"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95D3C15" w14:textId="77777777" w:rsidR="00054C2B" w:rsidRPr="00A831E7" w:rsidRDefault="00054C2B" w:rsidP="000270EA">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38D6E2B2" w14:textId="55B0E2E8" w:rsidR="00054C2B" w:rsidRDefault="00054C2B" w:rsidP="000270EA">
            <w:pPr>
              <w:rPr>
                <w:lang w:val="en-US"/>
              </w:rPr>
            </w:pPr>
            <w:r>
              <w:rPr>
                <w:lang w:val="en-US"/>
              </w:rPr>
              <w:t xml:space="preserve">The </w:t>
            </w:r>
            <w:r w:rsidR="003B6515">
              <w:rPr>
                <w:lang w:val="en-US"/>
              </w:rPr>
              <w:t xml:space="preserve">Manager </w:t>
            </w:r>
            <w:r>
              <w:rPr>
                <w:lang w:val="en-US"/>
              </w:rPr>
              <w:t>is logged in the system</w:t>
            </w:r>
          </w:p>
          <w:p w14:paraId="26C3A42D" w14:textId="52FEB101" w:rsidR="00054C2B" w:rsidRDefault="00054C2B" w:rsidP="000270EA">
            <w:pPr>
              <w:rPr>
                <w:lang w:val="en-US"/>
              </w:rPr>
            </w:pPr>
            <w:r>
              <w:rPr>
                <w:lang w:val="en-US"/>
              </w:rPr>
              <w:t xml:space="preserve">The group is already </w:t>
            </w:r>
            <w:r w:rsidR="003B6515">
              <w:rPr>
                <w:lang w:val="en-US"/>
              </w:rPr>
              <w:t>created,</w:t>
            </w:r>
            <w:r w:rsidRPr="00A831E7">
              <w:rPr>
                <w:lang w:val="en-US"/>
              </w:rPr>
              <w:t xml:space="preserve"> </w:t>
            </w:r>
            <w:r w:rsidR="003B6515">
              <w:rPr>
                <w:lang w:val="en-US"/>
              </w:rPr>
              <w:t>and the user is inside the group</w:t>
            </w:r>
          </w:p>
          <w:p w14:paraId="3A7E2033" w14:textId="13E58EC2" w:rsidR="00054C2B" w:rsidRPr="00A831E7" w:rsidRDefault="00054C2B" w:rsidP="000270EA">
            <w:pPr>
              <w:rPr>
                <w:lang w:val="en-US"/>
              </w:rPr>
            </w:pPr>
            <w:r>
              <w:rPr>
                <w:lang w:val="en-US"/>
              </w:rPr>
              <w:t xml:space="preserve">The </w:t>
            </w:r>
            <w:r w:rsidR="003B6515">
              <w:rPr>
                <w:lang w:val="en-US"/>
              </w:rPr>
              <w:t xml:space="preserve">Manager </w:t>
            </w:r>
            <w:r>
              <w:rPr>
                <w:lang w:val="en-US"/>
              </w:rPr>
              <w:t>needs to be in Manage group section</w:t>
            </w:r>
          </w:p>
        </w:tc>
      </w:tr>
      <w:tr w:rsidR="00054C2B" w:rsidRPr="00A831E7" w14:paraId="25544C6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552800E" w14:textId="77777777" w:rsidR="00054C2B" w:rsidRPr="00A831E7" w:rsidRDefault="00054C2B" w:rsidP="000270EA">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1E9716D9" w14:textId="222B467A" w:rsidR="00054C2B" w:rsidRPr="00A831E7" w:rsidRDefault="00054C2B" w:rsidP="000270EA">
            <w:pPr>
              <w:rPr>
                <w:lang w:val="en-US"/>
              </w:rPr>
            </w:pPr>
            <w:r>
              <w:rPr>
                <w:lang w:val="en-US"/>
              </w:rPr>
              <w:t xml:space="preserve">Member </w:t>
            </w:r>
            <w:r w:rsidR="00144578">
              <w:rPr>
                <w:lang w:val="en-US"/>
              </w:rPr>
              <w:t>is</w:t>
            </w:r>
            <w:r w:rsidR="00FD618E">
              <w:rPr>
                <w:lang w:val="en-US"/>
              </w:rPr>
              <w:t xml:space="preserve"> assigned to different role</w:t>
            </w:r>
          </w:p>
        </w:tc>
      </w:tr>
      <w:tr w:rsidR="00054C2B" w:rsidRPr="00A831E7" w14:paraId="377D5726"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2E044039" w14:textId="77777777" w:rsidR="00054C2B" w:rsidRPr="00A831E7" w:rsidRDefault="00054C2B" w:rsidP="000270EA">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1F4D6EF6" w14:textId="49B8CD2A" w:rsidR="00054C2B" w:rsidRDefault="00903B39" w:rsidP="00054C2B">
            <w:pPr>
              <w:pStyle w:val="ListParagraph"/>
              <w:numPr>
                <w:ilvl w:val="0"/>
                <w:numId w:val="1"/>
              </w:numPr>
              <w:spacing w:after="0" w:line="240" w:lineRule="auto"/>
            </w:pPr>
            <w:r>
              <w:t xml:space="preserve">Manager </w:t>
            </w:r>
            <w:r w:rsidR="00FD618E">
              <w:t>select</w:t>
            </w:r>
            <w:r>
              <w:t>s</w:t>
            </w:r>
            <w:r w:rsidR="00FD618E">
              <w:t xml:space="preserve"> the </w:t>
            </w:r>
            <w:r>
              <w:t>group member</w:t>
            </w:r>
          </w:p>
          <w:p w14:paraId="68B98744" w14:textId="70AF3EA6" w:rsidR="00903B39" w:rsidRDefault="00903B39" w:rsidP="00903B39">
            <w:pPr>
              <w:pStyle w:val="ListParagraph"/>
              <w:numPr>
                <w:ilvl w:val="0"/>
                <w:numId w:val="1"/>
              </w:numPr>
            </w:pPr>
            <w:r>
              <w:t xml:space="preserve">Manager </w:t>
            </w:r>
            <w:r w:rsidR="003F2182">
              <w:t>assigns the new role for the selected group member.</w:t>
            </w:r>
          </w:p>
          <w:p w14:paraId="0E034E75" w14:textId="6F46F5F1" w:rsidR="00C77B9A" w:rsidRDefault="00C77B9A" w:rsidP="00903B39">
            <w:pPr>
              <w:pStyle w:val="ListParagraph"/>
              <w:numPr>
                <w:ilvl w:val="0"/>
                <w:numId w:val="1"/>
              </w:numPr>
            </w:pPr>
            <w:r>
              <w:t>Manager confirms the changes</w:t>
            </w:r>
            <w:r w:rsidR="00A41036">
              <w:t>.</w:t>
            </w:r>
            <w:bookmarkStart w:id="0" w:name="_GoBack"/>
            <w:bookmarkEnd w:id="0"/>
          </w:p>
          <w:p w14:paraId="2B675D91" w14:textId="43E810DB" w:rsidR="00054C2B" w:rsidRPr="00A831E7" w:rsidRDefault="00054C2B" w:rsidP="00903B39">
            <w:pPr>
              <w:pStyle w:val="ListParagraph"/>
              <w:numPr>
                <w:ilvl w:val="0"/>
                <w:numId w:val="1"/>
              </w:numPr>
            </w:pPr>
            <w:r>
              <w:t>System saves th</w:t>
            </w:r>
            <w:r w:rsidR="006F4DC7">
              <w:t>e data</w:t>
            </w:r>
            <w:r>
              <w:t>.</w:t>
            </w:r>
          </w:p>
        </w:tc>
      </w:tr>
      <w:tr w:rsidR="00054C2B" w:rsidRPr="00A831E7" w14:paraId="711C1183" w14:textId="77777777" w:rsidTr="000270EA">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E850D9E" w14:textId="77777777" w:rsidR="00054C2B" w:rsidRPr="00A831E7" w:rsidRDefault="00054C2B" w:rsidP="000270EA">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10E30AA5" w14:textId="77777777" w:rsidR="00054C2B" w:rsidRPr="00A831E7" w:rsidRDefault="00054C2B" w:rsidP="00FD618E">
            <w:pPr>
              <w:rPr>
                <w:lang w:val="en-US"/>
              </w:rPr>
            </w:pPr>
          </w:p>
        </w:tc>
      </w:tr>
      <w:tr w:rsidR="00054C2B" w:rsidRPr="00A831E7" w14:paraId="0D54A61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5CD8C9EC" w14:textId="77777777" w:rsidR="00054C2B" w:rsidRPr="00A831E7" w:rsidRDefault="00054C2B" w:rsidP="000270EA">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03C73BFA" w14:textId="77777777" w:rsidR="00054C2B" w:rsidRPr="00A831E7" w:rsidRDefault="00054C2B" w:rsidP="000270EA">
            <w:pPr>
              <w:rPr>
                <w:lang w:val="en-US"/>
              </w:rPr>
            </w:pPr>
          </w:p>
        </w:tc>
      </w:tr>
      <w:tr w:rsidR="00054C2B" w:rsidRPr="00A831E7" w14:paraId="4E352CC2"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375542C" w14:textId="77777777" w:rsidR="00054C2B" w:rsidRPr="00A831E7" w:rsidRDefault="00054C2B" w:rsidP="000270EA">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472AC0D9" w14:textId="77777777" w:rsidR="00054C2B" w:rsidRPr="00A831E7" w:rsidRDefault="00054C2B" w:rsidP="000270EA">
            <w:pPr>
              <w:rPr>
                <w:lang w:val="en-US"/>
              </w:rPr>
            </w:pPr>
            <w:r>
              <w:rPr>
                <w:lang w:val="en-US"/>
              </w:rPr>
              <w:t>User can cancel at any time.</w:t>
            </w:r>
          </w:p>
        </w:tc>
      </w:tr>
    </w:tbl>
    <w:p w14:paraId="6553B795" w14:textId="77777777" w:rsidR="00BA5DCD" w:rsidRDefault="00A41036"/>
    <w:sectPr w:rsidR="00BA5DCD" w:rsidSect="006A1DF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2B"/>
    <w:rsid w:val="00054C2B"/>
    <w:rsid w:val="00144578"/>
    <w:rsid w:val="003B6515"/>
    <w:rsid w:val="003F2182"/>
    <w:rsid w:val="004B1BB0"/>
    <w:rsid w:val="006A1DFD"/>
    <w:rsid w:val="006F4DC7"/>
    <w:rsid w:val="00903B39"/>
    <w:rsid w:val="009431A6"/>
    <w:rsid w:val="00A07406"/>
    <w:rsid w:val="00A41036"/>
    <w:rsid w:val="00C77B9A"/>
    <w:rsid w:val="00CE6966"/>
    <w:rsid w:val="00FD61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8DE"/>
  <w15:chartTrackingRefBased/>
  <w15:docId w15:val="{3DBC65DA-9639-6841-B0DF-77B65BD7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2B"/>
    <w:pPr>
      <w:spacing w:after="160" w:line="259" w:lineRule="auto"/>
    </w:pPr>
    <w:rPr>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2B"/>
    <w:pPr>
      <w:spacing w:line="256" w:lineRule="auto"/>
      <w:ind w:left="720"/>
      <w:contextualSpacing/>
    </w:pPr>
    <w:rPr>
      <w:lang w:val="en-US"/>
    </w:rPr>
  </w:style>
  <w:style w:type="table" w:styleId="TableGrid">
    <w:name w:val="Table Grid"/>
    <w:basedOn w:val="TableNormal"/>
    <w:uiPriority w:val="39"/>
    <w:rsid w:val="00054C2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908</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12</cp:revision>
  <dcterms:created xsi:type="dcterms:W3CDTF">2019-12-05T17:17:00Z</dcterms:created>
  <dcterms:modified xsi:type="dcterms:W3CDTF">2019-12-19T22:04:00Z</dcterms:modified>
</cp:coreProperties>
</file>