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1DEC53DB" w:rsidR="001A6636" w:rsidRPr="00E870C5" w:rsidRDefault="007C3374" w:rsidP="00E870C5">
      <w:pPr>
        <w:pStyle w:val="Heading1"/>
        <w:rPr>
          <w:u w:val="single"/>
        </w:rPr>
      </w:pPr>
      <w:r>
        <w:rPr>
          <w:u w:val="single"/>
        </w:rPr>
        <w:t>View</w:t>
      </w:r>
      <w:r w:rsidR="000A3911">
        <w:rPr>
          <w:u w:val="single"/>
        </w:rPr>
        <w:t xml:space="preserve"> </w:t>
      </w:r>
      <w:r w:rsidR="008D28FA">
        <w:rPr>
          <w:u w:val="single"/>
        </w:rPr>
        <w:t>Product Backlog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5A044D9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A3911">
        <w:rPr>
          <w:lang w:val="es-ES"/>
        </w:rPr>
        <w:t>2</w:t>
      </w:r>
    </w:p>
    <w:p w14:paraId="4BA12833" w14:textId="0FC1C054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</w:t>
      </w:r>
      <w:r w:rsidR="00EF3B4B">
        <w:rPr>
          <w:lang w:val="es-ES"/>
        </w:rPr>
        <w:t xml:space="preserve"> 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62"/>
        <w:gridCol w:w="1058"/>
        <w:gridCol w:w="1032"/>
        <w:gridCol w:w="1064"/>
        <w:gridCol w:w="1211"/>
        <w:gridCol w:w="1220"/>
        <w:gridCol w:w="980"/>
        <w:gridCol w:w="980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0EF6ED94" w:rsidR="00523FD6" w:rsidRDefault="00D22B16" w:rsidP="00523FD6">
            <w:r>
              <w:t>Open Product Backlog</w:t>
            </w:r>
          </w:p>
        </w:tc>
        <w:tc>
          <w:tcPr>
            <w:tcW w:w="1058" w:type="dxa"/>
          </w:tcPr>
          <w:p w14:paraId="4B77C366" w14:textId="3AB432B7" w:rsidR="00523FD6" w:rsidRDefault="00D22B16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D44532" w14:paraId="79DE4870" w14:textId="77777777" w:rsidTr="00056C19">
        <w:tc>
          <w:tcPr>
            <w:tcW w:w="1021" w:type="dxa"/>
          </w:tcPr>
          <w:p w14:paraId="65E34968" w14:textId="5F8DD756" w:rsidR="00D44532" w:rsidRDefault="00D44532" w:rsidP="00523FD6">
            <w:r>
              <w:t>2</w:t>
            </w:r>
          </w:p>
        </w:tc>
        <w:tc>
          <w:tcPr>
            <w:tcW w:w="1062" w:type="dxa"/>
          </w:tcPr>
          <w:p w14:paraId="5B83F8D1" w14:textId="7D2F5FE2" w:rsidR="00D44532" w:rsidRDefault="00D22B16" w:rsidP="00523FD6">
            <w:r>
              <w:t>Product Backlog</w:t>
            </w:r>
          </w:p>
        </w:tc>
        <w:tc>
          <w:tcPr>
            <w:tcW w:w="1058" w:type="dxa"/>
          </w:tcPr>
          <w:p w14:paraId="70ED4230" w14:textId="31328804" w:rsidR="00D44532" w:rsidRDefault="00D22B16" w:rsidP="00523FD6">
            <w:r>
              <w:t>Product Backlog</w:t>
            </w:r>
          </w:p>
        </w:tc>
        <w:tc>
          <w:tcPr>
            <w:tcW w:w="1032" w:type="dxa"/>
          </w:tcPr>
          <w:p w14:paraId="59112A97" w14:textId="77777777" w:rsidR="00D44532" w:rsidRDefault="00D44532" w:rsidP="00523FD6"/>
        </w:tc>
        <w:tc>
          <w:tcPr>
            <w:tcW w:w="1064" w:type="dxa"/>
          </w:tcPr>
          <w:p w14:paraId="029BC624" w14:textId="77777777" w:rsidR="00D44532" w:rsidRDefault="00D44532" w:rsidP="00523FD6"/>
        </w:tc>
        <w:tc>
          <w:tcPr>
            <w:tcW w:w="1211" w:type="dxa"/>
          </w:tcPr>
          <w:p w14:paraId="2D0CFA0B" w14:textId="77777777" w:rsidR="00D44532" w:rsidRDefault="00D44532" w:rsidP="00523FD6"/>
        </w:tc>
        <w:tc>
          <w:tcPr>
            <w:tcW w:w="1220" w:type="dxa"/>
          </w:tcPr>
          <w:p w14:paraId="65E13CDB" w14:textId="77777777" w:rsidR="00D44532" w:rsidRDefault="00D44532" w:rsidP="00523FD6"/>
        </w:tc>
        <w:tc>
          <w:tcPr>
            <w:tcW w:w="980" w:type="dxa"/>
          </w:tcPr>
          <w:p w14:paraId="0CE88BA2" w14:textId="77777777" w:rsidR="00D44532" w:rsidRDefault="00D44532" w:rsidP="00523FD6"/>
        </w:tc>
        <w:tc>
          <w:tcPr>
            <w:tcW w:w="980" w:type="dxa"/>
          </w:tcPr>
          <w:p w14:paraId="504172CF" w14:textId="77777777" w:rsidR="00D44532" w:rsidRDefault="00D44532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01B73C1E" w14:textId="15B5C73C" w:rsidR="00523FD6" w:rsidRDefault="00285FC0" w:rsidP="00523FD6">
      <w:pPr>
        <w:rPr>
          <w:color w:val="FF0000"/>
        </w:rPr>
      </w:pPr>
      <w:r>
        <w:rPr>
          <w:color w:val="FF0000"/>
        </w:rPr>
        <w:t>Open Product Backlog</w:t>
      </w:r>
    </w:p>
    <w:p w14:paraId="79A90F73" w14:textId="21C50D81" w:rsidR="00285FC0" w:rsidRPr="00523FD6" w:rsidRDefault="00285FC0" w:rsidP="00523FD6">
      <w:pPr>
        <w:rPr>
          <w:color w:val="FF0000"/>
        </w:rPr>
      </w:pPr>
      <w:r>
        <w:rPr>
          <w:color w:val="FF0000"/>
        </w:rPr>
        <w:t>Product Backlog</w:t>
      </w:r>
    </w:p>
    <w:p w14:paraId="74D08E61" w14:textId="182F4F25" w:rsidR="00523FD6" w:rsidRDefault="00523FD6" w:rsidP="009C5D3A">
      <w:pPr>
        <w:rPr>
          <w:lang w:val="es-ES"/>
        </w:rPr>
      </w:pPr>
    </w:p>
    <w:p w14:paraId="69FBF55D" w14:textId="77777777" w:rsidR="000E5B4E" w:rsidRDefault="000E5B4E" w:rsidP="009C5D3A">
      <w:pPr>
        <w:rPr>
          <w:lang w:val="es-ES"/>
        </w:rPr>
      </w:pPr>
    </w:p>
    <w:tbl>
      <w:tblPr>
        <w:tblStyle w:val="TableGrid"/>
        <w:tblpPr w:leftFromText="141" w:rightFromText="141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A80F3B" w14:paraId="656447BE" w14:textId="776B32A0" w:rsidTr="00A96E4E">
        <w:tc>
          <w:tcPr>
            <w:tcW w:w="1372" w:type="dxa"/>
          </w:tcPr>
          <w:p w14:paraId="43EF1E45" w14:textId="77777777" w:rsidR="00A80F3B" w:rsidRDefault="00A80F3B" w:rsidP="002367A5">
            <w:r>
              <w:t>Step number</w:t>
            </w:r>
          </w:p>
        </w:tc>
        <w:tc>
          <w:tcPr>
            <w:tcW w:w="1424" w:type="dxa"/>
          </w:tcPr>
          <w:p w14:paraId="47690F90" w14:textId="77777777" w:rsidR="00A80F3B" w:rsidRDefault="00A80F3B" w:rsidP="002367A5">
            <w:r>
              <w:t>Variable or selection</w:t>
            </w:r>
          </w:p>
        </w:tc>
        <w:tc>
          <w:tcPr>
            <w:tcW w:w="1425" w:type="dxa"/>
          </w:tcPr>
          <w:p w14:paraId="2486E0A1" w14:textId="77777777" w:rsidR="00A80F3B" w:rsidRDefault="00A80F3B" w:rsidP="002367A5">
            <w:r>
              <w:t>TC1</w:t>
            </w:r>
          </w:p>
        </w:tc>
      </w:tr>
      <w:tr w:rsidR="00A80F3B" w14:paraId="304935C4" w14:textId="2B286BB6" w:rsidTr="00A96E4E">
        <w:tc>
          <w:tcPr>
            <w:tcW w:w="1372" w:type="dxa"/>
          </w:tcPr>
          <w:p w14:paraId="53213A42" w14:textId="77777777" w:rsidR="00A80F3B" w:rsidRDefault="00A80F3B" w:rsidP="002367A5">
            <w:r>
              <w:t>1</w:t>
            </w:r>
          </w:p>
        </w:tc>
        <w:tc>
          <w:tcPr>
            <w:tcW w:w="1424" w:type="dxa"/>
          </w:tcPr>
          <w:p w14:paraId="3CC4E7F1" w14:textId="0E937DB3" w:rsidR="00A80F3B" w:rsidRDefault="00285FC0" w:rsidP="002367A5">
            <w:r>
              <w:t>Open Product Backlog</w:t>
            </w:r>
          </w:p>
        </w:tc>
        <w:tc>
          <w:tcPr>
            <w:tcW w:w="1425" w:type="dxa"/>
          </w:tcPr>
          <w:p w14:paraId="6902ECF4" w14:textId="35CDE8EB" w:rsidR="00A80F3B" w:rsidRDefault="00285FC0" w:rsidP="002367A5">
            <w:r>
              <w:t>Button</w:t>
            </w:r>
          </w:p>
        </w:tc>
      </w:tr>
      <w:tr w:rsidR="00A80F3B" w14:paraId="5793D564" w14:textId="78C41515" w:rsidTr="00A96E4E">
        <w:tc>
          <w:tcPr>
            <w:tcW w:w="1372" w:type="dxa"/>
          </w:tcPr>
          <w:p w14:paraId="03A073FA" w14:textId="77777777" w:rsidR="00A80F3B" w:rsidRDefault="00A80F3B" w:rsidP="002367A5">
            <w:r>
              <w:t>2</w:t>
            </w:r>
          </w:p>
        </w:tc>
        <w:tc>
          <w:tcPr>
            <w:tcW w:w="1424" w:type="dxa"/>
          </w:tcPr>
          <w:p w14:paraId="3D8DF425" w14:textId="2E5A00B7" w:rsidR="00A80F3B" w:rsidRDefault="00285FC0" w:rsidP="002367A5">
            <w:r>
              <w:t>Product Backlog</w:t>
            </w:r>
          </w:p>
        </w:tc>
        <w:tc>
          <w:tcPr>
            <w:tcW w:w="1425" w:type="dxa"/>
          </w:tcPr>
          <w:p w14:paraId="09DBFD5F" w14:textId="1FD6EBA7" w:rsidR="00A80F3B" w:rsidRDefault="00285FC0" w:rsidP="002367A5">
            <w:r>
              <w:t>Product Backlog</w:t>
            </w:r>
          </w:p>
        </w:tc>
      </w:tr>
    </w:tbl>
    <w:p w14:paraId="45364B9D" w14:textId="4EFFAF4F" w:rsidR="004E4367" w:rsidRDefault="004E4367" w:rsidP="009C5D3A">
      <w:pPr>
        <w:rPr>
          <w:lang w:val="es-ES"/>
        </w:rPr>
      </w:pPr>
    </w:p>
    <w:p w14:paraId="41F54B68" w14:textId="77777777" w:rsidR="004E4367" w:rsidRDefault="004E4367" w:rsidP="009C5D3A">
      <w:pPr>
        <w:rPr>
          <w:lang w:val="es-ES"/>
        </w:rPr>
      </w:pPr>
    </w:p>
    <w:p w14:paraId="375CEA29" w14:textId="77777777" w:rsidR="00523FD6" w:rsidRDefault="00523FD6" w:rsidP="00523FD6"/>
    <w:p w14:paraId="37E37BA5" w14:textId="77777777" w:rsidR="00523FD6" w:rsidRPr="00EE0E51" w:rsidRDefault="00523FD6" w:rsidP="009C5D3A">
      <w:pPr>
        <w:rPr>
          <w:lang w:val="es-ES"/>
        </w:rPr>
      </w:pPr>
    </w:p>
    <w:p w14:paraId="018E6B91" w14:textId="2EC6A93A" w:rsidR="004620E4" w:rsidRPr="001A308C" w:rsidRDefault="00E870C5" w:rsidP="001A308C">
      <w:pPr>
        <w:rPr>
          <w:lang w:val="es-ES"/>
        </w:rPr>
      </w:pPr>
      <w:r w:rsidRPr="00EE0E51">
        <w:rPr>
          <w:lang w:val="es-ES"/>
        </w:rPr>
        <w:tab/>
      </w:r>
      <w:bookmarkStart w:id="0" w:name="_GoBack"/>
      <w:bookmarkEnd w:id="0"/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7C65B0B2" w:rsidR="00EE116F" w:rsidRDefault="00A97EE0" w:rsidP="00523FD6">
            <w:r>
              <w:t>Open Product Backlog</w:t>
            </w:r>
          </w:p>
        </w:tc>
        <w:tc>
          <w:tcPr>
            <w:tcW w:w="1838" w:type="dxa"/>
          </w:tcPr>
          <w:p w14:paraId="7D2975E5" w14:textId="70C9576C" w:rsidR="00EE116F" w:rsidRDefault="00A97EE0" w:rsidP="00523FD6">
            <w:r>
              <w:t>Button</w:t>
            </w:r>
          </w:p>
        </w:tc>
        <w:tc>
          <w:tcPr>
            <w:tcW w:w="1839" w:type="dxa"/>
          </w:tcPr>
          <w:p w14:paraId="3A9CDBC3" w14:textId="772BC124" w:rsidR="00EE116F" w:rsidRDefault="00EE116F" w:rsidP="00523FD6"/>
        </w:tc>
        <w:tc>
          <w:tcPr>
            <w:tcW w:w="1838" w:type="dxa"/>
          </w:tcPr>
          <w:p w14:paraId="2EA78E33" w14:textId="649D8C78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00BBB">
        <w:trPr>
          <w:trHeight w:val="908"/>
        </w:trPr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7AAA00A4" w:rsidR="0042274F" w:rsidRDefault="00A97EE0" w:rsidP="0042274F">
            <w:r>
              <w:t>Product Backlog</w:t>
            </w:r>
          </w:p>
        </w:tc>
        <w:tc>
          <w:tcPr>
            <w:tcW w:w="1838" w:type="dxa"/>
          </w:tcPr>
          <w:p w14:paraId="6E721D52" w14:textId="6FE462E0" w:rsidR="00CD344D" w:rsidRPr="00CD344D" w:rsidRDefault="00A97EE0" w:rsidP="00CD344D">
            <w:r>
              <w:t>Product Backlog</w:t>
            </w:r>
          </w:p>
        </w:tc>
        <w:tc>
          <w:tcPr>
            <w:tcW w:w="1839" w:type="dxa"/>
          </w:tcPr>
          <w:p w14:paraId="2ADBC2E2" w14:textId="234ECFF6" w:rsidR="0042274F" w:rsidRDefault="00A97EE0" w:rsidP="0042274F">
            <w:r>
              <w:t>List with user stories stored in PB for targeted group is displayed</w:t>
            </w:r>
          </w:p>
        </w:tc>
        <w:tc>
          <w:tcPr>
            <w:tcW w:w="1838" w:type="dxa"/>
          </w:tcPr>
          <w:p w14:paraId="4BD027C0" w14:textId="0722C6C0" w:rsidR="0042274F" w:rsidRDefault="00A97EE0" w:rsidP="0042274F">
            <w:r>
              <w:t>List with user stories stored in PB for targeted group is displayed</w:t>
            </w:r>
          </w:p>
        </w:tc>
        <w:tc>
          <w:tcPr>
            <w:tcW w:w="1296" w:type="dxa"/>
          </w:tcPr>
          <w:p w14:paraId="0B91CDD1" w14:textId="1FD188AF" w:rsidR="0042274F" w:rsidRDefault="0042274F" w:rsidP="0042274F"/>
        </w:tc>
      </w:tr>
    </w:tbl>
    <w:p w14:paraId="14B9550D" w14:textId="64EA16AA" w:rsidR="00EE116F" w:rsidRDefault="00EE116F" w:rsidP="00AA646E"/>
    <w:p w14:paraId="7F5447AC" w14:textId="77777777" w:rsidR="00200BBB" w:rsidRDefault="00200BBB" w:rsidP="00200BBB"/>
    <w:p w14:paraId="5F4E9655" w14:textId="77777777" w:rsidR="00200BBB" w:rsidRDefault="00200BBB" w:rsidP="00200BBB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0318"/>
    <w:rsid w:val="0003207A"/>
    <w:rsid w:val="00056C19"/>
    <w:rsid w:val="000A3911"/>
    <w:rsid w:val="000C1CE2"/>
    <w:rsid w:val="000E5B4E"/>
    <w:rsid w:val="00111556"/>
    <w:rsid w:val="0011403F"/>
    <w:rsid w:val="001147EA"/>
    <w:rsid w:val="00117EBB"/>
    <w:rsid w:val="00151796"/>
    <w:rsid w:val="001A308C"/>
    <w:rsid w:val="001A6636"/>
    <w:rsid w:val="00200BBB"/>
    <w:rsid w:val="0020338F"/>
    <w:rsid w:val="00216B17"/>
    <w:rsid w:val="00220BFE"/>
    <w:rsid w:val="002367A5"/>
    <w:rsid w:val="00285FC0"/>
    <w:rsid w:val="00286F07"/>
    <w:rsid w:val="002C300F"/>
    <w:rsid w:val="00365B4B"/>
    <w:rsid w:val="00376C41"/>
    <w:rsid w:val="00390ED8"/>
    <w:rsid w:val="00417592"/>
    <w:rsid w:val="0042274F"/>
    <w:rsid w:val="00451AC4"/>
    <w:rsid w:val="004620E4"/>
    <w:rsid w:val="00486B21"/>
    <w:rsid w:val="00486BDB"/>
    <w:rsid w:val="004E4367"/>
    <w:rsid w:val="004F1DEE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61E32"/>
    <w:rsid w:val="00774872"/>
    <w:rsid w:val="007900E3"/>
    <w:rsid w:val="007C3374"/>
    <w:rsid w:val="00831962"/>
    <w:rsid w:val="008D28FA"/>
    <w:rsid w:val="00961C53"/>
    <w:rsid w:val="00974187"/>
    <w:rsid w:val="009772BB"/>
    <w:rsid w:val="009A0B82"/>
    <w:rsid w:val="009C5D3A"/>
    <w:rsid w:val="00A161F5"/>
    <w:rsid w:val="00A24F29"/>
    <w:rsid w:val="00A80F3B"/>
    <w:rsid w:val="00A97EE0"/>
    <w:rsid w:val="00AA646E"/>
    <w:rsid w:val="00AC01F9"/>
    <w:rsid w:val="00B04748"/>
    <w:rsid w:val="00B60BB4"/>
    <w:rsid w:val="00CB78C6"/>
    <w:rsid w:val="00CD344D"/>
    <w:rsid w:val="00D22B16"/>
    <w:rsid w:val="00D44532"/>
    <w:rsid w:val="00D75693"/>
    <w:rsid w:val="00DC48B0"/>
    <w:rsid w:val="00E617C1"/>
    <w:rsid w:val="00E870C5"/>
    <w:rsid w:val="00EE0E51"/>
    <w:rsid w:val="00EE116F"/>
    <w:rsid w:val="00EE57DC"/>
    <w:rsid w:val="00EF3B4B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26</cp:revision>
  <dcterms:created xsi:type="dcterms:W3CDTF">2019-05-21T12:53:00Z</dcterms:created>
  <dcterms:modified xsi:type="dcterms:W3CDTF">2019-12-19T20:56:00Z</dcterms:modified>
</cp:coreProperties>
</file>