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16425BB1" w:rsidR="001A6636" w:rsidRPr="00E870C5" w:rsidRDefault="007C3374" w:rsidP="00E870C5">
      <w:pPr>
        <w:pStyle w:val="Heading1"/>
        <w:rPr>
          <w:u w:val="single"/>
        </w:rPr>
      </w:pPr>
      <w:r>
        <w:rPr>
          <w:u w:val="single"/>
        </w:rPr>
        <w:t>View meeting notes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r w:rsidRPr="00EE0E51">
        <w:rPr>
          <w:lang w:val="es-ES"/>
        </w:rPr>
        <w:t>Scenarios</w:t>
      </w:r>
    </w:p>
    <w:p w14:paraId="1CD294E8" w14:textId="0DB3A03C" w:rsidR="009C5D3A" w:rsidRPr="00EE0E51" w:rsidRDefault="00EE116F" w:rsidP="009C5D3A">
      <w:pPr>
        <w:rPr>
          <w:lang w:val="es-ES"/>
        </w:rPr>
      </w:pPr>
      <w:r w:rsidRPr="00EE0E51">
        <w:rPr>
          <w:b/>
          <w:lang w:val="es-ES"/>
        </w:rPr>
        <w:t>Main Scenario</w:t>
      </w:r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056C19">
        <w:rPr>
          <w:lang w:val="es-ES"/>
        </w:rPr>
        <w:t>2</w:t>
      </w:r>
      <w:r w:rsidR="00486BDB">
        <w:rPr>
          <w:lang w:val="es-ES"/>
        </w:rPr>
        <w:t>-3</w:t>
      </w:r>
    </w:p>
    <w:p w14:paraId="4BA12833" w14:textId="3B03AFCC" w:rsidR="00774872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Scenario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  1 -&gt; 2</w:t>
      </w:r>
      <w:r w:rsidR="0083426A">
        <w:rPr>
          <w:lang w:val="es-ES"/>
        </w:rPr>
        <w:t>.a</w:t>
      </w:r>
      <w:r w:rsidR="00E870C5" w:rsidRPr="00EE0E51">
        <w:rPr>
          <w:lang w:val="es-ES"/>
        </w:rPr>
        <w:t xml:space="preserve"> </w:t>
      </w:r>
      <w:r w:rsidR="00486BDB">
        <w:rPr>
          <w:lang w:val="es-ES"/>
        </w:rPr>
        <w:t>-&gt;3</w:t>
      </w:r>
    </w:p>
    <w:p w14:paraId="2D101B48" w14:textId="0C04758A" w:rsidR="0083426A" w:rsidRPr="00EE0E51" w:rsidRDefault="0083426A" w:rsidP="0083426A">
      <w:pPr>
        <w:rPr>
          <w:lang w:val="es-ES"/>
        </w:rPr>
      </w:pPr>
      <w:r w:rsidRPr="00EE0E51">
        <w:rPr>
          <w:b/>
          <w:lang w:val="es-ES"/>
        </w:rPr>
        <w:t xml:space="preserve">Test Scenario </w:t>
      </w:r>
      <w:r>
        <w:rPr>
          <w:b/>
          <w:lang w:val="es-ES"/>
        </w:rPr>
        <w:t>2</w:t>
      </w:r>
      <w:r w:rsidRPr="00EE0E51">
        <w:rPr>
          <w:b/>
          <w:lang w:val="es-ES"/>
        </w:rPr>
        <w:t>:</w:t>
      </w:r>
      <w:r w:rsidRPr="00EE0E51">
        <w:rPr>
          <w:lang w:val="es-ES"/>
        </w:rPr>
        <w:t xml:space="preserve">    1 -&gt; 2</w:t>
      </w:r>
      <w:r>
        <w:rPr>
          <w:lang w:val="es-ES"/>
        </w:rPr>
        <w:t>.b</w:t>
      </w:r>
      <w:r w:rsidRPr="00EE0E51">
        <w:rPr>
          <w:lang w:val="es-ES"/>
        </w:rPr>
        <w:t xml:space="preserve"> </w:t>
      </w:r>
      <w:r>
        <w:rPr>
          <w:lang w:val="es-ES"/>
        </w:rPr>
        <w:t>-&gt;3</w:t>
      </w:r>
    </w:p>
    <w:p w14:paraId="3CB2A927" w14:textId="037056DA" w:rsidR="0083426A" w:rsidRDefault="0083426A" w:rsidP="009C5D3A">
      <w:pPr>
        <w:rPr>
          <w:lang w:val="es-ES"/>
        </w:rPr>
      </w:pPr>
      <w:r w:rsidRPr="00EE0E51">
        <w:rPr>
          <w:b/>
          <w:lang w:val="es-ES"/>
        </w:rPr>
        <w:t xml:space="preserve">Test Scenario </w:t>
      </w:r>
      <w:r>
        <w:rPr>
          <w:b/>
          <w:lang w:val="es-ES"/>
        </w:rPr>
        <w:t>3</w:t>
      </w:r>
      <w:r w:rsidRPr="00EE0E51">
        <w:rPr>
          <w:b/>
          <w:lang w:val="es-ES"/>
        </w:rPr>
        <w:t>:</w:t>
      </w:r>
      <w:r w:rsidRPr="00EE0E51">
        <w:rPr>
          <w:lang w:val="es-ES"/>
        </w:rPr>
        <w:t xml:space="preserve">    1 -&gt; 2</w:t>
      </w:r>
      <w:r>
        <w:rPr>
          <w:lang w:val="es-ES"/>
        </w:rPr>
        <w:t xml:space="preserve">.c </w:t>
      </w:r>
      <w:r>
        <w:rPr>
          <w:lang w:val="es-ES"/>
        </w:rPr>
        <w:t>-&gt;3</w:t>
      </w:r>
    </w:p>
    <w:p w14:paraId="5A9EAB36" w14:textId="47BF09D9" w:rsidR="0083426A" w:rsidRPr="00EE0E51" w:rsidRDefault="0083426A" w:rsidP="009C5D3A">
      <w:pPr>
        <w:rPr>
          <w:lang w:val="es-ES"/>
        </w:rPr>
      </w:pPr>
      <w:r w:rsidRPr="00EE0E51">
        <w:rPr>
          <w:b/>
          <w:lang w:val="es-ES"/>
        </w:rPr>
        <w:t xml:space="preserve">Test Scenario </w:t>
      </w:r>
      <w:r>
        <w:rPr>
          <w:b/>
          <w:lang w:val="es-ES"/>
        </w:rPr>
        <w:t>4</w:t>
      </w:r>
      <w:r w:rsidRPr="00EE0E51">
        <w:rPr>
          <w:b/>
          <w:lang w:val="es-ES"/>
        </w:rPr>
        <w:t>:</w:t>
      </w:r>
      <w:r w:rsidRPr="00EE0E51">
        <w:rPr>
          <w:lang w:val="es-ES"/>
        </w:rPr>
        <w:t xml:space="preserve">    1 -&gt; 2</w:t>
      </w:r>
      <w:r>
        <w:rPr>
          <w:lang w:val="es-ES"/>
        </w:rPr>
        <w:t>.d</w:t>
      </w:r>
      <w:r w:rsidRPr="00EE0E51">
        <w:rPr>
          <w:lang w:val="es-ES"/>
        </w:rPr>
        <w:t xml:space="preserve"> </w:t>
      </w:r>
      <w:r>
        <w:rPr>
          <w:lang w:val="es-ES"/>
        </w:rPr>
        <w:t>-&gt;</w:t>
      </w:r>
      <w:r w:rsidR="009B5B21">
        <w:rPr>
          <w:lang w:val="es-ES"/>
        </w:rPr>
        <w:t>3</w:t>
      </w:r>
      <w:bookmarkStart w:id="0" w:name="_GoBack"/>
      <w:bookmarkEnd w:id="0"/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1050"/>
        <w:gridCol w:w="1046"/>
        <w:gridCol w:w="1023"/>
        <w:gridCol w:w="1449"/>
        <w:gridCol w:w="1186"/>
        <w:gridCol w:w="1108"/>
        <w:gridCol w:w="895"/>
        <w:gridCol w:w="895"/>
      </w:tblGrid>
      <w:tr w:rsidR="00E741BA" w14:paraId="5B973B48" w14:textId="77777777" w:rsidTr="00056C19">
        <w:tc>
          <w:tcPr>
            <w:tcW w:w="1021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2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32" w:type="dxa"/>
          </w:tcPr>
          <w:p w14:paraId="01003B43" w14:textId="77777777" w:rsidR="00523FD6" w:rsidRDefault="00523FD6" w:rsidP="00523FD6"/>
        </w:tc>
        <w:tc>
          <w:tcPr>
            <w:tcW w:w="1064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980" w:type="dxa"/>
          </w:tcPr>
          <w:p w14:paraId="5FF85433" w14:textId="77777777" w:rsidR="00523FD6" w:rsidRDefault="00523FD6" w:rsidP="00523FD6"/>
        </w:tc>
        <w:tc>
          <w:tcPr>
            <w:tcW w:w="980" w:type="dxa"/>
          </w:tcPr>
          <w:p w14:paraId="54C318B2" w14:textId="77777777" w:rsidR="00523FD6" w:rsidRDefault="00523FD6" w:rsidP="00523FD6"/>
        </w:tc>
      </w:tr>
      <w:tr w:rsidR="00E741BA" w14:paraId="3BF86D7C" w14:textId="77777777" w:rsidTr="00056C19">
        <w:tc>
          <w:tcPr>
            <w:tcW w:w="1021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2" w:type="dxa"/>
          </w:tcPr>
          <w:p w14:paraId="0A2513DD" w14:textId="424E6719" w:rsidR="00523FD6" w:rsidRDefault="007C3374" w:rsidP="00523FD6">
            <w:r>
              <w:t>Minutes of meeting</w:t>
            </w:r>
          </w:p>
        </w:tc>
        <w:tc>
          <w:tcPr>
            <w:tcW w:w="1058" w:type="dxa"/>
          </w:tcPr>
          <w:p w14:paraId="4B77C366" w14:textId="77777777" w:rsidR="00523FD6" w:rsidRDefault="00523FD6" w:rsidP="00523FD6">
            <w:r>
              <w:t>Button</w:t>
            </w:r>
          </w:p>
        </w:tc>
        <w:tc>
          <w:tcPr>
            <w:tcW w:w="1032" w:type="dxa"/>
          </w:tcPr>
          <w:p w14:paraId="4C901026" w14:textId="77777777" w:rsidR="00523FD6" w:rsidRDefault="00523FD6" w:rsidP="00523FD6"/>
        </w:tc>
        <w:tc>
          <w:tcPr>
            <w:tcW w:w="1064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980" w:type="dxa"/>
          </w:tcPr>
          <w:p w14:paraId="6724523F" w14:textId="77777777" w:rsidR="00523FD6" w:rsidRDefault="00523FD6" w:rsidP="00523FD6"/>
        </w:tc>
        <w:tc>
          <w:tcPr>
            <w:tcW w:w="980" w:type="dxa"/>
          </w:tcPr>
          <w:p w14:paraId="77741938" w14:textId="77777777" w:rsidR="00523FD6" w:rsidRDefault="00523FD6" w:rsidP="00523FD6"/>
        </w:tc>
      </w:tr>
      <w:tr w:rsidR="00E741BA" w14:paraId="264EA4E4" w14:textId="77777777" w:rsidTr="00056C19">
        <w:tc>
          <w:tcPr>
            <w:tcW w:w="1021" w:type="dxa"/>
          </w:tcPr>
          <w:p w14:paraId="448CF681" w14:textId="77777777" w:rsidR="00523FD6" w:rsidRDefault="00523FD6" w:rsidP="00523FD6">
            <w:r>
              <w:t>2</w:t>
            </w:r>
          </w:p>
        </w:tc>
        <w:tc>
          <w:tcPr>
            <w:tcW w:w="1062" w:type="dxa"/>
          </w:tcPr>
          <w:p w14:paraId="6ED97F23" w14:textId="47086A69" w:rsidR="00523FD6" w:rsidRDefault="007C3374" w:rsidP="00523FD6">
            <w:r>
              <w:t>Type of meeting</w:t>
            </w:r>
          </w:p>
        </w:tc>
        <w:tc>
          <w:tcPr>
            <w:tcW w:w="1058" w:type="dxa"/>
          </w:tcPr>
          <w:p w14:paraId="28EF5E79" w14:textId="4DB684D1" w:rsidR="00523FD6" w:rsidRDefault="00E741BA" w:rsidP="00523FD6">
            <w:r>
              <w:t>Daily meeting</w:t>
            </w:r>
          </w:p>
        </w:tc>
        <w:tc>
          <w:tcPr>
            <w:tcW w:w="1032" w:type="dxa"/>
          </w:tcPr>
          <w:p w14:paraId="02080C12" w14:textId="3C4237B3" w:rsidR="00523FD6" w:rsidRDefault="00E741BA" w:rsidP="00523FD6">
            <w:r>
              <w:t xml:space="preserve">Review meeting </w:t>
            </w:r>
          </w:p>
        </w:tc>
        <w:tc>
          <w:tcPr>
            <w:tcW w:w="1064" w:type="dxa"/>
          </w:tcPr>
          <w:p w14:paraId="09C3C64A" w14:textId="300346BD" w:rsidR="00523FD6" w:rsidRDefault="00E741BA" w:rsidP="00523FD6">
            <w:r>
              <w:t>Retrospective meeting</w:t>
            </w:r>
          </w:p>
        </w:tc>
        <w:tc>
          <w:tcPr>
            <w:tcW w:w="1211" w:type="dxa"/>
          </w:tcPr>
          <w:p w14:paraId="369ABDC2" w14:textId="4A807BD3" w:rsidR="00523FD6" w:rsidRDefault="00E741BA" w:rsidP="00523FD6">
            <w:r>
              <w:t>Planning meeting</w:t>
            </w:r>
          </w:p>
        </w:tc>
        <w:tc>
          <w:tcPr>
            <w:tcW w:w="1220" w:type="dxa"/>
          </w:tcPr>
          <w:p w14:paraId="696E80C6" w14:textId="77777777" w:rsidR="00523FD6" w:rsidRDefault="00523FD6" w:rsidP="00523FD6"/>
        </w:tc>
        <w:tc>
          <w:tcPr>
            <w:tcW w:w="980" w:type="dxa"/>
          </w:tcPr>
          <w:p w14:paraId="4F4F1D85" w14:textId="77777777" w:rsidR="00523FD6" w:rsidRDefault="00523FD6" w:rsidP="00523FD6"/>
        </w:tc>
        <w:tc>
          <w:tcPr>
            <w:tcW w:w="980" w:type="dxa"/>
          </w:tcPr>
          <w:p w14:paraId="292C5F3E" w14:textId="77777777" w:rsidR="00523FD6" w:rsidRDefault="00523FD6" w:rsidP="00523FD6"/>
        </w:tc>
      </w:tr>
      <w:tr w:rsidR="00E741BA" w14:paraId="6FAF8F2E" w14:textId="77777777" w:rsidTr="00056C19">
        <w:tc>
          <w:tcPr>
            <w:tcW w:w="1021" w:type="dxa"/>
          </w:tcPr>
          <w:p w14:paraId="40A1A512" w14:textId="3D14CE79" w:rsidR="007C3374" w:rsidRDefault="007C3374" w:rsidP="00523FD6">
            <w:r>
              <w:t>3</w:t>
            </w:r>
          </w:p>
        </w:tc>
        <w:tc>
          <w:tcPr>
            <w:tcW w:w="1062" w:type="dxa"/>
          </w:tcPr>
          <w:p w14:paraId="144682A0" w14:textId="72EF5F67" w:rsidR="007C3374" w:rsidRDefault="007C3374" w:rsidP="00523FD6">
            <w:r>
              <w:t>Load notes</w:t>
            </w:r>
          </w:p>
        </w:tc>
        <w:tc>
          <w:tcPr>
            <w:tcW w:w="1058" w:type="dxa"/>
          </w:tcPr>
          <w:p w14:paraId="700DFADB" w14:textId="5E2830B6" w:rsidR="007C3374" w:rsidRDefault="007C3374" w:rsidP="00523FD6">
            <w:r>
              <w:t>Button</w:t>
            </w:r>
          </w:p>
        </w:tc>
        <w:tc>
          <w:tcPr>
            <w:tcW w:w="1032" w:type="dxa"/>
          </w:tcPr>
          <w:p w14:paraId="635D8F61" w14:textId="77777777" w:rsidR="007C3374" w:rsidRDefault="007C3374" w:rsidP="00523FD6"/>
        </w:tc>
        <w:tc>
          <w:tcPr>
            <w:tcW w:w="1064" w:type="dxa"/>
          </w:tcPr>
          <w:p w14:paraId="175264C4" w14:textId="77777777" w:rsidR="007C3374" w:rsidRDefault="007C3374" w:rsidP="00523FD6"/>
        </w:tc>
        <w:tc>
          <w:tcPr>
            <w:tcW w:w="1211" w:type="dxa"/>
          </w:tcPr>
          <w:p w14:paraId="4EF07597" w14:textId="77777777" w:rsidR="007C3374" w:rsidRDefault="007C3374" w:rsidP="00523FD6"/>
        </w:tc>
        <w:tc>
          <w:tcPr>
            <w:tcW w:w="1220" w:type="dxa"/>
          </w:tcPr>
          <w:p w14:paraId="79DBF925" w14:textId="77777777" w:rsidR="007C3374" w:rsidRDefault="007C3374" w:rsidP="00523FD6"/>
        </w:tc>
        <w:tc>
          <w:tcPr>
            <w:tcW w:w="980" w:type="dxa"/>
          </w:tcPr>
          <w:p w14:paraId="06F1F1BD" w14:textId="77777777" w:rsidR="007C3374" w:rsidRDefault="007C3374" w:rsidP="00523FD6"/>
        </w:tc>
        <w:tc>
          <w:tcPr>
            <w:tcW w:w="980" w:type="dxa"/>
          </w:tcPr>
          <w:p w14:paraId="0AD3855A" w14:textId="77777777" w:rsidR="007C3374" w:rsidRDefault="007C3374" w:rsidP="00523FD6"/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3E9F4F83" w:rsidR="00523FD6" w:rsidRPr="009A0B82" w:rsidRDefault="007C3374" w:rsidP="00523FD6">
      <w:pPr>
        <w:rPr>
          <w:color w:val="FF0000"/>
        </w:rPr>
      </w:pPr>
      <w:r>
        <w:rPr>
          <w:color w:val="FF0000"/>
        </w:rPr>
        <w:t>Minutes of meeting</w:t>
      </w:r>
    </w:p>
    <w:p w14:paraId="6D89F348" w14:textId="1253CEAB" w:rsidR="00523FD6" w:rsidRDefault="007C3374" w:rsidP="00523FD6">
      <w:pPr>
        <w:rPr>
          <w:color w:val="FF0000"/>
        </w:rPr>
      </w:pPr>
      <w:r>
        <w:rPr>
          <w:color w:val="FF0000"/>
        </w:rPr>
        <w:t>Type of meeting</w:t>
      </w:r>
    </w:p>
    <w:p w14:paraId="342C3237" w14:textId="573A519A" w:rsidR="004E4367" w:rsidRDefault="004E4367" w:rsidP="00523FD6">
      <w:r>
        <w:rPr>
          <w:color w:val="FF0000"/>
        </w:rPr>
        <w:t>Load notes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359559D" w:rsidR="00523FD6" w:rsidRDefault="00523FD6" w:rsidP="009C5D3A">
      <w:pPr>
        <w:rPr>
          <w:lang w:val="es-ES"/>
        </w:rPr>
      </w:pPr>
    </w:p>
    <w:p w14:paraId="45364B9D" w14:textId="4EFFAF4F" w:rsidR="004E4367" w:rsidRDefault="004E4367" w:rsidP="009C5D3A">
      <w:pPr>
        <w:rPr>
          <w:lang w:val="es-ES"/>
        </w:rPr>
      </w:pPr>
    </w:p>
    <w:p w14:paraId="41F54B68" w14:textId="77777777" w:rsidR="004E4367" w:rsidRDefault="004E4367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  <w:gridCol w:w="1425"/>
        <w:gridCol w:w="1449"/>
        <w:gridCol w:w="1425"/>
      </w:tblGrid>
      <w:tr w:rsidR="001E29CC" w14:paraId="51668A10" w14:textId="77777777" w:rsidTr="00224CE2">
        <w:tc>
          <w:tcPr>
            <w:tcW w:w="1372" w:type="dxa"/>
          </w:tcPr>
          <w:p w14:paraId="028FF92B" w14:textId="77777777" w:rsidR="001E29CC" w:rsidRDefault="001E29CC" w:rsidP="001E29CC">
            <w:r>
              <w:t>Step number</w:t>
            </w:r>
          </w:p>
        </w:tc>
        <w:tc>
          <w:tcPr>
            <w:tcW w:w="1424" w:type="dxa"/>
          </w:tcPr>
          <w:p w14:paraId="6856AB07" w14:textId="77777777" w:rsidR="001E29CC" w:rsidRDefault="001E29CC" w:rsidP="001E29CC">
            <w:r>
              <w:t>Variable or selection</w:t>
            </w:r>
          </w:p>
        </w:tc>
        <w:tc>
          <w:tcPr>
            <w:tcW w:w="1425" w:type="dxa"/>
          </w:tcPr>
          <w:p w14:paraId="2E3A9601" w14:textId="79DAE6F2" w:rsidR="001E29CC" w:rsidRDefault="001E29CC" w:rsidP="001E29CC">
            <w:r>
              <w:t>TC1</w:t>
            </w:r>
          </w:p>
        </w:tc>
        <w:tc>
          <w:tcPr>
            <w:tcW w:w="1425" w:type="dxa"/>
          </w:tcPr>
          <w:p w14:paraId="33D5C1CF" w14:textId="23D3C8D1" w:rsidR="001E29CC" w:rsidRDefault="001E29CC" w:rsidP="001E29CC">
            <w:r>
              <w:t>TC</w:t>
            </w:r>
            <w:r>
              <w:t>2</w:t>
            </w:r>
          </w:p>
        </w:tc>
        <w:tc>
          <w:tcPr>
            <w:tcW w:w="1425" w:type="dxa"/>
          </w:tcPr>
          <w:p w14:paraId="790BDB4E" w14:textId="37047760" w:rsidR="001E29CC" w:rsidRDefault="001E29CC" w:rsidP="001E29CC">
            <w:r>
              <w:t>TC</w:t>
            </w:r>
            <w:r>
              <w:t>3</w:t>
            </w:r>
          </w:p>
        </w:tc>
        <w:tc>
          <w:tcPr>
            <w:tcW w:w="1425" w:type="dxa"/>
          </w:tcPr>
          <w:p w14:paraId="5FEC2587" w14:textId="44C7AADF" w:rsidR="001E29CC" w:rsidRDefault="001E29CC" w:rsidP="001E29CC">
            <w:r>
              <w:t>TC4</w:t>
            </w:r>
          </w:p>
        </w:tc>
      </w:tr>
      <w:tr w:rsidR="001E29CC" w14:paraId="6C82BF4D" w14:textId="77777777" w:rsidTr="00224CE2">
        <w:tc>
          <w:tcPr>
            <w:tcW w:w="1372" w:type="dxa"/>
          </w:tcPr>
          <w:p w14:paraId="65CB5B81" w14:textId="77777777" w:rsidR="001E29CC" w:rsidRDefault="001E29CC" w:rsidP="001E29CC">
            <w:r>
              <w:t>1</w:t>
            </w:r>
          </w:p>
        </w:tc>
        <w:tc>
          <w:tcPr>
            <w:tcW w:w="1424" w:type="dxa"/>
          </w:tcPr>
          <w:p w14:paraId="45825FF2" w14:textId="67151D26" w:rsidR="001E29CC" w:rsidRDefault="001E29CC" w:rsidP="001E29CC">
            <w:r>
              <w:t>Minutes of meeting</w:t>
            </w:r>
          </w:p>
        </w:tc>
        <w:tc>
          <w:tcPr>
            <w:tcW w:w="1425" w:type="dxa"/>
          </w:tcPr>
          <w:p w14:paraId="4F7DB140" w14:textId="5DDAC155" w:rsidR="001E29CC" w:rsidRDefault="001E29CC" w:rsidP="001E29CC">
            <w:r>
              <w:t>Button</w:t>
            </w:r>
          </w:p>
        </w:tc>
        <w:tc>
          <w:tcPr>
            <w:tcW w:w="1425" w:type="dxa"/>
          </w:tcPr>
          <w:p w14:paraId="7B701F93" w14:textId="18996328" w:rsidR="001E29CC" w:rsidRDefault="001E29CC" w:rsidP="001E29CC">
            <w:r>
              <w:t>Button</w:t>
            </w:r>
          </w:p>
        </w:tc>
        <w:tc>
          <w:tcPr>
            <w:tcW w:w="1425" w:type="dxa"/>
          </w:tcPr>
          <w:p w14:paraId="4A37E556" w14:textId="2A78E82F" w:rsidR="001E29CC" w:rsidRDefault="001E29CC" w:rsidP="001E29CC">
            <w:r>
              <w:t>Button</w:t>
            </w:r>
          </w:p>
        </w:tc>
        <w:tc>
          <w:tcPr>
            <w:tcW w:w="1425" w:type="dxa"/>
          </w:tcPr>
          <w:p w14:paraId="35A798F6" w14:textId="56E92B88" w:rsidR="001E29CC" w:rsidRDefault="001E29CC" w:rsidP="001E29CC">
            <w:r>
              <w:t>Button</w:t>
            </w:r>
          </w:p>
        </w:tc>
      </w:tr>
      <w:tr w:rsidR="001E29CC" w14:paraId="534C4A25" w14:textId="77777777" w:rsidTr="00224CE2">
        <w:tc>
          <w:tcPr>
            <w:tcW w:w="1372" w:type="dxa"/>
          </w:tcPr>
          <w:p w14:paraId="6EF1CB3B" w14:textId="77777777" w:rsidR="001E29CC" w:rsidRDefault="001E29CC" w:rsidP="001E29CC">
            <w:r>
              <w:t>2</w:t>
            </w:r>
          </w:p>
        </w:tc>
        <w:tc>
          <w:tcPr>
            <w:tcW w:w="1424" w:type="dxa"/>
          </w:tcPr>
          <w:p w14:paraId="4D0E83C1" w14:textId="41BF1459" w:rsidR="001E29CC" w:rsidRDefault="001E29CC" w:rsidP="001E29CC">
            <w:r>
              <w:t>Type of meeting</w:t>
            </w:r>
          </w:p>
        </w:tc>
        <w:tc>
          <w:tcPr>
            <w:tcW w:w="1425" w:type="dxa"/>
          </w:tcPr>
          <w:p w14:paraId="0A04396C" w14:textId="2C37B79E" w:rsidR="001E29CC" w:rsidRDefault="001E29CC" w:rsidP="001E29CC">
            <w:r>
              <w:t>Daily meeting</w:t>
            </w:r>
          </w:p>
        </w:tc>
        <w:tc>
          <w:tcPr>
            <w:tcW w:w="1425" w:type="dxa"/>
          </w:tcPr>
          <w:p w14:paraId="79B0F20F" w14:textId="6E947A0E" w:rsidR="001E29CC" w:rsidRDefault="001E29CC" w:rsidP="001E29CC">
            <w:r>
              <w:t>Review meeting</w:t>
            </w:r>
          </w:p>
        </w:tc>
        <w:tc>
          <w:tcPr>
            <w:tcW w:w="1425" w:type="dxa"/>
          </w:tcPr>
          <w:p w14:paraId="2885A329" w14:textId="1D3D3DD1" w:rsidR="001E29CC" w:rsidRDefault="001E29CC" w:rsidP="001E29CC">
            <w:r>
              <w:t>Retrospective meeting</w:t>
            </w:r>
          </w:p>
        </w:tc>
        <w:tc>
          <w:tcPr>
            <w:tcW w:w="1425" w:type="dxa"/>
          </w:tcPr>
          <w:p w14:paraId="40E15D8D" w14:textId="25132395" w:rsidR="001E29CC" w:rsidRDefault="001E29CC" w:rsidP="001E29CC">
            <w:r>
              <w:t>Planning meeting</w:t>
            </w:r>
          </w:p>
        </w:tc>
      </w:tr>
      <w:tr w:rsidR="001E29CC" w14:paraId="19A95409" w14:textId="77777777" w:rsidTr="00224CE2">
        <w:tc>
          <w:tcPr>
            <w:tcW w:w="1372" w:type="dxa"/>
          </w:tcPr>
          <w:p w14:paraId="1A7C800A" w14:textId="1009923F" w:rsidR="001E29CC" w:rsidRDefault="001E29CC" w:rsidP="001E29CC">
            <w:r>
              <w:t>3</w:t>
            </w:r>
          </w:p>
        </w:tc>
        <w:tc>
          <w:tcPr>
            <w:tcW w:w="1424" w:type="dxa"/>
          </w:tcPr>
          <w:p w14:paraId="3548B5BB" w14:textId="1CA478E9" w:rsidR="001E29CC" w:rsidRDefault="001E29CC" w:rsidP="001E29CC">
            <w:r>
              <w:t>Load notes</w:t>
            </w:r>
          </w:p>
        </w:tc>
        <w:tc>
          <w:tcPr>
            <w:tcW w:w="1425" w:type="dxa"/>
          </w:tcPr>
          <w:p w14:paraId="3F47A1EC" w14:textId="708BE4CA" w:rsidR="001E29CC" w:rsidRDefault="001E29CC" w:rsidP="001E29CC">
            <w:r>
              <w:t>Button</w:t>
            </w:r>
          </w:p>
        </w:tc>
        <w:tc>
          <w:tcPr>
            <w:tcW w:w="1425" w:type="dxa"/>
          </w:tcPr>
          <w:p w14:paraId="6F656034" w14:textId="5F1B8EF1" w:rsidR="001E29CC" w:rsidRDefault="001E29CC" w:rsidP="001E29CC">
            <w:r>
              <w:t>Button</w:t>
            </w:r>
          </w:p>
        </w:tc>
        <w:tc>
          <w:tcPr>
            <w:tcW w:w="1425" w:type="dxa"/>
          </w:tcPr>
          <w:p w14:paraId="551957BE" w14:textId="14432815" w:rsidR="001E29CC" w:rsidRDefault="001E29CC" w:rsidP="001E29CC">
            <w:r>
              <w:t>Button</w:t>
            </w:r>
          </w:p>
        </w:tc>
        <w:tc>
          <w:tcPr>
            <w:tcW w:w="1425" w:type="dxa"/>
          </w:tcPr>
          <w:p w14:paraId="4170A651" w14:textId="29D114D7" w:rsidR="001E29CC" w:rsidRDefault="001E29CC" w:rsidP="001E29CC">
            <w:r>
              <w:t>Button</w:t>
            </w:r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0F19A268" w:rsidR="00EE116F" w:rsidRDefault="004E4367" w:rsidP="00523FD6">
            <w:r>
              <w:t>Minutes of meeting</w:t>
            </w:r>
            <w:r w:rsidR="00365B4B">
              <w:t xml:space="preserve"> </w:t>
            </w:r>
            <w:r w:rsidR="00E870C5">
              <w:t>menu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63ECDCCE" w:rsidR="00EE116F" w:rsidRDefault="004E4367" w:rsidP="00523FD6">
            <w:r>
              <w:t>Minutes of meeting</w:t>
            </w:r>
            <w:r w:rsidR="00365B4B">
              <w:t xml:space="preserve"> </w:t>
            </w:r>
            <w:r w:rsidR="0042274F">
              <w:t>menu</w:t>
            </w:r>
          </w:p>
        </w:tc>
        <w:tc>
          <w:tcPr>
            <w:tcW w:w="1838" w:type="dxa"/>
          </w:tcPr>
          <w:p w14:paraId="2EA78E33" w14:textId="1F4250A1" w:rsidR="00EE116F" w:rsidRDefault="004E4367" w:rsidP="00523FD6">
            <w:r>
              <w:t>Window opens</w:t>
            </w:r>
          </w:p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4E4367">
        <w:trPr>
          <w:trHeight w:val="773"/>
        </w:trPr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5C01D1E0" w:rsidR="0042274F" w:rsidRDefault="004E4367" w:rsidP="0042274F">
            <w:r>
              <w:t>Type of meeting</w:t>
            </w:r>
          </w:p>
        </w:tc>
        <w:tc>
          <w:tcPr>
            <w:tcW w:w="1838" w:type="dxa"/>
          </w:tcPr>
          <w:p w14:paraId="6E721D52" w14:textId="131CF484" w:rsidR="0042274F" w:rsidRDefault="00032903" w:rsidP="0042274F">
            <w:r>
              <w:t>Daily meeting</w:t>
            </w:r>
          </w:p>
        </w:tc>
        <w:tc>
          <w:tcPr>
            <w:tcW w:w="1839" w:type="dxa"/>
          </w:tcPr>
          <w:p w14:paraId="2ADBC2E2" w14:textId="6BB74B6C" w:rsidR="0042274F" w:rsidRDefault="00032903" w:rsidP="0042274F">
            <w:r>
              <w:t>Daily meeting selected</w:t>
            </w:r>
          </w:p>
        </w:tc>
        <w:tc>
          <w:tcPr>
            <w:tcW w:w="1838" w:type="dxa"/>
          </w:tcPr>
          <w:p w14:paraId="4BD027C0" w14:textId="531A7A5F" w:rsidR="0042274F" w:rsidRDefault="00032903" w:rsidP="0042274F">
            <w:r>
              <w:t>Daily meeting selected</w:t>
            </w:r>
          </w:p>
        </w:tc>
        <w:tc>
          <w:tcPr>
            <w:tcW w:w="1296" w:type="dxa"/>
          </w:tcPr>
          <w:p w14:paraId="0B91CDD1" w14:textId="1FD188AF" w:rsidR="0042274F" w:rsidRDefault="0042274F" w:rsidP="0042274F"/>
        </w:tc>
      </w:tr>
      <w:tr w:rsidR="004E4367" w14:paraId="2DA24A12" w14:textId="77777777" w:rsidTr="004E4367">
        <w:trPr>
          <w:trHeight w:val="773"/>
        </w:trPr>
        <w:tc>
          <w:tcPr>
            <w:tcW w:w="1035" w:type="dxa"/>
          </w:tcPr>
          <w:p w14:paraId="47DAAFF7" w14:textId="460061B7" w:rsidR="004E4367" w:rsidRDefault="004E4367" w:rsidP="0042274F">
            <w:r>
              <w:t>3</w:t>
            </w:r>
          </w:p>
        </w:tc>
        <w:tc>
          <w:tcPr>
            <w:tcW w:w="2528" w:type="dxa"/>
          </w:tcPr>
          <w:p w14:paraId="2B9D6E40" w14:textId="7B48E195" w:rsidR="004E4367" w:rsidRDefault="004E4367" w:rsidP="0042274F">
            <w:r>
              <w:t>Load notes</w:t>
            </w:r>
          </w:p>
        </w:tc>
        <w:tc>
          <w:tcPr>
            <w:tcW w:w="1838" w:type="dxa"/>
          </w:tcPr>
          <w:p w14:paraId="519B46B8" w14:textId="0F48FF03" w:rsidR="004E4367" w:rsidRDefault="004E4367" w:rsidP="0042274F">
            <w:r>
              <w:t>Button</w:t>
            </w:r>
          </w:p>
        </w:tc>
        <w:tc>
          <w:tcPr>
            <w:tcW w:w="1839" w:type="dxa"/>
          </w:tcPr>
          <w:p w14:paraId="4CF4E6E5" w14:textId="032A24E4" w:rsidR="004E4367" w:rsidRDefault="004E4367" w:rsidP="0042274F">
            <w:r>
              <w:t>Notes for specific meeting is loaded</w:t>
            </w:r>
          </w:p>
        </w:tc>
        <w:tc>
          <w:tcPr>
            <w:tcW w:w="1838" w:type="dxa"/>
          </w:tcPr>
          <w:p w14:paraId="6A4AC82A" w14:textId="0D3281D2" w:rsidR="004E4367" w:rsidRDefault="004E4367" w:rsidP="0042274F">
            <w:r>
              <w:t>Notes for specific meeting is loaded</w:t>
            </w:r>
          </w:p>
        </w:tc>
        <w:tc>
          <w:tcPr>
            <w:tcW w:w="1296" w:type="dxa"/>
          </w:tcPr>
          <w:p w14:paraId="51EDDF74" w14:textId="77777777" w:rsidR="004E4367" w:rsidRDefault="004E4367" w:rsidP="0042274F"/>
        </w:tc>
      </w:tr>
    </w:tbl>
    <w:p w14:paraId="14B9550D" w14:textId="0368125C" w:rsidR="00EE116F" w:rsidRPr="00032903" w:rsidRDefault="00EE116F" w:rsidP="00032903">
      <w:pPr>
        <w:jc w:val="center"/>
        <w:rPr>
          <w:b/>
          <w:bCs/>
        </w:rPr>
      </w:pPr>
    </w:p>
    <w:p w14:paraId="4A94FC8F" w14:textId="68E8D21C" w:rsidR="00032903" w:rsidRPr="00032903" w:rsidRDefault="00032903" w:rsidP="00032903">
      <w:pPr>
        <w:jc w:val="center"/>
        <w:rPr>
          <w:b/>
          <w:bCs/>
        </w:rPr>
      </w:pPr>
      <w:r w:rsidRPr="00032903">
        <w:rPr>
          <w:b/>
          <w:bCs/>
        </w:rPr>
        <w:t>TC2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032903" w14:paraId="583BF16A" w14:textId="77777777" w:rsidTr="00EE34F3">
        <w:tc>
          <w:tcPr>
            <w:tcW w:w="1035" w:type="dxa"/>
          </w:tcPr>
          <w:p w14:paraId="440DCD29" w14:textId="77777777" w:rsidR="00032903" w:rsidRDefault="00032903" w:rsidP="00EE34F3">
            <w:r>
              <w:t xml:space="preserve">Step </w:t>
            </w:r>
          </w:p>
          <w:p w14:paraId="608481C6" w14:textId="77777777" w:rsidR="00032903" w:rsidRDefault="00032903" w:rsidP="00EE34F3">
            <w:r>
              <w:t>number</w:t>
            </w:r>
          </w:p>
        </w:tc>
        <w:tc>
          <w:tcPr>
            <w:tcW w:w="2528" w:type="dxa"/>
          </w:tcPr>
          <w:p w14:paraId="567367A3" w14:textId="77777777" w:rsidR="00032903" w:rsidRDefault="00032903" w:rsidP="00EE34F3">
            <w:r>
              <w:t xml:space="preserve">Variable or </w:t>
            </w:r>
          </w:p>
          <w:p w14:paraId="245BC8D6" w14:textId="77777777" w:rsidR="00032903" w:rsidRDefault="00032903" w:rsidP="00EE34F3">
            <w:r>
              <w:t>Selection</w:t>
            </w:r>
          </w:p>
        </w:tc>
        <w:tc>
          <w:tcPr>
            <w:tcW w:w="1838" w:type="dxa"/>
          </w:tcPr>
          <w:p w14:paraId="70346D71" w14:textId="77777777" w:rsidR="00032903" w:rsidRDefault="00032903" w:rsidP="00EE34F3">
            <w:r>
              <w:t xml:space="preserve">Value </w:t>
            </w:r>
          </w:p>
        </w:tc>
        <w:tc>
          <w:tcPr>
            <w:tcW w:w="1839" w:type="dxa"/>
          </w:tcPr>
          <w:p w14:paraId="26576EA1" w14:textId="77777777" w:rsidR="00032903" w:rsidRDefault="00032903" w:rsidP="00EE34F3">
            <w:r>
              <w:t xml:space="preserve">Expected result </w:t>
            </w:r>
          </w:p>
        </w:tc>
        <w:tc>
          <w:tcPr>
            <w:tcW w:w="1838" w:type="dxa"/>
          </w:tcPr>
          <w:p w14:paraId="033BE398" w14:textId="77777777" w:rsidR="00032903" w:rsidRDefault="00032903" w:rsidP="00EE34F3">
            <w:r>
              <w:t xml:space="preserve">Actual result </w:t>
            </w:r>
          </w:p>
        </w:tc>
        <w:tc>
          <w:tcPr>
            <w:tcW w:w="1296" w:type="dxa"/>
          </w:tcPr>
          <w:p w14:paraId="2B96EE2D" w14:textId="77777777" w:rsidR="00032903" w:rsidRDefault="00032903" w:rsidP="00EE34F3">
            <w:r>
              <w:t>Comments</w:t>
            </w:r>
          </w:p>
        </w:tc>
      </w:tr>
      <w:tr w:rsidR="00032903" w14:paraId="699D344A" w14:textId="77777777" w:rsidTr="00EE34F3">
        <w:tc>
          <w:tcPr>
            <w:tcW w:w="1035" w:type="dxa"/>
          </w:tcPr>
          <w:p w14:paraId="0EA961C7" w14:textId="77777777" w:rsidR="00032903" w:rsidRDefault="00032903" w:rsidP="00EE34F3">
            <w:r>
              <w:t>1</w:t>
            </w:r>
          </w:p>
        </w:tc>
        <w:tc>
          <w:tcPr>
            <w:tcW w:w="2528" w:type="dxa"/>
          </w:tcPr>
          <w:p w14:paraId="1318C2D9" w14:textId="77777777" w:rsidR="00032903" w:rsidRDefault="00032903" w:rsidP="00EE34F3">
            <w:r>
              <w:t>Minutes of meeting menu</w:t>
            </w:r>
          </w:p>
        </w:tc>
        <w:tc>
          <w:tcPr>
            <w:tcW w:w="1838" w:type="dxa"/>
          </w:tcPr>
          <w:p w14:paraId="37F7B11C" w14:textId="77777777" w:rsidR="00032903" w:rsidRDefault="00032903" w:rsidP="00EE34F3">
            <w:r>
              <w:t>Button</w:t>
            </w:r>
          </w:p>
        </w:tc>
        <w:tc>
          <w:tcPr>
            <w:tcW w:w="1839" w:type="dxa"/>
          </w:tcPr>
          <w:p w14:paraId="34525471" w14:textId="77777777" w:rsidR="00032903" w:rsidRDefault="00032903" w:rsidP="00EE34F3">
            <w:r>
              <w:t>Minutes of meeting menu</w:t>
            </w:r>
          </w:p>
        </w:tc>
        <w:tc>
          <w:tcPr>
            <w:tcW w:w="1838" w:type="dxa"/>
          </w:tcPr>
          <w:p w14:paraId="557E41A6" w14:textId="77777777" w:rsidR="00032903" w:rsidRDefault="00032903" w:rsidP="00EE34F3">
            <w:r>
              <w:t>Window opens</w:t>
            </w:r>
          </w:p>
        </w:tc>
        <w:tc>
          <w:tcPr>
            <w:tcW w:w="1296" w:type="dxa"/>
          </w:tcPr>
          <w:p w14:paraId="67A96BE6" w14:textId="77777777" w:rsidR="00032903" w:rsidRDefault="00032903" w:rsidP="00EE34F3"/>
        </w:tc>
      </w:tr>
      <w:tr w:rsidR="00032903" w14:paraId="12B9DA96" w14:textId="77777777" w:rsidTr="00EE34F3">
        <w:trPr>
          <w:trHeight w:val="773"/>
        </w:trPr>
        <w:tc>
          <w:tcPr>
            <w:tcW w:w="1035" w:type="dxa"/>
          </w:tcPr>
          <w:p w14:paraId="4EEBDDA3" w14:textId="77777777" w:rsidR="00032903" w:rsidRDefault="00032903" w:rsidP="00EE34F3">
            <w:r>
              <w:t>2</w:t>
            </w:r>
          </w:p>
        </w:tc>
        <w:tc>
          <w:tcPr>
            <w:tcW w:w="2528" w:type="dxa"/>
          </w:tcPr>
          <w:p w14:paraId="49A29F7D" w14:textId="77777777" w:rsidR="00032903" w:rsidRDefault="00032903" w:rsidP="00EE34F3">
            <w:r>
              <w:t>Type of meeting</w:t>
            </w:r>
          </w:p>
        </w:tc>
        <w:tc>
          <w:tcPr>
            <w:tcW w:w="1838" w:type="dxa"/>
          </w:tcPr>
          <w:p w14:paraId="7ECD601D" w14:textId="115A1A0B" w:rsidR="00032903" w:rsidRDefault="00032903" w:rsidP="00EE34F3">
            <w:r>
              <w:t>Review meeting</w:t>
            </w:r>
          </w:p>
        </w:tc>
        <w:tc>
          <w:tcPr>
            <w:tcW w:w="1839" w:type="dxa"/>
          </w:tcPr>
          <w:p w14:paraId="27ED3358" w14:textId="686C0C12" w:rsidR="00032903" w:rsidRDefault="00032903" w:rsidP="00EE34F3">
            <w:r>
              <w:t>Review</w:t>
            </w:r>
            <w:r>
              <w:t xml:space="preserve"> meeting selected</w:t>
            </w:r>
          </w:p>
        </w:tc>
        <w:tc>
          <w:tcPr>
            <w:tcW w:w="1838" w:type="dxa"/>
          </w:tcPr>
          <w:p w14:paraId="51D785B8" w14:textId="1916E9FD" w:rsidR="00032903" w:rsidRDefault="00032903" w:rsidP="00EE34F3">
            <w:r>
              <w:t>Review</w:t>
            </w:r>
            <w:r>
              <w:t xml:space="preserve"> meeting selected</w:t>
            </w:r>
          </w:p>
        </w:tc>
        <w:tc>
          <w:tcPr>
            <w:tcW w:w="1296" w:type="dxa"/>
          </w:tcPr>
          <w:p w14:paraId="5431BA03" w14:textId="77777777" w:rsidR="00032903" w:rsidRDefault="00032903" w:rsidP="00EE34F3"/>
        </w:tc>
      </w:tr>
      <w:tr w:rsidR="00032903" w14:paraId="590E92C2" w14:textId="77777777" w:rsidTr="00EE34F3">
        <w:trPr>
          <w:trHeight w:val="773"/>
        </w:trPr>
        <w:tc>
          <w:tcPr>
            <w:tcW w:w="1035" w:type="dxa"/>
          </w:tcPr>
          <w:p w14:paraId="7F0369A1" w14:textId="77777777" w:rsidR="00032903" w:rsidRDefault="00032903" w:rsidP="00EE34F3">
            <w:r>
              <w:lastRenderedPageBreak/>
              <w:t>3</w:t>
            </w:r>
          </w:p>
        </w:tc>
        <w:tc>
          <w:tcPr>
            <w:tcW w:w="2528" w:type="dxa"/>
          </w:tcPr>
          <w:p w14:paraId="40F84E15" w14:textId="77777777" w:rsidR="00032903" w:rsidRDefault="00032903" w:rsidP="00EE34F3">
            <w:r>
              <w:t>Load notes</w:t>
            </w:r>
          </w:p>
        </w:tc>
        <w:tc>
          <w:tcPr>
            <w:tcW w:w="1838" w:type="dxa"/>
          </w:tcPr>
          <w:p w14:paraId="10D85A91" w14:textId="77777777" w:rsidR="00032903" w:rsidRDefault="00032903" w:rsidP="00EE34F3">
            <w:r>
              <w:t>Button</w:t>
            </w:r>
          </w:p>
        </w:tc>
        <w:tc>
          <w:tcPr>
            <w:tcW w:w="1839" w:type="dxa"/>
          </w:tcPr>
          <w:p w14:paraId="57172578" w14:textId="77777777" w:rsidR="00032903" w:rsidRDefault="00032903" w:rsidP="00EE34F3">
            <w:r>
              <w:t>Notes for specific meeting is loaded</w:t>
            </w:r>
          </w:p>
        </w:tc>
        <w:tc>
          <w:tcPr>
            <w:tcW w:w="1838" w:type="dxa"/>
          </w:tcPr>
          <w:p w14:paraId="2E0560A9" w14:textId="77777777" w:rsidR="00032903" w:rsidRDefault="00032903" w:rsidP="00EE34F3">
            <w:r>
              <w:t>Notes for specific meeting is loaded</w:t>
            </w:r>
          </w:p>
        </w:tc>
        <w:tc>
          <w:tcPr>
            <w:tcW w:w="1296" w:type="dxa"/>
          </w:tcPr>
          <w:p w14:paraId="1F59F4BC" w14:textId="77777777" w:rsidR="00032903" w:rsidRDefault="00032903" w:rsidP="00EE34F3"/>
        </w:tc>
      </w:tr>
    </w:tbl>
    <w:p w14:paraId="61D85A51" w14:textId="46D1618D" w:rsidR="00032903" w:rsidRDefault="00032903" w:rsidP="00AA646E"/>
    <w:p w14:paraId="69982ED8" w14:textId="31784AF9" w:rsidR="00032903" w:rsidRPr="00032903" w:rsidRDefault="00032903" w:rsidP="00032903">
      <w:pPr>
        <w:jc w:val="center"/>
        <w:rPr>
          <w:b/>
          <w:bCs/>
        </w:rPr>
      </w:pPr>
      <w:r>
        <w:rPr>
          <w:b/>
          <w:bCs/>
        </w:rPr>
        <w:t>TC3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032903" w14:paraId="602BFB70" w14:textId="77777777" w:rsidTr="00EE34F3">
        <w:tc>
          <w:tcPr>
            <w:tcW w:w="1035" w:type="dxa"/>
          </w:tcPr>
          <w:p w14:paraId="1F20FABD" w14:textId="77777777" w:rsidR="00032903" w:rsidRDefault="00032903" w:rsidP="00EE34F3">
            <w:r>
              <w:t xml:space="preserve">Step </w:t>
            </w:r>
          </w:p>
          <w:p w14:paraId="4F3FEB77" w14:textId="77777777" w:rsidR="00032903" w:rsidRDefault="00032903" w:rsidP="00EE34F3">
            <w:r>
              <w:t>number</w:t>
            </w:r>
          </w:p>
        </w:tc>
        <w:tc>
          <w:tcPr>
            <w:tcW w:w="2528" w:type="dxa"/>
          </w:tcPr>
          <w:p w14:paraId="62392705" w14:textId="77777777" w:rsidR="00032903" w:rsidRDefault="00032903" w:rsidP="00EE34F3">
            <w:r>
              <w:t xml:space="preserve">Variable or </w:t>
            </w:r>
          </w:p>
          <w:p w14:paraId="459ACF25" w14:textId="77777777" w:rsidR="00032903" w:rsidRDefault="00032903" w:rsidP="00EE34F3">
            <w:r>
              <w:t>Selection</w:t>
            </w:r>
          </w:p>
        </w:tc>
        <w:tc>
          <w:tcPr>
            <w:tcW w:w="1838" w:type="dxa"/>
          </w:tcPr>
          <w:p w14:paraId="5F09A099" w14:textId="77777777" w:rsidR="00032903" w:rsidRDefault="00032903" w:rsidP="00EE34F3">
            <w:r>
              <w:t xml:space="preserve">Value </w:t>
            </w:r>
          </w:p>
        </w:tc>
        <w:tc>
          <w:tcPr>
            <w:tcW w:w="1839" w:type="dxa"/>
          </w:tcPr>
          <w:p w14:paraId="0F62E57A" w14:textId="77777777" w:rsidR="00032903" w:rsidRDefault="00032903" w:rsidP="00EE34F3">
            <w:r>
              <w:t xml:space="preserve">Expected result </w:t>
            </w:r>
          </w:p>
        </w:tc>
        <w:tc>
          <w:tcPr>
            <w:tcW w:w="1838" w:type="dxa"/>
          </w:tcPr>
          <w:p w14:paraId="600A2F44" w14:textId="77777777" w:rsidR="00032903" w:rsidRDefault="00032903" w:rsidP="00EE34F3">
            <w:r>
              <w:t xml:space="preserve">Actual result </w:t>
            </w:r>
          </w:p>
        </w:tc>
        <w:tc>
          <w:tcPr>
            <w:tcW w:w="1296" w:type="dxa"/>
          </w:tcPr>
          <w:p w14:paraId="01C43B85" w14:textId="77777777" w:rsidR="00032903" w:rsidRDefault="00032903" w:rsidP="00EE34F3">
            <w:r>
              <w:t>Comments</w:t>
            </w:r>
          </w:p>
        </w:tc>
      </w:tr>
      <w:tr w:rsidR="00032903" w14:paraId="016AEC41" w14:textId="77777777" w:rsidTr="00EE34F3">
        <w:tc>
          <w:tcPr>
            <w:tcW w:w="1035" w:type="dxa"/>
          </w:tcPr>
          <w:p w14:paraId="1259D248" w14:textId="77777777" w:rsidR="00032903" w:rsidRDefault="00032903" w:rsidP="00EE34F3">
            <w:r>
              <w:t>1</w:t>
            </w:r>
          </w:p>
        </w:tc>
        <w:tc>
          <w:tcPr>
            <w:tcW w:w="2528" w:type="dxa"/>
          </w:tcPr>
          <w:p w14:paraId="1AE4CF6D" w14:textId="77777777" w:rsidR="00032903" w:rsidRDefault="00032903" w:rsidP="00EE34F3">
            <w:r>
              <w:t>Minutes of meeting menu</w:t>
            </w:r>
          </w:p>
        </w:tc>
        <w:tc>
          <w:tcPr>
            <w:tcW w:w="1838" w:type="dxa"/>
          </w:tcPr>
          <w:p w14:paraId="56F65613" w14:textId="77777777" w:rsidR="00032903" w:rsidRDefault="00032903" w:rsidP="00EE34F3">
            <w:r>
              <w:t>Button</w:t>
            </w:r>
          </w:p>
        </w:tc>
        <w:tc>
          <w:tcPr>
            <w:tcW w:w="1839" w:type="dxa"/>
          </w:tcPr>
          <w:p w14:paraId="4350E9B3" w14:textId="77777777" w:rsidR="00032903" w:rsidRDefault="00032903" w:rsidP="00EE34F3">
            <w:r>
              <w:t>Minutes of meeting menu</w:t>
            </w:r>
          </w:p>
        </w:tc>
        <w:tc>
          <w:tcPr>
            <w:tcW w:w="1838" w:type="dxa"/>
          </w:tcPr>
          <w:p w14:paraId="122246DB" w14:textId="77777777" w:rsidR="00032903" w:rsidRDefault="00032903" w:rsidP="00EE34F3">
            <w:r>
              <w:t>Window opens</w:t>
            </w:r>
          </w:p>
        </w:tc>
        <w:tc>
          <w:tcPr>
            <w:tcW w:w="1296" w:type="dxa"/>
          </w:tcPr>
          <w:p w14:paraId="4804F655" w14:textId="77777777" w:rsidR="00032903" w:rsidRDefault="00032903" w:rsidP="00EE34F3"/>
        </w:tc>
      </w:tr>
      <w:tr w:rsidR="00032903" w14:paraId="28114304" w14:textId="77777777" w:rsidTr="00EE34F3">
        <w:trPr>
          <w:trHeight w:val="773"/>
        </w:trPr>
        <w:tc>
          <w:tcPr>
            <w:tcW w:w="1035" w:type="dxa"/>
          </w:tcPr>
          <w:p w14:paraId="7DF63720" w14:textId="77777777" w:rsidR="00032903" w:rsidRDefault="00032903" w:rsidP="00EE34F3">
            <w:r>
              <w:t>2</w:t>
            </w:r>
          </w:p>
        </w:tc>
        <w:tc>
          <w:tcPr>
            <w:tcW w:w="2528" w:type="dxa"/>
          </w:tcPr>
          <w:p w14:paraId="69ADCBB2" w14:textId="77777777" w:rsidR="00032903" w:rsidRDefault="00032903" w:rsidP="00EE34F3">
            <w:r>
              <w:t>Type of meeting</w:t>
            </w:r>
          </w:p>
        </w:tc>
        <w:tc>
          <w:tcPr>
            <w:tcW w:w="1838" w:type="dxa"/>
          </w:tcPr>
          <w:p w14:paraId="4B6C67D2" w14:textId="55B6A0FC" w:rsidR="00032903" w:rsidRDefault="00032903" w:rsidP="00EE34F3">
            <w:r>
              <w:t>Retrospective</w:t>
            </w:r>
            <w:r>
              <w:t xml:space="preserve"> meeting</w:t>
            </w:r>
          </w:p>
        </w:tc>
        <w:tc>
          <w:tcPr>
            <w:tcW w:w="1839" w:type="dxa"/>
          </w:tcPr>
          <w:p w14:paraId="18D7BC4E" w14:textId="093E3A3B" w:rsidR="00032903" w:rsidRDefault="00032903" w:rsidP="00EE34F3">
            <w:r>
              <w:t>Retrospective</w:t>
            </w:r>
            <w:r>
              <w:t xml:space="preserve"> meeting selected</w:t>
            </w:r>
          </w:p>
        </w:tc>
        <w:tc>
          <w:tcPr>
            <w:tcW w:w="1838" w:type="dxa"/>
          </w:tcPr>
          <w:p w14:paraId="275FCE16" w14:textId="2893E68D" w:rsidR="00032903" w:rsidRDefault="00032903" w:rsidP="00EE34F3">
            <w:r>
              <w:t>Retrospective</w:t>
            </w:r>
            <w:r>
              <w:t xml:space="preserve"> meeting selected</w:t>
            </w:r>
          </w:p>
        </w:tc>
        <w:tc>
          <w:tcPr>
            <w:tcW w:w="1296" w:type="dxa"/>
          </w:tcPr>
          <w:p w14:paraId="2171DBFD" w14:textId="77777777" w:rsidR="00032903" w:rsidRDefault="00032903" w:rsidP="00EE34F3"/>
        </w:tc>
      </w:tr>
      <w:tr w:rsidR="00032903" w14:paraId="09095D4F" w14:textId="77777777" w:rsidTr="00EE34F3">
        <w:trPr>
          <w:trHeight w:val="773"/>
        </w:trPr>
        <w:tc>
          <w:tcPr>
            <w:tcW w:w="1035" w:type="dxa"/>
          </w:tcPr>
          <w:p w14:paraId="3944BC95" w14:textId="77777777" w:rsidR="00032903" w:rsidRDefault="00032903" w:rsidP="00EE34F3">
            <w:r>
              <w:t>3</w:t>
            </w:r>
          </w:p>
        </w:tc>
        <w:tc>
          <w:tcPr>
            <w:tcW w:w="2528" w:type="dxa"/>
          </w:tcPr>
          <w:p w14:paraId="1D036896" w14:textId="77777777" w:rsidR="00032903" w:rsidRDefault="00032903" w:rsidP="00EE34F3">
            <w:r>
              <w:t>Load notes</w:t>
            </w:r>
          </w:p>
        </w:tc>
        <w:tc>
          <w:tcPr>
            <w:tcW w:w="1838" w:type="dxa"/>
          </w:tcPr>
          <w:p w14:paraId="26D00EC5" w14:textId="77777777" w:rsidR="00032903" w:rsidRDefault="00032903" w:rsidP="00EE34F3">
            <w:r>
              <w:t>Button</w:t>
            </w:r>
          </w:p>
        </w:tc>
        <w:tc>
          <w:tcPr>
            <w:tcW w:w="1839" w:type="dxa"/>
          </w:tcPr>
          <w:p w14:paraId="16D371F6" w14:textId="77777777" w:rsidR="00032903" w:rsidRDefault="00032903" w:rsidP="00EE34F3">
            <w:r>
              <w:t>Notes for specific meeting is loaded</w:t>
            </w:r>
          </w:p>
        </w:tc>
        <w:tc>
          <w:tcPr>
            <w:tcW w:w="1838" w:type="dxa"/>
          </w:tcPr>
          <w:p w14:paraId="48C7AE67" w14:textId="77777777" w:rsidR="00032903" w:rsidRDefault="00032903" w:rsidP="00EE34F3">
            <w:r>
              <w:t>Notes for specific meeting is loaded</w:t>
            </w:r>
          </w:p>
        </w:tc>
        <w:tc>
          <w:tcPr>
            <w:tcW w:w="1296" w:type="dxa"/>
          </w:tcPr>
          <w:p w14:paraId="2F7A7C90" w14:textId="77777777" w:rsidR="00032903" w:rsidRDefault="00032903" w:rsidP="00EE34F3"/>
        </w:tc>
      </w:tr>
    </w:tbl>
    <w:p w14:paraId="11769EDE" w14:textId="6EE1095F" w:rsidR="0042274F" w:rsidRDefault="0042274F" w:rsidP="00AA646E"/>
    <w:p w14:paraId="4A317653" w14:textId="6D47873E" w:rsidR="00032903" w:rsidRPr="00032903" w:rsidRDefault="00032903" w:rsidP="00032903">
      <w:pPr>
        <w:jc w:val="center"/>
        <w:rPr>
          <w:b/>
          <w:bCs/>
        </w:rPr>
      </w:pPr>
      <w:r>
        <w:rPr>
          <w:b/>
          <w:bCs/>
        </w:rPr>
        <w:t>TC4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032903" w14:paraId="25ABB8F7" w14:textId="77777777" w:rsidTr="00EE34F3">
        <w:tc>
          <w:tcPr>
            <w:tcW w:w="1035" w:type="dxa"/>
          </w:tcPr>
          <w:p w14:paraId="474D4DA1" w14:textId="77777777" w:rsidR="00032903" w:rsidRDefault="00032903" w:rsidP="00EE34F3">
            <w:r>
              <w:t xml:space="preserve">Step </w:t>
            </w:r>
          </w:p>
          <w:p w14:paraId="7BA80096" w14:textId="77777777" w:rsidR="00032903" w:rsidRDefault="00032903" w:rsidP="00EE34F3">
            <w:r>
              <w:t>number</w:t>
            </w:r>
          </w:p>
        </w:tc>
        <w:tc>
          <w:tcPr>
            <w:tcW w:w="2528" w:type="dxa"/>
          </w:tcPr>
          <w:p w14:paraId="772B784B" w14:textId="77777777" w:rsidR="00032903" w:rsidRDefault="00032903" w:rsidP="00EE34F3">
            <w:r>
              <w:t xml:space="preserve">Variable or </w:t>
            </w:r>
          </w:p>
          <w:p w14:paraId="59B2D48C" w14:textId="77777777" w:rsidR="00032903" w:rsidRDefault="00032903" w:rsidP="00EE34F3">
            <w:r>
              <w:t>Selection</w:t>
            </w:r>
          </w:p>
        </w:tc>
        <w:tc>
          <w:tcPr>
            <w:tcW w:w="1838" w:type="dxa"/>
          </w:tcPr>
          <w:p w14:paraId="3C90F014" w14:textId="77777777" w:rsidR="00032903" w:rsidRDefault="00032903" w:rsidP="00EE34F3">
            <w:r>
              <w:t xml:space="preserve">Value </w:t>
            </w:r>
          </w:p>
        </w:tc>
        <w:tc>
          <w:tcPr>
            <w:tcW w:w="1839" w:type="dxa"/>
          </w:tcPr>
          <w:p w14:paraId="1F56F45A" w14:textId="77777777" w:rsidR="00032903" w:rsidRDefault="00032903" w:rsidP="00EE34F3">
            <w:r>
              <w:t xml:space="preserve">Expected result </w:t>
            </w:r>
          </w:p>
        </w:tc>
        <w:tc>
          <w:tcPr>
            <w:tcW w:w="1838" w:type="dxa"/>
          </w:tcPr>
          <w:p w14:paraId="65E8E64D" w14:textId="77777777" w:rsidR="00032903" w:rsidRDefault="00032903" w:rsidP="00EE34F3">
            <w:r>
              <w:t xml:space="preserve">Actual result </w:t>
            </w:r>
          </w:p>
        </w:tc>
        <w:tc>
          <w:tcPr>
            <w:tcW w:w="1296" w:type="dxa"/>
          </w:tcPr>
          <w:p w14:paraId="32D80E5C" w14:textId="77777777" w:rsidR="00032903" w:rsidRDefault="00032903" w:rsidP="00EE34F3">
            <w:r>
              <w:t>Comments</w:t>
            </w:r>
          </w:p>
        </w:tc>
      </w:tr>
      <w:tr w:rsidR="00032903" w14:paraId="3F99B22D" w14:textId="77777777" w:rsidTr="00EE34F3">
        <w:tc>
          <w:tcPr>
            <w:tcW w:w="1035" w:type="dxa"/>
          </w:tcPr>
          <w:p w14:paraId="47E39187" w14:textId="77777777" w:rsidR="00032903" w:rsidRDefault="00032903" w:rsidP="00EE34F3">
            <w:r>
              <w:t>1</w:t>
            </w:r>
          </w:p>
        </w:tc>
        <w:tc>
          <w:tcPr>
            <w:tcW w:w="2528" w:type="dxa"/>
          </w:tcPr>
          <w:p w14:paraId="0052D1EC" w14:textId="77777777" w:rsidR="00032903" w:rsidRDefault="00032903" w:rsidP="00EE34F3">
            <w:r>
              <w:t>Minutes of meeting menu</w:t>
            </w:r>
          </w:p>
        </w:tc>
        <w:tc>
          <w:tcPr>
            <w:tcW w:w="1838" w:type="dxa"/>
          </w:tcPr>
          <w:p w14:paraId="044BF11A" w14:textId="77777777" w:rsidR="00032903" w:rsidRDefault="00032903" w:rsidP="00EE34F3">
            <w:r>
              <w:t>Button</w:t>
            </w:r>
          </w:p>
        </w:tc>
        <w:tc>
          <w:tcPr>
            <w:tcW w:w="1839" w:type="dxa"/>
          </w:tcPr>
          <w:p w14:paraId="706D25EB" w14:textId="77777777" w:rsidR="00032903" w:rsidRDefault="00032903" w:rsidP="00EE34F3">
            <w:r>
              <w:t>Minutes of meeting menu</w:t>
            </w:r>
          </w:p>
        </w:tc>
        <w:tc>
          <w:tcPr>
            <w:tcW w:w="1838" w:type="dxa"/>
          </w:tcPr>
          <w:p w14:paraId="2654AEC8" w14:textId="77777777" w:rsidR="00032903" w:rsidRDefault="00032903" w:rsidP="00EE34F3">
            <w:r>
              <w:t>Window opens</w:t>
            </w:r>
          </w:p>
        </w:tc>
        <w:tc>
          <w:tcPr>
            <w:tcW w:w="1296" w:type="dxa"/>
          </w:tcPr>
          <w:p w14:paraId="19C1EC7A" w14:textId="77777777" w:rsidR="00032903" w:rsidRDefault="00032903" w:rsidP="00EE34F3"/>
        </w:tc>
      </w:tr>
      <w:tr w:rsidR="00032903" w14:paraId="15AF6BC8" w14:textId="77777777" w:rsidTr="00EE34F3">
        <w:trPr>
          <w:trHeight w:val="773"/>
        </w:trPr>
        <w:tc>
          <w:tcPr>
            <w:tcW w:w="1035" w:type="dxa"/>
          </w:tcPr>
          <w:p w14:paraId="0655487C" w14:textId="77777777" w:rsidR="00032903" w:rsidRDefault="00032903" w:rsidP="00EE34F3">
            <w:r>
              <w:t>2</w:t>
            </w:r>
          </w:p>
        </w:tc>
        <w:tc>
          <w:tcPr>
            <w:tcW w:w="2528" w:type="dxa"/>
          </w:tcPr>
          <w:p w14:paraId="10CA7240" w14:textId="77777777" w:rsidR="00032903" w:rsidRDefault="00032903" w:rsidP="00EE34F3">
            <w:r>
              <w:t>Type of meeting</w:t>
            </w:r>
          </w:p>
        </w:tc>
        <w:tc>
          <w:tcPr>
            <w:tcW w:w="1838" w:type="dxa"/>
          </w:tcPr>
          <w:p w14:paraId="418DB361" w14:textId="3ACA007E" w:rsidR="00032903" w:rsidRDefault="00032903" w:rsidP="00EE34F3">
            <w:r>
              <w:t>Planning</w:t>
            </w:r>
            <w:r>
              <w:t xml:space="preserve"> meeting</w:t>
            </w:r>
          </w:p>
        </w:tc>
        <w:tc>
          <w:tcPr>
            <w:tcW w:w="1839" w:type="dxa"/>
          </w:tcPr>
          <w:p w14:paraId="74275791" w14:textId="5D36769D" w:rsidR="00032903" w:rsidRDefault="00032903" w:rsidP="00EE34F3">
            <w:r>
              <w:t>Planning</w:t>
            </w:r>
            <w:r>
              <w:t xml:space="preserve"> meeting selected</w:t>
            </w:r>
          </w:p>
        </w:tc>
        <w:tc>
          <w:tcPr>
            <w:tcW w:w="1838" w:type="dxa"/>
          </w:tcPr>
          <w:p w14:paraId="245752E2" w14:textId="7CB884AC" w:rsidR="00032903" w:rsidRDefault="00032903" w:rsidP="00EE34F3">
            <w:r>
              <w:t>Planning</w:t>
            </w:r>
            <w:r>
              <w:t xml:space="preserve"> meeting selected</w:t>
            </w:r>
          </w:p>
        </w:tc>
        <w:tc>
          <w:tcPr>
            <w:tcW w:w="1296" w:type="dxa"/>
          </w:tcPr>
          <w:p w14:paraId="45136FA8" w14:textId="77777777" w:rsidR="00032903" w:rsidRDefault="00032903" w:rsidP="00EE34F3"/>
        </w:tc>
      </w:tr>
      <w:tr w:rsidR="00032903" w14:paraId="7830CE52" w14:textId="77777777" w:rsidTr="00EE34F3">
        <w:trPr>
          <w:trHeight w:val="773"/>
        </w:trPr>
        <w:tc>
          <w:tcPr>
            <w:tcW w:w="1035" w:type="dxa"/>
          </w:tcPr>
          <w:p w14:paraId="05C692C7" w14:textId="77777777" w:rsidR="00032903" w:rsidRDefault="00032903" w:rsidP="00EE34F3">
            <w:r>
              <w:t>3</w:t>
            </w:r>
          </w:p>
        </w:tc>
        <w:tc>
          <w:tcPr>
            <w:tcW w:w="2528" w:type="dxa"/>
          </w:tcPr>
          <w:p w14:paraId="2DF99BD5" w14:textId="77777777" w:rsidR="00032903" w:rsidRDefault="00032903" w:rsidP="00EE34F3">
            <w:r>
              <w:t>Load notes</w:t>
            </w:r>
          </w:p>
        </w:tc>
        <w:tc>
          <w:tcPr>
            <w:tcW w:w="1838" w:type="dxa"/>
          </w:tcPr>
          <w:p w14:paraId="5BDC156A" w14:textId="77777777" w:rsidR="00032903" w:rsidRDefault="00032903" w:rsidP="00EE34F3">
            <w:r>
              <w:t>Button</w:t>
            </w:r>
          </w:p>
        </w:tc>
        <w:tc>
          <w:tcPr>
            <w:tcW w:w="1839" w:type="dxa"/>
          </w:tcPr>
          <w:p w14:paraId="252E77F3" w14:textId="77777777" w:rsidR="00032903" w:rsidRDefault="00032903" w:rsidP="00EE34F3">
            <w:r>
              <w:t>Notes for specific meeting is loaded</w:t>
            </w:r>
          </w:p>
        </w:tc>
        <w:tc>
          <w:tcPr>
            <w:tcW w:w="1838" w:type="dxa"/>
          </w:tcPr>
          <w:p w14:paraId="02BC6319" w14:textId="77777777" w:rsidR="00032903" w:rsidRDefault="00032903" w:rsidP="00EE34F3">
            <w:r>
              <w:t>Notes for specific meeting is loaded</w:t>
            </w:r>
          </w:p>
        </w:tc>
        <w:tc>
          <w:tcPr>
            <w:tcW w:w="1296" w:type="dxa"/>
          </w:tcPr>
          <w:p w14:paraId="103263F1" w14:textId="77777777" w:rsidR="00032903" w:rsidRDefault="00032903" w:rsidP="00EE34F3"/>
        </w:tc>
      </w:tr>
    </w:tbl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207A"/>
    <w:rsid w:val="00032903"/>
    <w:rsid w:val="00056C19"/>
    <w:rsid w:val="000C1CE2"/>
    <w:rsid w:val="00111556"/>
    <w:rsid w:val="0011403F"/>
    <w:rsid w:val="001147EA"/>
    <w:rsid w:val="00117EBB"/>
    <w:rsid w:val="00151796"/>
    <w:rsid w:val="001A6636"/>
    <w:rsid w:val="001E29CC"/>
    <w:rsid w:val="0020338F"/>
    <w:rsid w:val="00216B17"/>
    <w:rsid w:val="00220BFE"/>
    <w:rsid w:val="00286F07"/>
    <w:rsid w:val="002C300F"/>
    <w:rsid w:val="00365B4B"/>
    <w:rsid w:val="00376C41"/>
    <w:rsid w:val="00390ED8"/>
    <w:rsid w:val="0042274F"/>
    <w:rsid w:val="00451AC4"/>
    <w:rsid w:val="004620E4"/>
    <w:rsid w:val="00486B21"/>
    <w:rsid w:val="00486BDB"/>
    <w:rsid w:val="004E4367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7C3374"/>
    <w:rsid w:val="0083426A"/>
    <w:rsid w:val="00961C53"/>
    <w:rsid w:val="009A0B82"/>
    <w:rsid w:val="009B5B21"/>
    <w:rsid w:val="009C5D3A"/>
    <w:rsid w:val="00A161F5"/>
    <w:rsid w:val="00A24F29"/>
    <w:rsid w:val="00AA646E"/>
    <w:rsid w:val="00AC01F9"/>
    <w:rsid w:val="00B04748"/>
    <w:rsid w:val="00B60BB4"/>
    <w:rsid w:val="00CB78C6"/>
    <w:rsid w:val="00D75693"/>
    <w:rsid w:val="00DC48B0"/>
    <w:rsid w:val="00E617C1"/>
    <w:rsid w:val="00E741BA"/>
    <w:rsid w:val="00E870C5"/>
    <w:rsid w:val="00EE0E51"/>
    <w:rsid w:val="00EE116F"/>
    <w:rsid w:val="00EE57DC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305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David Le</cp:lastModifiedBy>
  <cp:revision>13</cp:revision>
  <dcterms:created xsi:type="dcterms:W3CDTF">2019-05-21T12:53:00Z</dcterms:created>
  <dcterms:modified xsi:type="dcterms:W3CDTF">2019-12-19T20:46:00Z</dcterms:modified>
</cp:coreProperties>
</file>