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4FCF" w14:textId="77777777" w:rsidR="008C544A" w:rsidRDefault="008C544A" w:rsidP="008C544A">
      <w:pPr>
        <w:jc w:val="center"/>
        <w:rPr>
          <w:u w:val="single"/>
          <w:lang w:val="en-US"/>
        </w:rPr>
      </w:pPr>
    </w:p>
    <w:p w14:paraId="3F597B0C" w14:textId="77777777" w:rsidR="000F1829" w:rsidRDefault="000F1829" w:rsidP="000F1829">
      <w:pPr>
        <w:jc w:val="center"/>
        <w:rPr>
          <w:u w:val="single"/>
          <w:lang w:val="en-US"/>
        </w:rPr>
      </w:pPr>
      <w:r w:rsidRPr="000F1829">
        <w:rPr>
          <w:u w:val="single"/>
          <w:lang w:val="en-US"/>
        </w:rPr>
        <w:t>As a manager I need to be able to see the status of the current tasks so I can be aware of the progress of my team.</w:t>
      </w:r>
    </w:p>
    <w:p w14:paraId="15F15CCF" w14:textId="44078318" w:rsidR="00054C2B" w:rsidRPr="00A831E7" w:rsidRDefault="00054C2B" w:rsidP="00054C2B">
      <w:pPr>
        <w:jc w:val="both"/>
        <w:rPr>
          <w:lang w:val="en-US"/>
        </w:rPr>
      </w:pPr>
      <w:r w:rsidRPr="00A831E7">
        <w:rPr>
          <w:lang w:val="en-US"/>
        </w:rPr>
        <w:t>Scrum Master is the servant-leader of the group.</w:t>
      </w:r>
      <w:r w:rsidR="00201606">
        <w:rPr>
          <w:lang w:val="en-US"/>
        </w:rPr>
        <w:t xml:space="preserve"> Product Owner </w:t>
      </w:r>
      <w:r w:rsidR="00201606" w:rsidRPr="00201606">
        <w:rPr>
          <w:lang w:val="en-US"/>
        </w:rPr>
        <w:t>is the leader responsible for maximizing the value of the products</w:t>
      </w:r>
      <w:r w:rsidR="00201606">
        <w:rPr>
          <w:lang w:val="en-US"/>
        </w:rPr>
        <w:t xml:space="preserve">. </w:t>
      </w:r>
      <w:r w:rsidR="008C544A">
        <w:rPr>
          <w:lang w:val="en-US"/>
        </w:rPr>
        <w:t>Both</w:t>
      </w:r>
      <w:r w:rsidR="00201606">
        <w:rPr>
          <w:lang w:val="en-US"/>
        </w:rPr>
        <w:t xml:space="preserve"> as managers should be able to </w:t>
      </w:r>
      <w:r w:rsidR="008C544A">
        <w:rPr>
          <w:lang w:val="en-US"/>
        </w:rPr>
        <w:t>view</w:t>
      </w:r>
      <w:r w:rsidR="00AA553D">
        <w:rPr>
          <w:lang w:val="en-US"/>
        </w:rPr>
        <w:t xml:space="preserve"> the tasks assigned to user story to have an overview of how the Scrum team is going on. </w:t>
      </w:r>
      <w:r w:rsidR="00FD618E">
        <w:rPr>
          <w:lang w:val="en-US"/>
        </w:rPr>
        <w:t xml:space="preserve"> </w:t>
      </w:r>
    </w:p>
    <w:p w14:paraId="6782409F" w14:textId="77777777" w:rsidR="00054C2B" w:rsidRPr="00A831E7" w:rsidRDefault="00054C2B" w:rsidP="00054C2B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1"/>
        <w:gridCol w:w="7501"/>
      </w:tblGrid>
      <w:tr w:rsidR="00054C2B" w:rsidRPr="00A831E7" w14:paraId="2D26F69D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0249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5AED" w14:textId="693C87C5" w:rsidR="00054C2B" w:rsidRPr="00A831E7" w:rsidRDefault="00545998" w:rsidP="000270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View </w:t>
            </w:r>
            <w:r w:rsidR="00AA553D">
              <w:rPr>
                <w:b/>
                <w:lang w:val="en-US"/>
              </w:rPr>
              <w:t>tasks</w:t>
            </w:r>
          </w:p>
        </w:tc>
      </w:tr>
      <w:tr w:rsidR="00054C2B" w:rsidRPr="00A831E7" w14:paraId="447226C1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A792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Summary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7145" w14:textId="19BED06F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 xml:space="preserve">The </w:t>
            </w:r>
            <w:r w:rsidR="0069481F">
              <w:rPr>
                <w:lang w:val="en-US"/>
              </w:rPr>
              <w:t xml:space="preserve">Manager </w:t>
            </w:r>
            <w:r w:rsidR="008C544A">
              <w:rPr>
                <w:lang w:val="en-US"/>
              </w:rPr>
              <w:t xml:space="preserve">is able to view </w:t>
            </w:r>
            <w:r w:rsidR="00FC16BA">
              <w:rPr>
                <w:lang w:val="en-US"/>
              </w:rPr>
              <w:t>the tasks for specific user story</w:t>
            </w:r>
          </w:p>
        </w:tc>
      </w:tr>
      <w:tr w:rsidR="00054C2B" w:rsidRPr="00A831E7" w14:paraId="57E0E27A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86EA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Actor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9FD2" w14:textId="6DF4A62A" w:rsidR="00054C2B" w:rsidRPr="00A831E7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>Scrum Master</w:t>
            </w:r>
            <w:r w:rsidR="005D540B">
              <w:rPr>
                <w:lang w:val="en-US"/>
              </w:rPr>
              <w:t>, Product Owner</w:t>
            </w:r>
          </w:p>
        </w:tc>
      </w:tr>
      <w:tr w:rsidR="00054C2B" w:rsidRPr="00A831E7" w14:paraId="13A613CE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C15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Precondition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E2B2" w14:textId="73ECCD2A" w:rsidR="00054C2B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D540B">
              <w:rPr>
                <w:lang w:val="en-US"/>
              </w:rPr>
              <w:t xml:space="preserve">Manager </w:t>
            </w:r>
            <w:r>
              <w:rPr>
                <w:lang w:val="en-US"/>
              </w:rPr>
              <w:t>is logged in the system</w:t>
            </w:r>
            <w:r w:rsidR="005D540B">
              <w:rPr>
                <w:lang w:val="en-US"/>
              </w:rPr>
              <w:t xml:space="preserve"> as Scrum Master/Product Owner</w:t>
            </w:r>
          </w:p>
          <w:p w14:paraId="7C979F4D" w14:textId="77777777" w:rsidR="00054C2B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is already </w:t>
            </w:r>
            <w:r w:rsidR="00984DCB">
              <w:rPr>
                <w:lang w:val="en-US"/>
              </w:rPr>
              <w:t>created,</w:t>
            </w:r>
            <w:r w:rsidRPr="00A831E7">
              <w:rPr>
                <w:lang w:val="en-US"/>
              </w:rPr>
              <w:t xml:space="preserve"> </w:t>
            </w:r>
            <w:r w:rsidR="005D540B">
              <w:rPr>
                <w:lang w:val="en-US"/>
              </w:rPr>
              <w:t>and the user is part of the group</w:t>
            </w:r>
          </w:p>
          <w:p w14:paraId="3A7E2033" w14:textId="1B36699D" w:rsidR="00371095" w:rsidRPr="00A831E7" w:rsidRDefault="00371095" w:rsidP="000270EA">
            <w:pPr>
              <w:rPr>
                <w:lang w:val="en-US"/>
              </w:rPr>
            </w:pPr>
            <w:r>
              <w:rPr>
                <w:lang w:val="en-US"/>
              </w:rPr>
              <w:t>The user is in the sprint backlog</w:t>
            </w:r>
          </w:p>
        </w:tc>
      </w:tr>
      <w:tr w:rsidR="00054C2B" w:rsidRPr="00A831E7" w14:paraId="25544C6A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800E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Postcondition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16D9" w14:textId="58848DC7" w:rsidR="00054C2B" w:rsidRPr="00A831E7" w:rsidRDefault="00054C2B" w:rsidP="000270EA">
            <w:pPr>
              <w:rPr>
                <w:lang w:val="en-US"/>
              </w:rPr>
            </w:pPr>
          </w:p>
        </w:tc>
      </w:tr>
      <w:tr w:rsidR="00054C2B" w:rsidRPr="00A831E7" w14:paraId="377D5726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4039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Base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8F4F" w14:textId="5CC8DDF0" w:rsidR="008C544A" w:rsidRDefault="00984DCB" w:rsidP="008C544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Manager</w:t>
            </w:r>
            <w:r w:rsidR="00054C2B">
              <w:t xml:space="preserve"> selects</w:t>
            </w:r>
            <w:r w:rsidR="008C544A">
              <w:t xml:space="preserve"> </w:t>
            </w:r>
            <w:r w:rsidR="000951A1">
              <w:t>user story for which he wants to see the tasks</w:t>
            </w:r>
          </w:p>
          <w:p w14:paraId="20F730CF" w14:textId="6F28F2C1" w:rsidR="0052281B" w:rsidRDefault="0052281B" w:rsidP="008C544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Manager loads the tasks</w:t>
            </w:r>
          </w:p>
          <w:p w14:paraId="2B675D91" w14:textId="63CF0E2E" w:rsidR="00054C2B" w:rsidRPr="00A831E7" w:rsidRDefault="008C544A" w:rsidP="008C544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System returns the </w:t>
            </w:r>
            <w:r w:rsidR="0075451E">
              <w:t>tasks for the required user story</w:t>
            </w:r>
          </w:p>
        </w:tc>
      </w:tr>
      <w:tr w:rsidR="00054C2B" w:rsidRPr="00A831E7" w14:paraId="711C1183" w14:textId="77777777" w:rsidTr="000270EA">
        <w:trPr>
          <w:trHeight w:val="11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0D9E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Exception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0AA5" w14:textId="77777777" w:rsidR="00054C2B" w:rsidRPr="00A831E7" w:rsidRDefault="00054C2B" w:rsidP="00FD618E">
            <w:pPr>
              <w:rPr>
                <w:lang w:val="en-US"/>
              </w:rPr>
            </w:pPr>
          </w:p>
        </w:tc>
      </w:tr>
      <w:tr w:rsidR="00054C2B" w:rsidRPr="00A831E7" w14:paraId="0D54A61D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C9EC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Sub 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3BFA" w14:textId="77777777" w:rsidR="00054C2B" w:rsidRPr="00A831E7" w:rsidRDefault="00054C2B" w:rsidP="000270EA">
            <w:pPr>
              <w:rPr>
                <w:lang w:val="en-US"/>
              </w:rPr>
            </w:pPr>
          </w:p>
        </w:tc>
      </w:tr>
      <w:tr w:rsidR="00054C2B" w:rsidRPr="00A831E7" w14:paraId="4E352CC2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542C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Notes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C0D9" w14:textId="6CF75642" w:rsidR="00054C2B" w:rsidRPr="00A831E7" w:rsidRDefault="009012C4" w:rsidP="000270EA">
            <w:pPr>
              <w:rPr>
                <w:lang w:val="en-US"/>
              </w:rPr>
            </w:pPr>
            <w:r>
              <w:rPr>
                <w:lang w:val="en-US"/>
              </w:rPr>
              <w:t>Manager can cancel at any time</w:t>
            </w:r>
            <w:bookmarkStart w:id="0" w:name="_GoBack"/>
            <w:bookmarkEnd w:id="0"/>
          </w:p>
        </w:tc>
      </w:tr>
    </w:tbl>
    <w:p w14:paraId="6553B795" w14:textId="77777777" w:rsidR="00BA5DCD" w:rsidRDefault="009012C4"/>
    <w:sectPr w:rsidR="00BA5DCD" w:rsidSect="006A1DF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2B"/>
    <w:rsid w:val="00054C2B"/>
    <w:rsid w:val="000951A1"/>
    <w:rsid w:val="000F1829"/>
    <w:rsid w:val="00201606"/>
    <w:rsid w:val="00371095"/>
    <w:rsid w:val="0052281B"/>
    <w:rsid w:val="00545998"/>
    <w:rsid w:val="00584B16"/>
    <w:rsid w:val="005D540B"/>
    <w:rsid w:val="0069481F"/>
    <w:rsid w:val="006A1DFD"/>
    <w:rsid w:val="0075451E"/>
    <w:rsid w:val="00876D88"/>
    <w:rsid w:val="008C544A"/>
    <w:rsid w:val="009012C4"/>
    <w:rsid w:val="00984DCB"/>
    <w:rsid w:val="00AA553D"/>
    <w:rsid w:val="00B332A3"/>
    <w:rsid w:val="00CE6966"/>
    <w:rsid w:val="00F349D1"/>
    <w:rsid w:val="00FC16BA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E8DE"/>
  <w15:chartTrackingRefBased/>
  <w15:docId w15:val="{3DBC65DA-9639-6841-B0DF-77B65BD7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2B"/>
    <w:pPr>
      <w:spacing w:after="160" w:line="259" w:lineRule="auto"/>
    </w:pPr>
    <w:rPr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2B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54C2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796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David Le</cp:lastModifiedBy>
  <cp:revision>19</cp:revision>
  <dcterms:created xsi:type="dcterms:W3CDTF">2019-12-10T13:52:00Z</dcterms:created>
  <dcterms:modified xsi:type="dcterms:W3CDTF">2019-12-19T16:48:00Z</dcterms:modified>
</cp:coreProperties>
</file>