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65BC" w:rsidRDefault="004F287B" w:rsidP="004F287B">
      <w:pPr>
        <w:pStyle w:val="Title"/>
        <w:jc w:val="center"/>
      </w:pPr>
      <w:r>
        <w:t>Zip contents</w:t>
      </w:r>
    </w:p>
    <w:p w:rsidR="004F287B" w:rsidRDefault="004F287B" w:rsidP="004F287B">
      <w:pPr>
        <w:pStyle w:val="Heading1"/>
      </w:pPr>
      <w:r>
        <w:t>Airline</w:t>
      </w:r>
    </w:p>
    <w:p w:rsidR="004F287B" w:rsidRPr="004F287B" w:rsidRDefault="004F287B" w:rsidP="004F287B">
      <w:r>
        <w:t>This folder contains all the backend files for my Gradle Spring Boot application.</w:t>
      </w:r>
      <w:r w:rsidR="002C0B7F">
        <w:t xml:space="preserve"> The jar inside build-libs can be used t</w:t>
      </w:r>
      <w:r w:rsidR="00A66A69">
        <w:t>o run the server without using I</w:t>
      </w:r>
      <w:r w:rsidR="002C0B7F">
        <w:t>ntellij if the user has the required dependencies installed on the pc such as: java, gradle,mysql(user: root,  pass: 1234)</w:t>
      </w:r>
      <w:r w:rsidR="00973824">
        <w:t>. Otherwise it can be run as a gradle application from Intellij</w:t>
      </w:r>
    </w:p>
    <w:p w:rsidR="004F287B" w:rsidRDefault="004F287B" w:rsidP="004F287B">
      <w:pPr>
        <w:pStyle w:val="Heading1"/>
      </w:pPr>
      <w:r>
        <w:t>Frontend</w:t>
      </w:r>
    </w:p>
    <w:p w:rsidR="004F287B" w:rsidRDefault="004F287B" w:rsidP="004F287B">
      <w:r>
        <w:t xml:space="preserve">This folder contains all the front end files for the React web page. </w:t>
      </w:r>
    </w:p>
    <w:p w:rsidR="004F287B" w:rsidRPr="004F287B" w:rsidRDefault="004F287B" w:rsidP="004F287B">
      <w:r>
        <w:t>The command “npm install” needs to be run to download all the required modules and then ” npm start” to run the application</w:t>
      </w:r>
    </w:p>
    <w:p w:rsidR="004F287B" w:rsidRDefault="004F287B" w:rsidP="004F287B">
      <w:pPr>
        <w:pStyle w:val="Heading1"/>
      </w:pPr>
      <w:r>
        <w:t>Documents</w:t>
      </w:r>
    </w:p>
    <w:p w:rsidR="004F287B" w:rsidRDefault="004F287B" w:rsidP="004F287B">
      <w:r>
        <w:t>This folder contains all documents that were requested. Inside it the direct pdf’s can be found as well as some subfolders. The folders which contain new information are :</w:t>
      </w:r>
    </w:p>
    <w:p w:rsidR="004F287B" w:rsidRDefault="004F287B" w:rsidP="004F287B">
      <w:pPr>
        <w:pStyle w:val="ListParagraph"/>
        <w:numPr>
          <w:ilvl w:val="0"/>
          <w:numId w:val="1"/>
        </w:numPr>
      </w:pPr>
      <w:r>
        <w:t>Feedpulse: contains the feedback from canvas</w:t>
      </w:r>
    </w:p>
    <w:p w:rsidR="004F287B" w:rsidRDefault="004F287B" w:rsidP="004F287B">
      <w:pPr>
        <w:pStyle w:val="ListParagraph"/>
        <w:numPr>
          <w:ilvl w:val="0"/>
          <w:numId w:val="1"/>
        </w:numPr>
      </w:pPr>
      <w:r>
        <w:t>Screenshots proof: contains videos/screenshots as proof from previous sprints</w:t>
      </w:r>
    </w:p>
    <w:p w:rsidR="001764B8" w:rsidRDefault="001764B8" w:rsidP="001764B8"/>
    <w:p w:rsidR="001764B8" w:rsidRDefault="001764B8" w:rsidP="001764B8">
      <w:pPr>
        <w:pStyle w:val="Heading1"/>
      </w:pPr>
      <w:r>
        <w:t>Group project</w:t>
      </w:r>
    </w:p>
    <w:p w:rsidR="001764B8" w:rsidRPr="001764B8" w:rsidRDefault="001764B8" w:rsidP="001764B8">
      <w:r>
        <w:t>For the group project it can be seen in the peer feedback that my teammates think I did a good job overall.  Everything that had to do with license plate recognition was made by me, as well as: csvParser, live camera feed, video input, sms/whatsapp message sending. I was also the person to keep track of what needs to be done and make sure everything goes smoothly and the client is happy.</w:t>
      </w:r>
      <w:bookmarkStart w:id="0" w:name="_GoBack"/>
      <w:bookmarkEnd w:id="0"/>
    </w:p>
    <w:p w:rsidR="004F287B" w:rsidRPr="004F287B" w:rsidRDefault="004F287B" w:rsidP="004F287B"/>
    <w:p w:rsidR="004F287B" w:rsidRPr="004F287B" w:rsidRDefault="004F287B" w:rsidP="004F287B"/>
    <w:sectPr w:rsidR="004F287B" w:rsidRPr="004F2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5339E"/>
    <w:multiLevelType w:val="hybridMultilevel"/>
    <w:tmpl w:val="03CAB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C6E"/>
    <w:rsid w:val="001764B8"/>
    <w:rsid w:val="002C0B7F"/>
    <w:rsid w:val="004F287B"/>
    <w:rsid w:val="005F6C6E"/>
    <w:rsid w:val="009665BC"/>
    <w:rsid w:val="00973824"/>
    <w:rsid w:val="00A6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8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28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8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28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28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F28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F2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2021-06-03T13:21:00Z</dcterms:created>
  <dcterms:modified xsi:type="dcterms:W3CDTF">2021-06-03T13:36:00Z</dcterms:modified>
</cp:coreProperties>
</file>