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AD" w:rsidRDefault="000F26EB">
      <w:r>
        <w:t>“Main.c”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&lt;stdio.h&gt;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&lt;stdlib.h&gt;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&lt;string.h&gt;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&lt;conio.h&gt;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"functions\prima_pagina.c"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firstPage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Default="000F26EB"/>
    <w:p w:rsidR="000F26EB" w:rsidRDefault="000F26EB">
      <w:r>
        <w:t>Functions/prima_pagina.c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"functii_angajati.c"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"functii_firma.c"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"functii_clienti.c"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"functii_imobile.c"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"inchidere.c"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firstPage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secondPage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switch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option5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menu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"1 Detalii firma 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2 Detalii angajati 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3 Detalii clienti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4 Imobile disponibile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0 Iesire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firstPage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menu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menu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secondPage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Default="000F26EB"/>
    <w:p w:rsidR="000F26EB" w:rsidRDefault="000F26EB">
      <w:r>
        <w:t>Functions/functii_firma.c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typedef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struct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211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strada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310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telefon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cod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"Nume firma: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"Cod fiscal: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%lli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cod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"Adresa: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strada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"Telefon: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telefon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det_firma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"data/detalii_firma.csv"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det_firma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perror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"Unable to open the file"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exit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1024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6A9955"/>
          <w:sz w:val="18"/>
          <w:szCs w:val="18"/>
        </w:rPr>
        <w:t>//parcurge fisierul si stocheaza in struct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det_firma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!=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cod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atoi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  <w:r w:rsidRPr="000F26EB">
        <w:rPr>
          <w:rFonts w:ascii="Consolas" w:eastAsia="Times New Roman" w:hAnsi="Consolas" w:cs="Times New Roman"/>
          <w:color w:val="6A9955"/>
          <w:sz w:val="18"/>
          <w:szCs w:val="18"/>
        </w:rPr>
        <w:t>// Using atoi()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strada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telefon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det_firma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"Apasa orice pentru reintoarcere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firstPage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Default="000F26EB"/>
    <w:p w:rsidR="000F26EB" w:rsidRDefault="000F26EB">
      <w:r>
        <w:t>Functions/functii_angajati.c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firstPage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typedef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struct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251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151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print_angajati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angajati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. Nume: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| Sediu: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adaugare_angajat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"data/angajati_sedii.csv"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rename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"data/angajati_sedii.csv"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sterge_angajat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"data/angajati_sedii.csv"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rename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"data/angajati_sedii.csv"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"data/angajati_sedii.csv"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rename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"data/angajati_sedii.csv"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afisare_oferte_angajat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"Angajatul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de la sediul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are repartizate urmatoarele imobile: 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"data/imobile.csv"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perror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"Eroare"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exit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1024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contor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-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!=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-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atoi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contor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continue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de"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la pretul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atoi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|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atoi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m^2 si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atoi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camere | Judet: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Oras: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contor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Angajatul selectat nu are nici o oferta repartizata!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ang_sed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"data/angajati_sedii.csv"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ang_sed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perror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"Unable to open the file"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exit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1024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ang_sed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!=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ang_sed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Nu exista angajati!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print_angajati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1 Adaugare angajat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2 Stergere angajat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3 Oferte repartizate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4 Inapoi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switch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option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numele: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Introduceti sediul: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sediu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adaugare_angajat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print_angajati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indexul angajatului pe care doriti sa-l stergeti (0 - cancel)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In cazul in care introduceti un index mai mare decat indexul ultimului angajat, se va sterge ultimul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la fel si la primul angajat"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sterge_angajat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print_angajati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Introduceti indexul angajatului: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ind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ind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ind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ind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Angajatul nu exista!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afisare_oferte_angajat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date_angajat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ind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ind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"Pentru a te reintoarce la meniul de angajati apasa orice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firstPage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Default="000F26EB"/>
    <w:p w:rsidR="000F26EB" w:rsidRDefault="000F26EB">
      <w:r>
        <w:t>Functions/functii_clienti.c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typedef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struct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251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Nume: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| Tip: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|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(!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"nu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"Nu are contract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"Perioada: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adaugare_client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added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&gt;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added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added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(!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"nu are contract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"nu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(!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"nu are contract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"nu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"data/clienti.csv"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rename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"data/clienti.csv"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sterge_client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"data/clienti.csv"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rename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"data/clienti.csv"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"data/clienti.csv"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rename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"data/clienti.csv"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"data/clienti.csv"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perror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"Unable to open the file"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exit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1024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!=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"1 Adaugare client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2 Stergere client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3 Inapoi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switch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numele clientului: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nume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tipul clientului (fizic/firma):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perioada contractului (nedeterminat/perioada/nu are contract):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perioada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adaugare_client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indexul clientului pe care doriti sa-l stergeti (0 - cancel)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In cazul in care introduceti un index mai mare decat indexul ultimului client, se va sterge ultimul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la fel si cu primul client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--;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sterge_client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date_clienti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firstPage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Default="000F26EB"/>
    <w:p w:rsidR="000F26EB" w:rsidRDefault="000F26EB">
      <w:r>
        <w:t>Functions/functii_imobile.c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typedef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struct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vanz_inch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asign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pret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suprafata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nr_camere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print_imobile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de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la pretul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|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m^2 si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camere | Judet: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Oras: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vanz_inch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pret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suprafata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nr_camere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adaugare_imobil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added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&gt;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&gt;=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added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added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added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asign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vanz_inch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pret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suprafata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nr_camere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"data/imobile.csv"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rename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"data/imobile.csv"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stergere_imobil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start_pos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"data/imobile.csv"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rename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"data/imobile.csv"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asign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vanz_inch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pret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suprafata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nr_camere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"data/imobile.csv"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rename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"data/temp.csv"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"data/imobile.csv"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afisare_judet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gasit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gasit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de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la pretul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|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m^2 si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camere | Judet: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Oras: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gasit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vanz_inch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pret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suprafata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nr_camere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(!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gasit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"Nu s-au gasit imobile in acel judet.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Apasa orice pentru a te reintoarce.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afisare_oras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[]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gasit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gasit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de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la pretul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|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m^2 si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camere | Judet: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Oras: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gasit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vanz_inch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pret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suprafata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nr_camere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(!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gasit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"Nu s-au gasit imobile in acel oras.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Apasa orice pentru a te reintoarce.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citire_afisare_angajati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"data/angajati_sedii.csv"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perror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"Unable to open the file"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exit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1024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!=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. Nume: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 | Sediu: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FILE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"data/imobile.csv"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perror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"Unable to open the file!!"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exit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1024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*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-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!=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-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asign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atoi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strcpy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vanz_inch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pret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atoi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suprafata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atoi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nr_camere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atoi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field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strtok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","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print_imobile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1 Adaugare imobil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2 Stergere imobil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3 Afisare dupa judet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4 Afisare dupa oras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5 Inapoi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switch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opt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4EC9B0"/>
          <w:sz w:val="18"/>
          <w:szCs w:val="18"/>
        </w:rPr>
        <w:t>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angajat_asignat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timpul imobilului: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tip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"Imobilul este de [vanzare/inchiriere]: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vanz_inch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"Pretul imobilului este: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pret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"Suprafata imobilului este: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suprafata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"Numarul de camere al imobilului este: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nr_camere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"Judetul in care se afla imobilul este: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"Orasul in care se afla imobilul este: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lungime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citire_afisare_angajati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"Cui doresti sa-i asignezi acest contract: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asign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asign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asign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lungime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 xml:space="preserve">"Trebuie sa introduceti un index in intervalul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-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lungime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din nou indexul: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asign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adaugare_imobil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print_imobile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Introduceti indexul imobilului pe care doriti sa-l stergeti: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%d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, &amp;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stergere_imobil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index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judetul de unde vreti sa vedeti oferte: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afisare_judet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jud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"cls"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"Introduceti orasul de unde vreti sa vedeti ofertele: 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fflush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569CD6"/>
          <w:sz w:val="18"/>
          <w:szCs w:val="18"/>
        </w:rPr>
        <w:t>stdin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gets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0F26E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afisare_oras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date_imobil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oras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option4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26EB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DCDCAA"/>
          <w:sz w:val="18"/>
          <w:szCs w:val="18"/>
        </w:rPr>
        <w:t>firstPage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F26E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26EB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}</w:t>
      </w:r>
    </w:p>
    <w:p w:rsidR="000F26EB" w:rsidRDefault="000F26EB"/>
    <w:p w:rsidR="000F26EB" w:rsidRDefault="000F26EB">
      <w:r>
        <w:t>Functions/inchidere.c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6EB">
        <w:rPr>
          <w:rFonts w:ascii="Consolas" w:eastAsia="Times New Roman" w:hAnsi="Consolas" w:cs="Times New Roman"/>
          <w:color w:val="DCDCAA"/>
          <w:sz w:val="21"/>
          <w:szCs w:val="21"/>
        </w:rPr>
        <w:t>option5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6E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26E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6EB">
        <w:rPr>
          <w:rFonts w:ascii="Consolas" w:eastAsia="Times New Roman" w:hAnsi="Consolas" w:cs="Times New Roman"/>
          <w:color w:val="9CDCFE"/>
          <w:sz w:val="21"/>
          <w:szCs w:val="21"/>
        </w:rPr>
        <w:t>yesno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26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6EB">
        <w:rPr>
          <w:rFonts w:ascii="Consolas" w:eastAsia="Times New Roman" w:hAnsi="Consolas" w:cs="Times New Roman"/>
          <w:color w:val="CE9178"/>
          <w:sz w:val="21"/>
          <w:szCs w:val="21"/>
        </w:rPr>
        <w:t>"Esti sigur ca vrei sa iesi? [y/n] "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26E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6E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F26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26EB">
        <w:rPr>
          <w:rFonts w:ascii="Consolas" w:eastAsia="Times New Roman" w:hAnsi="Consolas" w:cs="Times New Roman"/>
          <w:color w:val="9CDCFE"/>
          <w:sz w:val="21"/>
          <w:szCs w:val="21"/>
        </w:rPr>
        <w:t>yesno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F26E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6EB">
        <w:rPr>
          <w:rFonts w:ascii="Consolas" w:eastAsia="Times New Roman" w:hAnsi="Consolas" w:cs="Times New Roman"/>
          <w:color w:val="9CDCFE"/>
          <w:sz w:val="21"/>
          <w:szCs w:val="21"/>
        </w:rPr>
        <w:t>yesno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26EB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21"/>
          <w:szCs w:val="21"/>
        </w:rPr>
        <w:t>firstPage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26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26E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6E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26EB" w:rsidRPr="000F26EB" w:rsidRDefault="000F26EB" w:rsidP="000F2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6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26EB" w:rsidRDefault="000F26EB"/>
    <w:sectPr w:rsidR="000F26EB" w:rsidSect="00F0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F26EB"/>
    <w:rsid w:val="000F26EB"/>
    <w:rsid w:val="004C1892"/>
    <w:rsid w:val="00DE68AE"/>
    <w:rsid w:val="00F074AD"/>
    <w:rsid w:val="00F6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3220</Words>
  <Characters>18354</Characters>
  <Application>Microsoft Office Word</Application>
  <DocSecurity>0</DocSecurity>
  <Lines>152</Lines>
  <Paragraphs>43</Paragraphs>
  <ScaleCrop>false</ScaleCrop>
  <Company/>
  <LinksUpToDate>false</LinksUpToDate>
  <CharactersWithSpaces>21531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2022-04-18T16:50:00Z</dcterms:created>
  <dcterms:modified xsi:type="dcterms:W3CDTF">2022-04-18T16:55:00Z</dcterms:modified>
</cp:coreProperties>
</file>