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5B0" w:rsidRPr="00781907" w:rsidRDefault="004D15B0" w:rsidP="00281FA6">
      <w:pPr>
        <w:jc w:val="center"/>
        <w:rPr>
          <w:noProof/>
          <w:lang w:val="en-US"/>
        </w:rPr>
      </w:pPr>
      <w:bookmarkStart w:id="0" w:name="_GoBack"/>
      <w:bookmarkEnd w:id="0"/>
    </w:p>
    <w:p w:rsidR="00B83A8B" w:rsidRPr="00781907" w:rsidRDefault="00B83A8B" w:rsidP="00281FA6">
      <w:pPr>
        <w:jc w:val="center"/>
        <w:rPr>
          <w:noProof/>
          <w:lang w:val="en-US"/>
        </w:rPr>
      </w:pPr>
    </w:p>
    <w:p w:rsidR="00B83A8B" w:rsidRPr="00781907" w:rsidRDefault="00B83A8B" w:rsidP="00281FA6">
      <w:pPr>
        <w:jc w:val="center"/>
        <w:rPr>
          <w:noProof/>
          <w:lang w:val="en-US"/>
        </w:rPr>
      </w:pPr>
    </w:p>
    <w:p w:rsidR="00B83A8B" w:rsidRPr="00781907" w:rsidRDefault="00B83A8B" w:rsidP="00281FA6">
      <w:pPr>
        <w:jc w:val="center"/>
        <w:rPr>
          <w:noProof/>
          <w:lang w:val="en-US"/>
        </w:rPr>
      </w:pPr>
    </w:p>
    <w:p w:rsidR="00B83A8B" w:rsidRPr="00781907" w:rsidRDefault="00B83A8B" w:rsidP="00281FA6">
      <w:pPr>
        <w:jc w:val="center"/>
        <w:rPr>
          <w:noProof/>
          <w:lang w:val="en-US"/>
        </w:rPr>
      </w:pPr>
    </w:p>
    <w:p w:rsidR="00B83A8B" w:rsidRPr="00781907" w:rsidRDefault="00B83A8B" w:rsidP="00281FA6">
      <w:pPr>
        <w:jc w:val="center"/>
        <w:rPr>
          <w:noProof/>
          <w:lang w:val="en-US"/>
        </w:rPr>
      </w:pPr>
    </w:p>
    <w:p w:rsidR="00B83A8B" w:rsidRPr="00781907" w:rsidRDefault="00B83A8B" w:rsidP="00281FA6">
      <w:pPr>
        <w:jc w:val="center"/>
        <w:rPr>
          <w:noProof/>
          <w:lang w:val="en-US"/>
        </w:rPr>
      </w:pPr>
    </w:p>
    <w:p w:rsidR="00B83A8B" w:rsidRPr="00781907" w:rsidRDefault="00B83A8B" w:rsidP="00C90EA3">
      <w:pPr>
        <w:jc w:val="center"/>
        <w:rPr>
          <w:b/>
        </w:rPr>
      </w:pPr>
      <w:r w:rsidRPr="00781907">
        <w:rPr>
          <w:b/>
        </w:rPr>
        <w:t>Către</w:t>
      </w:r>
    </w:p>
    <w:p w:rsidR="00B83A8B" w:rsidRPr="00781907" w:rsidRDefault="00B83A8B" w:rsidP="00C90EA3">
      <w:pPr>
        <w:jc w:val="center"/>
        <w:rPr>
          <w:b/>
        </w:rPr>
      </w:pPr>
    </w:p>
    <w:p w:rsidR="00B83A8B" w:rsidRPr="00781907" w:rsidRDefault="00B83A8B" w:rsidP="00C90EA3">
      <w:pPr>
        <w:jc w:val="center"/>
        <w:rPr>
          <w:b/>
        </w:rPr>
      </w:pPr>
      <w:r w:rsidRPr="00781907">
        <w:rPr>
          <w:b/>
        </w:rPr>
        <w:t xml:space="preserve">CONDUCEREA S.C. </w:t>
      </w:r>
      <w:r w:rsidR="00B95763">
        <w:rPr>
          <w:b/>
        </w:rPr>
        <w:t>SILBET INVEST</w:t>
      </w:r>
      <w:r w:rsidR="006A29E5">
        <w:rPr>
          <w:b/>
        </w:rPr>
        <w:t xml:space="preserve"> </w:t>
      </w:r>
      <w:r w:rsidRPr="00781907">
        <w:rPr>
          <w:b/>
        </w:rPr>
        <w:t>S.R.L.</w:t>
      </w:r>
    </w:p>
    <w:p w:rsidR="00B83A8B" w:rsidRPr="00781907" w:rsidRDefault="00B83A8B" w:rsidP="00B83A8B">
      <w:pPr>
        <w:rPr>
          <w:b/>
        </w:rPr>
      </w:pPr>
    </w:p>
    <w:p w:rsidR="00B83A8B" w:rsidRPr="00781907" w:rsidRDefault="00B83A8B" w:rsidP="00B83A8B">
      <w:pPr>
        <w:rPr>
          <w:b/>
        </w:rPr>
      </w:pPr>
    </w:p>
    <w:p w:rsidR="00B83A8B" w:rsidRPr="00781907" w:rsidRDefault="00B83A8B" w:rsidP="00B83A8B">
      <w:pPr>
        <w:rPr>
          <w:b/>
        </w:rPr>
      </w:pPr>
    </w:p>
    <w:p w:rsidR="00B83A8B" w:rsidRPr="00781907" w:rsidRDefault="00B83A8B" w:rsidP="00B83A8B">
      <w:pPr>
        <w:spacing w:line="360" w:lineRule="auto"/>
        <w:jc w:val="both"/>
        <w:rPr>
          <w:b/>
        </w:rPr>
      </w:pPr>
      <w:r w:rsidRPr="00781907">
        <w:t xml:space="preserve">Subsemnatul(a) </w:t>
      </w:r>
      <w:r w:rsidR="005B1B12">
        <w:rPr>
          <w:b/>
        </w:rPr>
        <w:t>DANI ALIN</w:t>
      </w:r>
      <w:r w:rsidRPr="00781907">
        <w:t xml:space="preserve">, angajat al </w:t>
      </w:r>
      <w:r w:rsidR="00C90EA3" w:rsidRPr="00781907">
        <w:rPr>
          <w:b/>
        </w:rPr>
        <w:t>S.C</w:t>
      </w:r>
      <w:r w:rsidR="00B95763">
        <w:rPr>
          <w:b/>
        </w:rPr>
        <w:t xml:space="preserve"> SILBET INVEST</w:t>
      </w:r>
      <w:r w:rsidR="00C90EA3" w:rsidRPr="00781907">
        <w:rPr>
          <w:b/>
        </w:rPr>
        <w:t xml:space="preserve"> S.R.L.</w:t>
      </w:r>
      <w:r w:rsidR="00123D34">
        <w:t xml:space="preserve">(contract de munca nr </w:t>
      </w:r>
      <w:r w:rsidR="005B1B12">
        <w:t>243</w:t>
      </w:r>
      <w:r w:rsidR="009D4401">
        <w:t>/26</w:t>
      </w:r>
      <w:r w:rsidR="006A29E5">
        <w:t>.</w:t>
      </w:r>
      <w:r w:rsidR="009D4401">
        <w:t>05</w:t>
      </w:r>
      <w:r w:rsidR="00F27CD8">
        <w:t>.2026</w:t>
      </w:r>
      <w:r w:rsidRPr="00781907">
        <w:t xml:space="preserve">, vă rog să-mi aprobaţi efectuarea a </w:t>
      </w:r>
      <w:r w:rsidR="00C90EA3" w:rsidRPr="00781907">
        <w:t>_________</w:t>
      </w:r>
      <w:r w:rsidRPr="00781907">
        <w:t xml:space="preserve"> zile</w:t>
      </w:r>
      <w:r w:rsidR="001357E9" w:rsidRPr="00781907">
        <w:t xml:space="preserve"> </w:t>
      </w:r>
      <w:r w:rsidRPr="00781907">
        <w:t>d</w:t>
      </w:r>
      <w:r w:rsidR="001357E9" w:rsidRPr="00781907">
        <w:t>e</w:t>
      </w:r>
      <w:r w:rsidRPr="00781907">
        <w:t xml:space="preserve"> concediu</w:t>
      </w:r>
      <w:r w:rsidR="00F27CD8">
        <w:t xml:space="preserve"> de odihna/</w:t>
      </w:r>
      <w:r w:rsidR="001357E9" w:rsidRPr="00781907">
        <w:t xml:space="preserve"> fara </w:t>
      </w:r>
      <w:r w:rsidR="00BB4E17" w:rsidRPr="00781907">
        <w:t>plata</w:t>
      </w:r>
      <w:r w:rsidR="001357E9" w:rsidRPr="00781907">
        <w:t xml:space="preserve"> </w:t>
      </w:r>
      <w:r w:rsidRPr="00781907">
        <w:t xml:space="preserve"> </w:t>
      </w:r>
      <w:r w:rsidR="00860C32" w:rsidRPr="00781907">
        <w:t>i</w:t>
      </w:r>
      <w:r w:rsidRPr="00781907">
        <w:t xml:space="preserve">n perioada </w:t>
      </w:r>
      <w:r w:rsidR="00C90EA3" w:rsidRPr="00781907">
        <w:t>_________________________</w:t>
      </w:r>
      <w:r w:rsidR="00395B1C" w:rsidRPr="00781907">
        <w:t xml:space="preserve">, </w:t>
      </w:r>
      <w:r w:rsidR="001357E9" w:rsidRPr="00781907">
        <w:t>avand</w:t>
      </w:r>
      <w:r w:rsidR="00860C32" w:rsidRPr="00781907">
        <w:t xml:space="preserve"> </w:t>
      </w:r>
      <w:r w:rsidR="008B442D" w:rsidRPr="00781907">
        <w:t>in vedere (motiv</w:t>
      </w:r>
      <w:r w:rsidR="00BB4E17" w:rsidRPr="00781907">
        <w:t>: interese personale/pentru studii</w:t>
      </w:r>
      <w:r w:rsidR="008B442D" w:rsidRPr="00781907">
        <w:t>)</w:t>
      </w:r>
      <w:r w:rsidR="00395B1C" w:rsidRPr="00781907">
        <w:t xml:space="preserve"> </w:t>
      </w:r>
      <w:r w:rsidR="00C90EA3" w:rsidRPr="00781907">
        <w:t>.</w:t>
      </w:r>
    </w:p>
    <w:p w:rsidR="00B83A8B" w:rsidRPr="00781907" w:rsidRDefault="00B83A8B" w:rsidP="00B83A8B">
      <w:r w:rsidRPr="00781907">
        <w:tab/>
      </w:r>
    </w:p>
    <w:p w:rsidR="00B83A8B" w:rsidRPr="00781907" w:rsidRDefault="00B83A8B" w:rsidP="00B83A8B">
      <w:r w:rsidRPr="00781907">
        <w:t>Vă mulţumesc.</w:t>
      </w:r>
    </w:p>
    <w:p w:rsidR="00B83A8B" w:rsidRPr="00781907" w:rsidRDefault="00B83A8B" w:rsidP="00B83A8B">
      <w:pPr>
        <w:rPr>
          <w:b/>
        </w:rPr>
      </w:pPr>
    </w:p>
    <w:p w:rsidR="00B83A8B" w:rsidRPr="00781907" w:rsidRDefault="00B83A8B" w:rsidP="00B83A8B">
      <w:pPr>
        <w:rPr>
          <w:b/>
        </w:rPr>
      </w:pPr>
    </w:p>
    <w:p w:rsidR="00BB4E17" w:rsidRDefault="00BB4E17" w:rsidP="00B83A8B">
      <w:pPr>
        <w:rPr>
          <w:b/>
        </w:rPr>
      </w:pPr>
      <w:r w:rsidRPr="00781907">
        <w:rPr>
          <w:b/>
        </w:rPr>
        <w:t>Data:</w:t>
      </w:r>
      <w:r w:rsidR="00395B1C" w:rsidRPr="00781907">
        <w:rPr>
          <w:b/>
        </w:rPr>
        <w:t xml:space="preserve"> </w:t>
      </w:r>
    </w:p>
    <w:p w:rsidR="00F27CD8" w:rsidRDefault="00F27CD8" w:rsidP="00B83A8B">
      <w:pPr>
        <w:rPr>
          <w:b/>
        </w:rPr>
      </w:pPr>
    </w:p>
    <w:p w:rsidR="00F27CD8" w:rsidRDefault="00F27CD8" w:rsidP="00B83A8B">
      <w:pPr>
        <w:rPr>
          <w:b/>
        </w:rPr>
      </w:pPr>
    </w:p>
    <w:p w:rsidR="00F27CD8" w:rsidRPr="00781907" w:rsidRDefault="00F27CD8" w:rsidP="00B83A8B">
      <w:pPr>
        <w:rPr>
          <w:b/>
        </w:rPr>
      </w:pPr>
    </w:p>
    <w:p w:rsidR="00BB4E17" w:rsidRDefault="00BB4E17" w:rsidP="00BB4E17">
      <w:pPr>
        <w:pStyle w:val="Heading2"/>
        <w:jc w:val="left"/>
        <w:rPr>
          <w:sz w:val="24"/>
          <w:szCs w:val="24"/>
          <w:lang w:val="en-US"/>
        </w:rPr>
      </w:pPr>
      <w:r w:rsidRPr="00781907">
        <w:rPr>
          <w:sz w:val="24"/>
          <w:szCs w:val="24"/>
        </w:rPr>
        <w:t>SEMNĂTURA ANGAJAT:</w:t>
      </w:r>
    </w:p>
    <w:p w:rsidR="00F8239D" w:rsidRPr="00F8239D" w:rsidRDefault="00F8239D" w:rsidP="00F8239D">
      <w:pPr>
        <w:rPr>
          <w:lang w:val="en-US" w:eastAsia="x-none"/>
        </w:rPr>
      </w:pPr>
    </w:p>
    <w:p w:rsidR="008C3168" w:rsidRDefault="005B1B12" w:rsidP="00B83A8B">
      <w:pPr>
        <w:rPr>
          <w:b/>
        </w:rPr>
      </w:pPr>
      <w:r>
        <w:rPr>
          <w:b/>
        </w:rPr>
        <w:t>DANI ALIN</w:t>
      </w:r>
    </w:p>
    <w:p w:rsidR="008C3168" w:rsidRDefault="008C3168" w:rsidP="00B83A8B">
      <w:pPr>
        <w:rPr>
          <w:b/>
        </w:rPr>
      </w:pPr>
    </w:p>
    <w:p w:rsidR="008C3168" w:rsidRDefault="008C3168" w:rsidP="00B83A8B">
      <w:pPr>
        <w:rPr>
          <w:b/>
        </w:rPr>
      </w:pPr>
    </w:p>
    <w:p w:rsidR="004F3910" w:rsidRDefault="004F3910" w:rsidP="00B83A8B">
      <w:pPr>
        <w:rPr>
          <w:b/>
        </w:rPr>
      </w:pPr>
    </w:p>
    <w:p w:rsidR="004F3910" w:rsidRPr="00781907" w:rsidRDefault="004F3910" w:rsidP="00B83A8B">
      <w:pPr>
        <w:rPr>
          <w:b/>
        </w:rPr>
      </w:pPr>
    </w:p>
    <w:tbl>
      <w:tblPr>
        <w:tblW w:w="0" w:type="auto"/>
        <w:tblInd w:w="720" w:type="dxa"/>
        <w:tblLayout w:type="fixed"/>
        <w:tblLook w:val="0000" w:firstRow="0" w:lastRow="0" w:firstColumn="0" w:lastColumn="0" w:noHBand="0" w:noVBand="0"/>
      </w:tblPr>
      <w:tblGrid>
        <w:gridCol w:w="2932"/>
        <w:gridCol w:w="6922"/>
      </w:tblGrid>
      <w:tr w:rsidR="00B83A8B" w:rsidRPr="00781907" w:rsidTr="00B8784A">
        <w:tblPrEx>
          <w:tblCellMar>
            <w:top w:w="0" w:type="dxa"/>
            <w:bottom w:w="0" w:type="dxa"/>
          </w:tblCellMar>
        </w:tblPrEx>
        <w:tc>
          <w:tcPr>
            <w:tcW w:w="2932" w:type="dxa"/>
          </w:tcPr>
          <w:p w:rsidR="00BB4E17" w:rsidRPr="00781907" w:rsidRDefault="00BB4E17" w:rsidP="00B8784A">
            <w:pPr>
              <w:rPr>
                <w:b/>
              </w:rPr>
            </w:pPr>
          </w:p>
          <w:p w:rsidR="00B83A8B" w:rsidRPr="00781907" w:rsidRDefault="00B83A8B" w:rsidP="00B8784A">
            <w:r w:rsidRPr="00781907">
              <w:rPr>
                <w:b/>
              </w:rPr>
              <w:t xml:space="preserve">APROBAT </w:t>
            </w:r>
            <w:r w:rsidR="00860C32" w:rsidRPr="00781907">
              <w:rPr>
                <w:b/>
              </w:rPr>
              <w:t>ADMINISTRATOR</w:t>
            </w:r>
            <w:r w:rsidRPr="00781907">
              <w:rPr>
                <w:b/>
              </w:rPr>
              <w:t>,</w:t>
            </w:r>
          </w:p>
          <w:p w:rsidR="00B83A8B" w:rsidRPr="00781907" w:rsidRDefault="00B83A8B" w:rsidP="00B8784A">
            <w:pPr>
              <w:rPr>
                <w:b/>
              </w:rPr>
            </w:pPr>
          </w:p>
          <w:p w:rsidR="00B83A8B" w:rsidRPr="00781907" w:rsidRDefault="00B83A8B" w:rsidP="00B8784A">
            <w:r w:rsidRPr="00781907">
              <w:t>_______________</w:t>
            </w:r>
          </w:p>
        </w:tc>
        <w:tc>
          <w:tcPr>
            <w:tcW w:w="6922" w:type="dxa"/>
          </w:tcPr>
          <w:p w:rsidR="00B83A8B" w:rsidRPr="00781907" w:rsidRDefault="00B83A8B" w:rsidP="00B8784A">
            <w:pPr>
              <w:jc w:val="center"/>
              <w:rPr>
                <w:b/>
              </w:rPr>
            </w:pPr>
          </w:p>
          <w:p w:rsidR="00B83A8B" w:rsidRDefault="00B83A8B" w:rsidP="00B8784A">
            <w:pPr>
              <w:jc w:val="center"/>
              <w:rPr>
                <w:b/>
              </w:rPr>
            </w:pPr>
          </w:p>
          <w:p w:rsidR="004F3910" w:rsidRDefault="004F3910" w:rsidP="00B8784A">
            <w:pPr>
              <w:jc w:val="center"/>
              <w:rPr>
                <w:b/>
              </w:rPr>
            </w:pPr>
          </w:p>
          <w:p w:rsidR="004F3910" w:rsidRDefault="004F3910" w:rsidP="00B8784A">
            <w:pPr>
              <w:jc w:val="center"/>
              <w:rPr>
                <w:b/>
              </w:rPr>
            </w:pPr>
          </w:p>
          <w:p w:rsidR="004F3910" w:rsidRDefault="004F3910" w:rsidP="00B8784A">
            <w:pPr>
              <w:jc w:val="center"/>
              <w:rPr>
                <w:b/>
              </w:rPr>
            </w:pPr>
          </w:p>
          <w:p w:rsidR="004F3910" w:rsidRDefault="004F3910" w:rsidP="00B8784A">
            <w:pPr>
              <w:jc w:val="center"/>
              <w:rPr>
                <w:b/>
              </w:rPr>
            </w:pPr>
          </w:p>
          <w:p w:rsidR="004F3910" w:rsidRDefault="004F3910" w:rsidP="00B8784A">
            <w:pPr>
              <w:jc w:val="center"/>
              <w:rPr>
                <w:b/>
              </w:rPr>
            </w:pPr>
          </w:p>
          <w:p w:rsidR="004F3910" w:rsidRDefault="004F3910" w:rsidP="00B8784A">
            <w:pPr>
              <w:jc w:val="center"/>
              <w:rPr>
                <w:b/>
              </w:rPr>
            </w:pPr>
          </w:p>
          <w:p w:rsidR="004F3910" w:rsidRPr="00781907" w:rsidRDefault="004F3910" w:rsidP="00B8784A">
            <w:pPr>
              <w:jc w:val="center"/>
              <w:rPr>
                <w:b/>
              </w:rPr>
            </w:pPr>
          </w:p>
          <w:p w:rsidR="00B83A8B" w:rsidRPr="00781907" w:rsidRDefault="00B83A8B" w:rsidP="00B8784A">
            <w:pPr>
              <w:jc w:val="center"/>
              <w:rPr>
                <w:b/>
              </w:rPr>
            </w:pPr>
          </w:p>
          <w:p w:rsidR="00B83A8B" w:rsidRPr="00781907" w:rsidRDefault="00B83A8B" w:rsidP="00B8784A">
            <w:pPr>
              <w:jc w:val="center"/>
              <w:rPr>
                <w:b/>
              </w:rPr>
            </w:pPr>
          </w:p>
          <w:p w:rsidR="00B83A8B" w:rsidRPr="00781907" w:rsidRDefault="00B83A8B" w:rsidP="00B83A8B">
            <w:pPr>
              <w:rPr>
                <w:b/>
              </w:rPr>
            </w:pPr>
          </w:p>
          <w:p w:rsidR="00B83A8B" w:rsidRPr="00781907" w:rsidRDefault="00B83A8B" w:rsidP="00B8784A">
            <w:pPr>
              <w:pStyle w:val="Heading2"/>
              <w:rPr>
                <w:sz w:val="24"/>
                <w:szCs w:val="24"/>
                <w:lang w:val="en-US" w:eastAsia="en-US"/>
              </w:rPr>
            </w:pPr>
          </w:p>
          <w:p w:rsidR="00B83A8B" w:rsidRPr="00781907" w:rsidRDefault="00B83A8B" w:rsidP="00B8784A">
            <w:pPr>
              <w:jc w:val="center"/>
              <w:rPr>
                <w:b/>
              </w:rPr>
            </w:pPr>
          </w:p>
          <w:p w:rsidR="00B83A8B" w:rsidRPr="00781907" w:rsidRDefault="00B83A8B" w:rsidP="00B8784A">
            <w:pPr>
              <w:jc w:val="center"/>
            </w:pPr>
          </w:p>
        </w:tc>
      </w:tr>
    </w:tbl>
    <w:p w:rsidR="00B83A8B" w:rsidRPr="00781907" w:rsidRDefault="00B83A8B" w:rsidP="00B83A8B">
      <w:pPr>
        <w:rPr>
          <w:b/>
        </w:rPr>
      </w:pPr>
      <w:r w:rsidRPr="00781907">
        <w:rPr>
          <w:b/>
        </w:rPr>
        <w:tab/>
      </w:r>
    </w:p>
    <w:p w:rsidR="00B83A8B" w:rsidRPr="00781907" w:rsidRDefault="00B83A8B" w:rsidP="00281FA6">
      <w:pPr>
        <w:jc w:val="center"/>
      </w:pPr>
    </w:p>
    <w:sectPr w:rsidR="00B83A8B" w:rsidRPr="00781907" w:rsidSect="0057364E">
      <w:headerReference w:type="even" r:id="rId8"/>
      <w:headerReference w:type="default" r:id="rId9"/>
      <w:footerReference w:type="even" r:id="rId10"/>
      <w:pgSz w:w="11906" w:h="16838" w:code="9"/>
      <w:pgMar w:top="1134" w:right="1151" w:bottom="1134" w:left="1151" w:header="0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2E9" w:rsidRDefault="004712E9">
      <w:r>
        <w:separator/>
      </w:r>
    </w:p>
  </w:endnote>
  <w:endnote w:type="continuationSeparator" w:id="0">
    <w:p w:rsidR="004712E9" w:rsidRDefault="00471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84176FA-6FC4-48E0-858C-74AC4326AF3B}"/>
    <w:embedBold r:id="rId2" w:fontKey="{387CADB8-204A-4F4B-9F63-6F91F28878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913F2866-F5EC-4E7E-8C38-884247EBC4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C3817FD-3A41-452D-823E-3CDCEFD60C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121" w:rsidRDefault="0080712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807121" w:rsidRDefault="00807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2E9" w:rsidRDefault="004712E9">
      <w:r>
        <w:separator/>
      </w:r>
    </w:p>
  </w:footnote>
  <w:footnote w:type="continuationSeparator" w:id="0">
    <w:p w:rsidR="004712E9" w:rsidRDefault="00471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121" w:rsidRDefault="00807121" w:rsidP="00D83D9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07121" w:rsidRDefault="00807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121" w:rsidRDefault="00807121" w:rsidP="000C6D58">
    <w:pPr>
      <w:pStyle w:val="Header"/>
      <w:framePr w:wrap="around" w:vAnchor="text" w:hAnchor="page" w:x="5832" w:y="42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76BF6">
      <w:rPr>
        <w:rStyle w:val="PageNumber"/>
        <w:noProof/>
      </w:rPr>
      <w:t>2</w:t>
    </w:r>
    <w:r>
      <w:rPr>
        <w:rStyle w:val="PageNumber"/>
      </w:rPr>
      <w:fldChar w:fldCharType="end"/>
    </w:r>
  </w:p>
  <w:p w:rsidR="00807121" w:rsidRDefault="00807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B5715"/>
    <w:multiLevelType w:val="hybridMultilevel"/>
    <w:tmpl w:val="D8C6A120"/>
    <w:lvl w:ilvl="0" w:tplc="5CB4D6B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370AF6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BAEA2BB2">
      <w:start w:val="1"/>
      <w:numFmt w:val="decimal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C61DF1"/>
    <w:multiLevelType w:val="hybridMultilevel"/>
    <w:tmpl w:val="7C88F004"/>
    <w:lvl w:ilvl="0" w:tplc="FFFFFFFF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4E6E3198">
      <w:start w:val="4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29DB6F17"/>
    <w:multiLevelType w:val="hybridMultilevel"/>
    <w:tmpl w:val="1FDED1EA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F6F38D1"/>
    <w:multiLevelType w:val="hybridMultilevel"/>
    <w:tmpl w:val="B7222CB4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41457"/>
    <w:multiLevelType w:val="hybridMultilevel"/>
    <w:tmpl w:val="3064D2E4"/>
    <w:lvl w:ilvl="0" w:tplc="FFFFFFFF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F78408EA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5D7D0F"/>
    <w:multiLevelType w:val="hybridMultilevel"/>
    <w:tmpl w:val="D48816BA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7E944D4"/>
    <w:multiLevelType w:val="hybridMultilevel"/>
    <w:tmpl w:val="5B846360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42A725A"/>
    <w:multiLevelType w:val="hybridMultilevel"/>
    <w:tmpl w:val="543AC69A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DB76D1"/>
    <w:multiLevelType w:val="hybridMultilevel"/>
    <w:tmpl w:val="25080056"/>
    <w:lvl w:ilvl="0">
      <w:start w:val="1"/>
      <w:numFmt w:val="lowerLetter"/>
      <w:lvlText w:val="%1)"/>
      <w:lvlJc w:val="left"/>
      <w:pPr>
        <w:tabs>
          <w:tab w:val="num" w:pos="2205"/>
        </w:tabs>
        <w:ind w:left="220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entative="1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entative="1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9" w15:restartNumberingAfterBreak="0">
    <w:nsid w:val="704134ED"/>
    <w:multiLevelType w:val="hybridMultilevel"/>
    <w:tmpl w:val="57BEA298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AE5977"/>
    <w:multiLevelType w:val="hybridMultilevel"/>
    <w:tmpl w:val="FA041A98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5407E6"/>
    <w:multiLevelType w:val="hybridMultilevel"/>
    <w:tmpl w:val="68D40F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7"/>
  </w:num>
  <w:num w:numId="6">
    <w:abstractNumId w:val="10"/>
  </w:num>
  <w:num w:numId="7">
    <w:abstractNumId w:val="6"/>
  </w:num>
  <w:num w:numId="8">
    <w:abstractNumId w:val="9"/>
  </w:num>
  <w:num w:numId="9">
    <w:abstractNumId w:val="2"/>
  </w:num>
  <w:num w:numId="10">
    <w:abstractNumId w:val="3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7B6"/>
    <w:rsid w:val="00003720"/>
    <w:rsid w:val="000322FC"/>
    <w:rsid w:val="00055B0B"/>
    <w:rsid w:val="000633F8"/>
    <w:rsid w:val="000968BE"/>
    <w:rsid w:val="000A2FD6"/>
    <w:rsid w:val="000B21A9"/>
    <w:rsid w:val="000C6683"/>
    <w:rsid w:val="000C6D58"/>
    <w:rsid w:val="000D034E"/>
    <w:rsid w:val="000F73FE"/>
    <w:rsid w:val="001144E8"/>
    <w:rsid w:val="001177A4"/>
    <w:rsid w:val="00123D34"/>
    <w:rsid w:val="001357E9"/>
    <w:rsid w:val="00151394"/>
    <w:rsid w:val="00161F4A"/>
    <w:rsid w:val="0016350B"/>
    <w:rsid w:val="00163AB9"/>
    <w:rsid w:val="00163E34"/>
    <w:rsid w:val="00176BF6"/>
    <w:rsid w:val="00184211"/>
    <w:rsid w:val="00205FEA"/>
    <w:rsid w:val="00220B6C"/>
    <w:rsid w:val="00220F76"/>
    <w:rsid w:val="00222B0A"/>
    <w:rsid w:val="00222C4D"/>
    <w:rsid w:val="00281FA6"/>
    <w:rsid w:val="00286B99"/>
    <w:rsid w:val="00290EB5"/>
    <w:rsid w:val="002A3A25"/>
    <w:rsid w:val="002C3467"/>
    <w:rsid w:val="002E44EE"/>
    <w:rsid w:val="0031343A"/>
    <w:rsid w:val="00316575"/>
    <w:rsid w:val="0032179C"/>
    <w:rsid w:val="00321D4C"/>
    <w:rsid w:val="003273DF"/>
    <w:rsid w:val="003304E1"/>
    <w:rsid w:val="00330D97"/>
    <w:rsid w:val="00337BCB"/>
    <w:rsid w:val="003524CF"/>
    <w:rsid w:val="00395B1C"/>
    <w:rsid w:val="003A5F8A"/>
    <w:rsid w:val="003C435A"/>
    <w:rsid w:val="003C46D4"/>
    <w:rsid w:val="003C65F1"/>
    <w:rsid w:val="003F7527"/>
    <w:rsid w:val="00406C6B"/>
    <w:rsid w:val="00445754"/>
    <w:rsid w:val="00455874"/>
    <w:rsid w:val="004712E9"/>
    <w:rsid w:val="00473F4A"/>
    <w:rsid w:val="004918D9"/>
    <w:rsid w:val="004925D0"/>
    <w:rsid w:val="004B3E5D"/>
    <w:rsid w:val="004C62C3"/>
    <w:rsid w:val="004D10DC"/>
    <w:rsid w:val="004D15B0"/>
    <w:rsid w:val="004F37B2"/>
    <w:rsid w:val="004F3910"/>
    <w:rsid w:val="00511644"/>
    <w:rsid w:val="005238F7"/>
    <w:rsid w:val="005241A7"/>
    <w:rsid w:val="00566121"/>
    <w:rsid w:val="0057231E"/>
    <w:rsid w:val="0057364E"/>
    <w:rsid w:val="00576B1A"/>
    <w:rsid w:val="00584BFF"/>
    <w:rsid w:val="00591B09"/>
    <w:rsid w:val="005A6BF6"/>
    <w:rsid w:val="005B1B12"/>
    <w:rsid w:val="005D5F9E"/>
    <w:rsid w:val="00643957"/>
    <w:rsid w:val="0065380A"/>
    <w:rsid w:val="006A29E5"/>
    <w:rsid w:val="006C762C"/>
    <w:rsid w:val="006E60B9"/>
    <w:rsid w:val="006F66C8"/>
    <w:rsid w:val="0071311C"/>
    <w:rsid w:val="0073291D"/>
    <w:rsid w:val="00740BB4"/>
    <w:rsid w:val="007547E3"/>
    <w:rsid w:val="00780AFB"/>
    <w:rsid w:val="00781907"/>
    <w:rsid w:val="00787B78"/>
    <w:rsid w:val="00807121"/>
    <w:rsid w:val="008171FD"/>
    <w:rsid w:val="00860C32"/>
    <w:rsid w:val="00864E10"/>
    <w:rsid w:val="00865093"/>
    <w:rsid w:val="008703FF"/>
    <w:rsid w:val="00872902"/>
    <w:rsid w:val="00876AF1"/>
    <w:rsid w:val="008832D4"/>
    <w:rsid w:val="00890579"/>
    <w:rsid w:val="008A69D2"/>
    <w:rsid w:val="008B442D"/>
    <w:rsid w:val="008C3168"/>
    <w:rsid w:val="008D0F79"/>
    <w:rsid w:val="00912232"/>
    <w:rsid w:val="009509DD"/>
    <w:rsid w:val="00952409"/>
    <w:rsid w:val="00956A21"/>
    <w:rsid w:val="00971242"/>
    <w:rsid w:val="0098726B"/>
    <w:rsid w:val="0099762E"/>
    <w:rsid w:val="009D0DB6"/>
    <w:rsid w:val="009D4401"/>
    <w:rsid w:val="009E476E"/>
    <w:rsid w:val="00A30125"/>
    <w:rsid w:val="00A32201"/>
    <w:rsid w:val="00A35A64"/>
    <w:rsid w:val="00A41093"/>
    <w:rsid w:val="00A827B6"/>
    <w:rsid w:val="00A91DC9"/>
    <w:rsid w:val="00A9235F"/>
    <w:rsid w:val="00A92C53"/>
    <w:rsid w:val="00A977D6"/>
    <w:rsid w:val="00AA2BD9"/>
    <w:rsid w:val="00AB71D5"/>
    <w:rsid w:val="00AC4FDD"/>
    <w:rsid w:val="00AD4D60"/>
    <w:rsid w:val="00AD6570"/>
    <w:rsid w:val="00AE567C"/>
    <w:rsid w:val="00AF42D3"/>
    <w:rsid w:val="00B154D5"/>
    <w:rsid w:val="00B405DF"/>
    <w:rsid w:val="00B628DA"/>
    <w:rsid w:val="00B63CBD"/>
    <w:rsid w:val="00B70936"/>
    <w:rsid w:val="00B70B4B"/>
    <w:rsid w:val="00B83A8B"/>
    <w:rsid w:val="00B8784A"/>
    <w:rsid w:val="00B95763"/>
    <w:rsid w:val="00BB4E17"/>
    <w:rsid w:val="00BC30C1"/>
    <w:rsid w:val="00BC4152"/>
    <w:rsid w:val="00BC65C4"/>
    <w:rsid w:val="00BD6174"/>
    <w:rsid w:val="00BE7568"/>
    <w:rsid w:val="00C073C1"/>
    <w:rsid w:val="00C316E4"/>
    <w:rsid w:val="00C40202"/>
    <w:rsid w:val="00C450B8"/>
    <w:rsid w:val="00C50A4F"/>
    <w:rsid w:val="00C90EA3"/>
    <w:rsid w:val="00CA4185"/>
    <w:rsid w:val="00CD6DE1"/>
    <w:rsid w:val="00CE2FA8"/>
    <w:rsid w:val="00D12251"/>
    <w:rsid w:val="00D34CFA"/>
    <w:rsid w:val="00D511C3"/>
    <w:rsid w:val="00D77AB6"/>
    <w:rsid w:val="00D83D92"/>
    <w:rsid w:val="00DA6045"/>
    <w:rsid w:val="00DD5546"/>
    <w:rsid w:val="00DF2564"/>
    <w:rsid w:val="00E22BE1"/>
    <w:rsid w:val="00E31B98"/>
    <w:rsid w:val="00E35883"/>
    <w:rsid w:val="00E51361"/>
    <w:rsid w:val="00E55728"/>
    <w:rsid w:val="00E56228"/>
    <w:rsid w:val="00E904E4"/>
    <w:rsid w:val="00E9637A"/>
    <w:rsid w:val="00EA02B4"/>
    <w:rsid w:val="00EA1508"/>
    <w:rsid w:val="00EA50F9"/>
    <w:rsid w:val="00EB6E5F"/>
    <w:rsid w:val="00EC1D85"/>
    <w:rsid w:val="00EC28FA"/>
    <w:rsid w:val="00EC5056"/>
    <w:rsid w:val="00EC62DF"/>
    <w:rsid w:val="00EF2091"/>
    <w:rsid w:val="00EF6A22"/>
    <w:rsid w:val="00EF7E0E"/>
    <w:rsid w:val="00F00681"/>
    <w:rsid w:val="00F27CD8"/>
    <w:rsid w:val="00F47ED9"/>
    <w:rsid w:val="00F55AC1"/>
    <w:rsid w:val="00F57010"/>
    <w:rsid w:val="00F66349"/>
    <w:rsid w:val="00F8239D"/>
    <w:rsid w:val="00FA69E4"/>
    <w:rsid w:val="00FB6529"/>
    <w:rsid w:val="00FE695B"/>
    <w:rsid w:val="00FF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B58E9C-6520-4F69-AC4F-DE752CE6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o-RO"/>
    </w:rPr>
  </w:style>
  <w:style w:type="paragraph" w:styleId="Heading2">
    <w:name w:val="heading 2"/>
    <w:basedOn w:val="Normal"/>
    <w:next w:val="Normal"/>
    <w:link w:val="Heading2Char"/>
    <w:qFormat/>
    <w:rsid w:val="00B83A8B"/>
    <w:pPr>
      <w:keepNext/>
      <w:jc w:val="center"/>
      <w:outlineLvl w:val="1"/>
    </w:pPr>
    <w:rPr>
      <w:b/>
      <w:sz w:val="28"/>
      <w:szCs w:val="20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pPr>
      <w:ind w:firstLine="720"/>
      <w:jc w:val="both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BodyTextIndentChar">
    <w:name w:val="Body Text Indent Char"/>
    <w:link w:val="BodyTextIndent"/>
    <w:rsid w:val="003A5F8A"/>
    <w:rPr>
      <w:lang w:val="ro-RO" w:eastAsia="en-US" w:bidi="ar-SA"/>
    </w:rPr>
  </w:style>
  <w:style w:type="character" w:customStyle="1" w:styleId="Heading2Char">
    <w:name w:val="Heading 2 Char"/>
    <w:link w:val="Heading2"/>
    <w:rsid w:val="00B83A8B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83B9C-B7EA-4945-8CC4-B9D00D1C2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INDIVIDUAL DE MUNCĂ</vt:lpstr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INDIVIDUAL DE MUNCĂ</dc:title>
  <dc:subject/>
  <dc:creator>ITM</dc:creator>
  <cp:keywords/>
  <dc:description/>
  <cp:lastModifiedBy>Florin</cp:lastModifiedBy>
  <cp:revision>2</cp:revision>
  <cp:lastPrinted>2026-05-26T09:03:00Z</cp:lastPrinted>
  <dcterms:created xsi:type="dcterms:W3CDTF">2026-05-28T05:49:00Z</dcterms:created>
  <dcterms:modified xsi:type="dcterms:W3CDTF">2026-05-28T05:49:00Z</dcterms:modified>
</cp:coreProperties>
</file>