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FFFFFF"/>
  <w:body>
    <w:p w:rsidR="0093269C" w:rsidRDefault="0093269C" w:rsidP="0093269C">
      <w:pPr>
        <w:pStyle w:val="NormalWeb"/>
        <w:rPr>
          <w:rStyle w:val="Strong"/>
        </w:rPr>
      </w:pPr>
      <w:bookmarkStart w:id="0" w:name="_GoBack"/>
      <w:bookmarkEnd w:id="0"/>
    </w:p>
    <w:p w:rsidR="0093269C" w:rsidRDefault="0093269C" w:rsidP="0093269C">
      <w:pPr>
        <w:pStyle w:val="NormalWeb"/>
        <w:rPr>
          <w:rStyle w:val="Strong"/>
        </w:rPr>
      </w:pPr>
    </w:p>
    <w:p w:rsidR="0093269C" w:rsidRDefault="0093269C" w:rsidP="0093269C">
      <w:pPr>
        <w:pStyle w:val="NormalWeb"/>
        <w:jc w:val="center"/>
        <w:rPr>
          <w:rStyle w:val="Strong"/>
        </w:rPr>
      </w:pPr>
      <w:r>
        <w:rPr>
          <w:rStyle w:val="Strong"/>
        </w:rPr>
        <w:t>DECLARAȚIE PE PROPRIA RĂSPUNDERE</w:t>
      </w:r>
    </w:p>
    <w:p w:rsidR="0093269C" w:rsidRDefault="00934A99" w:rsidP="001D2E43">
      <w:pPr>
        <w:pStyle w:val="NormalWeb"/>
        <w:spacing w:before="0" w:beforeAutospacing="0" w:after="0" w:afterAutospacing="0" w:line="360" w:lineRule="auto"/>
        <w:ind w:firstLine="720"/>
        <w:jc w:val="both"/>
      </w:pPr>
      <w:r>
        <w:rPr>
          <w:b/>
          <w:lang w:val="ro-RO"/>
        </w:rPr>
        <w:t>DANI ALIN</w:t>
      </w:r>
      <w:r w:rsidRPr="00600C6C">
        <w:rPr>
          <w:lang w:val="ro-RO"/>
        </w:rPr>
        <w:t>, domiciliat/</w:t>
      </w:r>
      <w:r w:rsidRPr="00EE4959">
        <w:rPr>
          <w:strike/>
          <w:lang w:val="ro-RO"/>
        </w:rPr>
        <w:t xml:space="preserve">domiciliată </w:t>
      </w:r>
      <w:r w:rsidRPr="00600C6C">
        <w:rPr>
          <w:lang w:val="ro-RO"/>
        </w:rPr>
        <w:t>în localitatea</w:t>
      </w:r>
      <w:r>
        <w:rPr>
          <w:lang w:val="ro-RO"/>
        </w:rPr>
        <w:t xml:space="preserve"> </w:t>
      </w:r>
      <w:r>
        <w:rPr>
          <w:b/>
          <w:lang w:val="ro-RO"/>
        </w:rPr>
        <w:t>JIBOU</w:t>
      </w:r>
      <w:r>
        <w:rPr>
          <w:lang w:val="ro-RO"/>
        </w:rPr>
        <w:t xml:space="preserve">, </w:t>
      </w:r>
      <w:r w:rsidRPr="00600C6C">
        <w:rPr>
          <w:lang w:val="ro-RO"/>
        </w:rPr>
        <w:t>str.</w:t>
      </w:r>
      <w:r>
        <w:rPr>
          <w:b/>
          <w:lang w:val="ro-RO"/>
        </w:rPr>
        <w:t>STREJARILOR</w:t>
      </w:r>
      <w:r>
        <w:rPr>
          <w:lang w:val="ro-RO"/>
        </w:rPr>
        <w:t>,</w:t>
      </w:r>
      <w:r w:rsidRPr="00600C6C">
        <w:rPr>
          <w:lang w:val="ro-RO"/>
        </w:rPr>
        <w:t xml:space="preserve"> nr.</w:t>
      </w:r>
      <w:r>
        <w:rPr>
          <w:b/>
          <w:lang w:val="ro-RO"/>
        </w:rPr>
        <w:t xml:space="preserve"> 94</w:t>
      </w:r>
      <w:r w:rsidRPr="00600C6C">
        <w:rPr>
          <w:lang w:val="ro-RO"/>
        </w:rPr>
        <w:t>,</w:t>
      </w:r>
      <w:r>
        <w:rPr>
          <w:lang w:val="ro-RO"/>
        </w:rPr>
        <w:t xml:space="preserve"> Bl.</w:t>
      </w:r>
      <w:r>
        <w:rPr>
          <w:b/>
          <w:lang w:val="ro-RO"/>
        </w:rPr>
        <w:t>-</w:t>
      </w:r>
      <w:r>
        <w:rPr>
          <w:lang w:val="ro-RO"/>
        </w:rPr>
        <w:t xml:space="preserve">, </w:t>
      </w:r>
      <w:r>
        <w:rPr>
          <w:b/>
          <w:lang w:val="ro-RO"/>
        </w:rPr>
        <w:t>Sc.-,</w:t>
      </w:r>
      <w:r>
        <w:rPr>
          <w:lang w:val="ro-RO"/>
        </w:rPr>
        <w:t>ap.</w:t>
      </w:r>
      <w:r>
        <w:rPr>
          <w:b/>
          <w:lang w:val="ro-RO"/>
        </w:rPr>
        <w:t>-</w:t>
      </w:r>
      <w:r>
        <w:rPr>
          <w:lang w:val="ro-RO"/>
        </w:rPr>
        <w:t>,</w:t>
      </w:r>
      <w:r w:rsidRPr="00600C6C">
        <w:rPr>
          <w:lang w:val="ro-RO"/>
        </w:rPr>
        <w:t xml:space="preserve"> sectorul/judeţul</w:t>
      </w:r>
      <w:r>
        <w:rPr>
          <w:lang w:val="ro-RO"/>
        </w:rPr>
        <w:t xml:space="preserve"> </w:t>
      </w:r>
      <w:r>
        <w:rPr>
          <w:b/>
          <w:lang w:val="ro-RO"/>
        </w:rPr>
        <w:t>SALAJ</w:t>
      </w:r>
      <w:r w:rsidRPr="00600C6C">
        <w:rPr>
          <w:lang w:val="ro-RO"/>
        </w:rPr>
        <w:t xml:space="preserve">, </w:t>
      </w:r>
      <w:r w:rsidRPr="00AE306F">
        <w:rPr>
          <w:lang w:val="ro-RO"/>
        </w:rPr>
        <w:t>e-mail</w:t>
      </w:r>
      <w:r w:rsidRPr="004D3C4E">
        <w:rPr>
          <w:color w:val="FF0000"/>
          <w:lang w:val="ro-RO"/>
        </w:rPr>
        <w:t xml:space="preserve"> </w:t>
      </w:r>
      <w:r w:rsidRPr="00600C6C">
        <w:rPr>
          <w:lang w:val="ro-RO"/>
        </w:rPr>
        <w:t>......................., posesor</w:t>
      </w:r>
      <w:r w:rsidRPr="00EE4959">
        <w:rPr>
          <w:strike/>
          <w:lang w:val="ro-RO"/>
        </w:rPr>
        <w:t>/posesoare</w:t>
      </w:r>
      <w:r w:rsidRPr="00600C6C">
        <w:rPr>
          <w:lang w:val="ro-RO"/>
        </w:rPr>
        <w:t xml:space="preserve"> al/a cărţii de identitate/</w:t>
      </w:r>
      <w:r w:rsidRPr="00EE4959">
        <w:rPr>
          <w:strike/>
          <w:lang w:val="ro-RO"/>
        </w:rPr>
        <w:t>paşaportulu</w:t>
      </w:r>
      <w:r w:rsidRPr="004D3C4E">
        <w:rPr>
          <w:lang w:val="ro-RO"/>
        </w:rPr>
        <w:t>i</w:t>
      </w:r>
      <w:r>
        <w:rPr>
          <w:lang w:val="ro-RO"/>
        </w:rPr>
        <w:t xml:space="preserve"> </w:t>
      </w:r>
      <w:r w:rsidRPr="00600C6C">
        <w:rPr>
          <w:lang w:val="ro-RO"/>
        </w:rPr>
        <w:t xml:space="preserve">seria </w:t>
      </w:r>
      <w:r>
        <w:rPr>
          <w:b/>
          <w:lang w:val="ro-RO"/>
        </w:rPr>
        <w:t xml:space="preserve">SX </w:t>
      </w:r>
      <w:r w:rsidRPr="00600C6C">
        <w:rPr>
          <w:lang w:val="ro-RO"/>
        </w:rPr>
        <w:t xml:space="preserve">nr. </w:t>
      </w:r>
      <w:r>
        <w:rPr>
          <w:b/>
          <w:lang w:val="ro-RO"/>
        </w:rPr>
        <w:t>523319</w:t>
      </w:r>
      <w:r w:rsidRPr="00600C6C">
        <w:rPr>
          <w:lang w:val="ro-RO"/>
        </w:rPr>
        <w:t>, eliberată/</w:t>
      </w:r>
      <w:r w:rsidRPr="00EE4959">
        <w:rPr>
          <w:strike/>
          <w:lang w:val="ro-RO"/>
        </w:rPr>
        <w:t>eliberat</w:t>
      </w:r>
      <w:r w:rsidRPr="00600C6C">
        <w:rPr>
          <w:lang w:val="ro-RO"/>
        </w:rPr>
        <w:t xml:space="preserve"> de </w:t>
      </w:r>
      <w:r w:rsidRPr="00EE4959">
        <w:rPr>
          <w:b/>
          <w:lang w:val="ro-RO"/>
        </w:rPr>
        <w:t>SPCLEP</w:t>
      </w:r>
      <w:r>
        <w:rPr>
          <w:b/>
          <w:lang w:val="ro-RO"/>
        </w:rPr>
        <w:t xml:space="preserve"> JIBOU </w:t>
      </w:r>
      <w:r w:rsidRPr="00600C6C">
        <w:rPr>
          <w:lang w:val="ro-RO"/>
        </w:rPr>
        <w:t xml:space="preserve">la data de </w:t>
      </w:r>
      <w:r>
        <w:rPr>
          <w:b/>
          <w:lang w:val="ro-RO"/>
        </w:rPr>
        <w:t>06.01.2022</w:t>
      </w:r>
      <w:r>
        <w:rPr>
          <w:lang w:val="ro-RO"/>
        </w:rPr>
        <w:t>,</w:t>
      </w:r>
      <w:r w:rsidRPr="00600C6C">
        <w:rPr>
          <w:lang w:val="ro-RO"/>
        </w:rPr>
        <w:t xml:space="preserve">CNP </w:t>
      </w:r>
      <w:r>
        <w:rPr>
          <w:b/>
          <w:lang w:val="ro-RO"/>
        </w:rPr>
        <w:t>5020704313203</w:t>
      </w:r>
      <w:r w:rsidR="00AE0838">
        <w:rPr>
          <w:lang w:val="ro-RO"/>
        </w:rPr>
        <w:t xml:space="preserve"> </w:t>
      </w:r>
      <w:r w:rsidR="0093269C">
        <w:t xml:space="preserve">în calitate de fost angajat al societății </w:t>
      </w:r>
      <w:r w:rsidR="001D2E43">
        <w:t xml:space="preserve">SC SILBET INVEST SRL </w:t>
      </w:r>
      <w:r w:rsidR="0093269C">
        <w:t xml:space="preserve">în baza contractului individual de muncă nr. </w:t>
      </w:r>
      <w:r>
        <w:t>243</w:t>
      </w:r>
      <w:r w:rsidR="001D2E43">
        <w:t xml:space="preserve"> </w:t>
      </w:r>
      <w:r w:rsidR="0093269C">
        <w:t xml:space="preserve">din data de </w:t>
      </w:r>
      <w:r w:rsidR="00987CFD">
        <w:t>26</w:t>
      </w:r>
      <w:r w:rsidR="005541F1">
        <w:t>.0</w:t>
      </w:r>
      <w:r w:rsidR="00987CFD">
        <w:t>5</w:t>
      </w:r>
      <w:r w:rsidR="005541F1">
        <w:t>.2026</w:t>
      </w:r>
      <w:r w:rsidR="001D2E43">
        <w:t xml:space="preserve"> </w:t>
      </w:r>
      <w:r w:rsidR="0093269C">
        <w:t xml:space="preserve">încheiat cu </w:t>
      </w:r>
      <w:r w:rsidR="001D2E43">
        <w:t>SC SILBET INVEST SRL</w:t>
      </w:r>
    </w:p>
    <w:p w:rsidR="0093269C" w:rsidRDefault="0093269C" w:rsidP="001D2E43">
      <w:pPr>
        <w:pStyle w:val="NormalWeb"/>
        <w:spacing w:before="0" w:beforeAutospacing="0" w:after="0" w:afterAutospacing="0" w:line="360" w:lineRule="auto"/>
        <w:jc w:val="both"/>
      </w:pPr>
      <w:r>
        <w:rPr>
          <w:rStyle w:val="Strong"/>
        </w:rPr>
        <w:t>DECLAR PE PROPRIA RĂSPUNDERE</w:t>
      </w:r>
      <w:r>
        <w:t xml:space="preserve"> că am primit toate drepturile salariale</w:t>
      </w:r>
      <w:r w:rsidR="001D2E43">
        <w:t xml:space="preserve"> (______________________)</w:t>
      </w:r>
      <w:r>
        <w:t xml:space="preserve"> și orice alte sume cuvenite (inclusiv salarii restante, concedii neefectuate, prime, bonusuri, compensații etc.) cu ocazia încetării raporturilor de muncă începând cu data de _______________.</w:t>
      </w:r>
    </w:p>
    <w:p w:rsidR="0093269C" w:rsidRDefault="0093269C" w:rsidP="001D2E43">
      <w:pPr>
        <w:pStyle w:val="NormalWeb"/>
        <w:spacing w:before="0" w:beforeAutospacing="0" w:after="0" w:afterAutospacing="0" w:line="360" w:lineRule="auto"/>
        <w:jc w:val="both"/>
      </w:pPr>
      <w:r>
        <w:t>Menționez că nu am nici</w:t>
      </w:r>
      <w:r w:rsidR="00C84C7E">
        <w:t xml:space="preserve"> </w:t>
      </w:r>
      <w:r>
        <w:t xml:space="preserve">o </w:t>
      </w:r>
      <w:proofErr w:type="gramStart"/>
      <w:r>
        <w:t>altă</w:t>
      </w:r>
      <w:proofErr w:type="gramEnd"/>
      <w:r>
        <w:t xml:space="preserve"> pretenție financiară față de fostul angajator.</w:t>
      </w:r>
    </w:p>
    <w:p w:rsidR="0093269C" w:rsidRDefault="0093269C" w:rsidP="001D2E43">
      <w:pPr>
        <w:pStyle w:val="NormalWeb"/>
        <w:spacing w:before="0" w:beforeAutospacing="0" w:after="0" w:afterAutospacing="0" w:line="360" w:lineRule="auto"/>
        <w:jc w:val="both"/>
      </w:pPr>
      <w:r>
        <w:t xml:space="preserve">Prezenta declarație </w:t>
      </w:r>
      <w:proofErr w:type="gramStart"/>
      <w:r>
        <w:t>este</w:t>
      </w:r>
      <w:proofErr w:type="gramEnd"/>
      <w:r>
        <w:t xml:space="preserve"> dată pentru a fi folosită la nevoie, în fața oricărei autorități competente.</w:t>
      </w:r>
    </w:p>
    <w:p w:rsidR="00CB7E92" w:rsidRDefault="00CB7E92" w:rsidP="001D2E43">
      <w:pPr>
        <w:pStyle w:val="NormalWeb"/>
        <w:spacing w:before="0" w:beforeAutospacing="0" w:after="0" w:afterAutospacing="0" w:line="360" w:lineRule="auto"/>
        <w:jc w:val="both"/>
      </w:pPr>
    </w:p>
    <w:p w:rsidR="00CB7E92" w:rsidRDefault="00CB7E92" w:rsidP="001D2E43">
      <w:pPr>
        <w:pStyle w:val="NormalWeb"/>
        <w:spacing w:before="0" w:beforeAutospacing="0" w:after="0" w:afterAutospacing="0" w:line="360" w:lineRule="auto"/>
        <w:jc w:val="both"/>
      </w:pPr>
    </w:p>
    <w:p w:rsidR="00CB7E92" w:rsidRDefault="00CB7E92" w:rsidP="001D2E43">
      <w:pPr>
        <w:pStyle w:val="NormalWeb"/>
        <w:spacing w:before="0" w:beforeAutospacing="0" w:after="0" w:afterAutospacing="0" w:line="360" w:lineRule="auto"/>
        <w:jc w:val="both"/>
      </w:pPr>
    </w:p>
    <w:p w:rsidR="001D2E43" w:rsidRDefault="001D2E43" w:rsidP="001D2E43">
      <w:pPr>
        <w:pStyle w:val="NormalWeb"/>
        <w:spacing w:before="0" w:beforeAutospacing="0" w:after="0" w:afterAutospacing="0" w:line="360" w:lineRule="auto"/>
        <w:jc w:val="both"/>
      </w:pPr>
    </w:p>
    <w:p w:rsidR="001D2E43" w:rsidRDefault="001D2E43" w:rsidP="001D2E43">
      <w:pPr>
        <w:pStyle w:val="NormalWeb"/>
        <w:spacing w:before="0" w:beforeAutospacing="0" w:after="0" w:afterAutospacing="0" w:line="360" w:lineRule="auto"/>
        <w:jc w:val="both"/>
      </w:pPr>
    </w:p>
    <w:p w:rsidR="001D2E43" w:rsidRDefault="00CB7E92" w:rsidP="001D2E43">
      <w:pPr>
        <w:pStyle w:val="NormalWeb"/>
        <w:spacing w:before="0" w:beforeAutospacing="0" w:after="0" w:afterAutospacing="0" w:line="360" w:lineRule="auto"/>
        <w:jc w:val="both"/>
      </w:pPr>
      <w:r>
        <w:t>Semnătura: ____________________</w:t>
      </w:r>
    </w:p>
    <w:p w:rsidR="001D2E43" w:rsidRDefault="001D2E43" w:rsidP="001D2E43">
      <w:pPr>
        <w:pStyle w:val="NormalWeb"/>
        <w:spacing w:before="0" w:beforeAutospacing="0" w:after="0" w:afterAutospacing="0" w:line="360" w:lineRule="auto"/>
        <w:jc w:val="both"/>
      </w:pPr>
    </w:p>
    <w:p w:rsidR="00AA11D1" w:rsidRDefault="0093269C" w:rsidP="0093269C">
      <w:pPr>
        <w:pStyle w:val="NormalWeb"/>
        <w:spacing w:before="0" w:beforeAutospacing="0" w:after="0" w:afterAutospacing="0" w:line="360" w:lineRule="auto"/>
      </w:pPr>
      <w:r>
        <w:t>Data: ____________________</w:t>
      </w:r>
    </w:p>
    <w:p w:rsidR="00AA11D1" w:rsidRDefault="00AA11D1" w:rsidP="0093269C">
      <w:pPr>
        <w:pStyle w:val="NormalWeb"/>
        <w:spacing w:before="0" w:beforeAutospacing="0" w:after="0" w:afterAutospacing="0" w:line="360" w:lineRule="auto"/>
      </w:pPr>
    </w:p>
    <w:p w:rsidR="0093269C" w:rsidRDefault="0093269C" w:rsidP="0093269C">
      <w:pPr>
        <w:pStyle w:val="NormalWeb"/>
        <w:spacing w:before="0" w:beforeAutospacing="0" w:after="0" w:afterAutospacing="0" w:line="360" w:lineRule="auto"/>
      </w:pPr>
      <w:r>
        <w:br/>
      </w:r>
    </w:p>
    <w:p w:rsidR="0030232F" w:rsidRPr="0093269C" w:rsidRDefault="0030232F" w:rsidP="0093269C">
      <w:pPr>
        <w:rPr>
          <w:szCs w:val="24"/>
        </w:rPr>
      </w:pPr>
    </w:p>
    <w:sectPr w:rsidR="0030232F" w:rsidRPr="0093269C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B613B" w:rsidRDefault="00CB613B">
      <w:pPr>
        <w:spacing w:after="0" w:line="240" w:lineRule="auto"/>
      </w:pPr>
      <w:r>
        <w:separator/>
      </w:r>
    </w:p>
  </w:endnote>
  <w:endnote w:type="continuationSeparator" w:id="0">
    <w:p w:rsidR="00CB613B" w:rsidRDefault="00CB613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B5C5E" w:rsidRDefault="002B5C5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F1B66" w:rsidRDefault="008F1B66">
    <w:pPr>
      <w:pStyle w:val="Footer"/>
      <w:jc w:val="center"/>
      <w:rPr>
        <w:rFonts w:ascii="Arial" w:hAnsi="Arial"/>
        <w:b/>
        <w:bCs/>
        <w:sz w:val="20"/>
        <w:szCs w:val="20"/>
      </w:rPr>
    </w:pPr>
  </w:p>
  <w:p w:rsidR="008F1B66" w:rsidRDefault="008F1B66">
    <w:pPr>
      <w:pStyle w:val="Footer"/>
      <w:jc w:val="center"/>
      <w:rPr>
        <w:rFonts w:ascii="Arial" w:hAnsi="Arial"/>
        <w:b/>
        <w:bCs/>
        <w:sz w:val="20"/>
        <w:szCs w:val="20"/>
      </w:rPr>
    </w:pPr>
    <w:r>
      <w:rPr>
        <w:rFonts w:ascii="Arial" w:hAnsi="Arial"/>
        <w:b/>
        <w:bCs/>
        <w:sz w:val="16"/>
        <w:szCs w:val="16"/>
      </w:rPr>
      <w:t xml:space="preserve">                                                                             </w:t>
    </w:r>
  </w:p>
  <w:p w:rsidR="008F1B66" w:rsidRDefault="008F1B66">
    <w:pPr>
      <w:pStyle w:val="Footer"/>
      <w:jc w:val="center"/>
      <w:rPr>
        <w:rFonts w:ascii="Arial" w:hAnsi="Arial"/>
        <w:b/>
        <w:bCs/>
        <w:sz w:val="20"/>
        <w:szCs w:val="2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B5C5E" w:rsidRDefault="002B5C5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B613B" w:rsidRDefault="00CB613B">
      <w:pPr>
        <w:spacing w:after="0" w:line="240" w:lineRule="auto"/>
      </w:pPr>
      <w:r>
        <w:separator/>
      </w:r>
    </w:p>
  </w:footnote>
  <w:footnote w:type="continuationSeparator" w:id="0">
    <w:p w:rsidR="00CB613B" w:rsidRDefault="00CB613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B5C5E" w:rsidRDefault="002B5C5E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B5C5E" w:rsidRDefault="00294C60" w:rsidP="00294C60">
    <w:pPr>
      <w:pStyle w:val="Header"/>
      <w:pBdr>
        <w:bottom w:val="thickThinSmallGap" w:sz="24" w:space="1" w:color="622423"/>
      </w:pBdr>
      <w:jc w:val="center"/>
      <w:rPr>
        <w:rFonts w:ascii="Times New Roman" w:hAnsi="Times New Roman" w:cs="Times New Roman"/>
        <w:b/>
      </w:rPr>
    </w:pPr>
    <w:r w:rsidRPr="00294C60">
      <w:rPr>
        <w:rFonts w:ascii="Times New Roman" w:hAnsi="Times New Roman" w:cs="Times New Roman"/>
        <w:b/>
      </w:rPr>
      <w:t xml:space="preserve"> S.C. SILBET INVEST S.R.L.</w:t>
    </w:r>
    <w:r>
      <w:rPr>
        <w:rFonts w:ascii="Times New Roman" w:hAnsi="Times New Roman" w:cs="Times New Roman"/>
        <w:b/>
      </w:rPr>
      <w:t xml:space="preserve">                                                                                                                                 </w:t>
    </w:r>
    <w:r w:rsidRPr="00294C60">
      <w:rPr>
        <w:rFonts w:ascii="Times New Roman" w:hAnsi="Times New Roman" w:cs="Times New Roman"/>
        <w:b/>
      </w:rPr>
      <w:t>Strada AUGUSTIN PRESECAN, nr.13, Bl. 4, Sc.E, ap.2, Parter, Loc. Cluj-Napoca, Jud.Cluj</w:t>
    </w:r>
    <w:r w:rsidR="002B5C5E">
      <w:rPr>
        <w:rFonts w:ascii="Times New Roman" w:hAnsi="Times New Roman" w:cs="Times New Roman"/>
        <w:b/>
      </w:rPr>
      <w:t xml:space="preserve">            </w:t>
    </w:r>
  </w:p>
  <w:p w:rsidR="00294C60" w:rsidRDefault="00294C60" w:rsidP="00294C60">
    <w:pPr>
      <w:pStyle w:val="Header"/>
      <w:pBdr>
        <w:bottom w:val="thickThinSmallGap" w:sz="24" w:space="1" w:color="622423"/>
      </w:pBdr>
      <w:jc w:val="center"/>
      <w:rPr>
        <w:rFonts w:ascii="Cambria" w:eastAsia="Times New Roman" w:hAnsi="Cambria" w:cs="Times New Roman"/>
        <w:sz w:val="32"/>
        <w:szCs w:val="32"/>
      </w:rPr>
    </w:pPr>
    <w:r w:rsidRPr="00294C60">
      <w:rPr>
        <w:rFonts w:ascii="Times New Roman" w:hAnsi="Times New Roman" w:cs="Times New Roman"/>
        <w:b/>
      </w:rPr>
      <w:t>C.U.I. RO 47935341, J2023000352304</w:t>
    </w:r>
  </w:p>
  <w:p w:rsidR="008F1B66" w:rsidRDefault="008F1B66" w:rsidP="00294C60">
    <w:pPr>
      <w:pStyle w:val="Header"/>
      <w:tabs>
        <w:tab w:val="clear" w:pos="4680"/>
        <w:tab w:val="clear" w:pos="9360"/>
        <w:tab w:val="center" w:pos="-27521"/>
        <w:tab w:val="left" w:pos="-25991"/>
        <w:tab w:val="left" w:pos="-25874"/>
        <w:tab w:val="left" w:pos="-25631"/>
        <w:tab w:val="right" w:pos="-22841"/>
      </w:tabs>
      <w:jc w:val="both"/>
      <w:rPr>
        <w:rFonts w:ascii="Arial" w:hAnsi="Arial" w:cs="Arial"/>
        <w:sz w:val="16"/>
        <w:szCs w:val="16"/>
        <w:lang w:val="en-US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B5C5E" w:rsidRDefault="002B5C5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335B3B"/>
    <w:multiLevelType w:val="hybridMultilevel"/>
    <w:tmpl w:val="77964A3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8030E77"/>
    <w:multiLevelType w:val="hybridMultilevel"/>
    <w:tmpl w:val="494AF656"/>
    <w:lvl w:ilvl="0" w:tplc="0409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2" w15:restartNumberingAfterBreak="0">
    <w:nsid w:val="2F4238AA"/>
    <w:multiLevelType w:val="hybridMultilevel"/>
    <w:tmpl w:val="726639EE"/>
    <w:lvl w:ilvl="0" w:tplc="B8AC0EB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color w:val="auto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6BF14322"/>
    <w:multiLevelType w:val="hybridMultilevel"/>
    <w:tmpl w:val="5A3E83E2"/>
    <w:lvl w:ilvl="0" w:tplc="0409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grammar="clean"/>
  <w:defaultTabStop w:val="720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25413"/>
    <w:rsid w:val="000026D2"/>
    <w:rsid w:val="00003BB4"/>
    <w:rsid w:val="000204B7"/>
    <w:rsid w:val="00021D30"/>
    <w:rsid w:val="00022256"/>
    <w:rsid w:val="0003673A"/>
    <w:rsid w:val="000432E1"/>
    <w:rsid w:val="00047FF6"/>
    <w:rsid w:val="0005777D"/>
    <w:rsid w:val="0006007D"/>
    <w:rsid w:val="00066439"/>
    <w:rsid w:val="00080C91"/>
    <w:rsid w:val="0008493B"/>
    <w:rsid w:val="000952D2"/>
    <w:rsid w:val="000C2C5D"/>
    <w:rsid w:val="000D0509"/>
    <w:rsid w:val="000D69C0"/>
    <w:rsid w:val="000E1E50"/>
    <w:rsid w:val="000E42F2"/>
    <w:rsid w:val="000E51D3"/>
    <w:rsid w:val="000E5E3C"/>
    <w:rsid w:val="000F5EC9"/>
    <w:rsid w:val="001048FA"/>
    <w:rsid w:val="001115C1"/>
    <w:rsid w:val="001124F0"/>
    <w:rsid w:val="00122688"/>
    <w:rsid w:val="001423BE"/>
    <w:rsid w:val="00144FA3"/>
    <w:rsid w:val="001556A8"/>
    <w:rsid w:val="00156163"/>
    <w:rsid w:val="001621D1"/>
    <w:rsid w:val="0016562A"/>
    <w:rsid w:val="00176559"/>
    <w:rsid w:val="00187306"/>
    <w:rsid w:val="00190197"/>
    <w:rsid w:val="001952F1"/>
    <w:rsid w:val="001A64FE"/>
    <w:rsid w:val="001B4A1F"/>
    <w:rsid w:val="001D04E8"/>
    <w:rsid w:val="001D087E"/>
    <w:rsid w:val="001D0D88"/>
    <w:rsid w:val="001D2E43"/>
    <w:rsid w:val="001D6A86"/>
    <w:rsid w:val="001E08F5"/>
    <w:rsid w:val="001E0F07"/>
    <w:rsid w:val="001E3934"/>
    <w:rsid w:val="001E4078"/>
    <w:rsid w:val="001F27A5"/>
    <w:rsid w:val="00204B67"/>
    <w:rsid w:val="00206039"/>
    <w:rsid w:val="00212588"/>
    <w:rsid w:val="00213D39"/>
    <w:rsid w:val="00220B6D"/>
    <w:rsid w:val="00224252"/>
    <w:rsid w:val="0022488F"/>
    <w:rsid w:val="00241A3C"/>
    <w:rsid w:val="002643D4"/>
    <w:rsid w:val="002656C3"/>
    <w:rsid w:val="0027015F"/>
    <w:rsid w:val="0027256C"/>
    <w:rsid w:val="0027313E"/>
    <w:rsid w:val="00276F1B"/>
    <w:rsid w:val="00286288"/>
    <w:rsid w:val="0029301D"/>
    <w:rsid w:val="00294C60"/>
    <w:rsid w:val="002A21A3"/>
    <w:rsid w:val="002A4018"/>
    <w:rsid w:val="002A79BE"/>
    <w:rsid w:val="002B0F25"/>
    <w:rsid w:val="002B5C5E"/>
    <w:rsid w:val="002B6517"/>
    <w:rsid w:val="002B72F3"/>
    <w:rsid w:val="002C5FBF"/>
    <w:rsid w:val="002E25EB"/>
    <w:rsid w:val="002E786F"/>
    <w:rsid w:val="002F130F"/>
    <w:rsid w:val="002F6A74"/>
    <w:rsid w:val="0030232F"/>
    <w:rsid w:val="00307468"/>
    <w:rsid w:val="00307E25"/>
    <w:rsid w:val="003102FA"/>
    <w:rsid w:val="00320A0C"/>
    <w:rsid w:val="0032126D"/>
    <w:rsid w:val="00341B33"/>
    <w:rsid w:val="003451E0"/>
    <w:rsid w:val="00345C5F"/>
    <w:rsid w:val="0035073E"/>
    <w:rsid w:val="003545D5"/>
    <w:rsid w:val="003603DE"/>
    <w:rsid w:val="0036249B"/>
    <w:rsid w:val="003668D4"/>
    <w:rsid w:val="00374B43"/>
    <w:rsid w:val="00383338"/>
    <w:rsid w:val="003935F1"/>
    <w:rsid w:val="003942F3"/>
    <w:rsid w:val="003944D3"/>
    <w:rsid w:val="003A42B6"/>
    <w:rsid w:val="003A696E"/>
    <w:rsid w:val="003B57B0"/>
    <w:rsid w:val="003B66FE"/>
    <w:rsid w:val="003B7C33"/>
    <w:rsid w:val="003C5290"/>
    <w:rsid w:val="003D1239"/>
    <w:rsid w:val="003F023E"/>
    <w:rsid w:val="003F4BD6"/>
    <w:rsid w:val="003F5053"/>
    <w:rsid w:val="003F6186"/>
    <w:rsid w:val="004002C0"/>
    <w:rsid w:val="00405FB3"/>
    <w:rsid w:val="004073F1"/>
    <w:rsid w:val="004105C9"/>
    <w:rsid w:val="00416815"/>
    <w:rsid w:val="004220D5"/>
    <w:rsid w:val="00441D2C"/>
    <w:rsid w:val="00443F78"/>
    <w:rsid w:val="00456A3B"/>
    <w:rsid w:val="00456E78"/>
    <w:rsid w:val="00470350"/>
    <w:rsid w:val="0048697A"/>
    <w:rsid w:val="004909C2"/>
    <w:rsid w:val="004A03B6"/>
    <w:rsid w:val="004A470D"/>
    <w:rsid w:val="004A5E6E"/>
    <w:rsid w:val="004B0A23"/>
    <w:rsid w:val="004C45EF"/>
    <w:rsid w:val="004C6C1A"/>
    <w:rsid w:val="004D0657"/>
    <w:rsid w:val="004D54B0"/>
    <w:rsid w:val="004E2143"/>
    <w:rsid w:val="00501F14"/>
    <w:rsid w:val="005161AC"/>
    <w:rsid w:val="00522453"/>
    <w:rsid w:val="005239E3"/>
    <w:rsid w:val="0052475E"/>
    <w:rsid w:val="0052768F"/>
    <w:rsid w:val="0053108A"/>
    <w:rsid w:val="005331E3"/>
    <w:rsid w:val="00535E79"/>
    <w:rsid w:val="00546FED"/>
    <w:rsid w:val="00547DC3"/>
    <w:rsid w:val="00551A14"/>
    <w:rsid w:val="00551A40"/>
    <w:rsid w:val="005526CE"/>
    <w:rsid w:val="005541F1"/>
    <w:rsid w:val="00564D65"/>
    <w:rsid w:val="0057209C"/>
    <w:rsid w:val="00572833"/>
    <w:rsid w:val="005773DA"/>
    <w:rsid w:val="00577DAE"/>
    <w:rsid w:val="00581DEF"/>
    <w:rsid w:val="005866D1"/>
    <w:rsid w:val="00594BC7"/>
    <w:rsid w:val="005953F5"/>
    <w:rsid w:val="005B6947"/>
    <w:rsid w:val="005D590F"/>
    <w:rsid w:val="005D6AFB"/>
    <w:rsid w:val="005E5786"/>
    <w:rsid w:val="005F033C"/>
    <w:rsid w:val="00600785"/>
    <w:rsid w:val="00601E76"/>
    <w:rsid w:val="006029C6"/>
    <w:rsid w:val="006037D9"/>
    <w:rsid w:val="00612799"/>
    <w:rsid w:val="00612EAF"/>
    <w:rsid w:val="006147F9"/>
    <w:rsid w:val="00624A46"/>
    <w:rsid w:val="00625413"/>
    <w:rsid w:val="00631D60"/>
    <w:rsid w:val="00636803"/>
    <w:rsid w:val="00650B10"/>
    <w:rsid w:val="006522B1"/>
    <w:rsid w:val="00656FF3"/>
    <w:rsid w:val="006674B7"/>
    <w:rsid w:val="0067146B"/>
    <w:rsid w:val="0067335E"/>
    <w:rsid w:val="0068140C"/>
    <w:rsid w:val="00682B72"/>
    <w:rsid w:val="006846AB"/>
    <w:rsid w:val="006935EA"/>
    <w:rsid w:val="006965A9"/>
    <w:rsid w:val="00696B71"/>
    <w:rsid w:val="006A5C04"/>
    <w:rsid w:val="006B3CE5"/>
    <w:rsid w:val="006B6D3B"/>
    <w:rsid w:val="006C3363"/>
    <w:rsid w:val="006C439A"/>
    <w:rsid w:val="006D43E7"/>
    <w:rsid w:val="006D71EF"/>
    <w:rsid w:val="006E1EFE"/>
    <w:rsid w:val="006E494F"/>
    <w:rsid w:val="006F010E"/>
    <w:rsid w:val="00706A77"/>
    <w:rsid w:val="007223EB"/>
    <w:rsid w:val="007229F5"/>
    <w:rsid w:val="00733A2B"/>
    <w:rsid w:val="0074388D"/>
    <w:rsid w:val="00750840"/>
    <w:rsid w:val="00751F57"/>
    <w:rsid w:val="007623B6"/>
    <w:rsid w:val="00767921"/>
    <w:rsid w:val="0077412B"/>
    <w:rsid w:val="0078322E"/>
    <w:rsid w:val="007845BA"/>
    <w:rsid w:val="00787F47"/>
    <w:rsid w:val="00790690"/>
    <w:rsid w:val="007A0CC3"/>
    <w:rsid w:val="007A1901"/>
    <w:rsid w:val="007A6031"/>
    <w:rsid w:val="007A63A6"/>
    <w:rsid w:val="007B0EB6"/>
    <w:rsid w:val="007C5466"/>
    <w:rsid w:val="007C5825"/>
    <w:rsid w:val="007D7D92"/>
    <w:rsid w:val="007F2305"/>
    <w:rsid w:val="007F3E7F"/>
    <w:rsid w:val="007F5862"/>
    <w:rsid w:val="007F5CCE"/>
    <w:rsid w:val="00804B4F"/>
    <w:rsid w:val="00811D98"/>
    <w:rsid w:val="008252A8"/>
    <w:rsid w:val="0082749E"/>
    <w:rsid w:val="00833A0E"/>
    <w:rsid w:val="0083433B"/>
    <w:rsid w:val="0084451D"/>
    <w:rsid w:val="0085701A"/>
    <w:rsid w:val="008573FB"/>
    <w:rsid w:val="008619DE"/>
    <w:rsid w:val="008637F4"/>
    <w:rsid w:val="008639E3"/>
    <w:rsid w:val="0086596D"/>
    <w:rsid w:val="008703CB"/>
    <w:rsid w:val="0087198E"/>
    <w:rsid w:val="00872A30"/>
    <w:rsid w:val="00872ABE"/>
    <w:rsid w:val="00872E48"/>
    <w:rsid w:val="008777E6"/>
    <w:rsid w:val="0088607F"/>
    <w:rsid w:val="00886848"/>
    <w:rsid w:val="00886B7E"/>
    <w:rsid w:val="008909EC"/>
    <w:rsid w:val="00891DE0"/>
    <w:rsid w:val="00891EDA"/>
    <w:rsid w:val="008A6BBF"/>
    <w:rsid w:val="008B04DF"/>
    <w:rsid w:val="008C04B5"/>
    <w:rsid w:val="008D150E"/>
    <w:rsid w:val="008D6633"/>
    <w:rsid w:val="008E1F77"/>
    <w:rsid w:val="008F019E"/>
    <w:rsid w:val="008F1B66"/>
    <w:rsid w:val="00901720"/>
    <w:rsid w:val="00901C31"/>
    <w:rsid w:val="00905C2C"/>
    <w:rsid w:val="00907054"/>
    <w:rsid w:val="0090730E"/>
    <w:rsid w:val="009309C1"/>
    <w:rsid w:val="00932602"/>
    <w:rsid w:val="0093269C"/>
    <w:rsid w:val="00934A99"/>
    <w:rsid w:val="00937E54"/>
    <w:rsid w:val="009438ED"/>
    <w:rsid w:val="00945E37"/>
    <w:rsid w:val="00953776"/>
    <w:rsid w:val="00955DC3"/>
    <w:rsid w:val="009566AE"/>
    <w:rsid w:val="00965990"/>
    <w:rsid w:val="00980EC4"/>
    <w:rsid w:val="009848D7"/>
    <w:rsid w:val="00984D9D"/>
    <w:rsid w:val="00984EFD"/>
    <w:rsid w:val="00987CFD"/>
    <w:rsid w:val="009919E7"/>
    <w:rsid w:val="009925B1"/>
    <w:rsid w:val="00994DF1"/>
    <w:rsid w:val="00995364"/>
    <w:rsid w:val="009A290B"/>
    <w:rsid w:val="009A54E2"/>
    <w:rsid w:val="009B2CAD"/>
    <w:rsid w:val="009B6088"/>
    <w:rsid w:val="009C1115"/>
    <w:rsid w:val="009C34F7"/>
    <w:rsid w:val="009D1145"/>
    <w:rsid w:val="009D25BE"/>
    <w:rsid w:val="009D4605"/>
    <w:rsid w:val="009D4DBD"/>
    <w:rsid w:val="009D4E8E"/>
    <w:rsid w:val="009D50CD"/>
    <w:rsid w:val="009E5581"/>
    <w:rsid w:val="009E6FAD"/>
    <w:rsid w:val="009F07AB"/>
    <w:rsid w:val="009F3B1F"/>
    <w:rsid w:val="009F5F0D"/>
    <w:rsid w:val="00A213B8"/>
    <w:rsid w:val="00A315CC"/>
    <w:rsid w:val="00A318EA"/>
    <w:rsid w:val="00A45742"/>
    <w:rsid w:val="00A50BA0"/>
    <w:rsid w:val="00A55BD0"/>
    <w:rsid w:val="00A63C23"/>
    <w:rsid w:val="00A70917"/>
    <w:rsid w:val="00A731EC"/>
    <w:rsid w:val="00A77053"/>
    <w:rsid w:val="00A80212"/>
    <w:rsid w:val="00A8732A"/>
    <w:rsid w:val="00AA11D1"/>
    <w:rsid w:val="00AB375C"/>
    <w:rsid w:val="00AB395C"/>
    <w:rsid w:val="00AD278F"/>
    <w:rsid w:val="00AE0838"/>
    <w:rsid w:val="00AE3D8E"/>
    <w:rsid w:val="00B13899"/>
    <w:rsid w:val="00B13A76"/>
    <w:rsid w:val="00B159A0"/>
    <w:rsid w:val="00B20293"/>
    <w:rsid w:val="00B336D4"/>
    <w:rsid w:val="00B458F7"/>
    <w:rsid w:val="00B5064D"/>
    <w:rsid w:val="00B53588"/>
    <w:rsid w:val="00B607CB"/>
    <w:rsid w:val="00B631EF"/>
    <w:rsid w:val="00B660B0"/>
    <w:rsid w:val="00B912FA"/>
    <w:rsid w:val="00BA623C"/>
    <w:rsid w:val="00BB1C84"/>
    <w:rsid w:val="00BD656F"/>
    <w:rsid w:val="00BE4285"/>
    <w:rsid w:val="00BF5AFC"/>
    <w:rsid w:val="00BF5B1B"/>
    <w:rsid w:val="00C15367"/>
    <w:rsid w:val="00C15BA4"/>
    <w:rsid w:val="00C24874"/>
    <w:rsid w:val="00C373EA"/>
    <w:rsid w:val="00C4205A"/>
    <w:rsid w:val="00C436C8"/>
    <w:rsid w:val="00C4568D"/>
    <w:rsid w:val="00C45BD5"/>
    <w:rsid w:val="00C664D1"/>
    <w:rsid w:val="00C671C7"/>
    <w:rsid w:val="00C84C7E"/>
    <w:rsid w:val="00C864BB"/>
    <w:rsid w:val="00C91562"/>
    <w:rsid w:val="00CA0878"/>
    <w:rsid w:val="00CA1A3E"/>
    <w:rsid w:val="00CB01F9"/>
    <w:rsid w:val="00CB3D18"/>
    <w:rsid w:val="00CB613B"/>
    <w:rsid w:val="00CB7E92"/>
    <w:rsid w:val="00CC177F"/>
    <w:rsid w:val="00CD45E4"/>
    <w:rsid w:val="00CE3854"/>
    <w:rsid w:val="00CE68BE"/>
    <w:rsid w:val="00CE7179"/>
    <w:rsid w:val="00CF0225"/>
    <w:rsid w:val="00CF2AE8"/>
    <w:rsid w:val="00D13366"/>
    <w:rsid w:val="00D164DB"/>
    <w:rsid w:val="00D237F9"/>
    <w:rsid w:val="00D27A5E"/>
    <w:rsid w:val="00D354C5"/>
    <w:rsid w:val="00D36A5C"/>
    <w:rsid w:val="00D41325"/>
    <w:rsid w:val="00D51933"/>
    <w:rsid w:val="00D5243B"/>
    <w:rsid w:val="00D553E9"/>
    <w:rsid w:val="00D5569A"/>
    <w:rsid w:val="00D619BF"/>
    <w:rsid w:val="00D630EB"/>
    <w:rsid w:val="00D63BC0"/>
    <w:rsid w:val="00D72D36"/>
    <w:rsid w:val="00D7358B"/>
    <w:rsid w:val="00D73A08"/>
    <w:rsid w:val="00D75AEA"/>
    <w:rsid w:val="00D77C69"/>
    <w:rsid w:val="00D80A32"/>
    <w:rsid w:val="00D81D9D"/>
    <w:rsid w:val="00D87CDC"/>
    <w:rsid w:val="00DA6C8B"/>
    <w:rsid w:val="00DA7E3E"/>
    <w:rsid w:val="00DB1184"/>
    <w:rsid w:val="00DB5096"/>
    <w:rsid w:val="00DB699C"/>
    <w:rsid w:val="00DC065C"/>
    <w:rsid w:val="00DC146B"/>
    <w:rsid w:val="00DC56A0"/>
    <w:rsid w:val="00DD5CEE"/>
    <w:rsid w:val="00DD7771"/>
    <w:rsid w:val="00DE1DD2"/>
    <w:rsid w:val="00DE2417"/>
    <w:rsid w:val="00DE2F1D"/>
    <w:rsid w:val="00DF24E6"/>
    <w:rsid w:val="00E03FD9"/>
    <w:rsid w:val="00E067AE"/>
    <w:rsid w:val="00E07D53"/>
    <w:rsid w:val="00E208B5"/>
    <w:rsid w:val="00E24284"/>
    <w:rsid w:val="00E27370"/>
    <w:rsid w:val="00E304C5"/>
    <w:rsid w:val="00E30867"/>
    <w:rsid w:val="00E31F4A"/>
    <w:rsid w:val="00E323F3"/>
    <w:rsid w:val="00E328A2"/>
    <w:rsid w:val="00E36988"/>
    <w:rsid w:val="00E41457"/>
    <w:rsid w:val="00E543F2"/>
    <w:rsid w:val="00E80741"/>
    <w:rsid w:val="00E81454"/>
    <w:rsid w:val="00E82194"/>
    <w:rsid w:val="00E83492"/>
    <w:rsid w:val="00E90606"/>
    <w:rsid w:val="00E95265"/>
    <w:rsid w:val="00E96949"/>
    <w:rsid w:val="00E97EE1"/>
    <w:rsid w:val="00EA15DB"/>
    <w:rsid w:val="00EA1E43"/>
    <w:rsid w:val="00EA76FB"/>
    <w:rsid w:val="00EC2E73"/>
    <w:rsid w:val="00EE1E56"/>
    <w:rsid w:val="00EE4D02"/>
    <w:rsid w:val="00EE778A"/>
    <w:rsid w:val="00EF3748"/>
    <w:rsid w:val="00F149D3"/>
    <w:rsid w:val="00F37FEA"/>
    <w:rsid w:val="00F422E4"/>
    <w:rsid w:val="00F4553F"/>
    <w:rsid w:val="00F53113"/>
    <w:rsid w:val="00F67F8B"/>
    <w:rsid w:val="00F80CB4"/>
    <w:rsid w:val="00F81D62"/>
    <w:rsid w:val="00F834BE"/>
    <w:rsid w:val="00F87FBB"/>
    <w:rsid w:val="00F93A30"/>
    <w:rsid w:val="00F97F63"/>
    <w:rsid w:val="00FA428A"/>
    <w:rsid w:val="00FA46DC"/>
    <w:rsid w:val="00FB2D8A"/>
    <w:rsid w:val="00FB78E9"/>
    <w:rsid w:val="00FC39BF"/>
    <w:rsid w:val="00FD6CEF"/>
    <w:rsid w:val="00FD739A"/>
    <w:rsid w:val="00FE6AF9"/>
    <w:rsid w:val="00FF4EA9"/>
    <w:rsid w:val="00FF52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chartTrackingRefBased/>
  <w15:docId w15:val="{97332248-9337-422C-A66D-6E8F593791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573FB"/>
    <w:pPr>
      <w:suppressAutoHyphens/>
      <w:spacing w:after="200" w:line="276" w:lineRule="auto"/>
    </w:pPr>
    <w:rPr>
      <w:rFonts w:ascii="Calibri" w:eastAsia="Calibri" w:hAnsi="Calibri" w:cs="Calibri"/>
      <w:sz w:val="22"/>
      <w:szCs w:val="22"/>
      <w:lang w:eastAsia="ar-SA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bsatz-Standardschriftart">
    <w:name w:val="Absatz-Standardschriftart"/>
  </w:style>
  <w:style w:type="character" w:styleId="DefaultParagraphFont0">
    <w:name w:val="Default Paragraph Font"/>
  </w:style>
  <w:style w:type="character" w:customStyle="1" w:styleId="WW-Absatz-Standardschriftart">
    <w:name w:val="WW-Absatz-Standardschriftart"/>
  </w:style>
  <w:style w:type="character" w:customStyle="1" w:styleId="WW-Absatz-Standardschriftart1">
    <w:name w:val="WW-Absatz-Standardschriftart1"/>
  </w:style>
  <w:style w:type="character" w:customStyle="1" w:styleId="WW-Absatz-Standardschriftart11">
    <w:name w:val="WW-Absatz-Standardschriftart11"/>
  </w:style>
  <w:style w:type="character" w:customStyle="1" w:styleId="WW-Absatz-Standardschriftart111">
    <w:name w:val="WW-Absatz-Standardschriftart111"/>
  </w:style>
  <w:style w:type="character" w:customStyle="1" w:styleId="WW-DefaultParagraphFont">
    <w:name w:val="WW-Default Paragraph Font"/>
  </w:style>
  <w:style w:type="character" w:customStyle="1" w:styleId="HeaderChar">
    <w:name w:val="Header Char"/>
    <w:basedOn w:val="WW-DefaultParagraphFont"/>
    <w:uiPriority w:val="99"/>
  </w:style>
  <w:style w:type="character" w:customStyle="1" w:styleId="FooterChar">
    <w:name w:val="Footer Char"/>
    <w:basedOn w:val="WW-DefaultParagraphFont"/>
  </w:style>
  <w:style w:type="character" w:customStyle="1" w:styleId="BalloonTextChar">
    <w:name w:val="Balloon Text Char"/>
    <w:rPr>
      <w:rFonts w:ascii="Tahoma" w:hAnsi="Tahoma" w:cs="Tahoma"/>
      <w:sz w:val="16"/>
      <w:szCs w:val="16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Arial" w:eastAsia="MS Mincho" w:hAnsi="Arial" w:cs="Tahoma"/>
      <w:sz w:val="28"/>
      <w:szCs w:val="28"/>
    </w:rPr>
  </w:style>
  <w:style w:type="paragraph" w:styleId="BodyText">
    <w:name w:val="Body Text"/>
    <w:basedOn w:val="Normal"/>
    <w:semiHidden/>
    <w:pPr>
      <w:spacing w:after="120"/>
    </w:pPr>
  </w:style>
  <w:style w:type="paragraph" w:styleId="List">
    <w:name w:val="List"/>
    <w:basedOn w:val="BodyText"/>
    <w:semiHidden/>
    <w:rPr>
      <w:rFonts w:cs="Tahoma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Tahoma"/>
      <w:i/>
      <w:iCs/>
      <w:sz w:val="24"/>
      <w:szCs w:val="24"/>
    </w:rPr>
  </w:style>
  <w:style w:type="paragraph" w:customStyle="1" w:styleId="Index">
    <w:name w:val="Index"/>
    <w:basedOn w:val="Normal"/>
    <w:pPr>
      <w:suppressLineNumbers/>
    </w:pPr>
    <w:rPr>
      <w:rFonts w:cs="Tahoma"/>
    </w:rPr>
  </w:style>
  <w:style w:type="paragraph" w:styleId="Header">
    <w:name w:val="header"/>
    <w:basedOn w:val="Normal"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semiHidden/>
    <w:pPr>
      <w:tabs>
        <w:tab w:val="center" w:pos="4680"/>
        <w:tab w:val="right" w:pos="9360"/>
      </w:tabs>
      <w:spacing w:after="0" w:line="240" w:lineRule="auto"/>
    </w:pPr>
  </w:style>
  <w:style w:type="paragraph" w:styleId="BalloonText">
    <w:name w:val="Balloon Text"/>
    <w:basedOn w:val="Normal"/>
    <w:pPr>
      <w:spacing w:after="0" w:line="240" w:lineRule="auto"/>
    </w:pPr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rsid w:val="004105C9"/>
    <w:pPr>
      <w:suppressAutoHyphens/>
      <w:spacing w:after="200" w:line="276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rsid w:val="002B72F3"/>
    <w:pPr>
      <w:suppressAutoHyphens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US"/>
    </w:rPr>
  </w:style>
  <w:style w:type="character" w:styleId="Strong">
    <w:name w:val="Strong"/>
    <w:basedOn w:val="DefaultParagraphFont"/>
    <w:uiPriority w:val="22"/>
    <w:qFormat/>
    <w:rsid w:val="0093269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7058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408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C76FC6A-DAE2-4C9C-BD37-06749CA49B3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155</Words>
  <Characters>890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 S.C. SILBET INVEST S.R.L.                                                                                                                                 Strada AUGUSTIN PRESECAN, nr.13, Bl. 4, Sc.E, ap.2, Parter, Loc. Cluj-Napoca, Jud.ClujC.U.I. RO 4793</vt:lpstr>
    </vt:vector>
  </TitlesOfParts>
  <Company/>
  <LinksUpToDate>false</LinksUpToDate>
  <CharactersWithSpaces>1043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S.C. SILBET INVEST S.R.L.                                                                                                                                 Strada AUGUSTIN PRESECAN, nr.13, Bl. 4, Sc.E, ap.2, Parter, Loc. Cluj-Napoca, Jud.ClujC.U.I. RO 47935341, J2023000352304</dc:title>
  <dc:subject/>
  <dc:creator>imagistica1</dc:creator>
  <cp:keywords/>
  <cp:lastModifiedBy>Florin</cp:lastModifiedBy>
  <cp:revision>2</cp:revision>
  <cp:lastPrinted>2026-03-24T07:20:00Z</cp:lastPrinted>
  <dcterms:created xsi:type="dcterms:W3CDTF">2026-05-28T06:08:00Z</dcterms:created>
  <dcterms:modified xsi:type="dcterms:W3CDTF">2026-05-28T06:08:00Z</dcterms:modified>
</cp:coreProperties>
</file>