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B72F3" w:rsidRPr="0039266F" w:rsidRDefault="002B72F3" w:rsidP="002B72F3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ro-RO"/>
        </w:rPr>
      </w:pPr>
      <w:bookmarkStart w:id="0" w:name="_GoBack"/>
      <w:bookmarkEnd w:id="0"/>
      <w:r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Nr. de inregistrare </w:t>
      </w:r>
      <w:r w:rsidRPr="0039266F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ro-RO"/>
        </w:rPr>
        <w:t xml:space="preserve"> </w:t>
      </w:r>
      <w:r w:rsidR="00BF0F72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ro-RO"/>
        </w:rPr>
        <w:t>286</w:t>
      </w:r>
      <w:r w:rsidR="005953F5" w:rsidRPr="0039266F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ro-RO"/>
        </w:rPr>
        <w:t>/</w:t>
      </w:r>
      <w:r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BF0F72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ro-RO"/>
        </w:rPr>
        <w:t>23</w:t>
      </w:r>
      <w:r w:rsidR="00095A96" w:rsidRPr="0039266F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ro-RO"/>
        </w:rPr>
        <w:t>.</w:t>
      </w:r>
      <w:r w:rsidR="00A47C91" w:rsidRPr="0039266F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ro-RO"/>
        </w:rPr>
        <w:t>0</w:t>
      </w:r>
      <w:r w:rsidR="005C35D6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ro-RO"/>
        </w:rPr>
        <w:t>4</w:t>
      </w:r>
      <w:r w:rsidR="003942F3" w:rsidRPr="0039266F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ro-RO"/>
        </w:rPr>
        <w:t>.202</w:t>
      </w:r>
      <w:r w:rsidR="005C35D6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val="ro-RO"/>
        </w:rPr>
        <w:t>6</w:t>
      </w:r>
    </w:p>
    <w:p w:rsidR="006D43E7" w:rsidRPr="0039266F" w:rsidRDefault="002B72F3" w:rsidP="0039266F">
      <w:pPr>
        <w:spacing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br/>
      </w:r>
    </w:p>
    <w:p w:rsidR="0039266F" w:rsidRPr="0039266F" w:rsidRDefault="0039266F" w:rsidP="0039266F">
      <w:pPr>
        <w:jc w:val="center"/>
        <w:rPr>
          <w:rFonts w:ascii="Times New Roman" w:hAnsi="Times New Roman" w:cs="Times New Roman"/>
          <w:sz w:val="32"/>
          <w:szCs w:val="32"/>
          <w:lang w:val="ro-RO"/>
        </w:rPr>
      </w:pPr>
      <w:r w:rsidRPr="0039266F">
        <w:rPr>
          <w:rFonts w:ascii="Times New Roman" w:hAnsi="Times New Roman" w:cs="Times New Roman"/>
          <w:sz w:val="32"/>
          <w:szCs w:val="32"/>
          <w:lang w:val="ro-RO"/>
        </w:rPr>
        <w:t>Notificare</w:t>
      </w:r>
    </w:p>
    <w:p w:rsidR="0039266F" w:rsidRPr="0039266F" w:rsidRDefault="0039266F" w:rsidP="0039266F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39266F">
        <w:rPr>
          <w:rFonts w:ascii="Times New Roman" w:hAnsi="Times New Roman" w:cs="Times New Roman"/>
          <w:sz w:val="24"/>
          <w:szCs w:val="24"/>
          <w:lang w:val="ro-RO"/>
        </w:rPr>
        <w:t>Catre d-nul/</w:t>
      </w:r>
      <w:r w:rsidRPr="0039266F">
        <w:rPr>
          <w:rFonts w:ascii="Times New Roman" w:hAnsi="Times New Roman" w:cs="Times New Roman"/>
          <w:strike/>
          <w:sz w:val="24"/>
          <w:szCs w:val="24"/>
          <w:lang w:val="ro-RO"/>
        </w:rPr>
        <w:t>d-na</w:t>
      </w:r>
      <w:r w:rsidRPr="0039266F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F0F72">
        <w:rPr>
          <w:rFonts w:ascii="Times New Roman" w:hAnsi="Times New Roman" w:cs="Times New Roman"/>
          <w:b/>
          <w:sz w:val="24"/>
          <w:szCs w:val="24"/>
        </w:rPr>
        <w:t>BORASTEANU ION</w:t>
      </w:r>
    </w:p>
    <w:p w:rsidR="0039266F" w:rsidRPr="0039266F" w:rsidRDefault="0039266F" w:rsidP="0039266F">
      <w:pPr>
        <w:rPr>
          <w:rFonts w:ascii="Times New Roman" w:hAnsi="Times New Roman" w:cs="Times New Roman"/>
          <w:b/>
          <w:sz w:val="24"/>
          <w:szCs w:val="24"/>
        </w:rPr>
      </w:pPr>
    </w:p>
    <w:p w:rsidR="0039266F" w:rsidRPr="0039266F" w:rsidRDefault="0039266F" w:rsidP="0039266F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39266F">
        <w:rPr>
          <w:rFonts w:ascii="Times New Roman" w:hAnsi="Times New Roman" w:cs="Times New Roman"/>
          <w:b/>
          <w:sz w:val="24"/>
          <w:szCs w:val="24"/>
        </w:rPr>
        <w:t>SILAGHI FLORIN FANICA</w:t>
      </w:r>
      <w:r w:rsidRPr="0039266F">
        <w:rPr>
          <w:rFonts w:ascii="Times New Roman" w:hAnsi="Times New Roman" w:cs="Times New Roman"/>
          <w:b/>
          <w:sz w:val="24"/>
          <w:szCs w:val="24"/>
          <w:lang w:val="ro-RO"/>
        </w:rPr>
        <w:t xml:space="preserve">, </w:t>
      </w:r>
      <w:r w:rsidRPr="0039266F">
        <w:rPr>
          <w:rFonts w:ascii="Times New Roman" w:hAnsi="Times New Roman" w:cs="Times New Roman"/>
          <w:sz w:val="24"/>
          <w:szCs w:val="24"/>
          <w:lang w:val="ro-RO"/>
        </w:rPr>
        <w:t xml:space="preserve">in calitate de administrator al firmei </w:t>
      </w:r>
      <w:r w:rsidRPr="0039266F">
        <w:rPr>
          <w:rFonts w:ascii="Times New Roman" w:hAnsi="Times New Roman" w:cs="Times New Roman"/>
          <w:b/>
          <w:sz w:val="24"/>
          <w:szCs w:val="24"/>
        </w:rPr>
        <w:t xml:space="preserve">S.C. </w:t>
      </w:r>
      <w:r>
        <w:rPr>
          <w:rFonts w:ascii="Times New Roman" w:hAnsi="Times New Roman" w:cs="Times New Roman"/>
          <w:b/>
          <w:sz w:val="24"/>
          <w:szCs w:val="24"/>
        </w:rPr>
        <w:t>SILBET INVEST</w:t>
      </w:r>
      <w:r w:rsidRPr="0039266F">
        <w:rPr>
          <w:rFonts w:ascii="Times New Roman" w:hAnsi="Times New Roman" w:cs="Times New Roman"/>
          <w:b/>
          <w:sz w:val="24"/>
          <w:szCs w:val="24"/>
        </w:rPr>
        <w:t xml:space="preserve"> S.R.L</w:t>
      </w:r>
      <w:r w:rsidRPr="0039266F">
        <w:rPr>
          <w:rFonts w:ascii="Times New Roman" w:hAnsi="Times New Roman" w:cs="Times New Roman"/>
          <w:b/>
          <w:sz w:val="24"/>
          <w:szCs w:val="24"/>
          <w:lang w:val="ro-RO"/>
        </w:rPr>
        <w:t>.,</w:t>
      </w:r>
    </w:p>
    <w:p w:rsidR="0039266F" w:rsidRPr="0039266F" w:rsidRDefault="0039266F" w:rsidP="0039266F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39266F" w:rsidRPr="0039266F" w:rsidRDefault="0039266F" w:rsidP="0039266F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39266F">
        <w:rPr>
          <w:rFonts w:ascii="Times New Roman" w:hAnsi="Times New Roman" w:cs="Times New Roman"/>
          <w:sz w:val="24"/>
          <w:szCs w:val="24"/>
          <w:lang w:val="ro-RO"/>
        </w:rPr>
        <w:t>Avand in vedere prevederile Codului Muncii, cu privire la  faptul ca pe durata sau la sfarsitul perioadei de proba contractul individual de munca poate inceta numai printr-o notificare scrisa a oricareia dintre parti, fara a fi necesara motivarea acesteia,</w:t>
      </w:r>
    </w:p>
    <w:p w:rsidR="0039266F" w:rsidRPr="0039266F" w:rsidRDefault="0039266F" w:rsidP="0029706B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39266F">
        <w:rPr>
          <w:rFonts w:ascii="Times New Roman" w:hAnsi="Times New Roman" w:cs="Times New Roman"/>
          <w:sz w:val="24"/>
          <w:szCs w:val="24"/>
          <w:lang w:val="ro-RO"/>
        </w:rPr>
        <w:t>prin prezenta notificare va aduce</w:t>
      </w:r>
      <w:r>
        <w:rPr>
          <w:rFonts w:ascii="Times New Roman" w:hAnsi="Times New Roman" w:cs="Times New Roman"/>
          <w:sz w:val="24"/>
          <w:szCs w:val="24"/>
          <w:lang w:val="ro-RO"/>
        </w:rPr>
        <w:t>m</w:t>
      </w:r>
      <w:r w:rsidRPr="0039266F">
        <w:rPr>
          <w:rFonts w:ascii="Times New Roman" w:hAnsi="Times New Roman" w:cs="Times New Roman"/>
          <w:sz w:val="24"/>
          <w:szCs w:val="24"/>
          <w:lang w:val="ro-RO"/>
        </w:rPr>
        <w:t xml:space="preserve"> la cunostinta ca incepand cu data de </w:t>
      </w:r>
      <w:r w:rsidR="00BF0F72">
        <w:rPr>
          <w:rFonts w:ascii="Times New Roman" w:hAnsi="Times New Roman" w:cs="Times New Roman"/>
          <w:b/>
          <w:sz w:val="24"/>
          <w:szCs w:val="24"/>
          <w:lang w:val="ro-RO"/>
        </w:rPr>
        <w:t>23</w:t>
      </w:r>
      <w:r w:rsidRPr="0039266F">
        <w:rPr>
          <w:rFonts w:ascii="Times New Roman" w:hAnsi="Times New Roman" w:cs="Times New Roman"/>
          <w:b/>
          <w:sz w:val="24"/>
          <w:szCs w:val="24"/>
          <w:lang w:val="ro-RO"/>
        </w:rPr>
        <w:t>.0</w:t>
      </w:r>
      <w:r w:rsidR="005C35D6">
        <w:rPr>
          <w:rFonts w:ascii="Times New Roman" w:hAnsi="Times New Roman" w:cs="Times New Roman"/>
          <w:b/>
          <w:sz w:val="24"/>
          <w:szCs w:val="24"/>
          <w:lang w:val="ro-RO"/>
        </w:rPr>
        <w:t>4</w:t>
      </w:r>
      <w:r w:rsidRPr="0039266F">
        <w:rPr>
          <w:rFonts w:ascii="Times New Roman" w:hAnsi="Times New Roman" w:cs="Times New Roman"/>
          <w:b/>
          <w:sz w:val="24"/>
          <w:szCs w:val="24"/>
          <w:lang w:val="ro-RO"/>
        </w:rPr>
        <w:t>.202</w:t>
      </w:r>
      <w:r w:rsidR="005C35D6">
        <w:rPr>
          <w:rFonts w:ascii="Times New Roman" w:hAnsi="Times New Roman" w:cs="Times New Roman"/>
          <w:b/>
          <w:sz w:val="24"/>
          <w:szCs w:val="24"/>
          <w:lang w:val="ro-RO"/>
        </w:rPr>
        <w:t>6</w:t>
      </w:r>
      <w:r w:rsidRPr="0039266F">
        <w:rPr>
          <w:rFonts w:ascii="Times New Roman" w:hAnsi="Times New Roman" w:cs="Times New Roman"/>
          <w:sz w:val="24"/>
          <w:szCs w:val="24"/>
          <w:lang w:val="ro-RO"/>
        </w:rPr>
        <w:t xml:space="preserve"> contractul individual de munca nr. </w:t>
      </w:r>
      <w:r w:rsidR="00BF0F72">
        <w:rPr>
          <w:rFonts w:ascii="Times New Roman" w:hAnsi="Times New Roman" w:cs="Times New Roman"/>
          <w:b/>
          <w:sz w:val="24"/>
          <w:szCs w:val="24"/>
        </w:rPr>
        <w:t>183</w:t>
      </w:r>
      <w:r w:rsidR="003A4B54">
        <w:rPr>
          <w:rFonts w:ascii="Times New Roman" w:hAnsi="Times New Roman" w:cs="Times New Roman"/>
          <w:b/>
          <w:sz w:val="24"/>
          <w:szCs w:val="24"/>
        </w:rPr>
        <w:t>/</w:t>
      </w:r>
      <w:r w:rsidR="00BF0F72">
        <w:rPr>
          <w:rFonts w:ascii="Times New Roman" w:hAnsi="Times New Roman" w:cs="Times New Roman"/>
          <w:b/>
          <w:sz w:val="24"/>
          <w:szCs w:val="24"/>
        </w:rPr>
        <w:t>23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39266F">
        <w:rPr>
          <w:rFonts w:ascii="Times New Roman" w:hAnsi="Times New Roman" w:cs="Times New Roman"/>
          <w:b/>
          <w:sz w:val="24"/>
          <w:szCs w:val="24"/>
        </w:rPr>
        <w:t>0</w:t>
      </w:r>
      <w:r w:rsidR="00BF0F72">
        <w:rPr>
          <w:rFonts w:ascii="Times New Roman" w:hAnsi="Times New Roman" w:cs="Times New Roman"/>
          <w:b/>
          <w:sz w:val="24"/>
          <w:szCs w:val="24"/>
        </w:rPr>
        <w:t>3</w:t>
      </w:r>
      <w:r w:rsidR="005C35D6">
        <w:rPr>
          <w:rFonts w:ascii="Times New Roman" w:hAnsi="Times New Roman" w:cs="Times New Roman"/>
          <w:b/>
          <w:sz w:val="24"/>
          <w:szCs w:val="24"/>
        </w:rPr>
        <w:t>.2026</w:t>
      </w:r>
      <w:r w:rsidRPr="0039266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9266F">
        <w:rPr>
          <w:rFonts w:ascii="Times New Roman" w:hAnsi="Times New Roman" w:cs="Times New Roman"/>
          <w:sz w:val="24"/>
          <w:szCs w:val="24"/>
          <w:lang w:val="ro-RO"/>
        </w:rPr>
        <w:t xml:space="preserve">incheiat intre </w:t>
      </w:r>
      <w:r w:rsidRPr="0039266F">
        <w:rPr>
          <w:rFonts w:ascii="Times New Roman" w:hAnsi="Times New Roman" w:cs="Times New Roman"/>
          <w:b/>
          <w:sz w:val="24"/>
          <w:szCs w:val="24"/>
        </w:rPr>
        <w:t xml:space="preserve">S.C. </w:t>
      </w:r>
      <w:r>
        <w:rPr>
          <w:rFonts w:ascii="Times New Roman" w:hAnsi="Times New Roman" w:cs="Times New Roman"/>
          <w:b/>
          <w:sz w:val="24"/>
          <w:szCs w:val="24"/>
        </w:rPr>
        <w:t>SILBET INVEST</w:t>
      </w:r>
      <w:r w:rsidRPr="0039266F">
        <w:rPr>
          <w:rFonts w:ascii="Times New Roman" w:hAnsi="Times New Roman" w:cs="Times New Roman"/>
          <w:b/>
          <w:sz w:val="24"/>
          <w:szCs w:val="24"/>
        </w:rPr>
        <w:t xml:space="preserve"> S.R.L</w:t>
      </w:r>
      <w:r w:rsidRPr="0039266F">
        <w:rPr>
          <w:rFonts w:ascii="Times New Roman" w:hAnsi="Times New Roman" w:cs="Times New Roman"/>
          <w:sz w:val="24"/>
          <w:szCs w:val="24"/>
          <w:lang w:val="ro-RO"/>
        </w:rPr>
        <w:t xml:space="preserve"> si </w:t>
      </w:r>
      <w:r w:rsidR="00BF0F72">
        <w:rPr>
          <w:rFonts w:ascii="Times New Roman" w:hAnsi="Times New Roman" w:cs="Times New Roman"/>
          <w:b/>
          <w:sz w:val="24"/>
          <w:szCs w:val="24"/>
        </w:rPr>
        <w:t>BORASTEANU ION</w:t>
      </w:r>
      <w:r w:rsidRPr="0039266F">
        <w:rPr>
          <w:rFonts w:ascii="Times New Roman" w:hAnsi="Times New Roman" w:cs="Times New Roman"/>
          <w:sz w:val="24"/>
          <w:szCs w:val="24"/>
          <w:lang w:val="ro-RO"/>
        </w:rPr>
        <w:t xml:space="preserve">, CNP </w:t>
      </w:r>
      <w:proofErr w:type="gramStart"/>
      <w:r w:rsidR="00BF0F72">
        <w:rPr>
          <w:rFonts w:ascii="Times New Roman" w:hAnsi="Times New Roman" w:cs="Times New Roman"/>
          <w:b/>
          <w:sz w:val="24"/>
          <w:szCs w:val="24"/>
        </w:rPr>
        <w:t>1731114252327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9266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9266F">
        <w:rPr>
          <w:rFonts w:ascii="Times New Roman" w:hAnsi="Times New Roman" w:cs="Times New Roman"/>
          <w:sz w:val="24"/>
          <w:szCs w:val="24"/>
          <w:lang w:val="ro-RO"/>
        </w:rPr>
        <w:t>isi</w:t>
      </w:r>
      <w:proofErr w:type="gramEnd"/>
      <w:r w:rsidRPr="0039266F">
        <w:rPr>
          <w:rFonts w:ascii="Times New Roman" w:hAnsi="Times New Roman" w:cs="Times New Roman"/>
          <w:sz w:val="24"/>
          <w:szCs w:val="24"/>
          <w:lang w:val="ro-RO"/>
        </w:rPr>
        <w:t xml:space="preserve"> incheie valabilitatea.</w:t>
      </w:r>
    </w:p>
    <w:p w:rsidR="0039266F" w:rsidRDefault="0039266F" w:rsidP="0039266F">
      <w:pPr>
        <w:spacing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:rsidR="0039266F" w:rsidRDefault="0039266F" w:rsidP="0039266F">
      <w:pPr>
        <w:spacing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:rsidR="0039266F" w:rsidRDefault="0039266F" w:rsidP="0039266F">
      <w:pPr>
        <w:spacing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:rsidR="0039266F" w:rsidRPr="0039266F" w:rsidRDefault="0039266F" w:rsidP="0039266F">
      <w:pPr>
        <w:spacing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:rsidR="0039266F" w:rsidRPr="00CA157E" w:rsidRDefault="0039266F" w:rsidP="0039266F">
      <w:pPr>
        <w:spacing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</w:pPr>
      <w:r w:rsidRPr="00CA157E">
        <w:rPr>
          <w:rFonts w:ascii="Times New Roman" w:hAnsi="Times New Roman" w:cs="Times New Roman"/>
          <w:b/>
          <w:color w:val="000000"/>
          <w:sz w:val="24"/>
          <w:szCs w:val="24"/>
          <w:lang w:val="ro-RO"/>
        </w:rPr>
        <w:t>SC SILBET INVEST SRL</w:t>
      </w:r>
    </w:p>
    <w:p w:rsidR="0039266F" w:rsidRDefault="0039266F" w:rsidP="0039266F">
      <w:pPr>
        <w:spacing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>Administrator  SILAGHI FLORIN</w:t>
      </w:r>
      <w:r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A47C91"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FANICA                                                                           </w:t>
      </w:r>
    </w:p>
    <w:p w:rsidR="0039266F" w:rsidRDefault="0039266F" w:rsidP="00905C2C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:rsidR="0039266F" w:rsidRDefault="0039266F" w:rsidP="00905C2C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:rsidR="00A47C91" w:rsidRPr="0039266F" w:rsidRDefault="00905C2C" w:rsidP="0039266F">
      <w:pPr>
        <w:spacing w:line="240" w:lineRule="auto"/>
        <w:ind w:left="6480" w:firstLine="720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Nume si Prenume: </w:t>
      </w:r>
    </w:p>
    <w:p w:rsidR="0029706B" w:rsidRPr="0039266F" w:rsidRDefault="00A47C91" w:rsidP="0029706B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                                                                                             </w:t>
      </w:r>
      <w:r w:rsidR="003A4B54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  </w:t>
      </w:r>
      <w:r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    </w:t>
      </w:r>
      <w:r w:rsidR="0029706B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     </w:t>
      </w:r>
      <w:r w:rsidR="00BF0F72">
        <w:rPr>
          <w:rFonts w:ascii="Times New Roman" w:hAnsi="Times New Roman" w:cs="Times New Roman"/>
          <w:b/>
          <w:sz w:val="24"/>
          <w:szCs w:val="24"/>
        </w:rPr>
        <w:t>BORASTEANU ION</w:t>
      </w:r>
    </w:p>
    <w:p w:rsidR="00095A96" w:rsidRPr="0039266F" w:rsidRDefault="00095A96" w:rsidP="00905C2C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</w:p>
    <w:p w:rsidR="00905C2C" w:rsidRPr="0039266F" w:rsidRDefault="00095A96" w:rsidP="00905C2C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                                                                                                  </w:t>
      </w:r>
      <w:r w:rsid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                     </w:t>
      </w:r>
      <w:r w:rsidR="00905C2C"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>Semnatura:</w:t>
      </w:r>
    </w:p>
    <w:p w:rsidR="004D54B0" w:rsidRPr="0039266F" w:rsidRDefault="00905C2C" w:rsidP="00905C2C">
      <w:pPr>
        <w:spacing w:line="240" w:lineRule="auto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                                                                                            </w:t>
      </w:r>
      <w:r w:rsidR="00F80CB4"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                      </w:t>
      </w:r>
      <w:r w:rsid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    </w:t>
      </w:r>
      <w:r w:rsidR="00F80CB4" w:rsidRPr="0039266F"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</w:t>
      </w:r>
      <w:r w:rsidR="005C35D6">
        <w:rPr>
          <w:rFonts w:ascii="Times New Roman" w:hAnsi="Times New Roman" w:cs="Times New Roman"/>
          <w:color w:val="000000"/>
          <w:sz w:val="24"/>
          <w:szCs w:val="24"/>
          <w:lang w:val="ro-RO"/>
        </w:rPr>
        <w:t>POSTA</w:t>
      </w:r>
    </w:p>
    <w:sectPr w:rsidR="004D54B0" w:rsidRPr="0039266F" w:rsidSect="002B72F3">
      <w:headerReference w:type="default" r:id="rId8"/>
      <w:footerReference w:type="default" r:id="rId9"/>
      <w:footnotePr>
        <w:pos w:val="beneathText"/>
      </w:footnotePr>
      <w:pgSz w:w="11905" w:h="16837"/>
      <w:pgMar w:top="1560" w:right="720" w:bottom="1135" w:left="720" w:header="720" w:footer="2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113D" w:rsidRDefault="0020113D">
      <w:pPr>
        <w:spacing w:after="0" w:line="240" w:lineRule="auto"/>
      </w:pPr>
      <w:r>
        <w:separator/>
      </w:r>
    </w:p>
  </w:endnote>
  <w:endnote w:type="continuationSeparator" w:id="0">
    <w:p w:rsidR="0020113D" w:rsidRDefault="00201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1B66" w:rsidRDefault="008F1B66">
    <w:pPr>
      <w:pStyle w:val="Footer"/>
      <w:jc w:val="center"/>
      <w:rPr>
        <w:rFonts w:ascii="Arial" w:hAnsi="Arial"/>
        <w:b/>
        <w:bCs/>
        <w:sz w:val="20"/>
        <w:szCs w:val="20"/>
      </w:rPr>
    </w:pPr>
  </w:p>
  <w:p w:rsidR="008F1B66" w:rsidRDefault="008F1B66">
    <w:pPr>
      <w:pStyle w:val="Footer"/>
      <w:jc w:val="center"/>
      <w:rPr>
        <w:rFonts w:ascii="Arial" w:hAnsi="Arial"/>
        <w:b/>
        <w:bCs/>
        <w:sz w:val="20"/>
        <w:szCs w:val="20"/>
      </w:rPr>
    </w:pPr>
    <w:r>
      <w:rPr>
        <w:rFonts w:ascii="Arial" w:hAnsi="Arial"/>
        <w:b/>
        <w:bCs/>
        <w:sz w:val="16"/>
        <w:szCs w:val="16"/>
      </w:rPr>
      <w:t xml:space="preserve">                                                                             </w:t>
    </w:r>
  </w:p>
  <w:p w:rsidR="008F1B66" w:rsidRDefault="008F1B66">
    <w:pPr>
      <w:pStyle w:val="Footer"/>
      <w:jc w:val="center"/>
      <w:rPr>
        <w:rFonts w:ascii="Arial" w:hAnsi="Arial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113D" w:rsidRDefault="0020113D">
      <w:pPr>
        <w:spacing w:after="0" w:line="240" w:lineRule="auto"/>
      </w:pPr>
      <w:r>
        <w:separator/>
      </w:r>
    </w:p>
  </w:footnote>
  <w:footnote w:type="continuationSeparator" w:id="0">
    <w:p w:rsidR="0020113D" w:rsidRDefault="00201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15CC" w:rsidRPr="009B5725" w:rsidRDefault="00A315CC" w:rsidP="009B5725">
    <w:pPr>
      <w:spacing w:after="0" w:line="240" w:lineRule="auto"/>
      <w:jc w:val="center"/>
      <w:rPr>
        <w:rFonts w:ascii="Times New Roman" w:hAnsi="Times New Roman" w:cs="Times New Roman"/>
        <w:b/>
      </w:rPr>
    </w:pPr>
    <w:r w:rsidRPr="009B5725">
      <w:rPr>
        <w:rFonts w:ascii="Times New Roman" w:hAnsi="Times New Roman" w:cs="Times New Roman"/>
        <w:b/>
      </w:rPr>
      <w:t>S.C. SILBET INVEST S.R.L.</w:t>
    </w:r>
  </w:p>
  <w:p w:rsidR="00A315CC" w:rsidRPr="009B5725" w:rsidRDefault="00A315CC" w:rsidP="009B5725">
    <w:pPr>
      <w:spacing w:after="0" w:line="240" w:lineRule="auto"/>
      <w:jc w:val="center"/>
      <w:rPr>
        <w:rFonts w:ascii="Times New Roman" w:hAnsi="Times New Roman" w:cs="Times New Roman"/>
        <w:b/>
      </w:rPr>
    </w:pPr>
    <w:r w:rsidRPr="009B5725">
      <w:rPr>
        <w:rFonts w:ascii="Times New Roman" w:hAnsi="Times New Roman" w:cs="Times New Roman"/>
        <w:b/>
      </w:rPr>
      <w:t xml:space="preserve">Strada </w:t>
    </w:r>
    <w:r w:rsidR="00A47C91" w:rsidRPr="009B5725">
      <w:rPr>
        <w:rFonts w:ascii="Times New Roman" w:hAnsi="Times New Roman" w:cs="Times New Roman"/>
        <w:b/>
      </w:rPr>
      <w:t>AUGUSTIN PRESECAN, nr.13, Bl. 4, Sc.E, ap.2, Parter, Loc. Cluj-Napoca</w:t>
    </w:r>
    <w:r w:rsidRPr="009B5725">
      <w:rPr>
        <w:rFonts w:ascii="Times New Roman" w:hAnsi="Times New Roman" w:cs="Times New Roman"/>
        <w:b/>
      </w:rPr>
      <w:t xml:space="preserve">, </w:t>
    </w:r>
    <w:r w:rsidR="00A47C91" w:rsidRPr="009B5725">
      <w:rPr>
        <w:rFonts w:ascii="Times New Roman" w:hAnsi="Times New Roman" w:cs="Times New Roman"/>
        <w:b/>
      </w:rPr>
      <w:t>Jud.Cluj</w:t>
    </w:r>
  </w:p>
  <w:p w:rsidR="00A315CC" w:rsidRDefault="00A315CC" w:rsidP="009B5725">
    <w:pPr>
      <w:spacing w:after="0" w:line="240" w:lineRule="auto"/>
      <w:jc w:val="center"/>
      <w:rPr>
        <w:b/>
      </w:rPr>
    </w:pPr>
    <w:r w:rsidRPr="009B5725">
      <w:rPr>
        <w:rFonts w:ascii="Times New Roman" w:hAnsi="Times New Roman" w:cs="Times New Roman"/>
        <w:b/>
      </w:rPr>
      <w:t xml:space="preserve">C.U.I. </w:t>
    </w:r>
    <w:r w:rsidR="00A47C91" w:rsidRPr="009B5725">
      <w:rPr>
        <w:rFonts w:ascii="Times New Roman" w:hAnsi="Times New Roman" w:cs="Times New Roman"/>
        <w:b/>
      </w:rPr>
      <w:t xml:space="preserve">RO </w:t>
    </w:r>
    <w:r w:rsidRPr="009B5725">
      <w:rPr>
        <w:rFonts w:ascii="Times New Roman" w:hAnsi="Times New Roman" w:cs="Times New Roman"/>
        <w:b/>
      </w:rPr>
      <w:t xml:space="preserve">47935341, </w:t>
    </w:r>
    <w:r w:rsidR="00A47C91" w:rsidRPr="009B5725">
      <w:rPr>
        <w:rFonts w:ascii="Times New Roman" w:hAnsi="Times New Roman" w:cs="Times New Roman"/>
        <w:b/>
      </w:rPr>
      <w:t>J2023000352304</w:t>
    </w:r>
  </w:p>
  <w:p w:rsidR="008F1B66" w:rsidRDefault="008F1B66">
    <w:pPr>
      <w:pStyle w:val="Header"/>
      <w:tabs>
        <w:tab w:val="clear" w:pos="4680"/>
        <w:tab w:val="clear" w:pos="9360"/>
        <w:tab w:val="center" w:pos="-27521"/>
        <w:tab w:val="left" w:pos="-25991"/>
        <w:tab w:val="left" w:pos="-25874"/>
        <w:tab w:val="left" w:pos="-25631"/>
        <w:tab w:val="right" w:pos="-22841"/>
      </w:tabs>
      <w:ind w:left="6667"/>
      <w:rPr>
        <w:rFonts w:ascii="Arial" w:hAnsi="Arial" w:cs="Arial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35B3B"/>
    <w:multiLevelType w:val="hybridMultilevel"/>
    <w:tmpl w:val="77964A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030E77"/>
    <w:multiLevelType w:val="hybridMultilevel"/>
    <w:tmpl w:val="494AF65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F4238AA"/>
    <w:multiLevelType w:val="hybridMultilevel"/>
    <w:tmpl w:val="726639EE"/>
    <w:lvl w:ilvl="0" w:tplc="B8AC0E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BF14322"/>
    <w:multiLevelType w:val="hybridMultilevel"/>
    <w:tmpl w:val="5A3E83E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413"/>
    <w:rsid w:val="000026D2"/>
    <w:rsid w:val="00003BB4"/>
    <w:rsid w:val="00021D30"/>
    <w:rsid w:val="00022256"/>
    <w:rsid w:val="0003673A"/>
    <w:rsid w:val="000432E1"/>
    <w:rsid w:val="00047FF6"/>
    <w:rsid w:val="0006007D"/>
    <w:rsid w:val="00080C91"/>
    <w:rsid w:val="0008493B"/>
    <w:rsid w:val="00095A96"/>
    <w:rsid w:val="000C42BD"/>
    <w:rsid w:val="000D0509"/>
    <w:rsid w:val="000D69C0"/>
    <w:rsid w:val="000E42F2"/>
    <w:rsid w:val="000E5E3C"/>
    <w:rsid w:val="000F5EC9"/>
    <w:rsid w:val="001048FA"/>
    <w:rsid w:val="001115C1"/>
    <w:rsid w:val="001124F0"/>
    <w:rsid w:val="00122688"/>
    <w:rsid w:val="001423BE"/>
    <w:rsid w:val="00144FA3"/>
    <w:rsid w:val="001556A8"/>
    <w:rsid w:val="00156163"/>
    <w:rsid w:val="001621D1"/>
    <w:rsid w:val="0016562A"/>
    <w:rsid w:val="00176559"/>
    <w:rsid w:val="00187306"/>
    <w:rsid w:val="00190197"/>
    <w:rsid w:val="001952F1"/>
    <w:rsid w:val="00195DB8"/>
    <w:rsid w:val="001A64FE"/>
    <w:rsid w:val="001D04E8"/>
    <w:rsid w:val="001D0D88"/>
    <w:rsid w:val="001D6A86"/>
    <w:rsid w:val="001E0F07"/>
    <w:rsid w:val="001E3934"/>
    <w:rsid w:val="001E4078"/>
    <w:rsid w:val="001F27A5"/>
    <w:rsid w:val="0020113D"/>
    <w:rsid w:val="00204B67"/>
    <w:rsid w:val="00206039"/>
    <w:rsid w:val="00212588"/>
    <w:rsid w:val="00213D39"/>
    <w:rsid w:val="00220B6D"/>
    <w:rsid w:val="00224252"/>
    <w:rsid w:val="0022488F"/>
    <w:rsid w:val="00241A3C"/>
    <w:rsid w:val="002643D4"/>
    <w:rsid w:val="002656C3"/>
    <w:rsid w:val="0027015F"/>
    <w:rsid w:val="0027313E"/>
    <w:rsid w:val="00274C77"/>
    <w:rsid w:val="00276F1B"/>
    <w:rsid w:val="00286288"/>
    <w:rsid w:val="0029301D"/>
    <w:rsid w:val="0029706B"/>
    <w:rsid w:val="002A21A3"/>
    <w:rsid w:val="002A4018"/>
    <w:rsid w:val="002A79BE"/>
    <w:rsid w:val="002B0F25"/>
    <w:rsid w:val="002B6517"/>
    <w:rsid w:val="002B72F3"/>
    <w:rsid w:val="002C01DA"/>
    <w:rsid w:val="002C5FBF"/>
    <w:rsid w:val="002E25EB"/>
    <w:rsid w:val="002E786F"/>
    <w:rsid w:val="002F130F"/>
    <w:rsid w:val="002F6A74"/>
    <w:rsid w:val="00307468"/>
    <w:rsid w:val="00307E25"/>
    <w:rsid w:val="003102FA"/>
    <w:rsid w:val="00320A0C"/>
    <w:rsid w:val="0032126D"/>
    <w:rsid w:val="00341B33"/>
    <w:rsid w:val="003451E0"/>
    <w:rsid w:val="00345C5F"/>
    <w:rsid w:val="003545D5"/>
    <w:rsid w:val="003603DE"/>
    <w:rsid w:val="0036249B"/>
    <w:rsid w:val="003668D4"/>
    <w:rsid w:val="00372585"/>
    <w:rsid w:val="00374B43"/>
    <w:rsid w:val="00383338"/>
    <w:rsid w:val="0039266F"/>
    <w:rsid w:val="003935F1"/>
    <w:rsid w:val="003942F3"/>
    <w:rsid w:val="003944D3"/>
    <w:rsid w:val="003A42B6"/>
    <w:rsid w:val="003A4B54"/>
    <w:rsid w:val="003A696E"/>
    <w:rsid w:val="003B66FE"/>
    <w:rsid w:val="003C5290"/>
    <w:rsid w:val="003C69B9"/>
    <w:rsid w:val="003D1239"/>
    <w:rsid w:val="003D7020"/>
    <w:rsid w:val="003F023E"/>
    <w:rsid w:val="003F4BD6"/>
    <w:rsid w:val="003F5053"/>
    <w:rsid w:val="004002C0"/>
    <w:rsid w:val="004073F1"/>
    <w:rsid w:val="004105C9"/>
    <w:rsid w:val="00416815"/>
    <w:rsid w:val="004220D5"/>
    <w:rsid w:val="00441D2C"/>
    <w:rsid w:val="00443F78"/>
    <w:rsid w:val="00456E78"/>
    <w:rsid w:val="00461D87"/>
    <w:rsid w:val="00470350"/>
    <w:rsid w:val="004909C2"/>
    <w:rsid w:val="004A03B6"/>
    <w:rsid w:val="004A470D"/>
    <w:rsid w:val="004A5E6E"/>
    <w:rsid w:val="004B0A23"/>
    <w:rsid w:val="004C1726"/>
    <w:rsid w:val="004C45EF"/>
    <w:rsid w:val="004C6C1A"/>
    <w:rsid w:val="004D0657"/>
    <w:rsid w:val="004D54B0"/>
    <w:rsid w:val="004E2143"/>
    <w:rsid w:val="00501F14"/>
    <w:rsid w:val="005161AC"/>
    <w:rsid w:val="00522453"/>
    <w:rsid w:val="005239E3"/>
    <w:rsid w:val="0052475E"/>
    <w:rsid w:val="0052768F"/>
    <w:rsid w:val="0053108A"/>
    <w:rsid w:val="005331E3"/>
    <w:rsid w:val="00535E79"/>
    <w:rsid w:val="00546FED"/>
    <w:rsid w:val="00547DC3"/>
    <w:rsid w:val="00551A14"/>
    <w:rsid w:val="00551A40"/>
    <w:rsid w:val="005526CE"/>
    <w:rsid w:val="0055408F"/>
    <w:rsid w:val="0057209C"/>
    <w:rsid w:val="00572833"/>
    <w:rsid w:val="005773DA"/>
    <w:rsid w:val="00577DAE"/>
    <w:rsid w:val="00581DEF"/>
    <w:rsid w:val="005866D1"/>
    <w:rsid w:val="00594BC7"/>
    <w:rsid w:val="005953F5"/>
    <w:rsid w:val="005B6947"/>
    <w:rsid w:val="005C35D6"/>
    <w:rsid w:val="005D590F"/>
    <w:rsid w:val="005D6AFB"/>
    <w:rsid w:val="005E5786"/>
    <w:rsid w:val="005F033C"/>
    <w:rsid w:val="00600785"/>
    <w:rsid w:val="00601E76"/>
    <w:rsid w:val="006029C6"/>
    <w:rsid w:val="006037D9"/>
    <w:rsid w:val="00612EAF"/>
    <w:rsid w:val="006147F9"/>
    <w:rsid w:val="00625413"/>
    <w:rsid w:val="00631D60"/>
    <w:rsid w:val="00647752"/>
    <w:rsid w:val="00650B10"/>
    <w:rsid w:val="006522B1"/>
    <w:rsid w:val="006674B7"/>
    <w:rsid w:val="0067146B"/>
    <w:rsid w:val="0067335E"/>
    <w:rsid w:val="0068140C"/>
    <w:rsid w:val="00682B72"/>
    <w:rsid w:val="006846AB"/>
    <w:rsid w:val="006935EA"/>
    <w:rsid w:val="0069636F"/>
    <w:rsid w:val="006965A9"/>
    <w:rsid w:val="006A5C04"/>
    <w:rsid w:val="006B3CE5"/>
    <w:rsid w:val="006B6D3B"/>
    <w:rsid w:val="006C3363"/>
    <w:rsid w:val="006C439A"/>
    <w:rsid w:val="006D43E7"/>
    <w:rsid w:val="006D71EF"/>
    <w:rsid w:val="006E1EFE"/>
    <w:rsid w:val="006E494F"/>
    <w:rsid w:val="006F010E"/>
    <w:rsid w:val="007223EB"/>
    <w:rsid w:val="007229F5"/>
    <w:rsid w:val="00733A2B"/>
    <w:rsid w:val="0074388D"/>
    <w:rsid w:val="00750840"/>
    <w:rsid w:val="00751F57"/>
    <w:rsid w:val="007623B6"/>
    <w:rsid w:val="00767921"/>
    <w:rsid w:val="0077412B"/>
    <w:rsid w:val="0078322E"/>
    <w:rsid w:val="007845BA"/>
    <w:rsid w:val="00787F47"/>
    <w:rsid w:val="00790690"/>
    <w:rsid w:val="007931A7"/>
    <w:rsid w:val="007A0CC3"/>
    <w:rsid w:val="007A1901"/>
    <w:rsid w:val="007A6031"/>
    <w:rsid w:val="007A63A6"/>
    <w:rsid w:val="007B0EB6"/>
    <w:rsid w:val="007C5466"/>
    <w:rsid w:val="007C5825"/>
    <w:rsid w:val="007D7D92"/>
    <w:rsid w:val="007F2305"/>
    <w:rsid w:val="007F3E7F"/>
    <w:rsid w:val="007F5862"/>
    <w:rsid w:val="007F5CCE"/>
    <w:rsid w:val="00804B4F"/>
    <w:rsid w:val="00811D98"/>
    <w:rsid w:val="008252A8"/>
    <w:rsid w:val="0082749E"/>
    <w:rsid w:val="00833A0E"/>
    <w:rsid w:val="0083433B"/>
    <w:rsid w:val="0085701A"/>
    <w:rsid w:val="008573FB"/>
    <w:rsid w:val="008619DE"/>
    <w:rsid w:val="008637F4"/>
    <w:rsid w:val="008639E3"/>
    <w:rsid w:val="0086596D"/>
    <w:rsid w:val="008703CB"/>
    <w:rsid w:val="0087198E"/>
    <w:rsid w:val="00872A30"/>
    <w:rsid w:val="00872ABE"/>
    <w:rsid w:val="008777E6"/>
    <w:rsid w:val="0088607F"/>
    <w:rsid w:val="008909EC"/>
    <w:rsid w:val="00891DE0"/>
    <w:rsid w:val="00891EDA"/>
    <w:rsid w:val="008A6BBF"/>
    <w:rsid w:val="008B04DF"/>
    <w:rsid w:val="008C04B5"/>
    <w:rsid w:val="008D150E"/>
    <w:rsid w:val="008D6633"/>
    <w:rsid w:val="008E1F77"/>
    <w:rsid w:val="008E2D6B"/>
    <w:rsid w:val="008F019E"/>
    <w:rsid w:val="008F1B66"/>
    <w:rsid w:val="00901C31"/>
    <w:rsid w:val="00905C2C"/>
    <w:rsid w:val="00907054"/>
    <w:rsid w:val="0090730E"/>
    <w:rsid w:val="009309C1"/>
    <w:rsid w:val="00932602"/>
    <w:rsid w:val="00937E54"/>
    <w:rsid w:val="009438ED"/>
    <w:rsid w:val="00945E37"/>
    <w:rsid w:val="00953776"/>
    <w:rsid w:val="00955DC3"/>
    <w:rsid w:val="009566AE"/>
    <w:rsid w:val="00965990"/>
    <w:rsid w:val="00984D9D"/>
    <w:rsid w:val="00984EFD"/>
    <w:rsid w:val="009919E7"/>
    <w:rsid w:val="009925B1"/>
    <w:rsid w:val="00994DF1"/>
    <w:rsid w:val="00995364"/>
    <w:rsid w:val="009A290B"/>
    <w:rsid w:val="009A54E2"/>
    <w:rsid w:val="009B2CAD"/>
    <w:rsid w:val="009B5725"/>
    <w:rsid w:val="009B6088"/>
    <w:rsid w:val="009C1115"/>
    <w:rsid w:val="009C34F7"/>
    <w:rsid w:val="009D1145"/>
    <w:rsid w:val="009D25BE"/>
    <w:rsid w:val="009D4605"/>
    <w:rsid w:val="009D4DBD"/>
    <w:rsid w:val="009D4E8E"/>
    <w:rsid w:val="009D50CD"/>
    <w:rsid w:val="009E5581"/>
    <w:rsid w:val="009E6FAD"/>
    <w:rsid w:val="009F07AB"/>
    <w:rsid w:val="009F5F0D"/>
    <w:rsid w:val="00A213B8"/>
    <w:rsid w:val="00A21C3A"/>
    <w:rsid w:val="00A315CC"/>
    <w:rsid w:val="00A318EA"/>
    <w:rsid w:val="00A45742"/>
    <w:rsid w:val="00A47C91"/>
    <w:rsid w:val="00A50BA0"/>
    <w:rsid w:val="00A55BD0"/>
    <w:rsid w:val="00A63C23"/>
    <w:rsid w:val="00A70917"/>
    <w:rsid w:val="00A731EC"/>
    <w:rsid w:val="00A77053"/>
    <w:rsid w:val="00A80CBE"/>
    <w:rsid w:val="00AB375C"/>
    <w:rsid w:val="00AB395C"/>
    <w:rsid w:val="00AD278F"/>
    <w:rsid w:val="00AE3D8E"/>
    <w:rsid w:val="00B13899"/>
    <w:rsid w:val="00B13A76"/>
    <w:rsid w:val="00B159A0"/>
    <w:rsid w:val="00B20293"/>
    <w:rsid w:val="00B34EFA"/>
    <w:rsid w:val="00B458F7"/>
    <w:rsid w:val="00B5064D"/>
    <w:rsid w:val="00B53588"/>
    <w:rsid w:val="00B607CB"/>
    <w:rsid w:val="00B631EF"/>
    <w:rsid w:val="00B660B0"/>
    <w:rsid w:val="00B912FA"/>
    <w:rsid w:val="00BA623C"/>
    <w:rsid w:val="00BB1C84"/>
    <w:rsid w:val="00BD656F"/>
    <w:rsid w:val="00BE4285"/>
    <w:rsid w:val="00BF0F72"/>
    <w:rsid w:val="00BF5AFC"/>
    <w:rsid w:val="00BF5B1B"/>
    <w:rsid w:val="00C24874"/>
    <w:rsid w:val="00C373EA"/>
    <w:rsid w:val="00C4205A"/>
    <w:rsid w:val="00C4568D"/>
    <w:rsid w:val="00C45BD5"/>
    <w:rsid w:val="00C664D1"/>
    <w:rsid w:val="00C671C7"/>
    <w:rsid w:val="00C91562"/>
    <w:rsid w:val="00CA157E"/>
    <w:rsid w:val="00CB01F9"/>
    <w:rsid w:val="00CB3D18"/>
    <w:rsid w:val="00CC177F"/>
    <w:rsid w:val="00CD45E4"/>
    <w:rsid w:val="00CD783B"/>
    <w:rsid w:val="00CE3854"/>
    <w:rsid w:val="00CE68BE"/>
    <w:rsid w:val="00CE7179"/>
    <w:rsid w:val="00CF0225"/>
    <w:rsid w:val="00CF2AE8"/>
    <w:rsid w:val="00D13366"/>
    <w:rsid w:val="00D164DB"/>
    <w:rsid w:val="00D237F9"/>
    <w:rsid w:val="00D27A5E"/>
    <w:rsid w:val="00D354C5"/>
    <w:rsid w:val="00D36A5C"/>
    <w:rsid w:val="00D41325"/>
    <w:rsid w:val="00D51933"/>
    <w:rsid w:val="00D5243B"/>
    <w:rsid w:val="00D553E9"/>
    <w:rsid w:val="00D5569A"/>
    <w:rsid w:val="00D619BF"/>
    <w:rsid w:val="00D630EB"/>
    <w:rsid w:val="00D66B2C"/>
    <w:rsid w:val="00D72D36"/>
    <w:rsid w:val="00D7358B"/>
    <w:rsid w:val="00D73A08"/>
    <w:rsid w:val="00D75AEA"/>
    <w:rsid w:val="00D77C69"/>
    <w:rsid w:val="00D80A32"/>
    <w:rsid w:val="00D81D9D"/>
    <w:rsid w:val="00D87CDC"/>
    <w:rsid w:val="00DA7E3E"/>
    <w:rsid w:val="00DB1184"/>
    <w:rsid w:val="00DB699A"/>
    <w:rsid w:val="00DB699C"/>
    <w:rsid w:val="00DC065C"/>
    <w:rsid w:val="00DC146B"/>
    <w:rsid w:val="00DC56A0"/>
    <w:rsid w:val="00DD5CEE"/>
    <w:rsid w:val="00DD7771"/>
    <w:rsid w:val="00DE2417"/>
    <w:rsid w:val="00DE2F1D"/>
    <w:rsid w:val="00DF24E6"/>
    <w:rsid w:val="00E03FD9"/>
    <w:rsid w:val="00E067AE"/>
    <w:rsid w:val="00E07D53"/>
    <w:rsid w:val="00E11462"/>
    <w:rsid w:val="00E24284"/>
    <w:rsid w:val="00E27370"/>
    <w:rsid w:val="00E30867"/>
    <w:rsid w:val="00E323F3"/>
    <w:rsid w:val="00E543F2"/>
    <w:rsid w:val="00E80741"/>
    <w:rsid w:val="00E82194"/>
    <w:rsid w:val="00E83492"/>
    <w:rsid w:val="00E90606"/>
    <w:rsid w:val="00E95265"/>
    <w:rsid w:val="00E96949"/>
    <w:rsid w:val="00EA1E43"/>
    <w:rsid w:val="00EA76FB"/>
    <w:rsid w:val="00EE1E56"/>
    <w:rsid w:val="00EE4D02"/>
    <w:rsid w:val="00EE778A"/>
    <w:rsid w:val="00EF33B4"/>
    <w:rsid w:val="00EF3748"/>
    <w:rsid w:val="00F149D3"/>
    <w:rsid w:val="00F422E4"/>
    <w:rsid w:val="00F4553F"/>
    <w:rsid w:val="00F53113"/>
    <w:rsid w:val="00F67F8B"/>
    <w:rsid w:val="00F80CB4"/>
    <w:rsid w:val="00F81D62"/>
    <w:rsid w:val="00F834BE"/>
    <w:rsid w:val="00F87FBB"/>
    <w:rsid w:val="00F9370E"/>
    <w:rsid w:val="00F93A30"/>
    <w:rsid w:val="00F97F63"/>
    <w:rsid w:val="00FA428A"/>
    <w:rsid w:val="00FA46DC"/>
    <w:rsid w:val="00FA515A"/>
    <w:rsid w:val="00FB2D8A"/>
    <w:rsid w:val="00FD6CEF"/>
    <w:rsid w:val="00FD739A"/>
    <w:rsid w:val="00FE6AF9"/>
    <w:rsid w:val="00FF42D4"/>
    <w:rsid w:val="00FF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6895D92-138B-4EEF-9C8C-296316CC8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73FB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styleId="DefaultParagraphFont0">
    <w:name w:val="Default Paragraph Fon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DefaultParagraphFont">
    <w:name w:val="WW-Default Paragraph Font"/>
  </w:style>
  <w:style w:type="character" w:customStyle="1" w:styleId="HeaderChar">
    <w:name w:val="Header Char"/>
    <w:basedOn w:val="WW-DefaultParagraphFont"/>
  </w:style>
  <w:style w:type="character" w:customStyle="1" w:styleId="FooterChar">
    <w:name w:val="Footer Char"/>
    <w:basedOn w:val="WW-DefaultParagraphFont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pPr>
      <w:spacing w:after="120"/>
    </w:pPr>
  </w:style>
  <w:style w:type="paragraph" w:styleId="List">
    <w:name w:val="List"/>
    <w:basedOn w:val="BodyText"/>
    <w:semiHidden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Header">
    <w:name w:val="header"/>
    <w:basedOn w:val="Normal"/>
    <w:semiHidden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semiHidden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105C9"/>
    <w:pPr>
      <w:suppressAutoHyphens/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2B72F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E1AA1-9602-48BB-9420-6818CE3C1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DECIZIA</vt:lpstr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DECIZIA</dc:title>
  <dc:subject/>
  <dc:creator>imagistica1</dc:creator>
  <cp:keywords/>
  <cp:lastModifiedBy>Florin</cp:lastModifiedBy>
  <cp:revision>2</cp:revision>
  <cp:lastPrinted>2021-03-18T09:41:00Z</cp:lastPrinted>
  <dcterms:created xsi:type="dcterms:W3CDTF">2026-05-28T12:41:00Z</dcterms:created>
  <dcterms:modified xsi:type="dcterms:W3CDTF">2026-05-28T12:41:00Z</dcterms:modified>
</cp:coreProperties>
</file>