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01DE5" w:rsidRPr="0002220C" w:rsidRDefault="00F01DE5" w:rsidP="00F01D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2220C">
        <w:rPr>
          <w:rFonts w:ascii="Times New Roman" w:hAnsi="Times New Roman" w:cs="Times New Roman"/>
          <w:b/>
          <w:sz w:val="24"/>
          <w:szCs w:val="24"/>
        </w:rPr>
        <w:t>Formular de luare la cunostinta a reglementarilor Regulamentului Intern</w:t>
      </w:r>
    </w:p>
    <w:p w:rsidR="00F01DE5" w:rsidRPr="0002220C" w:rsidRDefault="00F01DE5" w:rsidP="00F01D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01DE5" w:rsidRPr="00450CDF" w:rsidRDefault="00F01DE5" w:rsidP="00F01DE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1DE5" w:rsidRPr="00450CDF" w:rsidRDefault="00F01DE5" w:rsidP="00F01DE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0CDF">
        <w:rPr>
          <w:rFonts w:ascii="Times New Roman" w:hAnsi="Times New Roman" w:cs="Times New Roman"/>
          <w:sz w:val="24"/>
          <w:szCs w:val="24"/>
        </w:rPr>
        <w:t xml:space="preserve"> </w:t>
      </w:r>
      <w:r w:rsidRPr="00450CDF">
        <w:rPr>
          <w:rFonts w:ascii="Times New Roman" w:hAnsi="Times New Roman" w:cs="Times New Roman"/>
          <w:sz w:val="24"/>
          <w:szCs w:val="24"/>
        </w:rPr>
        <w:tab/>
        <w:t xml:space="preserve">Prin prezenta confirm faptul ca mi s-a pus la dispozitie Regulamentul Intern al </w:t>
      </w:r>
      <w:r w:rsidRPr="00450CDF">
        <w:rPr>
          <w:rFonts w:ascii="Times New Roman" w:hAnsi="Times New Roman" w:cs="Times New Roman"/>
          <w:b/>
          <w:sz w:val="24"/>
          <w:szCs w:val="24"/>
        </w:rPr>
        <w:t xml:space="preserve">SC </w:t>
      </w:r>
      <w:r w:rsidR="003D56B1">
        <w:rPr>
          <w:rFonts w:ascii="Times New Roman" w:hAnsi="Times New Roman" w:cs="Times New Roman"/>
          <w:b/>
          <w:sz w:val="24"/>
          <w:szCs w:val="24"/>
        </w:rPr>
        <w:t>SILBET INVEST</w:t>
      </w:r>
      <w:r w:rsidRPr="00450CDF">
        <w:rPr>
          <w:rFonts w:ascii="Times New Roman" w:hAnsi="Times New Roman" w:cs="Times New Roman"/>
          <w:b/>
          <w:sz w:val="24"/>
          <w:szCs w:val="24"/>
        </w:rPr>
        <w:t xml:space="preserve"> SRL</w:t>
      </w:r>
      <w:r w:rsidRPr="00450CDF">
        <w:rPr>
          <w:rFonts w:ascii="Times New Roman" w:hAnsi="Times New Roman" w:cs="Times New Roman"/>
          <w:sz w:val="24"/>
          <w:szCs w:val="24"/>
        </w:rPr>
        <w:t xml:space="preserve"> si ca inteleg faptul ca acesta contine informatii importante legate de regulile de functionare interna din cadrul organizatiei, reguli pe care trebuie </w:t>
      </w:r>
      <w:proofErr w:type="gramStart"/>
      <w:r w:rsidRPr="00450CDF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450CDF">
        <w:rPr>
          <w:rFonts w:ascii="Times New Roman" w:hAnsi="Times New Roman" w:cs="Times New Roman"/>
          <w:sz w:val="24"/>
          <w:szCs w:val="24"/>
        </w:rPr>
        <w:t xml:space="preserve"> le cunosc si sa le respect, fiindu-mi aplicabile. </w:t>
      </w:r>
    </w:p>
    <w:p w:rsidR="00F01DE5" w:rsidRPr="00453C5D" w:rsidRDefault="00F01DE5" w:rsidP="00F01DE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0CDF">
        <w:rPr>
          <w:rFonts w:ascii="Times New Roman" w:hAnsi="Times New Roman" w:cs="Times New Roman"/>
          <w:sz w:val="24"/>
          <w:szCs w:val="24"/>
        </w:rPr>
        <w:t xml:space="preserve">Inteleg de asemenea faptul ca Regulamentul nu </w:t>
      </w:r>
      <w:proofErr w:type="gramStart"/>
      <w:r w:rsidRPr="00450CDF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450CDF">
        <w:rPr>
          <w:rFonts w:ascii="Times New Roman" w:hAnsi="Times New Roman" w:cs="Times New Roman"/>
          <w:sz w:val="24"/>
          <w:szCs w:val="24"/>
        </w:rPr>
        <w:t xml:space="preserve"> un contract si ca acesta poate fi modificat oricand de catre angajator</w:t>
      </w:r>
      <w:r w:rsidRPr="00453C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01DE5" w:rsidRDefault="00F01DE5" w:rsidP="00F01DE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01DE5" w:rsidRDefault="00F01DE5" w:rsidP="00F01DE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4A6C" w:rsidRDefault="00F01DE5" w:rsidP="00F01DE5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02220C">
        <w:rPr>
          <w:rFonts w:ascii="Times New Roman" w:hAnsi="Times New Roman" w:cs="Times New Roman"/>
          <w:sz w:val="24"/>
          <w:szCs w:val="24"/>
        </w:rPr>
        <w:t xml:space="preserve">Numele </w:t>
      </w:r>
      <w:proofErr w:type="gramStart"/>
      <w:r w:rsidRPr="0002220C">
        <w:rPr>
          <w:rFonts w:ascii="Times New Roman" w:hAnsi="Times New Roman" w:cs="Times New Roman"/>
          <w:sz w:val="24"/>
          <w:szCs w:val="24"/>
        </w:rPr>
        <w:t>angajatului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E4A6C">
        <w:rPr>
          <w:rFonts w:ascii="Times New Roman" w:hAnsi="Times New Roman" w:cs="Times New Roman"/>
          <w:b/>
          <w:sz w:val="24"/>
          <w:szCs w:val="24"/>
          <w:lang w:val="ro-RO"/>
        </w:rPr>
        <w:t>DANI</w:t>
      </w:r>
      <w:proofErr w:type="gramEnd"/>
      <w:r w:rsidR="008E4A6C">
        <w:rPr>
          <w:rFonts w:ascii="Times New Roman" w:hAnsi="Times New Roman" w:cs="Times New Roman"/>
          <w:b/>
          <w:sz w:val="24"/>
          <w:szCs w:val="24"/>
          <w:lang w:val="ro-RO"/>
        </w:rPr>
        <w:t xml:space="preserve"> ALIN</w:t>
      </w:r>
    </w:p>
    <w:p w:rsidR="00F01DE5" w:rsidRPr="0002220C" w:rsidRDefault="00F01DE5" w:rsidP="00F01DE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20C">
        <w:rPr>
          <w:rFonts w:ascii="Times New Roman" w:hAnsi="Times New Roman" w:cs="Times New Roman"/>
          <w:sz w:val="24"/>
          <w:szCs w:val="24"/>
        </w:rPr>
        <w:t xml:space="preserve">Semnatura angajatului </w:t>
      </w:r>
    </w:p>
    <w:p w:rsidR="00F01DE5" w:rsidRPr="0002220C" w:rsidRDefault="00F01DE5" w:rsidP="00F01DE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220C">
        <w:rPr>
          <w:rFonts w:ascii="Times New Roman" w:hAnsi="Times New Roman" w:cs="Times New Roman"/>
          <w:sz w:val="24"/>
          <w:szCs w:val="24"/>
        </w:rPr>
        <w:t xml:space="preserve">Data </w:t>
      </w:r>
      <w:r w:rsidR="00A30935">
        <w:rPr>
          <w:rFonts w:ascii="Times New Roman" w:hAnsi="Times New Roman" w:cs="Times New Roman"/>
          <w:sz w:val="24"/>
          <w:szCs w:val="24"/>
        </w:rPr>
        <w:t>26.05</w:t>
      </w:r>
      <w:r w:rsidR="00BD0728">
        <w:rPr>
          <w:rFonts w:ascii="Times New Roman" w:hAnsi="Times New Roman" w:cs="Times New Roman"/>
          <w:sz w:val="24"/>
          <w:szCs w:val="24"/>
        </w:rPr>
        <w:t>.2026</w:t>
      </w:r>
    </w:p>
    <w:p w:rsidR="0030232F" w:rsidRPr="00901720" w:rsidRDefault="0030232F" w:rsidP="0030232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232F" w:rsidRPr="00901720" w:rsidRDefault="0030232F" w:rsidP="0030232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720">
        <w:rPr>
          <w:rFonts w:ascii="Times New Roman" w:hAnsi="Times New Roman" w:cs="Times New Roman"/>
          <w:sz w:val="24"/>
          <w:szCs w:val="24"/>
        </w:rPr>
        <w:tab/>
      </w:r>
      <w:r w:rsidRPr="00901720">
        <w:rPr>
          <w:rFonts w:ascii="Times New Roman" w:hAnsi="Times New Roman" w:cs="Times New Roman"/>
          <w:sz w:val="24"/>
          <w:szCs w:val="24"/>
        </w:rPr>
        <w:tab/>
      </w:r>
      <w:r w:rsidRPr="00901720">
        <w:rPr>
          <w:rFonts w:ascii="Times New Roman" w:hAnsi="Times New Roman" w:cs="Times New Roman"/>
          <w:sz w:val="24"/>
          <w:szCs w:val="24"/>
        </w:rPr>
        <w:tab/>
      </w:r>
    </w:p>
    <w:sectPr w:rsidR="0030232F" w:rsidRPr="00901720" w:rsidSect="002B72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1560" w:right="720" w:bottom="1135" w:left="720" w:header="720" w:footer="2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402" w:rsidRDefault="004B0402">
      <w:pPr>
        <w:spacing w:after="0" w:line="240" w:lineRule="auto"/>
      </w:pPr>
      <w:r>
        <w:separator/>
      </w:r>
    </w:p>
  </w:endnote>
  <w:endnote w:type="continuationSeparator" w:id="0">
    <w:p w:rsidR="004B0402" w:rsidRDefault="004B0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B5C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</w:p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  <w:r>
      <w:rPr>
        <w:rFonts w:ascii="Arial" w:hAnsi="Arial"/>
        <w:b/>
        <w:bCs/>
        <w:sz w:val="16"/>
        <w:szCs w:val="16"/>
      </w:rPr>
      <w:t xml:space="preserve">                                                                             </w:t>
    </w:r>
  </w:p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B5C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402" w:rsidRDefault="004B0402">
      <w:pPr>
        <w:spacing w:after="0" w:line="240" w:lineRule="auto"/>
      </w:pPr>
      <w:r>
        <w:separator/>
      </w:r>
    </w:p>
  </w:footnote>
  <w:footnote w:type="continuationSeparator" w:id="0">
    <w:p w:rsidR="004B0402" w:rsidRDefault="004B0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B5C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94C60" w:rsidP="00294C60">
    <w:pPr>
      <w:pStyle w:val="Header"/>
      <w:pBdr>
        <w:bottom w:val="thickThinSmallGap" w:sz="24" w:space="1" w:color="622423"/>
      </w:pBdr>
      <w:jc w:val="center"/>
      <w:rPr>
        <w:rFonts w:ascii="Times New Roman" w:hAnsi="Times New Roman" w:cs="Times New Roman"/>
        <w:b/>
      </w:rPr>
    </w:pPr>
    <w:r w:rsidRPr="00294C60">
      <w:rPr>
        <w:rFonts w:ascii="Times New Roman" w:hAnsi="Times New Roman" w:cs="Times New Roman"/>
        <w:b/>
      </w:rPr>
      <w:t xml:space="preserve"> S.C. SILBET INVEST S.R.L.</w:t>
    </w:r>
    <w:r>
      <w:rPr>
        <w:rFonts w:ascii="Times New Roman" w:hAnsi="Times New Roman" w:cs="Times New Roman"/>
        <w:b/>
      </w:rPr>
      <w:t xml:space="preserve">                                                                                                                                 </w:t>
    </w:r>
    <w:r w:rsidRPr="00294C60">
      <w:rPr>
        <w:rFonts w:ascii="Times New Roman" w:hAnsi="Times New Roman" w:cs="Times New Roman"/>
        <w:b/>
      </w:rPr>
      <w:t>Strada AUGUSTIN PRESECAN, nr.13, Bl. 4, Sc.E, ap.2, Parter, Loc. Cluj-Napoca, Jud.Cluj</w:t>
    </w:r>
    <w:r w:rsidR="002B5C5E">
      <w:rPr>
        <w:rFonts w:ascii="Times New Roman" w:hAnsi="Times New Roman" w:cs="Times New Roman"/>
        <w:b/>
      </w:rPr>
      <w:t xml:space="preserve">            </w:t>
    </w:r>
  </w:p>
  <w:p w:rsidR="00294C60" w:rsidRDefault="00294C60" w:rsidP="00294C60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 w:cs="Times New Roman"/>
        <w:sz w:val="32"/>
        <w:szCs w:val="32"/>
      </w:rPr>
    </w:pPr>
    <w:r w:rsidRPr="00294C60">
      <w:rPr>
        <w:rFonts w:ascii="Times New Roman" w:hAnsi="Times New Roman" w:cs="Times New Roman"/>
        <w:b/>
      </w:rPr>
      <w:t>C.U.I. RO 47935341, J2023000352304</w:t>
    </w:r>
  </w:p>
  <w:p w:rsidR="008F1B66" w:rsidRDefault="008F1B66" w:rsidP="00294C60">
    <w:pPr>
      <w:pStyle w:val="Header"/>
      <w:tabs>
        <w:tab w:val="clear" w:pos="4680"/>
        <w:tab w:val="clear" w:pos="9360"/>
        <w:tab w:val="center" w:pos="-27521"/>
        <w:tab w:val="left" w:pos="-25991"/>
        <w:tab w:val="left" w:pos="-25874"/>
        <w:tab w:val="left" w:pos="-25631"/>
        <w:tab w:val="right" w:pos="-22841"/>
      </w:tabs>
      <w:jc w:val="both"/>
      <w:rPr>
        <w:rFonts w:ascii="Arial" w:hAnsi="Arial" w:cs="Arial"/>
        <w:sz w:val="16"/>
        <w:szCs w:val="1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C5E" w:rsidRDefault="002B5C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5B3B"/>
    <w:multiLevelType w:val="hybridMultilevel"/>
    <w:tmpl w:val="77964A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30E77"/>
    <w:multiLevelType w:val="hybridMultilevel"/>
    <w:tmpl w:val="494AF65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F4238AA"/>
    <w:multiLevelType w:val="hybridMultilevel"/>
    <w:tmpl w:val="726639EE"/>
    <w:lvl w:ilvl="0" w:tplc="B8AC0E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F14322"/>
    <w:multiLevelType w:val="hybridMultilevel"/>
    <w:tmpl w:val="5A3E83E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13"/>
    <w:rsid w:val="000026D2"/>
    <w:rsid w:val="00003BB4"/>
    <w:rsid w:val="00021D30"/>
    <w:rsid w:val="00022256"/>
    <w:rsid w:val="0003673A"/>
    <w:rsid w:val="0004218F"/>
    <w:rsid w:val="000432E1"/>
    <w:rsid w:val="00047FF6"/>
    <w:rsid w:val="00052F3C"/>
    <w:rsid w:val="0006007D"/>
    <w:rsid w:val="00080C91"/>
    <w:rsid w:val="0008493B"/>
    <w:rsid w:val="000D0509"/>
    <w:rsid w:val="000D69C0"/>
    <w:rsid w:val="000E42F2"/>
    <w:rsid w:val="000E51D3"/>
    <w:rsid w:val="000E5E3C"/>
    <w:rsid w:val="000F5EC9"/>
    <w:rsid w:val="001048FA"/>
    <w:rsid w:val="001115C1"/>
    <w:rsid w:val="001124F0"/>
    <w:rsid w:val="00122688"/>
    <w:rsid w:val="001423BE"/>
    <w:rsid w:val="00144FA3"/>
    <w:rsid w:val="001556A8"/>
    <w:rsid w:val="00156163"/>
    <w:rsid w:val="001621D1"/>
    <w:rsid w:val="0016562A"/>
    <w:rsid w:val="00176559"/>
    <w:rsid w:val="00187306"/>
    <w:rsid w:val="00190197"/>
    <w:rsid w:val="001952F1"/>
    <w:rsid w:val="001A64FE"/>
    <w:rsid w:val="001B7E42"/>
    <w:rsid w:val="001D04E8"/>
    <w:rsid w:val="001D0D88"/>
    <w:rsid w:val="001D6A86"/>
    <w:rsid w:val="001E0F07"/>
    <w:rsid w:val="001E3934"/>
    <w:rsid w:val="001E4078"/>
    <w:rsid w:val="001F27A5"/>
    <w:rsid w:val="00204B67"/>
    <w:rsid w:val="00206039"/>
    <w:rsid w:val="00212588"/>
    <w:rsid w:val="00213D39"/>
    <w:rsid w:val="00220B6D"/>
    <w:rsid w:val="00224252"/>
    <w:rsid w:val="0022488F"/>
    <w:rsid w:val="00241A3C"/>
    <w:rsid w:val="002643D4"/>
    <w:rsid w:val="002656C3"/>
    <w:rsid w:val="0027015F"/>
    <w:rsid w:val="0027313E"/>
    <w:rsid w:val="00276F1B"/>
    <w:rsid w:val="00286288"/>
    <w:rsid w:val="0029301D"/>
    <w:rsid w:val="00294C60"/>
    <w:rsid w:val="002A21A3"/>
    <w:rsid w:val="002A4018"/>
    <w:rsid w:val="002A79BE"/>
    <w:rsid w:val="002B0F25"/>
    <w:rsid w:val="002B5C5E"/>
    <w:rsid w:val="002B6517"/>
    <w:rsid w:val="002B72F3"/>
    <w:rsid w:val="002C5ECF"/>
    <w:rsid w:val="002C5FBF"/>
    <w:rsid w:val="002E25EB"/>
    <w:rsid w:val="002E786F"/>
    <w:rsid w:val="002F130F"/>
    <w:rsid w:val="002F6A74"/>
    <w:rsid w:val="0030232F"/>
    <w:rsid w:val="00307468"/>
    <w:rsid w:val="00307E25"/>
    <w:rsid w:val="003102FA"/>
    <w:rsid w:val="00320A0C"/>
    <w:rsid w:val="0032126D"/>
    <w:rsid w:val="00341B33"/>
    <w:rsid w:val="003451E0"/>
    <w:rsid w:val="00345C5F"/>
    <w:rsid w:val="003545D5"/>
    <w:rsid w:val="003603DE"/>
    <w:rsid w:val="0036249B"/>
    <w:rsid w:val="003668D4"/>
    <w:rsid w:val="00374B43"/>
    <w:rsid w:val="00383338"/>
    <w:rsid w:val="00384CB8"/>
    <w:rsid w:val="003935F1"/>
    <w:rsid w:val="003942F3"/>
    <w:rsid w:val="003944D3"/>
    <w:rsid w:val="003A42B6"/>
    <w:rsid w:val="003A696E"/>
    <w:rsid w:val="003B66FE"/>
    <w:rsid w:val="003C5290"/>
    <w:rsid w:val="003D1239"/>
    <w:rsid w:val="003D4270"/>
    <w:rsid w:val="003D56B1"/>
    <w:rsid w:val="003D5E87"/>
    <w:rsid w:val="003F023E"/>
    <w:rsid w:val="003F4BD6"/>
    <w:rsid w:val="003F5053"/>
    <w:rsid w:val="004002C0"/>
    <w:rsid w:val="004073F1"/>
    <w:rsid w:val="004105C9"/>
    <w:rsid w:val="00416815"/>
    <w:rsid w:val="004220D5"/>
    <w:rsid w:val="00441D2C"/>
    <w:rsid w:val="00443F78"/>
    <w:rsid w:val="00456E78"/>
    <w:rsid w:val="00470350"/>
    <w:rsid w:val="004909C2"/>
    <w:rsid w:val="004A03B6"/>
    <w:rsid w:val="004A470D"/>
    <w:rsid w:val="004A5E6E"/>
    <w:rsid w:val="004B0402"/>
    <w:rsid w:val="004B0A23"/>
    <w:rsid w:val="004C45EF"/>
    <w:rsid w:val="004C6C1A"/>
    <w:rsid w:val="004D0657"/>
    <w:rsid w:val="004D54B0"/>
    <w:rsid w:val="004E2143"/>
    <w:rsid w:val="00501F14"/>
    <w:rsid w:val="005161AC"/>
    <w:rsid w:val="00522453"/>
    <w:rsid w:val="005239E3"/>
    <w:rsid w:val="0052475E"/>
    <w:rsid w:val="0052768F"/>
    <w:rsid w:val="0053108A"/>
    <w:rsid w:val="005331E3"/>
    <w:rsid w:val="00535E79"/>
    <w:rsid w:val="0054004B"/>
    <w:rsid w:val="00542BCB"/>
    <w:rsid w:val="00546FED"/>
    <w:rsid w:val="00547DC3"/>
    <w:rsid w:val="00551A14"/>
    <w:rsid w:val="00551A40"/>
    <w:rsid w:val="005526CE"/>
    <w:rsid w:val="0057209C"/>
    <w:rsid w:val="00572833"/>
    <w:rsid w:val="005773DA"/>
    <w:rsid w:val="00577DAE"/>
    <w:rsid w:val="00581DEF"/>
    <w:rsid w:val="005866D1"/>
    <w:rsid w:val="00594BC7"/>
    <w:rsid w:val="005953F5"/>
    <w:rsid w:val="005B6947"/>
    <w:rsid w:val="005D590F"/>
    <w:rsid w:val="005D6AFB"/>
    <w:rsid w:val="005E5786"/>
    <w:rsid w:val="005F033C"/>
    <w:rsid w:val="00600785"/>
    <w:rsid w:val="00601E76"/>
    <w:rsid w:val="006029C6"/>
    <w:rsid w:val="006037D9"/>
    <w:rsid w:val="00612EAF"/>
    <w:rsid w:val="006147F9"/>
    <w:rsid w:val="00625413"/>
    <w:rsid w:val="00631D60"/>
    <w:rsid w:val="00650B10"/>
    <w:rsid w:val="006522B1"/>
    <w:rsid w:val="006674B7"/>
    <w:rsid w:val="0067146B"/>
    <w:rsid w:val="0067335E"/>
    <w:rsid w:val="00675330"/>
    <w:rsid w:val="0068140C"/>
    <w:rsid w:val="00682B72"/>
    <w:rsid w:val="006846AB"/>
    <w:rsid w:val="006935EA"/>
    <w:rsid w:val="006965A9"/>
    <w:rsid w:val="006A5C04"/>
    <w:rsid w:val="006B3CE5"/>
    <w:rsid w:val="006B6D3B"/>
    <w:rsid w:val="006C3363"/>
    <w:rsid w:val="006C439A"/>
    <w:rsid w:val="006D0A8F"/>
    <w:rsid w:val="006D43E7"/>
    <w:rsid w:val="006D71EF"/>
    <w:rsid w:val="006E1EFE"/>
    <w:rsid w:val="006E494F"/>
    <w:rsid w:val="006F010E"/>
    <w:rsid w:val="007223EB"/>
    <w:rsid w:val="007229F5"/>
    <w:rsid w:val="00733A2B"/>
    <w:rsid w:val="0074388D"/>
    <w:rsid w:val="00750840"/>
    <w:rsid w:val="00751F57"/>
    <w:rsid w:val="007623B6"/>
    <w:rsid w:val="00767921"/>
    <w:rsid w:val="0077412B"/>
    <w:rsid w:val="0078322E"/>
    <w:rsid w:val="007845BA"/>
    <w:rsid w:val="00787F47"/>
    <w:rsid w:val="00790690"/>
    <w:rsid w:val="007A0CC3"/>
    <w:rsid w:val="007A1901"/>
    <w:rsid w:val="007A3504"/>
    <w:rsid w:val="007A6031"/>
    <w:rsid w:val="007A63A6"/>
    <w:rsid w:val="007B0EB6"/>
    <w:rsid w:val="007C5466"/>
    <w:rsid w:val="007C5825"/>
    <w:rsid w:val="007D7D92"/>
    <w:rsid w:val="007F2305"/>
    <w:rsid w:val="007F3E7F"/>
    <w:rsid w:val="007F5862"/>
    <w:rsid w:val="007F5CCE"/>
    <w:rsid w:val="007F6A70"/>
    <w:rsid w:val="00804B4F"/>
    <w:rsid w:val="00811D98"/>
    <w:rsid w:val="008252A8"/>
    <w:rsid w:val="0082749E"/>
    <w:rsid w:val="00833A0E"/>
    <w:rsid w:val="0083433B"/>
    <w:rsid w:val="00854896"/>
    <w:rsid w:val="0085701A"/>
    <w:rsid w:val="008573FB"/>
    <w:rsid w:val="008619DE"/>
    <w:rsid w:val="008637F4"/>
    <w:rsid w:val="008639E3"/>
    <w:rsid w:val="0086596D"/>
    <w:rsid w:val="008703CB"/>
    <w:rsid w:val="0087198E"/>
    <w:rsid w:val="00872A30"/>
    <w:rsid w:val="00872ABE"/>
    <w:rsid w:val="00872E48"/>
    <w:rsid w:val="008777E6"/>
    <w:rsid w:val="00882423"/>
    <w:rsid w:val="0088607F"/>
    <w:rsid w:val="008909EC"/>
    <w:rsid w:val="00891DE0"/>
    <w:rsid w:val="00891EDA"/>
    <w:rsid w:val="008A6BBF"/>
    <w:rsid w:val="008B04DF"/>
    <w:rsid w:val="008C04B5"/>
    <w:rsid w:val="008D150E"/>
    <w:rsid w:val="008D6633"/>
    <w:rsid w:val="008E1F77"/>
    <w:rsid w:val="008E4A6C"/>
    <w:rsid w:val="008F019E"/>
    <w:rsid w:val="008F1B66"/>
    <w:rsid w:val="00901720"/>
    <w:rsid w:val="00901C31"/>
    <w:rsid w:val="00905C2C"/>
    <w:rsid w:val="00907054"/>
    <w:rsid w:val="0090730E"/>
    <w:rsid w:val="009309C1"/>
    <w:rsid w:val="00932602"/>
    <w:rsid w:val="00936245"/>
    <w:rsid w:val="00937E54"/>
    <w:rsid w:val="009438ED"/>
    <w:rsid w:val="00945E37"/>
    <w:rsid w:val="00953776"/>
    <w:rsid w:val="00955DC3"/>
    <w:rsid w:val="009566AE"/>
    <w:rsid w:val="00965990"/>
    <w:rsid w:val="00984D9D"/>
    <w:rsid w:val="00984EFD"/>
    <w:rsid w:val="009919E7"/>
    <w:rsid w:val="009925B1"/>
    <w:rsid w:val="00994DF1"/>
    <w:rsid w:val="00995364"/>
    <w:rsid w:val="009A290B"/>
    <w:rsid w:val="009A54E2"/>
    <w:rsid w:val="009B2CAD"/>
    <w:rsid w:val="009B6088"/>
    <w:rsid w:val="009C1115"/>
    <w:rsid w:val="009C34F7"/>
    <w:rsid w:val="009D1145"/>
    <w:rsid w:val="009D25BE"/>
    <w:rsid w:val="009D4605"/>
    <w:rsid w:val="009D4DBD"/>
    <w:rsid w:val="009D4E8E"/>
    <w:rsid w:val="009D50CD"/>
    <w:rsid w:val="009E5581"/>
    <w:rsid w:val="009E6FAD"/>
    <w:rsid w:val="009F07AB"/>
    <w:rsid w:val="009F5F0D"/>
    <w:rsid w:val="00A213B8"/>
    <w:rsid w:val="00A30935"/>
    <w:rsid w:val="00A315CC"/>
    <w:rsid w:val="00A318EA"/>
    <w:rsid w:val="00A45742"/>
    <w:rsid w:val="00A50BA0"/>
    <w:rsid w:val="00A55BD0"/>
    <w:rsid w:val="00A63C23"/>
    <w:rsid w:val="00A70917"/>
    <w:rsid w:val="00A731EC"/>
    <w:rsid w:val="00A7476A"/>
    <w:rsid w:val="00A77053"/>
    <w:rsid w:val="00A80212"/>
    <w:rsid w:val="00AB375C"/>
    <w:rsid w:val="00AB395C"/>
    <w:rsid w:val="00AD278F"/>
    <w:rsid w:val="00AE3D8E"/>
    <w:rsid w:val="00B13899"/>
    <w:rsid w:val="00B13A76"/>
    <w:rsid w:val="00B159A0"/>
    <w:rsid w:val="00B20293"/>
    <w:rsid w:val="00B458F7"/>
    <w:rsid w:val="00B5064D"/>
    <w:rsid w:val="00B53588"/>
    <w:rsid w:val="00B607CB"/>
    <w:rsid w:val="00B613B6"/>
    <w:rsid w:val="00B631EF"/>
    <w:rsid w:val="00B660B0"/>
    <w:rsid w:val="00B712B5"/>
    <w:rsid w:val="00B912FA"/>
    <w:rsid w:val="00BA623C"/>
    <w:rsid w:val="00BB1C84"/>
    <w:rsid w:val="00BD0728"/>
    <w:rsid w:val="00BD656F"/>
    <w:rsid w:val="00BE4285"/>
    <w:rsid w:val="00BF0FC2"/>
    <w:rsid w:val="00BF183A"/>
    <w:rsid w:val="00BF5AFC"/>
    <w:rsid w:val="00BF5B1B"/>
    <w:rsid w:val="00C22B69"/>
    <w:rsid w:val="00C24874"/>
    <w:rsid w:val="00C373EA"/>
    <w:rsid w:val="00C4205A"/>
    <w:rsid w:val="00C4568D"/>
    <w:rsid w:val="00C45BD5"/>
    <w:rsid w:val="00C664D1"/>
    <w:rsid w:val="00C671C7"/>
    <w:rsid w:val="00C91562"/>
    <w:rsid w:val="00CB01F9"/>
    <w:rsid w:val="00CB3D18"/>
    <w:rsid w:val="00CC177F"/>
    <w:rsid w:val="00CD45E4"/>
    <w:rsid w:val="00CE3854"/>
    <w:rsid w:val="00CE68BE"/>
    <w:rsid w:val="00CE7179"/>
    <w:rsid w:val="00CF0225"/>
    <w:rsid w:val="00CF2AE8"/>
    <w:rsid w:val="00D12FE6"/>
    <w:rsid w:val="00D13366"/>
    <w:rsid w:val="00D164DB"/>
    <w:rsid w:val="00D237F9"/>
    <w:rsid w:val="00D245BA"/>
    <w:rsid w:val="00D27A5E"/>
    <w:rsid w:val="00D354C5"/>
    <w:rsid w:val="00D36A5C"/>
    <w:rsid w:val="00D41325"/>
    <w:rsid w:val="00D51933"/>
    <w:rsid w:val="00D5243B"/>
    <w:rsid w:val="00D54F68"/>
    <w:rsid w:val="00D553E9"/>
    <w:rsid w:val="00D5569A"/>
    <w:rsid w:val="00D619BF"/>
    <w:rsid w:val="00D630EB"/>
    <w:rsid w:val="00D72D36"/>
    <w:rsid w:val="00D7358B"/>
    <w:rsid w:val="00D73A08"/>
    <w:rsid w:val="00D75AEA"/>
    <w:rsid w:val="00D77C69"/>
    <w:rsid w:val="00D80A32"/>
    <w:rsid w:val="00D81D9D"/>
    <w:rsid w:val="00D87CDC"/>
    <w:rsid w:val="00DA494B"/>
    <w:rsid w:val="00DA7E3E"/>
    <w:rsid w:val="00DB1184"/>
    <w:rsid w:val="00DB699C"/>
    <w:rsid w:val="00DC065C"/>
    <w:rsid w:val="00DC146B"/>
    <w:rsid w:val="00DC56A0"/>
    <w:rsid w:val="00DD5CEE"/>
    <w:rsid w:val="00DD7771"/>
    <w:rsid w:val="00DE2417"/>
    <w:rsid w:val="00DE2F1D"/>
    <w:rsid w:val="00DF24E6"/>
    <w:rsid w:val="00DF2CD6"/>
    <w:rsid w:val="00E03FD9"/>
    <w:rsid w:val="00E067AE"/>
    <w:rsid w:val="00E07D53"/>
    <w:rsid w:val="00E24284"/>
    <w:rsid w:val="00E26C8E"/>
    <w:rsid w:val="00E27370"/>
    <w:rsid w:val="00E30867"/>
    <w:rsid w:val="00E323F3"/>
    <w:rsid w:val="00E41457"/>
    <w:rsid w:val="00E543F2"/>
    <w:rsid w:val="00E80741"/>
    <w:rsid w:val="00E82194"/>
    <w:rsid w:val="00E83492"/>
    <w:rsid w:val="00E90606"/>
    <w:rsid w:val="00E95265"/>
    <w:rsid w:val="00E9655D"/>
    <w:rsid w:val="00E96949"/>
    <w:rsid w:val="00EA1E43"/>
    <w:rsid w:val="00EA76FB"/>
    <w:rsid w:val="00EE1E56"/>
    <w:rsid w:val="00EE4D02"/>
    <w:rsid w:val="00EE778A"/>
    <w:rsid w:val="00EF3748"/>
    <w:rsid w:val="00F01DE5"/>
    <w:rsid w:val="00F149D3"/>
    <w:rsid w:val="00F422E4"/>
    <w:rsid w:val="00F4553F"/>
    <w:rsid w:val="00F50558"/>
    <w:rsid w:val="00F53113"/>
    <w:rsid w:val="00F633CC"/>
    <w:rsid w:val="00F67F8B"/>
    <w:rsid w:val="00F80CB4"/>
    <w:rsid w:val="00F81D62"/>
    <w:rsid w:val="00F834BE"/>
    <w:rsid w:val="00F87FBB"/>
    <w:rsid w:val="00F93A30"/>
    <w:rsid w:val="00F97F63"/>
    <w:rsid w:val="00FA1AF5"/>
    <w:rsid w:val="00FA428A"/>
    <w:rsid w:val="00FA46DC"/>
    <w:rsid w:val="00FB2D8A"/>
    <w:rsid w:val="00FD6CEF"/>
    <w:rsid w:val="00FD739A"/>
    <w:rsid w:val="00FE6AF9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D471D0B-FCFA-4DAF-AAC8-605FD7D4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3FB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DefaultParagraphFont0">
    <w:name w:val="Default Paragraph Fon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DefaultParagraphFont">
    <w:name w:val="WW-Default Paragraph Font"/>
  </w:style>
  <w:style w:type="character" w:customStyle="1" w:styleId="HeaderChar">
    <w:name w:val="Header Char"/>
    <w:basedOn w:val="WW-DefaultParagraphFont"/>
    <w:uiPriority w:val="99"/>
  </w:style>
  <w:style w:type="character" w:customStyle="1" w:styleId="FooterChar">
    <w:name w:val="Footer Char"/>
    <w:basedOn w:val="WW-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semiHidden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105C9"/>
    <w:pPr>
      <w:suppressAutoHyphens/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2B72F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211BD-C35F-4714-AFEF-22F78DEAD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S.C. SILBET INVEST S.R.L.                                                                                                                                 Strada AUGUSTIN PRESECAN, nr.13, Bl. 4, Sc.E, ap.2, Parter, Loc. Cluj-Napoca, Jud.ClujC.U.I. RO 4793</vt:lpstr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S.C. SILBET INVEST S.R.L.                                                                                                                                 Strada AUGUSTIN PRESECAN, nr.13, Bl. 4, Sc.E, ap.2, Parter, Loc. Cluj-Napoca, Jud.ClujC.U.I. RO 47935341, J2023000352304</dc:title>
  <dc:subject/>
  <dc:creator>imagistica1</dc:creator>
  <cp:keywords/>
  <cp:lastModifiedBy>Florin</cp:lastModifiedBy>
  <cp:revision>2</cp:revision>
  <cp:lastPrinted>2026-03-24T07:22:00Z</cp:lastPrinted>
  <dcterms:created xsi:type="dcterms:W3CDTF">2026-05-28T05:50:00Z</dcterms:created>
  <dcterms:modified xsi:type="dcterms:W3CDTF">2026-05-28T05:50:00Z</dcterms:modified>
</cp:coreProperties>
</file>