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545B9" w14:textId="55B2ABE4" w:rsidR="005B1144" w:rsidRDefault="005B1144" w:rsidP="00A67335">
      <w:pPr>
        <w:jc w:val="center"/>
      </w:pPr>
    </w:p>
    <w:p w14:paraId="42792F0E" w14:textId="3E0F1523" w:rsidR="00A67335" w:rsidRDefault="00A67335" w:rsidP="00A67335">
      <w:pPr>
        <w:jc w:val="center"/>
      </w:pPr>
    </w:p>
    <w:p w14:paraId="63AAAC84" w14:textId="687CBC72" w:rsidR="00A67335" w:rsidRDefault="00A67335" w:rsidP="00A67335">
      <w:pPr>
        <w:jc w:val="center"/>
      </w:pPr>
    </w:p>
    <w:p w14:paraId="145654BB" w14:textId="4EFD5250" w:rsidR="00A67335" w:rsidRDefault="00A67335" w:rsidP="00A67335">
      <w:pPr>
        <w:jc w:val="center"/>
      </w:pPr>
    </w:p>
    <w:p w14:paraId="674BB2BB" w14:textId="5E14B0CF" w:rsidR="00A67335" w:rsidRDefault="00A67335" w:rsidP="00A67335">
      <w:pPr>
        <w:jc w:val="center"/>
      </w:pPr>
    </w:p>
    <w:p w14:paraId="5ACFDF39" w14:textId="73B3685E" w:rsidR="00A67335" w:rsidRDefault="00A67335" w:rsidP="00A67335">
      <w:pPr>
        <w:jc w:val="center"/>
      </w:pPr>
    </w:p>
    <w:p w14:paraId="44B7D61C" w14:textId="5B9DC2AB" w:rsidR="00A67335" w:rsidRDefault="00A67335" w:rsidP="00A67335">
      <w:pPr>
        <w:jc w:val="center"/>
      </w:pPr>
    </w:p>
    <w:p w14:paraId="4E41F36F" w14:textId="77777777" w:rsidR="00A67335" w:rsidRDefault="00A67335" w:rsidP="00A67335">
      <w:pPr>
        <w:jc w:val="center"/>
      </w:pPr>
    </w:p>
    <w:p w14:paraId="64F41A64" w14:textId="4111541E" w:rsidR="00A67335" w:rsidRPr="00A67335" w:rsidRDefault="00A67335" w:rsidP="00A6733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67335">
        <w:rPr>
          <w:rFonts w:ascii="Times New Roman" w:hAnsi="Times New Roman" w:cs="Times New Roman"/>
          <w:b/>
          <w:bCs/>
          <w:sz w:val="48"/>
          <w:szCs w:val="48"/>
        </w:rPr>
        <w:t>SERVICE APP</w:t>
      </w:r>
    </w:p>
    <w:p w14:paraId="50D4E7FA" w14:textId="35267265" w:rsidR="00A67335" w:rsidRDefault="00A67335" w:rsidP="00A67335">
      <w:pPr>
        <w:jc w:val="center"/>
        <w:rPr>
          <w:rFonts w:ascii="Times New Roman" w:hAnsi="Times New Roman" w:cs="Times New Roman"/>
          <w:sz w:val="48"/>
          <w:szCs w:val="48"/>
        </w:rPr>
      </w:pPr>
      <w:r w:rsidRPr="00A67335">
        <w:rPr>
          <w:rFonts w:ascii="Times New Roman" w:hAnsi="Times New Roman" w:cs="Times New Roman"/>
          <w:sz w:val="48"/>
          <w:szCs w:val="48"/>
        </w:rPr>
        <w:t>(Aplicație service)</w:t>
      </w:r>
    </w:p>
    <w:p w14:paraId="3165B5AB" w14:textId="25F7411B" w:rsidR="00A67335" w:rsidRDefault="00A67335" w:rsidP="00A67335">
      <w:pPr>
        <w:rPr>
          <w:rFonts w:ascii="Times New Roman" w:hAnsi="Times New Roman" w:cs="Times New Roman"/>
          <w:sz w:val="48"/>
          <w:szCs w:val="48"/>
        </w:rPr>
      </w:pPr>
    </w:p>
    <w:p w14:paraId="19897670" w14:textId="4991610E" w:rsidR="00A67335" w:rsidRDefault="00A67335" w:rsidP="00A67335">
      <w:pPr>
        <w:rPr>
          <w:rFonts w:ascii="Times New Roman" w:hAnsi="Times New Roman" w:cs="Times New Roman"/>
          <w:sz w:val="48"/>
          <w:szCs w:val="48"/>
        </w:rPr>
      </w:pPr>
    </w:p>
    <w:p w14:paraId="69454308" w14:textId="4F2FDA10" w:rsidR="00A67335" w:rsidRDefault="00A67335" w:rsidP="00A67335">
      <w:pPr>
        <w:rPr>
          <w:rFonts w:ascii="Times New Roman" w:hAnsi="Times New Roman" w:cs="Times New Roman"/>
          <w:sz w:val="48"/>
          <w:szCs w:val="48"/>
        </w:rPr>
      </w:pPr>
    </w:p>
    <w:p w14:paraId="79CD6ECD" w14:textId="5920AA41" w:rsidR="00AE0A6B" w:rsidRDefault="00AE0A6B" w:rsidP="00A67335">
      <w:pPr>
        <w:rPr>
          <w:rFonts w:ascii="Times New Roman" w:hAnsi="Times New Roman" w:cs="Times New Roman"/>
          <w:sz w:val="48"/>
          <w:szCs w:val="48"/>
        </w:rPr>
      </w:pPr>
    </w:p>
    <w:p w14:paraId="55305C26" w14:textId="3B4C0428" w:rsidR="00AE0A6B" w:rsidRDefault="00AE0A6B" w:rsidP="00A67335">
      <w:pPr>
        <w:rPr>
          <w:rFonts w:ascii="Times New Roman" w:hAnsi="Times New Roman" w:cs="Times New Roman"/>
          <w:sz w:val="48"/>
          <w:szCs w:val="48"/>
        </w:rPr>
      </w:pPr>
    </w:p>
    <w:p w14:paraId="687D8E82" w14:textId="5544783C" w:rsidR="00AE0A6B" w:rsidRDefault="00AE0A6B" w:rsidP="00A6733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3113"/>
      </w:tblGrid>
      <w:tr w:rsidR="00AE0A6B" w14:paraId="3C12031A" w14:textId="77777777" w:rsidTr="00AE0A6B">
        <w:tc>
          <w:tcPr>
            <w:tcW w:w="6237" w:type="dxa"/>
          </w:tcPr>
          <w:p w14:paraId="41213ED5" w14:textId="77777777" w:rsidR="00AE0A6B" w:rsidRDefault="00AE0A6B" w:rsidP="00A6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A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Elev: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Coviltir Florin-Valentin</w:t>
            </w:r>
          </w:p>
          <w:p w14:paraId="4D6D5C36" w14:textId="502D8682" w:rsidR="00AE0A6B" w:rsidRDefault="00AE0A6B" w:rsidP="00A6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A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 de studii: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Informatică IFR / An 2</w:t>
            </w:r>
          </w:p>
        </w:tc>
        <w:tc>
          <w:tcPr>
            <w:tcW w:w="3113" w:type="dxa"/>
          </w:tcPr>
          <w:p w14:paraId="515A63DA" w14:textId="77777777" w:rsidR="00AE0A6B" w:rsidRDefault="00AE0A6B" w:rsidP="00A6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A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Profesor: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Pruteanu Eusebiu</w:t>
            </w:r>
          </w:p>
          <w:p w14:paraId="77777009" w14:textId="2A1DC769" w:rsidR="00AE0A6B" w:rsidRDefault="00AE0A6B" w:rsidP="00A6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A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Materie: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Programare WEB</w:t>
            </w:r>
          </w:p>
        </w:tc>
      </w:tr>
    </w:tbl>
    <w:p w14:paraId="6EA6CB33" w14:textId="7694D8CB" w:rsidR="00856462" w:rsidRDefault="00856462" w:rsidP="00A67335">
      <w:pPr>
        <w:rPr>
          <w:rFonts w:ascii="Times New Roman" w:hAnsi="Times New Roman" w:cs="Times New Roman"/>
          <w:sz w:val="24"/>
          <w:szCs w:val="24"/>
        </w:rPr>
      </w:pPr>
    </w:p>
    <w:p w14:paraId="474DDCFB" w14:textId="77777777" w:rsidR="00856462" w:rsidRDefault="008564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0F7C46D" w14:textId="5C3753ED" w:rsidR="00D745F3" w:rsidRDefault="00D745F3" w:rsidP="00A67335">
      <w:pPr>
        <w:rPr>
          <w:rFonts w:ascii="Times New Roman" w:hAnsi="Times New Roman" w:cs="Times New Roman"/>
          <w:sz w:val="24"/>
          <w:szCs w:val="24"/>
        </w:rPr>
      </w:pPr>
    </w:p>
    <w:p w14:paraId="519B8C21" w14:textId="77777777" w:rsidR="00D745F3" w:rsidRDefault="00D745F3" w:rsidP="00A67335">
      <w:pPr>
        <w:rPr>
          <w:rFonts w:ascii="Times New Roman" w:hAnsi="Times New Roman" w:cs="Times New Roman"/>
          <w:sz w:val="24"/>
          <w:szCs w:val="24"/>
        </w:rPr>
      </w:pPr>
    </w:p>
    <w:p w14:paraId="5725726C" w14:textId="1B4FFA0F" w:rsidR="00856462" w:rsidRDefault="00856462" w:rsidP="00A6733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56462">
        <w:rPr>
          <w:rFonts w:ascii="Times New Roman" w:hAnsi="Times New Roman" w:cs="Times New Roman"/>
          <w:b/>
          <w:bCs/>
          <w:sz w:val="40"/>
          <w:szCs w:val="40"/>
        </w:rPr>
        <w:t>Cuprins:</w:t>
      </w:r>
    </w:p>
    <w:p w14:paraId="68DBBA68" w14:textId="3BB20C77" w:rsidR="00856462" w:rsidRPr="002429B0" w:rsidRDefault="00C14CD4" w:rsidP="00C14C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429B0">
        <w:rPr>
          <w:rFonts w:ascii="Times New Roman" w:hAnsi="Times New Roman" w:cs="Times New Roman"/>
          <w:sz w:val="32"/>
          <w:szCs w:val="32"/>
        </w:rPr>
        <w:t>Motivul alegerii temei</w:t>
      </w:r>
    </w:p>
    <w:p w14:paraId="122B560B" w14:textId="2951F390" w:rsidR="00C14CD4" w:rsidRPr="002429B0" w:rsidRDefault="00C14CD4" w:rsidP="00C14C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429B0">
        <w:rPr>
          <w:rFonts w:ascii="Times New Roman" w:hAnsi="Times New Roman" w:cs="Times New Roman"/>
          <w:sz w:val="32"/>
          <w:szCs w:val="32"/>
        </w:rPr>
        <w:t>Prezentarea temei alese</w:t>
      </w:r>
    </w:p>
    <w:p w14:paraId="2655434A" w14:textId="2A03CF61" w:rsidR="00C14CD4" w:rsidRPr="002429B0" w:rsidRDefault="00847BFF" w:rsidP="00C14C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Limbaje web și framework-uri</w:t>
      </w:r>
      <w:r w:rsidR="00C14CD4" w:rsidRPr="002429B0">
        <w:rPr>
          <w:rFonts w:ascii="Times New Roman" w:hAnsi="Times New Roman" w:cs="Times New Roman"/>
          <w:sz w:val="32"/>
          <w:szCs w:val="32"/>
        </w:rPr>
        <w:t xml:space="preserve"> integrate</w:t>
      </w:r>
    </w:p>
    <w:p w14:paraId="61A3DB0C" w14:textId="30B702BE" w:rsidR="00E72DC4" w:rsidRDefault="00C14CD4" w:rsidP="00C14C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429B0">
        <w:rPr>
          <w:rFonts w:ascii="Times New Roman" w:hAnsi="Times New Roman" w:cs="Times New Roman"/>
          <w:sz w:val="32"/>
          <w:szCs w:val="32"/>
        </w:rPr>
        <w:t>Bibliografie</w:t>
      </w:r>
    </w:p>
    <w:p w14:paraId="2662A094" w14:textId="0596514A" w:rsidR="00C14CD4" w:rsidRPr="00C23BBA" w:rsidRDefault="00E72DC4" w:rsidP="00E72DC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6158140" w14:textId="2E6EA7BE" w:rsidR="00E72DC4" w:rsidRDefault="00E72DC4" w:rsidP="00E72DC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625E2D0" w14:textId="77777777" w:rsidR="000B3B17" w:rsidRDefault="000B3B17" w:rsidP="00E72DC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5D19B9" w14:textId="1BE78717" w:rsidR="00E72DC4" w:rsidRPr="00E72DC4" w:rsidRDefault="00E72DC4" w:rsidP="00E72DC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72DC4">
        <w:rPr>
          <w:rFonts w:ascii="Times New Roman" w:hAnsi="Times New Roman" w:cs="Times New Roman"/>
          <w:b/>
          <w:bCs/>
          <w:sz w:val="32"/>
          <w:szCs w:val="32"/>
        </w:rPr>
        <w:t>Motivul alegerii temei</w:t>
      </w:r>
    </w:p>
    <w:p w14:paraId="31CE2237" w14:textId="79A59301" w:rsidR="000724F8" w:rsidRDefault="000724F8" w:rsidP="000724F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00587F2" w14:textId="481778C7" w:rsidR="000724F8" w:rsidRDefault="000724F8" w:rsidP="000724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0724F8">
        <w:rPr>
          <w:rFonts w:ascii="Times New Roman" w:hAnsi="Times New Roman" w:cs="Times New Roman"/>
          <w:sz w:val="24"/>
          <w:szCs w:val="24"/>
        </w:rPr>
        <w:t>Motivul</w:t>
      </w:r>
      <w:r>
        <w:rPr>
          <w:rFonts w:ascii="Times New Roman" w:hAnsi="Times New Roman" w:cs="Times New Roman"/>
          <w:sz w:val="24"/>
          <w:szCs w:val="24"/>
        </w:rPr>
        <w:t xml:space="preserve"> pentru care am ales această temă este dat de faptul că activez în prezent într-o firmă de IT, ce are ca activitate secundară zona de service al tehnicii de calcul.</w:t>
      </w:r>
    </w:p>
    <w:p w14:paraId="478151C5" w14:textId="21107B37" w:rsidR="000724F8" w:rsidRDefault="000724F8" w:rsidP="000724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3398A">
        <w:rPr>
          <w:rFonts w:ascii="Times New Roman" w:hAnsi="Times New Roman" w:cs="Times New Roman"/>
          <w:sz w:val="24"/>
          <w:szCs w:val="24"/>
        </w:rPr>
        <w:t>Activitatea primară a firmei în care activez este realizarea de site-uri web, drept pentru care am îmbinat cele două subramuri ale informaticii, din practică, pentru a realiza acest proiect.</w:t>
      </w:r>
    </w:p>
    <w:p w14:paraId="1053BBF5" w14:textId="796CF04C" w:rsidR="009A6742" w:rsidRDefault="009A6742" w:rsidP="000724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Numele proiectului este „Service APP”, acesta fiind un nume generic pentru acest proiect. Acest nume va fi actualizat, în paralel cu proiectul în sine, acesta dorind a fi un început pentru proiectul de licență din anul terminal.</w:t>
      </w:r>
    </w:p>
    <w:p w14:paraId="634B8546" w14:textId="5A419B33" w:rsidR="003274F7" w:rsidRDefault="003274F7" w:rsidP="000724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Proiectul nu este într-o stare finală, acesta va mai suferi modificări (sistem trimitere automată a email-urilor către clienți</w:t>
      </w:r>
      <w:r w:rsidR="00924DF1">
        <w:rPr>
          <w:rFonts w:ascii="Times New Roman" w:hAnsi="Times New Roman" w:cs="Times New Roman"/>
          <w:sz w:val="24"/>
          <w:szCs w:val="24"/>
        </w:rPr>
        <w:t xml:space="preserve"> cu fișele de intrare și ieșire</w:t>
      </w:r>
      <w:r>
        <w:rPr>
          <w:rFonts w:ascii="Times New Roman" w:hAnsi="Times New Roman" w:cs="Times New Roman"/>
          <w:sz w:val="24"/>
          <w:szCs w:val="24"/>
        </w:rPr>
        <w:t>, sistem partener service specializat</w:t>
      </w:r>
      <w:r w:rsidR="00924DF1">
        <w:rPr>
          <w:rFonts w:ascii="Times New Roman" w:hAnsi="Times New Roman" w:cs="Times New Roman"/>
          <w:sz w:val="24"/>
          <w:szCs w:val="24"/>
        </w:rPr>
        <w:t>, sistem trimitere SMS</w:t>
      </w:r>
      <w:r>
        <w:rPr>
          <w:rFonts w:ascii="Times New Roman" w:hAnsi="Times New Roman" w:cs="Times New Roman"/>
          <w:sz w:val="24"/>
          <w:szCs w:val="24"/>
        </w:rPr>
        <w:t xml:space="preserve"> și multe altele).</w:t>
      </w:r>
    </w:p>
    <w:p w14:paraId="046EA17C" w14:textId="2335D602" w:rsidR="00046064" w:rsidRDefault="00046064" w:rsidP="000724F8">
      <w:pPr>
        <w:rPr>
          <w:rFonts w:ascii="Times New Roman" w:hAnsi="Times New Roman" w:cs="Times New Roman"/>
          <w:sz w:val="24"/>
          <w:szCs w:val="24"/>
        </w:rPr>
      </w:pPr>
    </w:p>
    <w:p w14:paraId="635FDAE6" w14:textId="6F5D9107" w:rsidR="00046064" w:rsidRDefault="00046064" w:rsidP="000724F8">
      <w:pPr>
        <w:rPr>
          <w:rFonts w:ascii="Times New Roman" w:hAnsi="Times New Roman" w:cs="Times New Roman"/>
          <w:sz w:val="24"/>
          <w:szCs w:val="24"/>
        </w:rPr>
      </w:pPr>
    </w:p>
    <w:p w14:paraId="7391B3D3" w14:textId="529B8C39" w:rsidR="00046064" w:rsidRDefault="00046064" w:rsidP="0004606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6064">
        <w:rPr>
          <w:rFonts w:ascii="Times New Roman" w:hAnsi="Times New Roman" w:cs="Times New Roman"/>
          <w:b/>
          <w:bCs/>
          <w:sz w:val="32"/>
          <w:szCs w:val="32"/>
        </w:rPr>
        <w:t>Prezentarea temei alese</w:t>
      </w:r>
    </w:p>
    <w:p w14:paraId="68A1067C" w14:textId="0482ADC0" w:rsidR="00046064" w:rsidRDefault="00046064" w:rsidP="0004606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50450A" w14:textId="19B4CC03" w:rsidR="00046064" w:rsidRDefault="00046064" w:rsidP="00046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Tema aleasă de către mine este „Aplicație service IT”. Acest proiect constă și are rolul de a gestiona fiecare intrare în service a unui echipament IT, până la ieșirea acestuia din service.</w:t>
      </w:r>
    </w:p>
    <w:p w14:paraId="4198F20B" w14:textId="7A731E2D" w:rsidR="00046064" w:rsidRDefault="00046064" w:rsidP="00046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Proiectul include următoarele funcționalități:</w:t>
      </w:r>
    </w:p>
    <w:p w14:paraId="74E80F62" w14:textId="6141A05F" w:rsidR="00046064" w:rsidRDefault="00046064" w:rsidP="000460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Sistem de </w:t>
      </w:r>
      <w:r w:rsidR="001F267D">
        <w:rPr>
          <w:rFonts w:ascii="Times New Roman" w:hAnsi="Times New Roman" w:cs="Times New Roman"/>
          <w:sz w:val="24"/>
          <w:szCs w:val="24"/>
        </w:rPr>
        <w:t>autentificare/deconectare și înregistrare;</w:t>
      </w:r>
    </w:p>
    <w:p w14:paraId="324ACBA4" w14:textId="12A03909" w:rsidR="00046064" w:rsidRDefault="00046064" w:rsidP="000460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Funcție de adăugare/eliminare</w:t>
      </w:r>
      <w:r w:rsidR="00087DCB">
        <w:rPr>
          <w:rFonts w:ascii="Times New Roman" w:hAnsi="Times New Roman" w:cs="Times New Roman"/>
          <w:sz w:val="24"/>
          <w:szCs w:val="24"/>
        </w:rPr>
        <w:t>/vizualizare</w:t>
      </w:r>
      <w:r>
        <w:rPr>
          <w:rFonts w:ascii="Times New Roman" w:hAnsi="Times New Roman" w:cs="Times New Roman"/>
          <w:sz w:val="24"/>
          <w:szCs w:val="24"/>
        </w:rPr>
        <w:t xml:space="preserve"> a unui client</w:t>
      </w:r>
      <w:r w:rsidR="001F267D">
        <w:rPr>
          <w:rFonts w:ascii="Times New Roman" w:hAnsi="Times New Roman" w:cs="Times New Roman"/>
          <w:sz w:val="24"/>
          <w:szCs w:val="24"/>
        </w:rPr>
        <w:t>;</w:t>
      </w:r>
    </w:p>
    <w:p w14:paraId="3315561F" w14:textId="1382D9E7" w:rsidR="00046064" w:rsidRDefault="00046064" w:rsidP="000460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Funcție de adăugare/eliminare</w:t>
      </w:r>
      <w:r w:rsidR="00087DCB">
        <w:rPr>
          <w:rFonts w:ascii="Times New Roman" w:hAnsi="Times New Roman" w:cs="Times New Roman"/>
          <w:sz w:val="24"/>
          <w:szCs w:val="24"/>
        </w:rPr>
        <w:t>/vizualizare</w:t>
      </w:r>
      <w:r>
        <w:rPr>
          <w:rFonts w:ascii="Times New Roman" w:hAnsi="Times New Roman" w:cs="Times New Roman"/>
          <w:sz w:val="24"/>
          <w:szCs w:val="24"/>
        </w:rPr>
        <w:t xml:space="preserve"> a unei fișe de service</w:t>
      </w:r>
      <w:r w:rsidR="001F267D">
        <w:rPr>
          <w:rFonts w:ascii="Times New Roman" w:hAnsi="Times New Roman" w:cs="Times New Roman"/>
          <w:sz w:val="24"/>
          <w:szCs w:val="24"/>
        </w:rPr>
        <w:t>;</w:t>
      </w:r>
    </w:p>
    <w:p w14:paraId="2B7F50AE" w14:textId="0315A5F4" w:rsidR="00046064" w:rsidRDefault="00046064" w:rsidP="000460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Funcții pentru statistici generale legate de nr. de fișe, profit, etc.</w:t>
      </w:r>
      <w:r w:rsidR="00BC3119">
        <w:rPr>
          <w:rFonts w:ascii="Times New Roman" w:hAnsi="Times New Roman" w:cs="Times New Roman"/>
          <w:sz w:val="24"/>
          <w:szCs w:val="24"/>
        </w:rPr>
        <w:t>;</w:t>
      </w:r>
    </w:p>
    <w:p w14:paraId="7D51B9E1" w14:textId="448574CF" w:rsidR="009E34A8" w:rsidRDefault="00BC3119" w:rsidP="009E34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responsive și multicolor pentru fiecare secțiune în parte.</w:t>
      </w:r>
    </w:p>
    <w:p w14:paraId="4EDF10E6" w14:textId="5FF2AAE0" w:rsidR="008D22EA" w:rsidRDefault="008D22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B924137" w14:textId="77777777" w:rsidR="009E34A8" w:rsidRDefault="009E34A8" w:rsidP="009E34A8">
      <w:pPr>
        <w:rPr>
          <w:rFonts w:ascii="Times New Roman" w:hAnsi="Times New Roman" w:cs="Times New Roman"/>
          <w:sz w:val="24"/>
          <w:szCs w:val="24"/>
        </w:rPr>
      </w:pPr>
    </w:p>
    <w:p w14:paraId="398AA1A4" w14:textId="3C4A9BAF" w:rsidR="009E34A8" w:rsidRDefault="009E34A8" w:rsidP="009E34A8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1.Sistem de autentificare/deconectare și înregistrare:</w:t>
      </w:r>
      <w:r w:rsidR="008D22EA" w:rsidRPr="008D22EA">
        <w:rPr>
          <w:noProof/>
        </w:rPr>
        <w:t xml:space="preserve"> </w:t>
      </w:r>
    </w:p>
    <w:p w14:paraId="15436304" w14:textId="4C943849" w:rsidR="008D22EA" w:rsidRDefault="008D22EA" w:rsidP="009E34A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364778" wp14:editId="2BA3F900">
            <wp:extent cx="3467100" cy="34861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486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4026B4" w14:textId="587E52A1" w:rsidR="008D22EA" w:rsidRDefault="008D22EA" w:rsidP="009E34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Funcție de adăugare/eliminare</w:t>
      </w:r>
      <w:r w:rsidR="00087DCB">
        <w:rPr>
          <w:rFonts w:ascii="Times New Roman" w:hAnsi="Times New Roman" w:cs="Times New Roman"/>
          <w:sz w:val="24"/>
          <w:szCs w:val="24"/>
        </w:rPr>
        <w:t>/vizualizare</w:t>
      </w:r>
      <w:r w:rsidR="001D5A53">
        <w:rPr>
          <w:rFonts w:ascii="Times New Roman" w:hAnsi="Times New Roman" w:cs="Times New Roman"/>
          <w:sz w:val="24"/>
          <w:szCs w:val="24"/>
        </w:rPr>
        <w:t xml:space="preserve"> a unui</w:t>
      </w:r>
      <w:r>
        <w:rPr>
          <w:rFonts w:ascii="Times New Roman" w:hAnsi="Times New Roman" w:cs="Times New Roman"/>
          <w:sz w:val="24"/>
          <w:szCs w:val="24"/>
        </w:rPr>
        <w:t xml:space="preserve"> client:</w:t>
      </w:r>
    </w:p>
    <w:p w14:paraId="5D5AE1BC" w14:textId="633D970A" w:rsidR="008D22EA" w:rsidRDefault="003F2E6E" w:rsidP="009E34A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C7D8D5" wp14:editId="02E95535">
            <wp:extent cx="5943600" cy="2843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851FE" w14:textId="21CE64AD" w:rsidR="0038710A" w:rsidRDefault="0038710A" w:rsidP="009E34A8">
      <w:pPr>
        <w:rPr>
          <w:rFonts w:ascii="Times New Roman" w:hAnsi="Times New Roman" w:cs="Times New Roman"/>
          <w:sz w:val="24"/>
          <w:szCs w:val="24"/>
        </w:rPr>
      </w:pPr>
    </w:p>
    <w:p w14:paraId="05F90DCE" w14:textId="3E9339DB" w:rsidR="0038710A" w:rsidRDefault="0038710A" w:rsidP="009E34A8">
      <w:pPr>
        <w:rPr>
          <w:rFonts w:ascii="Times New Roman" w:hAnsi="Times New Roman" w:cs="Times New Roman"/>
          <w:sz w:val="24"/>
          <w:szCs w:val="24"/>
        </w:rPr>
      </w:pPr>
    </w:p>
    <w:p w14:paraId="311F4BDE" w14:textId="18AE5E2A" w:rsidR="0038710A" w:rsidRDefault="0038710A" w:rsidP="009E34A8">
      <w:pPr>
        <w:rPr>
          <w:rFonts w:ascii="Times New Roman" w:hAnsi="Times New Roman" w:cs="Times New Roman"/>
          <w:sz w:val="24"/>
          <w:szCs w:val="24"/>
        </w:rPr>
      </w:pPr>
    </w:p>
    <w:p w14:paraId="745F34EA" w14:textId="037DF60A" w:rsidR="0038710A" w:rsidRDefault="0038710A" w:rsidP="009E34A8">
      <w:pPr>
        <w:rPr>
          <w:rFonts w:ascii="Times New Roman" w:hAnsi="Times New Roman" w:cs="Times New Roman"/>
          <w:sz w:val="24"/>
          <w:szCs w:val="24"/>
        </w:rPr>
      </w:pPr>
    </w:p>
    <w:p w14:paraId="221AA208" w14:textId="5775B80E" w:rsidR="0038710A" w:rsidRDefault="0038710A" w:rsidP="0038710A">
      <w:pPr>
        <w:rPr>
          <w:rFonts w:ascii="Times New Roman" w:hAnsi="Times New Roman" w:cs="Times New Roman"/>
          <w:sz w:val="24"/>
          <w:szCs w:val="24"/>
        </w:rPr>
      </w:pPr>
      <w:r w:rsidRPr="0038710A">
        <w:rPr>
          <w:rFonts w:ascii="Times New Roman" w:hAnsi="Times New Roman" w:cs="Times New Roman"/>
          <w:sz w:val="24"/>
          <w:szCs w:val="24"/>
        </w:rPr>
        <w:t>3.Funcție de adăugare/eliminare/vizualizare a unei fișe de service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4FA5065" w14:textId="77777777" w:rsidR="00B37CB4" w:rsidRDefault="00B67F02" w:rsidP="00B37CB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9587A3" wp14:editId="33E13244">
            <wp:extent cx="5943600" cy="2843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8905" w14:textId="3C1E899D" w:rsidR="0038710A" w:rsidRDefault="005D7F78" w:rsidP="005D7F78">
      <w:pPr>
        <w:rPr>
          <w:rFonts w:ascii="Times New Roman" w:hAnsi="Times New Roman" w:cs="Times New Roman"/>
          <w:sz w:val="24"/>
          <w:szCs w:val="24"/>
        </w:rPr>
      </w:pPr>
      <w:r w:rsidRPr="005D7F78">
        <w:rPr>
          <w:rFonts w:ascii="Times New Roman" w:hAnsi="Times New Roman" w:cs="Times New Roman"/>
          <w:sz w:val="24"/>
          <w:szCs w:val="24"/>
        </w:rPr>
        <w:t>4.</w:t>
      </w:r>
      <w:r w:rsidR="00B37CB4" w:rsidRPr="00B37CB4">
        <w:rPr>
          <w:rFonts w:ascii="Times New Roman" w:hAnsi="Times New Roman" w:cs="Times New Roman"/>
          <w:sz w:val="24"/>
          <w:szCs w:val="24"/>
        </w:rPr>
        <w:t>Funcții pentru statistici generale legate de nr. de fișe, profit, etc.</w:t>
      </w:r>
      <w:r w:rsidR="00B37CB4">
        <w:rPr>
          <w:rFonts w:ascii="Times New Roman" w:hAnsi="Times New Roman" w:cs="Times New Roman"/>
          <w:sz w:val="24"/>
          <w:szCs w:val="24"/>
        </w:rPr>
        <w:t>:</w:t>
      </w:r>
    </w:p>
    <w:p w14:paraId="7A921CF4" w14:textId="5D19CC13" w:rsidR="00FD3A0D" w:rsidRDefault="00FD3A0D" w:rsidP="005D7F7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7B7366" wp14:editId="5E227C10">
            <wp:extent cx="5943600" cy="28340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6E6A5" w14:textId="20BB1771" w:rsidR="007E085C" w:rsidRDefault="007E08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87165A" w14:textId="77777777" w:rsidR="007E085C" w:rsidRDefault="007E085C" w:rsidP="005D7F78">
      <w:pPr>
        <w:rPr>
          <w:rFonts w:ascii="Times New Roman" w:hAnsi="Times New Roman" w:cs="Times New Roman"/>
          <w:sz w:val="24"/>
          <w:szCs w:val="24"/>
        </w:rPr>
      </w:pPr>
    </w:p>
    <w:p w14:paraId="447F192D" w14:textId="1CDEF9BC" w:rsidR="007E085C" w:rsidRDefault="007E085C" w:rsidP="005D7F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5.Design responsive și multicolor pentru fiecare secțiune în parte:</w:t>
      </w:r>
    </w:p>
    <w:p w14:paraId="311F60B0" w14:textId="7CB28629" w:rsidR="00847BFF" w:rsidRDefault="00DA2140" w:rsidP="005D7F7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162C15" wp14:editId="21A5F181">
            <wp:extent cx="3419475" cy="6105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DBC9" w14:textId="77777777" w:rsidR="00847BFF" w:rsidRDefault="00847B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F215479" w14:textId="63504506" w:rsidR="007E085C" w:rsidRDefault="007E085C" w:rsidP="005D7F78">
      <w:pPr>
        <w:rPr>
          <w:rFonts w:ascii="Times New Roman" w:hAnsi="Times New Roman" w:cs="Times New Roman"/>
          <w:sz w:val="24"/>
          <w:szCs w:val="24"/>
        </w:rPr>
      </w:pPr>
    </w:p>
    <w:p w14:paraId="1974D51B" w14:textId="77777777" w:rsidR="00847BFF" w:rsidRDefault="00847BFF" w:rsidP="005D7F78">
      <w:pPr>
        <w:rPr>
          <w:rFonts w:ascii="Times New Roman" w:hAnsi="Times New Roman" w:cs="Times New Roman"/>
          <w:sz w:val="24"/>
          <w:szCs w:val="24"/>
        </w:rPr>
      </w:pPr>
    </w:p>
    <w:p w14:paraId="1724BB73" w14:textId="6F459DF7" w:rsidR="00847BFF" w:rsidRDefault="00847BFF" w:rsidP="00847BF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Limbare web</w:t>
      </w:r>
      <w:r w:rsidRPr="00847BFF">
        <w:rPr>
          <w:rFonts w:ascii="Times New Roman" w:hAnsi="Times New Roman" w:cs="Times New Roman"/>
          <w:b/>
          <w:bCs/>
          <w:sz w:val="32"/>
          <w:szCs w:val="32"/>
        </w:rPr>
        <w:t xml:space="preserve"> integrate</w:t>
      </w:r>
    </w:p>
    <w:p w14:paraId="2B83A84A" w14:textId="74DBF559" w:rsidR="00847BFF" w:rsidRDefault="00847BFF" w:rsidP="00847BF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56048B3" w14:textId="02BFA201" w:rsidR="00847BFF" w:rsidRDefault="00847BFF" w:rsidP="00847B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Pentru realizarea acestui proiect a fost nevoie de integrarea</w:t>
      </w:r>
      <w:r w:rsidR="006457CD">
        <w:rPr>
          <w:rFonts w:ascii="Times New Roman" w:hAnsi="Times New Roman" w:cs="Times New Roman"/>
          <w:sz w:val="24"/>
          <w:szCs w:val="24"/>
        </w:rPr>
        <w:t xml:space="preserve"> framework-ului Bootstrap4 și a</w:t>
      </w:r>
      <w:r>
        <w:rPr>
          <w:rFonts w:ascii="Times New Roman" w:hAnsi="Times New Roman" w:cs="Times New Roman"/>
          <w:sz w:val="24"/>
          <w:szCs w:val="24"/>
        </w:rPr>
        <w:t xml:space="preserve"> următoarelor limbaje web:</w:t>
      </w:r>
    </w:p>
    <w:p w14:paraId="49127353" w14:textId="17DF3E82" w:rsidR="00847BFF" w:rsidRDefault="00847BFF" w:rsidP="00847B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MySQL</w:t>
      </w:r>
      <w:r w:rsidR="007E5C89">
        <w:rPr>
          <w:rFonts w:ascii="Times New Roman" w:hAnsi="Times New Roman" w:cs="Times New Roman"/>
          <w:sz w:val="24"/>
          <w:szCs w:val="24"/>
        </w:rPr>
        <w:t>/Phpmyadmin</w:t>
      </w:r>
    </w:p>
    <w:p w14:paraId="5BAD38D8" w14:textId="1444EE66" w:rsidR="00847BFF" w:rsidRDefault="00847BFF" w:rsidP="00847B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PHP</w:t>
      </w:r>
    </w:p>
    <w:p w14:paraId="337A8B42" w14:textId="57464542" w:rsidR="00847BFF" w:rsidRDefault="00847BFF" w:rsidP="00847B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Javascript</w:t>
      </w:r>
    </w:p>
    <w:p w14:paraId="3DDBCEF7" w14:textId="16B67ECA" w:rsidR="00847BFF" w:rsidRDefault="00847BFF" w:rsidP="00847B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jQuery</w:t>
      </w:r>
    </w:p>
    <w:p w14:paraId="0BBA53AA" w14:textId="61048C4E" w:rsidR="007370B8" w:rsidRDefault="00847BFF" w:rsidP="00847B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HTML5, CSS3</w:t>
      </w:r>
      <w:r w:rsidR="00DC1161">
        <w:rPr>
          <w:rFonts w:ascii="Times New Roman" w:hAnsi="Times New Roman" w:cs="Times New Roman"/>
          <w:sz w:val="24"/>
          <w:szCs w:val="24"/>
        </w:rPr>
        <w:t>, SCSS</w:t>
      </w:r>
      <w:r w:rsidR="00A11890">
        <w:rPr>
          <w:rFonts w:ascii="Times New Roman" w:hAnsi="Times New Roman" w:cs="Times New Roman"/>
          <w:sz w:val="24"/>
          <w:szCs w:val="24"/>
        </w:rPr>
        <w:t>.</w:t>
      </w:r>
    </w:p>
    <w:p w14:paraId="46E4CF45" w14:textId="235E8B8D" w:rsidR="007E5C89" w:rsidRPr="001037D8" w:rsidRDefault="004F2278" w:rsidP="00847BF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037D8" w:rsidRPr="001037D8">
        <w:rPr>
          <w:rFonts w:ascii="Times New Roman" w:hAnsi="Times New Roman" w:cs="Times New Roman"/>
          <w:sz w:val="24"/>
          <w:szCs w:val="24"/>
          <w:u w:val="single"/>
        </w:rPr>
        <w:t xml:space="preserve">Baza de date </w:t>
      </w:r>
      <w:r w:rsidR="00ED68ED">
        <w:rPr>
          <w:rFonts w:ascii="Times New Roman" w:hAnsi="Times New Roman" w:cs="Times New Roman"/>
          <w:sz w:val="24"/>
          <w:szCs w:val="24"/>
          <w:u w:val="single"/>
        </w:rPr>
        <w:t>–</w:t>
      </w:r>
      <w:r w:rsidR="001037D8" w:rsidRPr="001037D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E5C89" w:rsidRPr="001037D8">
        <w:rPr>
          <w:rFonts w:ascii="Times New Roman" w:hAnsi="Times New Roman" w:cs="Times New Roman"/>
          <w:sz w:val="24"/>
          <w:szCs w:val="24"/>
          <w:u w:val="single"/>
        </w:rPr>
        <w:t>MYSQL</w:t>
      </w:r>
      <w:r w:rsidR="00ED68ED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1D07A98B" w14:textId="480921A3" w:rsidR="007E5C89" w:rsidRDefault="007E5C89" w:rsidP="00847BFF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ab/>
        <w:t>Toate datele, mai pe scurt, clienții, fișele de service și utilizatorii aplicației sunt stoca</w:t>
      </w:r>
      <w:r w:rsidR="000F60DC">
        <w:rPr>
          <w:rFonts w:ascii="Times New Roman" w:hAnsi="Times New Roman" w:cs="Times New Roman"/>
          <w:sz w:val="24"/>
          <w:szCs w:val="24"/>
        </w:rPr>
        <w:t>te</w:t>
      </w:r>
      <w:r>
        <w:rPr>
          <w:rFonts w:ascii="Times New Roman" w:hAnsi="Times New Roman" w:cs="Times New Roman"/>
          <w:sz w:val="24"/>
          <w:szCs w:val="24"/>
        </w:rPr>
        <w:t xml:space="preserve"> într-o bază de date simplă, ce conține 3 tabele</w:t>
      </w:r>
      <w:r w:rsidR="000F60DC">
        <w:rPr>
          <w:rFonts w:ascii="Times New Roman" w:hAnsi="Times New Roman" w:cs="Times New Roman"/>
          <w:sz w:val="24"/>
          <w:szCs w:val="24"/>
        </w:rPr>
        <w:t xml:space="preserve"> (clienti, fise, users).</w:t>
      </w:r>
      <w:r w:rsidR="00F8505D" w:rsidRPr="00F8505D">
        <w:rPr>
          <w:noProof/>
        </w:rPr>
        <w:t xml:space="preserve"> </w:t>
      </w:r>
      <w:r w:rsidR="00F8505D">
        <w:rPr>
          <w:noProof/>
        </w:rPr>
        <w:drawing>
          <wp:inline distT="0" distB="0" distL="0" distR="0" wp14:anchorId="40B7C5BC" wp14:editId="65299DF4">
            <wp:extent cx="2238375" cy="1104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355F" w14:textId="0E207D04" w:rsidR="00D92276" w:rsidRDefault="00D92276" w:rsidP="00847BFF">
      <w:pPr>
        <w:rPr>
          <w:noProof/>
          <w:u w:val="single"/>
        </w:rPr>
      </w:pPr>
      <w:r>
        <w:rPr>
          <w:noProof/>
        </w:rPr>
        <w:tab/>
      </w:r>
      <w:r w:rsidRPr="00D92276">
        <w:rPr>
          <w:noProof/>
          <w:u w:val="single"/>
        </w:rPr>
        <w:t>Ierarhia fișierelor componente</w:t>
      </w:r>
      <w:r w:rsidR="00ED68ED">
        <w:rPr>
          <w:noProof/>
          <w:u w:val="single"/>
        </w:rPr>
        <w:t>:</w:t>
      </w:r>
    </w:p>
    <w:p w14:paraId="19EC4F00" w14:textId="5816A455" w:rsidR="000F60DC" w:rsidRDefault="00D92276" w:rsidP="00847BF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AB44A4" wp14:editId="391BE7E0">
            <wp:extent cx="5943600" cy="16294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1CFC6" w14:textId="33251042" w:rsidR="000F60DC" w:rsidRPr="007E5C89" w:rsidRDefault="000F60DC" w:rsidP="00847BFF">
      <w:pPr>
        <w:rPr>
          <w:rFonts w:ascii="Times New Roman" w:hAnsi="Times New Roman" w:cs="Times New Roman"/>
          <w:sz w:val="24"/>
          <w:szCs w:val="24"/>
        </w:rPr>
      </w:pPr>
    </w:p>
    <w:p w14:paraId="5CE9D7E2" w14:textId="607EC60E" w:rsidR="009D6E90" w:rsidRDefault="009D6E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A80E305" w14:textId="3D923226" w:rsidR="00B37CB4" w:rsidRDefault="00B37CB4" w:rsidP="005D7F78">
      <w:pPr>
        <w:rPr>
          <w:rFonts w:ascii="Times New Roman" w:hAnsi="Times New Roman" w:cs="Times New Roman"/>
          <w:sz w:val="24"/>
          <w:szCs w:val="24"/>
        </w:rPr>
      </w:pPr>
    </w:p>
    <w:p w14:paraId="2C9AB50C" w14:textId="7E579406" w:rsidR="009D6E90" w:rsidRDefault="009D6E90" w:rsidP="005D7F7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D6E90">
        <w:rPr>
          <w:rFonts w:ascii="Times New Roman" w:hAnsi="Times New Roman" w:cs="Times New Roman"/>
          <w:b/>
          <w:bCs/>
          <w:sz w:val="32"/>
          <w:szCs w:val="32"/>
        </w:rPr>
        <w:t>Bibliografie:</w:t>
      </w:r>
    </w:p>
    <w:p w14:paraId="00D6B6AD" w14:textId="1A531F4E" w:rsidR="009D6E90" w:rsidRDefault="009D6E90" w:rsidP="005D7F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hyperlink r:id="rId14" w:history="1">
        <w:r w:rsidR="005D1A3D" w:rsidRPr="00B23341">
          <w:rPr>
            <w:rStyle w:val="Hyperlink"/>
            <w:rFonts w:ascii="Times New Roman" w:hAnsi="Times New Roman" w:cs="Times New Roman"/>
            <w:sz w:val="32"/>
            <w:szCs w:val="32"/>
          </w:rPr>
          <w:t>https://docs.phpmyadmin.net/en/latest/</w:t>
        </w:r>
      </w:hyperlink>
    </w:p>
    <w:p w14:paraId="1AE0B604" w14:textId="477296A9" w:rsidR="005D1A3D" w:rsidRDefault="005D1A3D" w:rsidP="005D7F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hyperlink r:id="rId15" w:history="1">
        <w:r w:rsidR="003572AB" w:rsidRPr="00B23341">
          <w:rPr>
            <w:rStyle w:val="Hyperlink"/>
            <w:rFonts w:ascii="Times New Roman" w:hAnsi="Times New Roman" w:cs="Times New Roman"/>
            <w:sz w:val="32"/>
            <w:szCs w:val="32"/>
          </w:rPr>
          <w:t>https://getbootstrap.com/docs/5.0/getting-started/introduction/</w:t>
        </w:r>
      </w:hyperlink>
    </w:p>
    <w:p w14:paraId="57415803" w14:textId="6675BF05" w:rsidR="003572AB" w:rsidRDefault="003572AB" w:rsidP="005D7F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hyperlink r:id="rId16" w:history="1">
        <w:r w:rsidR="00E04DB7" w:rsidRPr="00B23341">
          <w:rPr>
            <w:rStyle w:val="Hyperlink"/>
            <w:rFonts w:ascii="Times New Roman" w:hAnsi="Times New Roman" w:cs="Times New Roman"/>
            <w:sz w:val="32"/>
            <w:szCs w:val="32"/>
          </w:rPr>
          <w:t>https://dev.mysql.com/doc/</w:t>
        </w:r>
      </w:hyperlink>
    </w:p>
    <w:p w14:paraId="0A6E649C" w14:textId="759C4609" w:rsidR="00E04DB7" w:rsidRPr="009D6E90" w:rsidRDefault="00A15E64" w:rsidP="005D7F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sectPr w:rsidR="00E04DB7" w:rsidRPr="009D6E90">
      <w:head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4AE793" w14:textId="77777777" w:rsidR="00322387" w:rsidRDefault="00322387" w:rsidP="00F93ABF">
      <w:pPr>
        <w:spacing w:after="0" w:line="240" w:lineRule="auto"/>
      </w:pPr>
      <w:r>
        <w:separator/>
      </w:r>
    </w:p>
  </w:endnote>
  <w:endnote w:type="continuationSeparator" w:id="0">
    <w:p w14:paraId="1E68DBE4" w14:textId="77777777" w:rsidR="00322387" w:rsidRDefault="00322387" w:rsidP="00F93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840BF2" w14:textId="77777777" w:rsidR="00322387" w:rsidRDefault="00322387" w:rsidP="00F93ABF">
      <w:pPr>
        <w:spacing w:after="0" w:line="240" w:lineRule="auto"/>
      </w:pPr>
      <w:r>
        <w:separator/>
      </w:r>
    </w:p>
  </w:footnote>
  <w:footnote w:type="continuationSeparator" w:id="0">
    <w:p w14:paraId="0EAE05B9" w14:textId="77777777" w:rsidR="00322387" w:rsidRDefault="00322387" w:rsidP="00F93A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1DDA72" w14:textId="5C9F2B99" w:rsidR="00F93ABF" w:rsidRPr="00A67335" w:rsidRDefault="00F93ABF">
    <w:pPr>
      <w:pStyle w:val="Header"/>
      <w:rPr>
        <w:rFonts w:ascii="Times New Roman" w:hAnsi="Times New Roman" w:cs="Times New Roman"/>
      </w:rPr>
    </w:pPr>
    <w:r w:rsidRPr="00A67335">
      <w:rPr>
        <w:rFonts w:ascii="Times New Roman" w:hAnsi="Times New Roman" w:cs="Times New Roman"/>
      </w:rPr>
      <w:t>Elev: Coviltir Florin-Valentin</w:t>
    </w:r>
  </w:p>
  <w:p w14:paraId="7FF24002" w14:textId="0B8E79FA" w:rsidR="00F93ABF" w:rsidRPr="00A67335" w:rsidRDefault="00F93ABF">
    <w:pPr>
      <w:pStyle w:val="Header"/>
      <w:rPr>
        <w:rFonts w:ascii="Times New Roman" w:hAnsi="Times New Roman" w:cs="Times New Roman"/>
      </w:rPr>
    </w:pPr>
    <w:r w:rsidRPr="00A67335">
      <w:rPr>
        <w:rFonts w:ascii="Times New Roman" w:hAnsi="Times New Roman" w:cs="Times New Roman"/>
      </w:rPr>
      <w:t>Universitatea „Vasile Alecsandri” Bacău – Informatică IFR An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47754"/>
    <w:multiLevelType w:val="hybridMultilevel"/>
    <w:tmpl w:val="2B5A9F9E"/>
    <w:lvl w:ilvl="0" w:tplc="0C881D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11A25"/>
    <w:multiLevelType w:val="hybridMultilevel"/>
    <w:tmpl w:val="E6FCEFB8"/>
    <w:lvl w:ilvl="0" w:tplc="0409000F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22A55A94"/>
    <w:multiLevelType w:val="hybridMultilevel"/>
    <w:tmpl w:val="4FA4C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97AD9"/>
    <w:multiLevelType w:val="hybridMultilevel"/>
    <w:tmpl w:val="037CE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3040B"/>
    <w:multiLevelType w:val="hybridMultilevel"/>
    <w:tmpl w:val="37AAE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BA538A"/>
    <w:multiLevelType w:val="hybridMultilevel"/>
    <w:tmpl w:val="37AAE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EE650D"/>
    <w:multiLevelType w:val="hybridMultilevel"/>
    <w:tmpl w:val="37AAE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A99"/>
    <w:rsid w:val="00046064"/>
    <w:rsid w:val="000724F8"/>
    <w:rsid w:val="00087DCB"/>
    <w:rsid w:val="000B3B17"/>
    <w:rsid w:val="000F60DC"/>
    <w:rsid w:val="001037D8"/>
    <w:rsid w:val="001D5A53"/>
    <w:rsid w:val="001F267D"/>
    <w:rsid w:val="0023398A"/>
    <w:rsid w:val="002429B0"/>
    <w:rsid w:val="00322387"/>
    <w:rsid w:val="003274F7"/>
    <w:rsid w:val="003572AB"/>
    <w:rsid w:val="00377872"/>
    <w:rsid w:val="0038710A"/>
    <w:rsid w:val="003F2E6E"/>
    <w:rsid w:val="00414F7D"/>
    <w:rsid w:val="00437E70"/>
    <w:rsid w:val="0045525C"/>
    <w:rsid w:val="00484A17"/>
    <w:rsid w:val="004B701D"/>
    <w:rsid w:val="004F2278"/>
    <w:rsid w:val="004F45A8"/>
    <w:rsid w:val="005B1144"/>
    <w:rsid w:val="005C1B77"/>
    <w:rsid w:val="005D1A3D"/>
    <w:rsid w:val="005D7F78"/>
    <w:rsid w:val="006457CD"/>
    <w:rsid w:val="00656F10"/>
    <w:rsid w:val="006C102C"/>
    <w:rsid w:val="007370B8"/>
    <w:rsid w:val="0076444C"/>
    <w:rsid w:val="007E085C"/>
    <w:rsid w:val="007E5C89"/>
    <w:rsid w:val="00847BFF"/>
    <w:rsid w:val="00856462"/>
    <w:rsid w:val="008759AC"/>
    <w:rsid w:val="008D22EA"/>
    <w:rsid w:val="008F72AA"/>
    <w:rsid w:val="00902A99"/>
    <w:rsid w:val="00924DF1"/>
    <w:rsid w:val="009A6742"/>
    <w:rsid w:val="009D6E90"/>
    <w:rsid w:val="009E34A8"/>
    <w:rsid w:val="00A11890"/>
    <w:rsid w:val="00A15E64"/>
    <w:rsid w:val="00A67335"/>
    <w:rsid w:val="00AE0A6B"/>
    <w:rsid w:val="00B37CB4"/>
    <w:rsid w:val="00B67F02"/>
    <w:rsid w:val="00BC3119"/>
    <w:rsid w:val="00C14CD4"/>
    <w:rsid w:val="00C23BBA"/>
    <w:rsid w:val="00CE2A42"/>
    <w:rsid w:val="00CF37FD"/>
    <w:rsid w:val="00D745F3"/>
    <w:rsid w:val="00D92276"/>
    <w:rsid w:val="00DA2140"/>
    <w:rsid w:val="00DC1161"/>
    <w:rsid w:val="00DF5618"/>
    <w:rsid w:val="00E04DB7"/>
    <w:rsid w:val="00E72DC4"/>
    <w:rsid w:val="00ED68ED"/>
    <w:rsid w:val="00F8505D"/>
    <w:rsid w:val="00F93ABF"/>
    <w:rsid w:val="00FD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40AC7"/>
  <w15:chartTrackingRefBased/>
  <w15:docId w15:val="{F59AD413-4577-4816-988E-F0DBD6D52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3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ABF"/>
  </w:style>
  <w:style w:type="paragraph" w:styleId="Footer">
    <w:name w:val="footer"/>
    <w:basedOn w:val="Normal"/>
    <w:link w:val="FooterChar"/>
    <w:uiPriority w:val="99"/>
    <w:unhideWhenUsed/>
    <w:rsid w:val="00F93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ABF"/>
  </w:style>
  <w:style w:type="table" w:styleId="TableGrid">
    <w:name w:val="Table Grid"/>
    <w:basedOn w:val="TableNormal"/>
    <w:uiPriority w:val="39"/>
    <w:rsid w:val="00AE0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4C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1A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A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ev.mysql.com/doc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etbootstrap.com/docs/5.0/getting-started/introduction/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phpmyadmin.net/en/lat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FLORIN-VALENTIN COVILTIR</dc:creator>
  <cp:keywords/>
  <dc:description/>
  <cp:lastModifiedBy>FLORIN-VALENTIN COVILTIR</cp:lastModifiedBy>
  <cp:revision>64</cp:revision>
  <dcterms:created xsi:type="dcterms:W3CDTF">2021-02-02T17:02:00Z</dcterms:created>
  <dcterms:modified xsi:type="dcterms:W3CDTF">2021-02-02T18:21:00Z</dcterms:modified>
</cp:coreProperties>
</file>