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B51C9" w14:textId="497A7880" w:rsidR="002E5502" w:rsidRDefault="00EF20D7" w:rsidP="002E5502">
      <w:pPr>
        <w:rPr>
          <w:b/>
          <w:sz w:val="40"/>
          <w:szCs w:val="40"/>
          <w:lang w:val="en-GB"/>
        </w:rPr>
      </w:pPr>
      <w:bookmarkStart w:id="0" w:name="_GoBack"/>
      <w:bookmarkEnd w:id="0"/>
      <w:r>
        <w:rPr>
          <w:b/>
          <w:sz w:val="40"/>
          <w:szCs w:val="40"/>
          <w:lang w:val="en-GB"/>
        </w:rPr>
        <w:t>Group 11</w:t>
      </w:r>
      <w:r w:rsidR="0025797D" w:rsidRPr="00822898">
        <w:rPr>
          <w:b/>
          <w:sz w:val="40"/>
          <w:szCs w:val="40"/>
          <w:lang w:val="en-GB"/>
        </w:rPr>
        <w:t xml:space="preserve"> transcript summary</w:t>
      </w:r>
    </w:p>
    <w:p w14:paraId="2F6CD023" w14:textId="61330D8B" w:rsidR="002E5502" w:rsidRPr="00474549" w:rsidRDefault="002E5502" w:rsidP="002E5502">
      <w:pPr>
        <w:rPr>
          <w:b/>
          <w:lang w:val="en-GB"/>
        </w:rPr>
      </w:pPr>
      <w:r w:rsidRPr="00474549">
        <w:rPr>
          <w:b/>
          <w:lang w:val="en-GB"/>
        </w:rPr>
        <w:t>Context view</w:t>
      </w:r>
    </w:p>
    <w:p w14:paraId="7C79A16F" w14:textId="66BA9377" w:rsidR="002E5502" w:rsidRDefault="002E5502" w:rsidP="002E5502">
      <w:pPr>
        <w:rPr>
          <w:lang w:val="en-GB"/>
        </w:rPr>
      </w:pPr>
      <w:r>
        <w:rPr>
          <w:lang w:val="en-GB"/>
        </w:rPr>
        <w:t>Stakeholders (2m58-6m28)</w:t>
      </w:r>
    </w:p>
    <w:p w14:paraId="7E9B6ED3" w14:textId="400E48F4" w:rsidR="002E5502" w:rsidRDefault="002E5502" w:rsidP="002E550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Professor E</w:t>
      </w:r>
    </w:p>
    <w:p w14:paraId="3D2D35F6" w14:textId="77777777" w:rsidR="002E5502" w:rsidRDefault="002E5502" w:rsidP="002E5502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Wants: </w:t>
      </w:r>
    </w:p>
    <w:p w14:paraId="50022588" w14:textId="77777777" w:rsidR="002E5502" w:rsidRDefault="002E5502" w:rsidP="002E5502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 xml:space="preserve">theory about traffic signal timing to be conveyed in the software. </w:t>
      </w:r>
    </w:p>
    <w:p w14:paraId="65BFCC02" w14:textId="77777777" w:rsidR="002E5502" w:rsidRDefault="002E5502" w:rsidP="002E5502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 xml:space="preserve">fun and workable. </w:t>
      </w:r>
    </w:p>
    <w:p w14:paraId="1EB818EB" w14:textId="0A0248DD" w:rsidR="002E5502" w:rsidRDefault="002E5502" w:rsidP="002E5502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nice graphics</w:t>
      </w:r>
    </w:p>
    <w:p w14:paraId="0C8AE2DB" w14:textId="4F678A1D" w:rsidR="002E5502" w:rsidRDefault="002E5502" w:rsidP="002E5502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Doesn't care about: safety, usability, or maintainability</w:t>
      </w:r>
    </w:p>
    <w:p w14:paraId="3F91BEF0" w14:textId="77777777" w:rsidR="00785547" w:rsidRDefault="00785547" w:rsidP="002E5502">
      <w:pPr>
        <w:pStyle w:val="ListParagraph"/>
        <w:numPr>
          <w:ilvl w:val="1"/>
          <w:numId w:val="12"/>
        </w:numPr>
        <w:rPr>
          <w:lang w:val="en-GB"/>
        </w:rPr>
      </w:pPr>
    </w:p>
    <w:p w14:paraId="4A372188" w14:textId="61DC76F4" w:rsidR="002E5502" w:rsidRDefault="002E5502" w:rsidP="002E550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Students</w:t>
      </w:r>
    </w:p>
    <w:p w14:paraId="1F913353" w14:textId="5E3E1597" w:rsidR="00B10B09" w:rsidRPr="00B10B09" w:rsidRDefault="00B10B09" w:rsidP="00B10B09">
      <w:pPr>
        <w:pStyle w:val="ListParagraph"/>
        <w:numPr>
          <w:ilvl w:val="1"/>
          <w:numId w:val="12"/>
        </w:numPr>
        <w:rPr>
          <w:color w:val="FF0000"/>
          <w:lang w:val="en-GB"/>
        </w:rPr>
      </w:pPr>
      <w:r w:rsidRPr="00B10B09">
        <w:rPr>
          <w:color w:val="FF0000"/>
          <w:lang w:val="en-GB"/>
        </w:rPr>
        <w:t>Requirement: virtual car driving (8m43)</w:t>
      </w:r>
    </w:p>
    <w:p w14:paraId="206AC707" w14:textId="0ECF3BFE" w:rsidR="00B10B09" w:rsidRDefault="00B10B09" w:rsidP="00B10B09">
      <w:pPr>
        <w:pStyle w:val="ListParagraph"/>
        <w:numPr>
          <w:ilvl w:val="2"/>
          <w:numId w:val="12"/>
        </w:numPr>
        <w:rPr>
          <w:color w:val="70AD47" w:themeColor="accent6"/>
          <w:lang w:val="en-GB"/>
        </w:rPr>
      </w:pPr>
      <w:r w:rsidRPr="00B10B09">
        <w:rPr>
          <w:color w:val="70AD47" w:themeColor="accent6"/>
          <w:lang w:val="en-GB"/>
        </w:rPr>
        <w:t>Counter argument: I don't think so, because the virtual car driver is part of the system.</w:t>
      </w:r>
    </w:p>
    <w:p w14:paraId="3F3D3599" w14:textId="2A3DFC82" w:rsidR="00B10B09" w:rsidRPr="00B10B09" w:rsidRDefault="00B10B09" w:rsidP="00B10B09">
      <w:pPr>
        <w:pStyle w:val="ListParagraph"/>
        <w:numPr>
          <w:ilvl w:val="1"/>
          <w:numId w:val="12"/>
        </w:numPr>
        <w:rPr>
          <w:color w:val="FF0000"/>
          <w:lang w:val="en-GB"/>
        </w:rPr>
      </w:pPr>
      <w:r w:rsidRPr="00B10B09">
        <w:rPr>
          <w:color w:val="FF0000"/>
          <w:lang w:val="en-GB"/>
        </w:rPr>
        <w:t>Professor and student can be clustered together (10m8)</w:t>
      </w:r>
    </w:p>
    <w:p w14:paraId="270CDD79" w14:textId="3399210E" w:rsidR="00B10B09" w:rsidRPr="00B10B09" w:rsidRDefault="00B10B09" w:rsidP="00B10B09">
      <w:pPr>
        <w:pStyle w:val="ListParagraph"/>
        <w:numPr>
          <w:ilvl w:val="2"/>
          <w:numId w:val="12"/>
        </w:numPr>
        <w:rPr>
          <w:color w:val="70AD47" w:themeColor="accent6"/>
          <w:lang w:val="en-GB"/>
        </w:rPr>
      </w:pPr>
      <w:r w:rsidRPr="00B10B09">
        <w:rPr>
          <w:color w:val="70AD47" w:themeColor="accent6"/>
          <w:lang w:val="en-GB"/>
        </w:rPr>
        <w:t>Counter argument: the professor wants the students to learn, while the students want to learn and by happy. So they are diferent (11m11)</w:t>
      </w:r>
    </w:p>
    <w:p w14:paraId="7F119DB7" w14:textId="61CC6A0C" w:rsidR="002E5502" w:rsidRPr="00B10B09" w:rsidRDefault="002E5502" w:rsidP="002E5502">
      <w:pPr>
        <w:pStyle w:val="ListParagraph"/>
        <w:numPr>
          <w:ilvl w:val="0"/>
          <w:numId w:val="12"/>
        </w:numPr>
        <w:rPr>
          <w:color w:val="FF0000"/>
          <w:lang w:val="en-GB"/>
        </w:rPr>
      </w:pPr>
      <w:r w:rsidRPr="00B10B09">
        <w:rPr>
          <w:color w:val="FF0000"/>
          <w:lang w:val="en-GB"/>
        </w:rPr>
        <w:t>Team of developers</w:t>
      </w:r>
    </w:p>
    <w:p w14:paraId="0AC72178" w14:textId="00456562" w:rsidR="00B10B09" w:rsidRDefault="00B10B09" w:rsidP="00B10B09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Clear design, well defined</w:t>
      </w:r>
    </w:p>
    <w:p w14:paraId="1B720563" w14:textId="014F1FD8" w:rsidR="00B10B09" w:rsidRDefault="00B10B09" w:rsidP="00B10B09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Not complex functionality</w:t>
      </w:r>
    </w:p>
    <w:p w14:paraId="413999C1" w14:textId="3C89628E" w:rsidR="00B10B09" w:rsidRPr="00B10B09" w:rsidRDefault="00B10B09" w:rsidP="00B10B09">
      <w:pPr>
        <w:pStyle w:val="ListParagraph"/>
        <w:numPr>
          <w:ilvl w:val="1"/>
          <w:numId w:val="12"/>
        </w:numPr>
        <w:rPr>
          <w:color w:val="70AD47" w:themeColor="accent6"/>
          <w:lang w:val="en-GB"/>
        </w:rPr>
      </w:pPr>
      <w:r w:rsidRPr="00B10B09">
        <w:rPr>
          <w:color w:val="70AD47" w:themeColor="accent6"/>
          <w:lang w:val="en-GB"/>
        </w:rPr>
        <w:t>Counter argument: Developers are more supportive and necessary, but they don't have relationships with the system</w:t>
      </w:r>
      <w:r>
        <w:rPr>
          <w:color w:val="70AD47" w:themeColor="accent6"/>
          <w:lang w:val="en-GB"/>
        </w:rPr>
        <w:t xml:space="preserve"> (11m11)</w:t>
      </w:r>
    </w:p>
    <w:p w14:paraId="538560A2" w14:textId="28D8D884" w:rsidR="00B10B09" w:rsidRDefault="00B10B09" w:rsidP="00B10B09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System</w:t>
      </w:r>
    </w:p>
    <w:p w14:paraId="3ED913C9" w14:textId="21F71945" w:rsidR="00B10B09" w:rsidRDefault="00B10B09" w:rsidP="00B10B09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Traffic system</w:t>
      </w:r>
    </w:p>
    <w:p w14:paraId="7D96A744" w14:textId="50E2E9F1" w:rsidR="00B10B09" w:rsidRPr="00B10B09" w:rsidRDefault="00B10B09" w:rsidP="00B10B09">
      <w:pPr>
        <w:pStyle w:val="ListParagraph"/>
        <w:numPr>
          <w:ilvl w:val="1"/>
          <w:numId w:val="12"/>
        </w:numPr>
        <w:rPr>
          <w:color w:val="FF0000"/>
          <w:lang w:val="en-GB"/>
        </w:rPr>
      </w:pPr>
      <w:r w:rsidRPr="00B10B09">
        <w:rPr>
          <w:color w:val="FF0000"/>
          <w:lang w:val="en-GB"/>
        </w:rPr>
        <w:t>Gives feedback to the professor if the student does well (12m24)</w:t>
      </w:r>
    </w:p>
    <w:p w14:paraId="2C35A60F" w14:textId="21304952" w:rsidR="00B10B09" w:rsidRDefault="00B10B09" w:rsidP="00B10B09">
      <w:pPr>
        <w:pStyle w:val="ListParagraph"/>
        <w:numPr>
          <w:ilvl w:val="2"/>
          <w:numId w:val="12"/>
        </w:numPr>
        <w:rPr>
          <w:color w:val="70AD47" w:themeColor="accent6"/>
          <w:lang w:val="en-GB"/>
        </w:rPr>
      </w:pPr>
      <w:r w:rsidRPr="00B10B09">
        <w:rPr>
          <w:color w:val="70AD47" w:themeColor="accent6"/>
          <w:lang w:val="en-GB"/>
        </w:rPr>
        <w:t>Counter argument: the program is not to test them. The professor just wants the students to get a general feel of the subject (13m49)</w:t>
      </w:r>
    </w:p>
    <w:p w14:paraId="5556E483" w14:textId="0E7F00B1" w:rsidR="00785547" w:rsidRPr="00771FFF" w:rsidRDefault="00785547" w:rsidP="00785547">
      <w:pPr>
        <w:pStyle w:val="ListParagraph"/>
        <w:numPr>
          <w:ilvl w:val="1"/>
          <w:numId w:val="12"/>
        </w:numPr>
        <w:rPr>
          <w:color w:val="FF0000"/>
          <w:lang w:val="en-GB"/>
        </w:rPr>
      </w:pPr>
      <w:r w:rsidRPr="00771FFF">
        <w:rPr>
          <w:color w:val="FF0000"/>
          <w:lang w:val="en-GB"/>
        </w:rPr>
        <w:t>Two choices: either keep it simple but have no assignment option, or have an assignment option but have a more complex system (17m29-20m7)</w:t>
      </w:r>
    </w:p>
    <w:p w14:paraId="394A4B3D" w14:textId="7C0C71D4" w:rsidR="00785547" w:rsidRDefault="00785547" w:rsidP="00785547">
      <w:pPr>
        <w:pStyle w:val="ListParagraph"/>
        <w:numPr>
          <w:ilvl w:val="2"/>
          <w:numId w:val="12"/>
        </w:numPr>
        <w:rPr>
          <w:color w:val="70AD47" w:themeColor="accent6"/>
          <w:lang w:val="en-GB"/>
        </w:rPr>
      </w:pPr>
      <w:r w:rsidRPr="00771FFF">
        <w:rPr>
          <w:color w:val="70AD47" w:themeColor="accent6"/>
          <w:lang w:val="en-GB"/>
        </w:rPr>
        <w:t xml:space="preserve">Counter argument: assignment wasn't a requirement (20m7). </w:t>
      </w:r>
    </w:p>
    <w:p w14:paraId="425C1F42" w14:textId="77777777" w:rsidR="00CA28C1" w:rsidRPr="00CA28C1" w:rsidRDefault="00CA28C1" w:rsidP="00CA28C1">
      <w:pPr>
        <w:rPr>
          <w:b/>
          <w:lang w:val="en-GB"/>
        </w:rPr>
      </w:pPr>
    </w:p>
    <w:p w14:paraId="41E49B33" w14:textId="7A22CCC4" w:rsidR="00CA28C1" w:rsidRDefault="00CA28C1" w:rsidP="00CA28C1">
      <w:pPr>
        <w:rPr>
          <w:b/>
          <w:lang w:val="en-GB"/>
        </w:rPr>
      </w:pPr>
      <w:r w:rsidRPr="00CA28C1">
        <w:rPr>
          <w:b/>
          <w:lang w:val="en-GB"/>
        </w:rPr>
        <w:t>Functional view</w:t>
      </w:r>
    </w:p>
    <w:p w14:paraId="241661DB" w14:textId="7B69EC8D" w:rsidR="00CA28C1" w:rsidRDefault="00CA28C1" w:rsidP="00CA28C1">
      <w:pPr>
        <w:rPr>
          <w:lang w:val="en-GB"/>
        </w:rPr>
      </w:pPr>
      <w:r>
        <w:rPr>
          <w:lang w:val="en-GB"/>
        </w:rPr>
        <w:t>Functionality of the system:</w:t>
      </w:r>
    </w:p>
    <w:p w14:paraId="09B4E2B5" w14:textId="3F903B2B" w:rsidR="00CA28C1" w:rsidRDefault="00CA28C1" w:rsidP="00CA28C1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Road variant length and different arrangements of intersection (29m33)</w:t>
      </w:r>
    </w:p>
    <w:p w14:paraId="7976044F" w14:textId="3504EA14" w:rsidR="00CA28C1" w:rsidRDefault="00CA28C1" w:rsidP="00CA28C1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Behavior of traffic lights (32m9)</w:t>
      </w:r>
    </w:p>
    <w:p w14:paraId="7926F327" w14:textId="6A195B9A" w:rsidR="00CA28C1" w:rsidRDefault="00CA28C1" w:rsidP="00CA28C1">
      <w:pPr>
        <w:rPr>
          <w:lang w:val="en-GB"/>
        </w:rPr>
      </w:pPr>
      <w:r>
        <w:rPr>
          <w:lang w:val="en-GB"/>
        </w:rPr>
        <w:t>Students functionality on system:</w:t>
      </w:r>
    </w:p>
    <w:p w14:paraId="664B1960" w14:textId="3C6DF5E0" w:rsidR="00CA28C1" w:rsidRDefault="00CA28C1" w:rsidP="00CA28C1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Create a map (38m10): set road, set intersection (49m5)</w:t>
      </w:r>
    </w:p>
    <w:p w14:paraId="02CBE9C8" w14:textId="617E77E7" w:rsidR="00CA28C1" w:rsidRDefault="00CA28C1" w:rsidP="00CA28C1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Set traffic density (40m54) set properties, sequences (49m5)</w:t>
      </w:r>
    </w:p>
    <w:p w14:paraId="3F83A5F1" w14:textId="3C7700FE" w:rsidR="00CA28C1" w:rsidRDefault="00CA28C1" w:rsidP="00CA28C1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Describe behavior of traffic light (32m9)</w:t>
      </w:r>
    </w:p>
    <w:p w14:paraId="4BCAB77A" w14:textId="4A06304E" w:rsidR="00CA28C1" w:rsidRDefault="00CA28C1" w:rsidP="00CA28C1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Then the program start calculating (49m5)</w:t>
      </w:r>
    </w:p>
    <w:p w14:paraId="3AEDA600" w14:textId="19914D54" w:rsidR="00CA28C1" w:rsidRDefault="00CA28C1" w:rsidP="00CA28C1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Thn calculate visualization and generate feedback (49m5)</w:t>
      </w:r>
    </w:p>
    <w:p w14:paraId="6A780629" w14:textId="77777777" w:rsidR="00CA28C1" w:rsidRDefault="00CA28C1" w:rsidP="00474549">
      <w:pPr>
        <w:rPr>
          <w:lang w:val="en-GB"/>
        </w:rPr>
      </w:pPr>
    </w:p>
    <w:p w14:paraId="374D00B7" w14:textId="13FDB5B7" w:rsidR="00474549" w:rsidRDefault="00474549" w:rsidP="00474549">
      <w:pPr>
        <w:rPr>
          <w:lang w:val="en-GB"/>
        </w:rPr>
      </w:pPr>
      <w:r>
        <w:rPr>
          <w:lang w:val="en-GB"/>
        </w:rPr>
        <w:t>Distinguish between interaction layer and system layer (50m7)</w:t>
      </w:r>
    </w:p>
    <w:p w14:paraId="0730F7BD" w14:textId="11435AC0" w:rsidR="00474549" w:rsidRDefault="00474549" w:rsidP="00474549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Interaction lay: what user can control: schemes, sensors, density, arrangement, road length, system properties</w:t>
      </w:r>
    </w:p>
    <w:p w14:paraId="48521D85" w14:textId="5FFD2CA6" w:rsidR="00474549" w:rsidRDefault="00474549" w:rsidP="00474549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System layer: no crashes, visual map, light direction, simulation traffic flow.</w:t>
      </w:r>
    </w:p>
    <w:p w14:paraId="2E052B56" w14:textId="77777777" w:rsidR="00474549" w:rsidRDefault="00474549" w:rsidP="00474549">
      <w:pPr>
        <w:rPr>
          <w:lang w:val="en-GB"/>
        </w:rPr>
      </w:pPr>
    </w:p>
    <w:p w14:paraId="1C5C2215" w14:textId="1594525A" w:rsidR="00474549" w:rsidRDefault="00474549" w:rsidP="00474549">
      <w:pPr>
        <w:rPr>
          <w:b/>
          <w:lang w:val="en-GB"/>
        </w:rPr>
      </w:pPr>
      <w:r w:rsidRPr="00474549">
        <w:rPr>
          <w:b/>
          <w:lang w:val="en-GB"/>
        </w:rPr>
        <w:t>Information view</w:t>
      </w:r>
    </w:p>
    <w:p w14:paraId="76280E8C" w14:textId="4C8EF7D5" w:rsidR="00474549" w:rsidRDefault="00474549" w:rsidP="00474549">
      <w:pPr>
        <w:rPr>
          <w:lang w:val="en-GB"/>
        </w:rPr>
      </w:pPr>
      <w:r>
        <w:rPr>
          <w:lang w:val="en-GB"/>
        </w:rPr>
        <w:t>Order of the functions in the system:</w:t>
      </w:r>
    </w:p>
    <w:p w14:paraId="79C3187A" w14:textId="4EA3E730" w:rsidR="00474549" w:rsidRDefault="00474549" w:rsidP="0047454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Create map: information abotu intersections, how many intersections, how long the road is (1h1m50). Map module (1h2m46)</w:t>
      </w:r>
    </w:p>
    <w:p w14:paraId="00E8EC9D" w14:textId="556467BA" w:rsidR="00474549" w:rsidRDefault="00474549" w:rsidP="0047454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Traffic light: one map has zero or more traffic lights. (1h2m46). Traffic light has attributes sequence and timing scheme (1h4m3)</w:t>
      </w:r>
    </w:p>
    <w:p w14:paraId="09042468" w14:textId="1C068757" w:rsidR="00474549" w:rsidRDefault="00474549" w:rsidP="0047454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Traffic light is part of intersection (1h5m18)</w:t>
      </w:r>
      <w:r w:rsidR="00D02FD3">
        <w:rPr>
          <w:lang w:val="en-GB"/>
        </w:rPr>
        <w:t>.</w:t>
      </w:r>
    </w:p>
    <w:p w14:paraId="4EBBF72E" w14:textId="1403CC78" w:rsidR="00D02FD3" w:rsidRDefault="00D02FD3" w:rsidP="00D02FD3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Constraint: minimum of four and maximum of twelve traffic lights.</w:t>
      </w:r>
    </w:p>
    <w:p w14:paraId="58496DBD" w14:textId="70C7E524" w:rsidR="00D02FD3" w:rsidRPr="00D02FD3" w:rsidRDefault="00D02FD3" w:rsidP="00D02FD3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Counter argument: </w:t>
      </w:r>
    </w:p>
    <w:sectPr w:rsidR="00D02FD3" w:rsidRPr="00D02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0E3C"/>
    <w:multiLevelType w:val="hybridMultilevel"/>
    <w:tmpl w:val="A630F2FE"/>
    <w:lvl w:ilvl="0" w:tplc="77F69D0C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09B4BA6"/>
    <w:multiLevelType w:val="hybridMultilevel"/>
    <w:tmpl w:val="510E1172"/>
    <w:lvl w:ilvl="0" w:tplc="77F69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86808"/>
    <w:multiLevelType w:val="hybridMultilevel"/>
    <w:tmpl w:val="B1FC8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C60F93"/>
    <w:multiLevelType w:val="hybridMultilevel"/>
    <w:tmpl w:val="67082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274BE"/>
    <w:multiLevelType w:val="hybridMultilevel"/>
    <w:tmpl w:val="B8EA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435AF"/>
    <w:multiLevelType w:val="hybridMultilevel"/>
    <w:tmpl w:val="5D12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80D10"/>
    <w:multiLevelType w:val="hybridMultilevel"/>
    <w:tmpl w:val="8086FC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B7380B"/>
    <w:multiLevelType w:val="hybridMultilevel"/>
    <w:tmpl w:val="82E4F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055082"/>
    <w:multiLevelType w:val="hybridMultilevel"/>
    <w:tmpl w:val="6736FE76"/>
    <w:lvl w:ilvl="0" w:tplc="77F69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60C8E"/>
    <w:multiLevelType w:val="hybridMultilevel"/>
    <w:tmpl w:val="8BDA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34C03"/>
    <w:multiLevelType w:val="hybridMultilevel"/>
    <w:tmpl w:val="C63431F6"/>
    <w:lvl w:ilvl="0" w:tplc="77F69D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3CD35A8"/>
    <w:multiLevelType w:val="hybridMultilevel"/>
    <w:tmpl w:val="39D0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4719B7"/>
    <w:multiLevelType w:val="hybridMultilevel"/>
    <w:tmpl w:val="4B0A2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E32909"/>
    <w:multiLevelType w:val="hybridMultilevel"/>
    <w:tmpl w:val="EBE69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DB3BE0"/>
    <w:multiLevelType w:val="hybridMultilevel"/>
    <w:tmpl w:val="A360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EE2289"/>
    <w:multiLevelType w:val="hybridMultilevel"/>
    <w:tmpl w:val="45E0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9B24B2"/>
    <w:multiLevelType w:val="hybridMultilevel"/>
    <w:tmpl w:val="F4DC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10"/>
  </w:num>
  <w:num w:numId="7">
    <w:abstractNumId w:val="12"/>
  </w:num>
  <w:num w:numId="8">
    <w:abstractNumId w:val="13"/>
  </w:num>
  <w:num w:numId="9">
    <w:abstractNumId w:val="2"/>
  </w:num>
  <w:num w:numId="10">
    <w:abstractNumId w:val="7"/>
  </w:num>
  <w:num w:numId="11">
    <w:abstractNumId w:val="15"/>
  </w:num>
  <w:num w:numId="12">
    <w:abstractNumId w:val="11"/>
  </w:num>
  <w:num w:numId="13">
    <w:abstractNumId w:val="5"/>
  </w:num>
  <w:num w:numId="14">
    <w:abstractNumId w:val="14"/>
  </w:num>
  <w:num w:numId="15">
    <w:abstractNumId w:val="16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7D"/>
    <w:rsid w:val="00090F97"/>
    <w:rsid w:val="00136687"/>
    <w:rsid w:val="00165134"/>
    <w:rsid w:val="001D2484"/>
    <w:rsid w:val="0025797D"/>
    <w:rsid w:val="002E5502"/>
    <w:rsid w:val="0041248B"/>
    <w:rsid w:val="00456AA7"/>
    <w:rsid w:val="00474549"/>
    <w:rsid w:val="005379BF"/>
    <w:rsid w:val="0056386B"/>
    <w:rsid w:val="006D01DE"/>
    <w:rsid w:val="006E64F5"/>
    <w:rsid w:val="00706ECB"/>
    <w:rsid w:val="00771FFF"/>
    <w:rsid w:val="00785547"/>
    <w:rsid w:val="007B1C7A"/>
    <w:rsid w:val="007C1160"/>
    <w:rsid w:val="00822898"/>
    <w:rsid w:val="009073B8"/>
    <w:rsid w:val="009D275A"/>
    <w:rsid w:val="00B10B09"/>
    <w:rsid w:val="00C45452"/>
    <w:rsid w:val="00C51540"/>
    <w:rsid w:val="00CA28C1"/>
    <w:rsid w:val="00CA6453"/>
    <w:rsid w:val="00D02FD3"/>
    <w:rsid w:val="00D4351D"/>
    <w:rsid w:val="00D668BF"/>
    <w:rsid w:val="00DA32B3"/>
    <w:rsid w:val="00DD106A"/>
    <w:rsid w:val="00E434CC"/>
    <w:rsid w:val="00EA0729"/>
    <w:rsid w:val="00EF20D7"/>
    <w:rsid w:val="00F811A3"/>
    <w:rsid w:val="00F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7B36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9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0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7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7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7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7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2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9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0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7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7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7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7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Marc</cp:lastModifiedBy>
  <cp:revision>2</cp:revision>
  <dcterms:created xsi:type="dcterms:W3CDTF">2016-12-12T10:50:00Z</dcterms:created>
  <dcterms:modified xsi:type="dcterms:W3CDTF">2016-12-12T10:50:00Z</dcterms:modified>
</cp:coreProperties>
</file>