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1" w:rsidRPr="00E20ED5" w:rsidRDefault="004D63B3" w:rsidP="00F91C91">
      <w:pPr>
        <w:spacing w:before="0"/>
        <w:ind w:hanging="480"/>
        <w:jc w:val="left"/>
        <w:rPr>
          <w:rFonts w:ascii="Arial" w:eastAsia="Times New Roman" w:hAnsi="Arial" w:cs="Arial"/>
          <w:sz w:val="24"/>
          <w:szCs w:val="20"/>
          <w:lang w:val="en-US" w:eastAsia="el-GR"/>
        </w:rPr>
      </w:pPr>
      <w:r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>Chapter</w:t>
      </w:r>
      <w:r w:rsidR="00F91C91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</w:t>
      </w:r>
      <w:r w:rsidR="00F51349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>9</w:t>
      </w:r>
      <w:r w:rsidR="00F91C91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</w:t>
      </w:r>
      <w:r w:rsidR="005B23BB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- </w:t>
      </w:r>
      <w:r w:rsidR="00F91C91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>Quiz</w:t>
      </w:r>
      <w:r w:rsidR="00F91C91" w:rsidRPr="00E20ED5">
        <w:rPr>
          <w:rFonts w:ascii="Arial" w:eastAsia="Times New Roman" w:hAnsi="Arial" w:cs="Arial"/>
          <w:sz w:val="24"/>
          <w:szCs w:val="20"/>
          <w:lang w:val="en-US" w:eastAsia="el-GR"/>
        </w:rPr>
        <w:t xml:space="preserve"> </w:t>
      </w:r>
    </w:p>
    <w:p w:rsidR="00F91C91" w:rsidRDefault="00F91C9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20ED5" w:rsidRPr="00E20ED5" w:rsidRDefault="00E20ED5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66519F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What is the purpose of the EIGRP PDM</w:t>
      </w:r>
      <w:r w:rsidR="005B23BB" w:rsidRPr="00E20ED5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F91C91" w:rsidRPr="00E20ED5" w:rsidRDefault="00F91C91" w:rsidP="005B23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360"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6519F" w:rsidRPr="00E20ED5" w:rsidRDefault="0066519F" w:rsidP="0066519F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PDM is the Layer 4 protocol that EIGRP uses to share routing information.</w:t>
      </w:r>
    </w:p>
    <w:p w:rsidR="0066519F" w:rsidRPr="00E20ED5" w:rsidRDefault="0066519F" w:rsidP="0066519F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PDM is the mechanism that EIGRP uses to ensure the availability of neighboring routers.</w:t>
      </w:r>
    </w:p>
    <w:p w:rsidR="0066519F" w:rsidRPr="00E20ED5" w:rsidRDefault="0066519F" w:rsidP="0066519F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PDM is the algorithm engine used by EIGRP to create routing tables.</w:t>
      </w:r>
    </w:p>
    <w:p w:rsidR="0066519F" w:rsidRPr="00E20ED5" w:rsidRDefault="0066519F" w:rsidP="0066519F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PDM provides modular support for Layer 3 protocols.</w:t>
      </w:r>
    </w:p>
    <w:p w:rsidR="00475318" w:rsidRPr="00E20ED5" w:rsidRDefault="0066519F" w:rsidP="0066519F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PDM is the distance to a destination as reported by a neighboring router.</w:t>
      </w:r>
    </w:p>
    <w:p w:rsidR="0066519F" w:rsidRPr="00E20ED5" w:rsidRDefault="0066519F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3D35A9" w:rsidRPr="00E20ED5" w:rsidRDefault="003D35A9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475318" w:rsidRPr="00E20ED5" w:rsidRDefault="00475318" w:rsidP="0047531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Match the </w:t>
      </w:r>
      <w:r w:rsidR="0066519F" w:rsidRPr="00E20ED5">
        <w:rPr>
          <w:rFonts w:ascii="Arial" w:eastAsia="Times New Roman" w:hAnsi="Arial" w:cs="Arial"/>
          <w:sz w:val="20"/>
          <w:szCs w:val="20"/>
          <w:lang w:val="en-US" w:eastAsia="el-GR"/>
        </w:rPr>
        <w:t>EIGRP terms and concepts with the correct descriptions by dragging the options on the left to the correct targets on the right. Not all options are used</w:t>
      </w:r>
      <w:r w:rsidR="00661A5C" w:rsidRPr="00E20ED5">
        <w:rPr>
          <w:rFonts w:ascii="Arial" w:eastAsia="Times New Roman" w:hAnsi="Arial" w:cs="Arial"/>
          <w:sz w:val="20"/>
          <w:szCs w:val="20"/>
          <w:lang w:val="en-US" w:eastAsia="el-GR"/>
        </w:rPr>
        <w:t>.</w:t>
      </w:r>
    </w:p>
    <w:p w:rsidR="00475318" w:rsidRPr="00E20ED5" w:rsidRDefault="00475318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tbl>
      <w:tblPr>
        <w:tblStyle w:val="a4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09"/>
        <w:gridCol w:w="5812"/>
      </w:tblGrid>
      <w:tr w:rsidR="003D35A9" w:rsidRPr="003B461A" w:rsidTr="00E20ED5">
        <w:tc>
          <w:tcPr>
            <w:tcW w:w="2376" w:type="dxa"/>
          </w:tcPr>
          <w:p w:rsidR="00661A5C" w:rsidRPr="00E20ED5" w:rsidRDefault="0066519F" w:rsidP="00E20ED5">
            <w:pPr>
              <w:pStyle w:val="a3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Routing table</w:t>
            </w:r>
          </w:p>
        </w:tc>
        <w:tc>
          <w:tcPr>
            <w:tcW w:w="709" w:type="dxa"/>
          </w:tcPr>
          <w:p w:rsidR="00661A5C" w:rsidRPr="00E20ED5" w:rsidRDefault="003D35A9" w:rsidP="00F62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5812" w:type="dxa"/>
          </w:tcPr>
          <w:p w:rsidR="00661A5C" w:rsidRPr="00E20ED5" w:rsidRDefault="0066519F" w:rsidP="003B461A">
            <w:pPr>
              <w:pStyle w:val="a3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9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Contains the EIGRP routes to be used for packet forwarding</w:t>
            </w:r>
          </w:p>
        </w:tc>
      </w:tr>
      <w:tr w:rsidR="0066519F" w:rsidRPr="003B461A" w:rsidTr="00E20ED5">
        <w:tc>
          <w:tcPr>
            <w:tcW w:w="2376" w:type="dxa"/>
          </w:tcPr>
          <w:p w:rsidR="00661A5C" w:rsidRPr="00E20ED5" w:rsidRDefault="0066519F" w:rsidP="00E20ED5">
            <w:pPr>
              <w:pStyle w:val="a3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 xml:space="preserve">Successor route </w:t>
            </w:r>
          </w:p>
        </w:tc>
        <w:tc>
          <w:tcPr>
            <w:tcW w:w="709" w:type="dxa"/>
          </w:tcPr>
          <w:p w:rsidR="00661A5C" w:rsidRPr="00E20ED5" w:rsidRDefault="003D35A9" w:rsidP="00F62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5812" w:type="dxa"/>
          </w:tcPr>
          <w:p w:rsidR="00661A5C" w:rsidRPr="00E20ED5" w:rsidRDefault="0066519F" w:rsidP="003B461A">
            <w:pPr>
              <w:pStyle w:val="a3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9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The primary route to be used, selected by DUAL</w:t>
            </w:r>
          </w:p>
        </w:tc>
      </w:tr>
      <w:tr w:rsidR="003D35A9" w:rsidRPr="003B461A" w:rsidTr="00E20ED5">
        <w:tc>
          <w:tcPr>
            <w:tcW w:w="2376" w:type="dxa"/>
          </w:tcPr>
          <w:p w:rsidR="00661A5C" w:rsidRPr="00E20ED5" w:rsidRDefault="0066519F" w:rsidP="00E20ED5">
            <w:pPr>
              <w:pStyle w:val="a3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Neighbor table</w:t>
            </w:r>
          </w:p>
        </w:tc>
        <w:tc>
          <w:tcPr>
            <w:tcW w:w="709" w:type="dxa"/>
          </w:tcPr>
          <w:p w:rsidR="00661A5C" w:rsidRPr="00E20ED5" w:rsidRDefault="003D35A9" w:rsidP="00DE0B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5812" w:type="dxa"/>
          </w:tcPr>
          <w:p w:rsidR="00661A5C" w:rsidRPr="00E20ED5" w:rsidRDefault="0066519F" w:rsidP="003B461A">
            <w:pPr>
              <w:pStyle w:val="a3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9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Most important EIGRP data source, lists adjacent routers</w:t>
            </w:r>
          </w:p>
        </w:tc>
      </w:tr>
      <w:tr w:rsidR="0066519F" w:rsidRPr="003B461A" w:rsidTr="00E20ED5">
        <w:tc>
          <w:tcPr>
            <w:tcW w:w="2376" w:type="dxa"/>
          </w:tcPr>
          <w:p w:rsidR="00661A5C" w:rsidRPr="00E20ED5" w:rsidRDefault="0066519F" w:rsidP="00E20ED5">
            <w:pPr>
              <w:pStyle w:val="a3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Feasible successor route</w:t>
            </w:r>
          </w:p>
        </w:tc>
        <w:tc>
          <w:tcPr>
            <w:tcW w:w="709" w:type="dxa"/>
          </w:tcPr>
          <w:p w:rsidR="00661A5C" w:rsidRPr="00E20ED5" w:rsidRDefault="003D35A9" w:rsidP="00F62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5812" w:type="dxa"/>
          </w:tcPr>
          <w:p w:rsidR="00661A5C" w:rsidRPr="00E20ED5" w:rsidRDefault="0066519F" w:rsidP="003B461A">
            <w:pPr>
              <w:pStyle w:val="a3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9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 xml:space="preserve">Backup path to a destination network </w:t>
            </w:r>
          </w:p>
        </w:tc>
      </w:tr>
      <w:tr w:rsidR="003D35A9" w:rsidRPr="003B461A" w:rsidTr="00E20ED5">
        <w:tc>
          <w:tcPr>
            <w:tcW w:w="2376" w:type="dxa"/>
          </w:tcPr>
          <w:p w:rsidR="00661A5C" w:rsidRPr="00E20ED5" w:rsidRDefault="0066519F" w:rsidP="00E20ED5">
            <w:pPr>
              <w:pStyle w:val="a3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Topology table</w:t>
            </w:r>
          </w:p>
        </w:tc>
        <w:tc>
          <w:tcPr>
            <w:tcW w:w="709" w:type="dxa"/>
          </w:tcPr>
          <w:p w:rsidR="00661A5C" w:rsidRPr="00E20ED5" w:rsidRDefault="003D35A9" w:rsidP="00F62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5812" w:type="dxa"/>
          </w:tcPr>
          <w:p w:rsidR="00661A5C" w:rsidRPr="00E20ED5" w:rsidRDefault="0066519F" w:rsidP="003B461A">
            <w:pPr>
              <w:pStyle w:val="a3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9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Contains all learned routes to all destination networks</w:t>
            </w:r>
          </w:p>
        </w:tc>
      </w:tr>
      <w:tr w:rsidR="0066519F" w:rsidRPr="00E20ED5" w:rsidTr="00E20ED5">
        <w:tc>
          <w:tcPr>
            <w:tcW w:w="2376" w:type="dxa"/>
          </w:tcPr>
          <w:p w:rsidR="00661A5C" w:rsidRPr="00E20ED5" w:rsidRDefault="0066519F" w:rsidP="00E20ED5">
            <w:pPr>
              <w:pStyle w:val="a3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Summary table</w:t>
            </w:r>
          </w:p>
        </w:tc>
        <w:tc>
          <w:tcPr>
            <w:tcW w:w="709" w:type="dxa"/>
          </w:tcPr>
          <w:p w:rsidR="00661A5C" w:rsidRPr="00E20ED5" w:rsidRDefault="003B461A" w:rsidP="003B4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 2" w:char="F0D1"/>
            </w:r>
          </w:p>
        </w:tc>
        <w:tc>
          <w:tcPr>
            <w:tcW w:w="5812" w:type="dxa"/>
          </w:tcPr>
          <w:p w:rsidR="00661A5C" w:rsidRPr="00E20ED5" w:rsidRDefault="00661A5C" w:rsidP="00F62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</w:p>
        </w:tc>
      </w:tr>
    </w:tbl>
    <w:p w:rsidR="008B1FAA" w:rsidRPr="00E20ED5" w:rsidRDefault="008B1FAA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61A5C" w:rsidRPr="00E20ED5" w:rsidRDefault="00661A5C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3D35A9" w:rsidP="005B23BB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What type of EIGRP packet is used to discover, verify, and rediscover neighboring routers</w:t>
      </w:r>
      <w:r w:rsidR="005B23BB" w:rsidRPr="00E20ED5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5B23BB" w:rsidRPr="00E20ED5" w:rsidRDefault="005B23BB" w:rsidP="005B23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3D35A9" w:rsidRPr="00E20ED5" w:rsidRDefault="003D35A9" w:rsidP="003D35A9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acknowledgement</w:t>
      </w:r>
    </w:p>
    <w:p w:rsidR="003D35A9" w:rsidRPr="00E20ED5" w:rsidRDefault="003D35A9" w:rsidP="003D35A9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hello</w:t>
      </w:r>
    </w:p>
    <w:p w:rsidR="003D35A9" w:rsidRPr="00E20ED5" w:rsidRDefault="003D35A9" w:rsidP="003D35A9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query</w:t>
      </w:r>
    </w:p>
    <w:p w:rsidR="00F91C91" w:rsidRPr="00E20ED5" w:rsidRDefault="003D35A9" w:rsidP="003D35A9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reply</w:t>
      </w:r>
    </w:p>
    <w:p w:rsidR="008B1FAA" w:rsidRPr="00E20ED5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3D35A9" w:rsidRPr="00E20ED5" w:rsidRDefault="003D35A9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6D76B2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If an EIGRP route goes down and a feasible successor is not found in the topology table, how does DUAL flag the route that has failed</w:t>
      </w:r>
      <w:r w:rsidR="00661A5C" w:rsidRPr="00E20ED5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F91C91" w:rsidRPr="00E20ED5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D76B2" w:rsidRPr="00E20ED5" w:rsidRDefault="006D76B2" w:rsidP="006D76B2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recomputed</w:t>
      </w:r>
    </w:p>
    <w:p w:rsidR="006D76B2" w:rsidRPr="00E20ED5" w:rsidRDefault="006D76B2" w:rsidP="006D76B2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passive</w:t>
      </w:r>
    </w:p>
    <w:p w:rsidR="006D76B2" w:rsidRPr="00E20ED5" w:rsidRDefault="006D76B2" w:rsidP="006D76B2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active</w:t>
      </w:r>
    </w:p>
    <w:p w:rsidR="006D76B2" w:rsidRPr="00E20ED5" w:rsidRDefault="006D76B2" w:rsidP="006D76B2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down</w:t>
      </w:r>
    </w:p>
    <w:p w:rsidR="006D76B2" w:rsidRPr="00E20ED5" w:rsidRDefault="006D76B2" w:rsidP="006D76B2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unreachable</w:t>
      </w:r>
    </w:p>
    <w:p w:rsidR="00F91C91" w:rsidRPr="00E20ED5" w:rsidRDefault="006D76B2" w:rsidP="006D76B2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successor</w:t>
      </w:r>
    </w:p>
    <w:p w:rsidR="008B1FAA" w:rsidRPr="00E20ED5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D76B2" w:rsidRPr="00E20ED5" w:rsidRDefault="006D76B2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9D311C" w:rsidP="009D311C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647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341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Which three tables does a router running EIGRP maintain? (Choose three.)</w:t>
      </w:r>
    </w:p>
    <w:p w:rsidR="00F91C91" w:rsidRPr="00E20ED5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9D311C" w:rsidRPr="00E20ED5" w:rsidRDefault="009D311C" w:rsidP="009D311C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DUAL table</w:t>
      </w:r>
    </w:p>
    <w:p w:rsidR="009D311C" w:rsidRPr="00E20ED5" w:rsidRDefault="009D311C" w:rsidP="009D311C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feasible distance table</w:t>
      </w:r>
    </w:p>
    <w:p w:rsidR="009D311C" w:rsidRPr="00E20ED5" w:rsidRDefault="009D311C" w:rsidP="009D311C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neighbor table</w:t>
      </w:r>
    </w:p>
    <w:p w:rsidR="009D311C" w:rsidRPr="00E20ED5" w:rsidRDefault="009D311C" w:rsidP="009D311C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OSPF table</w:t>
      </w:r>
    </w:p>
    <w:p w:rsidR="009D311C" w:rsidRPr="00E20ED5" w:rsidRDefault="009D311C" w:rsidP="009D311C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routing table</w:t>
      </w:r>
    </w:p>
    <w:p w:rsidR="008B1FAA" w:rsidRPr="00E20ED5" w:rsidRDefault="009D311C" w:rsidP="009D311C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topology table</w:t>
      </w:r>
    </w:p>
    <w:p w:rsidR="009D311C" w:rsidRPr="00E20ED5" w:rsidRDefault="009D311C" w:rsidP="009D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9D311C" w:rsidRPr="00E20ED5" w:rsidRDefault="009D311C" w:rsidP="009D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9D311C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What is the purpose of the EIGRP neighbor and topology tables</w:t>
      </w:r>
      <w:r w:rsidR="00661A5C" w:rsidRPr="00E20ED5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253895" w:rsidRPr="00E20ED5" w:rsidRDefault="00253895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9D311C" w:rsidRPr="00E20ED5" w:rsidRDefault="009D311C" w:rsidP="009D311C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483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DUAL uses the neighbor and topology tables to build the routing table.</w:t>
      </w:r>
    </w:p>
    <w:p w:rsidR="009D311C" w:rsidRPr="00E20ED5" w:rsidRDefault="009D311C" w:rsidP="009D311C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The neighbor table is sent to all neighboring routers, which use it to build topology tables.</w:t>
      </w:r>
    </w:p>
    <w:p w:rsidR="009D311C" w:rsidRPr="00E20ED5" w:rsidRDefault="009D311C" w:rsidP="009D311C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The neighbor table is sent to all routers listed in the neighbor table.</w:t>
      </w:r>
    </w:p>
    <w:p w:rsidR="009D311C" w:rsidRPr="00E20ED5" w:rsidRDefault="009D311C" w:rsidP="009D311C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DUAL uses the neighbor table to create the topology table.</w:t>
      </w:r>
    </w:p>
    <w:p w:rsidR="009D311C" w:rsidRPr="00E20ED5" w:rsidRDefault="009D311C" w:rsidP="009D311C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The neighbor table is broadcast to neighbor routers, while the topology table is broadcast to all other routers.</w:t>
      </w:r>
    </w:p>
    <w:p w:rsidR="008B1FAA" w:rsidRPr="00E20ED5" w:rsidRDefault="008B1FAA" w:rsidP="009D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Pr="00E20ED5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9D311C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Refer to the command output described below. What does the 255/255 value in the output represent</w:t>
      </w:r>
      <w:r w:rsidR="00F91C91" w:rsidRPr="00E20ED5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8B1FAA" w:rsidRPr="00E20ED5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9D311C" w:rsidRPr="00E20ED5" w:rsidRDefault="009D311C" w:rsidP="009D311C">
      <w:pPr>
        <w:pStyle w:val="-HTML"/>
        <w:ind w:hanging="240"/>
        <w:rPr>
          <w:rFonts w:ascii="Arial" w:hAnsi="Arial" w:cs="Arial"/>
          <w:lang w:val="en-US"/>
        </w:rPr>
      </w:pPr>
      <w:r w:rsidRPr="00E20ED5">
        <w:rPr>
          <w:rFonts w:ascii="Arial" w:hAnsi="Arial" w:cs="Arial"/>
          <w:lang w:val="en-US"/>
        </w:rPr>
        <w:t xml:space="preserve">A# </w:t>
      </w:r>
      <w:r w:rsidRPr="00E20ED5">
        <w:rPr>
          <w:rFonts w:ascii="Arial" w:hAnsi="Arial" w:cs="Arial"/>
          <w:b/>
          <w:lang w:val="en-US"/>
        </w:rPr>
        <w:t>show interface Serial0/0</w:t>
      </w:r>
    </w:p>
    <w:p w:rsidR="009D311C" w:rsidRPr="00E20ED5" w:rsidRDefault="009D311C" w:rsidP="009D311C">
      <w:pPr>
        <w:pStyle w:val="-HTML"/>
        <w:ind w:hanging="240"/>
        <w:rPr>
          <w:rFonts w:ascii="Arial" w:hAnsi="Arial" w:cs="Arial"/>
          <w:lang w:val="en-US"/>
        </w:rPr>
      </w:pPr>
      <w:r w:rsidRPr="00E20ED5">
        <w:rPr>
          <w:rFonts w:ascii="Arial" w:hAnsi="Arial" w:cs="Arial"/>
          <w:lang w:val="en-US"/>
        </w:rPr>
        <w:t xml:space="preserve">Serial0/0 is </w:t>
      </w:r>
      <w:proofErr w:type="gramStart"/>
      <w:r w:rsidRPr="00E20ED5">
        <w:rPr>
          <w:rFonts w:ascii="Arial" w:hAnsi="Arial" w:cs="Arial"/>
          <w:lang w:val="en-US"/>
        </w:rPr>
        <w:t>up,</w:t>
      </w:r>
      <w:proofErr w:type="gramEnd"/>
      <w:r w:rsidRPr="00E20ED5">
        <w:rPr>
          <w:rFonts w:ascii="Arial" w:hAnsi="Arial" w:cs="Arial"/>
          <w:lang w:val="en-US"/>
        </w:rPr>
        <w:t xml:space="preserve"> line protocol is up (connected)</w:t>
      </w:r>
    </w:p>
    <w:p w:rsidR="009D311C" w:rsidRPr="00E20ED5" w:rsidRDefault="009D311C" w:rsidP="009D311C">
      <w:pPr>
        <w:pStyle w:val="-HTML"/>
        <w:ind w:hanging="240"/>
        <w:rPr>
          <w:rFonts w:ascii="Arial" w:hAnsi="Arial" w:cs="Arial"/>
          <w:lang w:val="en-US"/>
        </w:rPr>
      </w:pPr>
      <w:r w:rsidRPr="00E20ED5">
        <w:rPr>
          <w:rFonts w:ascii="Arial" w:hAnsi="Arial" w:cs="Arial"/>
          <w:lang w:val="en-US"/>
        </w:rPr>
        <w:tab/>
        <w:t>Hardware is HD64570</w:t>
      </w:r>
    </w:p>
    <w:p w:rsidR="009D311C" w:rsidRPr="00E20ED5" w:rsidRDefault="009D311C" w:rsidP="009D311C">
      <w:pPr>
        <w:pStyle w:val="-HTML"/>
        <w:ind w:hanging="240"/>
        <w:rPr>
          <w:rFonts w:ascii="Arial" w:hAnsi="Arial" w:cs="Arial"/>
          <w:lang w:val="en-US"/>
        </w:rPr>
      </w:pPr>
      <w:r w:rsidRPr="00E20ED5">
        <w:rPr>
          <w:rFonts w:ascii="Arial" w:hAnsi="Arial" w:cs="Arial"/>
          <w:lang w:val="en-US"/>
        </w:rPr>
        <w:tab/>
        <w:t>Internet address is 10/1/1/1/24</w:t>
      </w:r>
    </w:p>
    <w:p w:rsidR="009D311C" w:rsidRPr="00E20ED5" w:rsidRDefault="009D311C" w:rsidP="009D311C">
      <w:pPr>
        <w:pStyle w:val="-HTML"/>
        <w:tabs>
          <w:tab w:val="clear" w:pos="8244"/>
        </w:tabs>
        <w:ind w:right="-483" w:hanging="240"/>
        <w:rPr>
          <w:rFonts w:ascii="Arial" w:hAnsi="Arial" w:cs="Arial"/>
          <w:lang w:val="en-US"/>
        </w:rPr>
      </w:pPr>
      <w:r w:rsidRPr="00E20ED5">
        <w:rPr>
          <w:rFonts w:ascii="Arial" w:hAnsi="Arial" w:cs="Arial"/>
          <w:lang w:val="en-US"/>
        </w:rPr>
        <w:tab/>
        <w:t xml:space="preserve">MTU 1500 bytes, BW 1544 Kbit, DLY 20000 </w:t>
      </w:r>
      <w:proofErr w:type="spellStart"/>
      <w:r w:rsidRPr="00E20ED5">
        <w:rPr>
          <w:rFonts w:ascii="Arial" w:hAnsi="Arial" w:cs="Arial"/>
          <w:lang w:val="en-US"/>
        </w:rPr>
        <w:t>usec</w:t>
      </w:r>
      <w:proofErr w:type="spellEnd"/>
      <w:r w:rsidRPr="00E20ED5">
        <w:rPr>
          <w:rFonts w:ascii="Arial" w:hAnsi="Arial" w:cs="Arial"/>
          <w:lang w:val="en-US"/>
        </w:rPr>
        <w:t xml:space="preserve">, rely 255/255, load 1/255 </w:t>
      </w:r>
    </w:p>
    <w:p w:rsidR="009D311C" w:rsidRPr="00E20ED5" w:rsidRDefault="009D311C" w:rsidP="009D311C">
      <w:pPr>
        <w:pStyle w:val="-HTML"/>
        <w:ind w:hanging="240"/>
        <w:rPr>
          <w:rFonts w:ascii="Arial" w:hAnsi="Arial" w:cs="Arial"/>
          <w:lang w:val="en-US"/>
        </w:rPr>
      </w:pPr>
      <w:r w:rsidRPr="00E20ED5">
        <w:rPr>
          <w:rFonts w:ascii="Arial" w:hAnsi="Arial" w:cs="Arial"/>
          <w:lang w:val="en-US"/>
        </w:rPr>
        <w:t>-output omitted</w:t>
      </w:r>
    </w:p>
    <w:p w:rsidR="009D311C" w:rsidRPr="00E20ED5" w:rsidRDefault="009D311C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9D311C" w:rsidRPr="00E20ED5" w:rsidRDefault="009D311C" w:rsidP="009D311C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number of times that the link was in operation during 255 polls</w:t>
      </w:r>
    </w:p>
    <w:p w:rsidR="009D311C" w:rsidRPr="00E20ED5" w:rsidRDefault="009D311C" w:rsidP="009D311C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link failure rate over 255 seconds</w:t>
      </w:r>
    </w:p>
    <w:p w:rsidR="009D311C" w:rsidRPr="00E20ED5" w:rsidRDefault="009D311C" w:rsidP="009D311C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probability that the link will continue to be operational</w:t>
      </w:r>
    </w:p>
    <w:p w:rsidR="008B1FAA" w:rsidRPr="00E20ED5" w:rsidRDefault="009D311C" w:rsidP="009D311C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static value representing the normal reliability of an interface type</w:t>
      </w:r>
    </w:p>
    <w:p w:rsidR="008B1FAA" w:rsidRPr="00E20ED5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CB7DF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Match the DUAL term with the correct definition</w:t>
      </w:r>
      <w:r w:rsidR="00F91C91" w:rsidRPr="00E20ED5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8B1FAA" w:rsidRPr="00E20ED5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tbl>
      <w:tblPr>
        <w:tblStyle w:val="a4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18"/>
        <w:gridCol w:w="425"/>
        <w:gridCol w:w="5812"/>
      </w:tblGrid>
      <w:tr w:rsidR="00CB7DF1" w:rsidRPr="003B461A" w:rsidTr="00E20ED5">
        <w:tc>
          <w:tcPr>
            <w:tcW w:w="2518" w:type="dxa"/>
          </w:tcPr>
          <w:p w:rsidR="00CB7DF1" w:rsidRPr="00E20ED5" w:rsidRDefault="00577B46" w:rsidP="00E20ED5">
            <w:pPr>
              <w:pStyle w:val="a3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Feasible successor</w:t>
            </w:r>
          </w:p>
        </w:tc>
        <w:tc>
          <w:tcPr>
            <w:tcW w:w="425" w:type="dxa"/>
          </w:tcPr>
          <w:p w:rsidR="00CB7DF1" w:rsidRPr="00E20ED5" w:rsidRDefault="00CB7DF1" w:rsidP="00F62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5812" w:type="dxa"/>
          </w:tcPr>
          <w:p w:rsidR="00CB7DF1" w:rsidRPr="00E20ED5" w:rsidRDefault="00577B46" w:rsidP="003B461A">
            <w:pPr>
              <w:pStyle w:val="a3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visible backup path to a network</w:t>
            </w:r>
          </w:p>
        </w:tc>
      </w:tr>
      <w:tr w:rsidR="00CB7DF1" w:rsidRPr="003B461A" w:rsidTr="00E20ED5">
        <w:tc>
          <w:tcPr>
            <w:tcW w:w="2518" w:type="dxa"/>
          </w:tcPr>
          <w:p w:rsidR="00CB7DF1" w:rsidRPr="00E20ED5" w:rsidRDefault="00CB7DF1" w:rsidP="00E20ED5">
            <w:pPr>
              <w:pStyle w:val="a3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 xml:space="preserve">Successor </w:t>
            </w:r>
          </w:p>
        </w:tc>
        <w:tc>
          <w:tcPr>
            <w:tcW w:w="425" w:type="dxa"/>
          </w:tcPr>
          <w:p w:rsidR="00CB7DF1" w:rsidRPr="00E20ED5" w:rsidRDefault="00CB7DF1" w:rsidP="00F62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5812" w:type="dxa"/>
          </w:tcPr>
          <w:p w:rsidR="00CB7DF1" w:rsidRPr="00E20ED5" w:rsidRDefault="00577B46" w:rsidP="003B461A">
            <w:pPr>
              <w:pStyle w:val="a3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route that is used for packet forwarding and is the least-cost route</w:t>
            </w:r>
          </w:p>
        </w:tc>
      </w:tr>
      <w:tr w:rsidR="00CB7DF1" w:rsidRPr="003B461A" w:rsidTr="00E20ED5">
        <w:tc>
          <w:tcPr>
            <w:tcW w:w="2518" w:type="dxa"/>
          </w:tcPr>
          <w:p w:rsidR="00CB7DF1" w:rsidRPr="00E20ED5" w:rsidRDefault="00E73750" w:rsidP="00E20ED5">
            <w:pPr>
              <w:pStyle w:val="a3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 xml:space="preserve">Feasible </w:t>
            </w:r>
            <w:r w:rsidR="00CB7DF1"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distance</w:t>
            </w:r>
          </w:p>
        </w:tc>
        <w:tc>
          <w:tcPr>
            <w:tcW w:w="425" w:type="dxa"/>
          </w:tcPr>
          <w:p w:rsidR="00CB7DF1" w:rsidRPr="00E20ED5" w:rsidRDefault="00CB7DF1" w:rsidP="00F62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5812" w:type="dxa"/>
          </w:tcPr>
          <w:p w:rsidR="00CB7DF1" w:rsidRPr="00E20ED5" w:rsidRDefault="00577B46" w:rsidP="003B461A">
            <w:pPr>
              <w:pStyle w:val="a3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lowest calculated metric to reach the destination network</w:t>
            </w:r>
          </w:p>
        </w:tc>
      </w:tr>
      <w:tr w:rsidR="00CB7DF1" w:rsidRPr="003B461A" w:rsidTr="00E20ED5">
        <w:tc>
          <w:tcPr>
            <w:tcW w:w="2518" w:type="dxa"/>
          </w:tcPr>
          <w:p w:rsidR="00CB7DF1" w:rsidRPr="00E20ED5" w:rsidRDefault="00E73750" w:rsidP="00E20ED5">
            <w:pPr>
              <w:pStyle w:val="a3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 xml:space="preserve">Topology table </w:t>
            </w:r>
          </w:p>
        </w:tc>
        <w:tc>
          <w:tcPr>
            <w:tcW w:w="425" w:type="dxa"/>
          </w:tcPr>
          <w:p w:rsidR="00CB7DF1" w:rsidRPr="00E20ED5" w:rsidRDefault="00CB7DF1" w:rsidP="00F62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5812" w:type="dxa"/>
          </w:tcPr>
          <w:p w:rsidR="00CB7DF1" w:rsidRPr="00E20ED5" w:rsidRDefault="00577B46" w:rsidP="003B461A">
            <w:pPr>
              <w:pStyle w:val="a3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table that contains successors and feasible successors</w:t>
            </w:r>
          </w:p>
        </w:tc>
      </w:tr>
      <w:tr w:rsidR="00CB7DF1" w:rsidRPr="003B461A" w:rsidTr="00E20ED5">
        <w:tc>
          <w:tcPr>
            <w:tcW w:w="2518" w:type="dxa"/>
          </w:tcPr>
          <w:p w:rsidR="00CB7DF1" w:rsidRPr="00E20ED5" w:rsidRDefault="00577B46" w:rsidP="00E20ED5">
            <w:pPr>
              <w:pStyle w:val="a3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 xml:space="preserve">Routing table </w:t>
            </w:r>
          </w:p>
        </w:tc>
        <w:tc>
          <w:tcPr>
            <w:tcW w:w="425" w:type="dxa"/>
          </w:tcPr>
          <w:p w:rsidR="00CB7DF1" w:rsidRPr="00E20ED5" w:rsidRDefault="00CB7DF1" w:rsidP="00F62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color w:val="FF0000"/>
                <w:sz w:val="24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5812" w:type="dxa"/>
          </w:tcPr>
          <w:p w:rsidR="00CB7DF1" w:rsidRPr="00E20ED5" w:rsidRDefault="00577B46" w:rsidP="003B461A">
            <w:pPr>
              <w:pStyle w:val="a3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table that contains successors only</w:t>
            </w:r>
          </w:p>
        </w:tc>
      </w:tr>
      <w:tr w:rsidR="00CB7DF1" w:rsidRPr="00E20ED5" w:rsidTr="00E20ED5">
        <w:tc>
          <w:tcPr>
            <w:tcW w:w="2518" w:type="dxa"/>
          </w:tcPr>
          <w:p w:rsidR="00CB7DF1" w:rsidRPr="00E20ED5" w:rsidRDefault="00E73750" w:rsidP="00E20ED5">
            <w:pPr>
              <w:pStyle w:val="a3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E20ED5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Reported distance</w:t>
            </w:r>
          </w:p>
        </w:tc>
        <w:tc>
          <w:tcPr>
            <w:tcW w:w="425" w:type="dxa"/>
          </w:tcPr>
          <w:p w:rsidR="00CB7DF1" w:rsidRPr="00E20ED5" w:rsidRDefault="003B461A" w:rsidP="003B4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 2" w:char="F0D1"/>
            </w:r>
          </w:p>
        </w:tc>
        <w:tc>
          <w:tcPr>
            <w:tcW w:w="5812" w:type="dxa"/>
          </w:tcPr>
          <w:p w:rsidR="00CB7DF1" w:rsidRPr="00E20ED5" w:rsidRDefault="00CB7DF1" w:rsidP="00F62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</w:p>
        </w:tc>
      </w:tr>
    </w:tbl>
    <w:p w:rsidR="00CB7DF1" w:rsidRPr="00E20ED5" w:rsidRDefault="00CB7DF1" w:rsidP="00C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Pr="00E20ED5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577B46" w:rsidP="00E7375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A network administrator is troubleshooting an EIGRP routing issue. What command shows the administrator all possible paths to destination</w:t>
      </w:r>
      <w:r w:rsidR="00F91C91" w:rsidRPr="00E20ED5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8B1FAA" w:rsidRPr="00E20ED5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3750" w:rsidRPr="00E20ED5" w:rsidRDefault="00E73750" w:rsidP="00E7375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show </w:t>
      </w:r>
      <w:proofErr w:type="spellStart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route</w:t>
      </w:r>
    </w:p>
    <w:p w:rsidR="00E73750" w:rsidRPr="00E20ED5" w:rsidRDefault="00E73750" w:rsidP="00E7375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show </w:t>
      </w:r>
      <w:proofErr w:type="spellStart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eigrp</w:t>
      </w:r>
      <w:proofErr w:type="spellEnd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topology active</w:t>
      </w:r>
    </w:p>
    <w:p w:rsidR="00E73750" w:rsidRPr="00E20ED5" w:rsidRDefault="00E73750" w:rsidP="00E7375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show </w:t>
      </w:r>
      <w:proofErr w:type="spellStart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eigrp</w:t>
      </w:r>
      <w:proofErr w:type="spellEnd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neighbors detail</w:t>
      </w:r>
    </w:p>
    <w:p w:rsidR="00E73750" w:rsidRPr="00E20ED5" w:rsidRDefault="00E73750" w:rsidP="00E7375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show </w:t>
      </w:r>
      <w:proofErr w:type="spellStart"/>
      <w:r w:rsidRPr="00E20ED5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ip</w:t>
      </w:r>
      <w:proofErr w:type="spellEnd"/>
      <w:r w:rsidRPr="00E20ED5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</w:t>
      </w:r>
      <w:proofErr w:type="spellStart"/>
      <w:r w:rsidRPr="00E20ED5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eigrp</w:t>
      </w:r>
      <w:proofErr w:type="spellEnd"/>
      <w:r w:rsidRPr="00E20ED5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topology all-links</w:t>
      </w:r>
    </w:p>
    <w:p w:rsidR="00E73750" w:rsidRPr="00E20ED5" w:rsidRDefault="00E73750" w:rsidP="00E7375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show </w:t>
      </w:r>
      <w:proofErr w:type="spellStart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eigrp</w:t>
      </w:r>
      <w:proofErr w:type="spellEnd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topology summary</w:t>
      </w:r>
    </w:p>
    <w:p w:rsidR="00E73750" w:rsidRPr="00E20ED5" w:rsidRDefault="00E73750" w:rsidP="00E7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3750" w:rsidRPr="00E20ED5" w:rsidRDefault="00E73750" w:rsidP="00E7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3750" w:rsidRPr="00E20ED5" w:rsidRDefault="00E73750" w:rsidP="00E7375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Refer to the command described output below. What reported distance is the feasible successor to network 192.168.1.0 advertising?</w:t>
      </w:r>
    </w:p>
    <w:p w:rsidR="00E73750" w:rsidRPr="00E20ED5" w:rsidRDefault="00E73750" w:rsidP="00E7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8"/>
          <w:lang w:val="en-US" w:eastAsia="el-GR"/>
        </w:rPr>
      </w:pPr>
    </w:p>
    <w:p w:rsidR="00577B46" w:rsidRPr="00E20ED5" w:rsidRDefault="00577B46" w:rsidP="00577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Router1# </w:t>
      </w:r>
      <w:r w:rsidRPr="00E20ED5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show </w:t>
      </w:r>
      <w:proofErr w:type="spellStart"/>
      <w:r w:rsidRPr="00E20ED5">
        <w:rPr>
          <w:rFonts w:ascii="Arial" w:eastAsia="Times New Roman" w:hAnsi="Arial" w:cs="Arial"/>
          <w:b/>
          <w:sz w:val="20"/>
          <w:szCs w:val="20"/>
          <w:lang w:val="en-US" w:eastAsia="el-GR"/>
        </w:rPr>
        <w:t>ip</w:t>
      </w:r>
      <w:proofErr w:type="spellEnd"/>
      <w:r w:rsidRPr="00E20ED5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</w:t>
      </w:r>
      <w:proofErr w:type="spellStart"/>
      <w:r w:rsidRPr="00E20ED5">
        <w:rPr>
          <w:rFonts w:ascii="Arial" w:eastAsia="Times New Roman" w:hAnsi="Arial" w:cs="Arial"/>
          <w:b/>
          <w:sz w:val="20"/>
          <w:szCs w:val="20"/>
          <w:lang w:val="en-US" w:eastAsia="el-GR"/>
        </w:rPr>
        <w:t>eigrp</w:t>
      </w:r>
      <w:proofErr w:type="spellEnd"/>
      <w:r w:rsidRPr="00E20ED5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topology</w:t>
      </w:r>
    </w:p>
    <w:p w:rsidR="00577B46" w:rsidRPr="00E20ED5" w:rsidRDefault="00E73750" w:rsidP="00E7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-</w:t>
      </w:r>
      <w:proofErr w:type="gramStart"/>
      <w:r w:rsidR="00577B46" w:rsidRPr="00E20ED5">
        <w:rPr>
          <w:rFonts w:ascii="Arial" w:eastAsia="Times New Roman" w:hAnsi="Arial" w:cs="Arial"/>
          <w:sz w:val="20"/>
          <w:szCs w:val="20"/>
          <w:lang w:val="en-US" w:eastAsia="el-GR"/>
        </w:rPr>
        <w:t>output</w:t>
      </w:r>
      <w:proofErr w:type="gramEnd"/>
      <w:r w:rsidR="00577B46"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omitted</w:t>
      </w: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-</w:t>
      </w:r>
    </w:p>
    <w:p w:rsidR="00577B46" w:rsidRPr="00E20ED5" w:rsidRDefault="00577B46" w:rsidP="00E73750">
      <w:pPr>
        <w:tabs>
          <w:tab w:val="left" w:pos="284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P</w:t>
      </w: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ab/>
        <w:t>192.168.10.0/24, 1 successors, FD is 3011840</w:t>
      </w:r>
    </w:p>
    <w:p w:rsidR="00577B46" w:rsidRPr="00E20ED5" w:rsidRDefault="00577B46" w:rsidP="00E73750">
      <w:pPr>
        <w:tabs>
          <w:tab w:val="left" w:pos="284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proofErr w:type="gramStart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via</w:t>
      </w:r>
      <w:proofErr w:type="gramEnd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Summary (3011840/0), Null0</w:t>
      </w:r>
    </w:p>
    <w:p w:rsidR="00577B46" w:rsidRPr="00E20ED5" w:rsidRDefault="00577B46" w:rsidP="00E73750">
      <w:pPr>
        <w:tabs>
          <w:tab w:val="left" w:pos="284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proofErr w:type="gramStart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via</w:t>
      </w:r>
      <w:proofErr w:type="gramEnd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Summary (41024000/2169856), Serial0/0/0</w:t>
      </w:r>
    </w:p>
    <w:p w:rsidR="00577B46" w:rsidRPr="00E20ED5" w:rsidRDefault="00577B46" w:rsidP="00E73750">
      <w:pPr>
        <w:tabs>
          <w:tab w:val="left" w:pos="284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P</w:t>
      </w: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ab/>
        <w:t>192.168.10.4/30, 1 successors, FD is 3523840</w:t>
      </w:r>
    </w:p>
    <w:p w:rsidR="00577B46" w:rsidRPr="00E20ED5" w:rsidRDefault="00577B46" w:rsidP="00E73750">
      <w:pPr>
        <w:tabs>
          <w:tab w:val="left" w:pos="284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proofErr w:type="gramStart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via</w:t>
      </w:r>
      <w:proofErr w:type="gramEnd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192.168.10.10 (3523840/2169856), Serial0/0/1</w:t>
      </w:r>
    </w:p>
    <w:p w:rsidR="00577B46" w:rsidRPr="00E20ED5" w:rsidRDefault="00577B46" w:rsidP="00E73750">
      <w:pPr>
        <w:tabs>
          <w:tab w:val="left" w:pos="284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P</w:t>
      </w: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ab/>
        <w:t>192.168.1.0/24, 1 successors, FD is 3014400</w:t>
      </w:r>
    </w:p>
    <w:p w:rsidR="00577B46" w:rsidRPr="00E20ED5" w:rsidRDefault="00577B46" w:rsidP="00E73750">
      <w:pPr>
        <w:tabs>
          <w:tab w:val="left" w:pos="284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proofErr w:type="gramStart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via</w:t>
      </w:r>
      <w:proofErr w:type="gramEnd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192.168.10.10 (3014400/28160), Serial0/0/1</w:t>
      </w:r>
    </w:p>
    <w:p w:rsidR="00577B46" w:rsidRPr="00E20ED5" w:rsidRDefault="00577B46" w:rsidP="00E73750">
      <w:pPr>
        <w:tabs>
          <w:tab w:val="left" w:pos="284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proofErr w:type="gramStart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via</w:t>
      </w:r>
      <w:proofErr w:type="gramEnd"/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172.16.3.1 (41026560/2172416), Serial0/0/0</w:t>
      </w:r>
    </w:p>
    <w:p w:rsidR="00577B46" w:rsidRPr="00E20ED5" w:rsidRDefault="00577B46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Pr="00E20ED5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577B46" w:rsidRPr="00E20ED5" w:rsidRDefault="00577B46" w:rsidP="00577B46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28160</w:t>
      </w:r>
    </w:p>
    <w:p w:rsidR="00577B46" w:rsidRPr="00E20ED5" w:rsidRDefault="00577B46" w:rsidP="00577B46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3014400</w:t>
      </w:r>
    </w:p>
    <w:p w:rsidR="00577B46" w:rsidRPr="00E20ED5" w:rsidRDefault="00577B46" w:rsidP="00577B46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2172416</w:t>
      </w:r>
    </w:p>
    <w:p w:rsidR="008B1FAA" w:rsidRPr="00E20ED5" w:rsidRDefault="00577B46" w:rsidP="00577B46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E20ED5">
        <w:rPr>
          <w:rFonts w:ascii="Arial" w:eastAsia="Times New Roman" w:hAnsi="Arial" w:cs="Arial"/>
          <w:sz w:val="20"/>
          <w:szCs w:val="20"/>
          <w:lang w:val="en-US" w:eastAsia="el-GR"/>
        </w:rPr>
        <w:t>41026560</w:t>
      </w:r>
    </w:p>
    <w:sectPr w:rsidR="008B1FAA" w:rsidRPr="00E20ED5" w:rsidSect="00D6623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5811"/>
    <w:multiLevelType w:val="hybridMultilevel"/>
    <w:tmpl w:val="9CC6D35C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633E3"/>
    <w:multiLevelType w:val="hybridMultilevel"/>
    <w:tmpl w:val="A18C103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C7319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879A1"/>
    <w:multiLevelType w:val="hybridMultilevel"/>
    <w:tmpl w:val="F60A6F76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F3DE1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239AB"/>
    <w:multiLevelType w:val="hybridMultilevel"/>
    <w:tmpl w:val="378EABBE"/>
    <w:lvl w:ilvl="0" w:tplc="C48A94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34284"/>
    <w:multiLevelType w:val="hybridMultilevel"/>
    <w:tmpl w:val="0BC282B4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F5157"/>
    <w:multiLevelType w:val="hybridMultilevel"/>
    <w:tmpl w:val="6112646C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D64FF1"/>
    <w:multiLevelType w:val="hybridMultilevel"/>
    <w:tmpl w:val="0BC282B4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46E8C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A5F63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748BA"/>
    <w:multiLevelType w:val="hybridMultilevel"/>
    <w:tmpl w:val="9776225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66AFE"/>
    <w:multiLevelType w:val="hybridMultilevel"/>
    <w:tmpl w:val="C15C7578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24266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9478C8"/>
    <w:multiLevelType w:val="hybridMultilevel"/>
    <w:tmpl w:val="CE7AD6C8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C1CB4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F6D8E"/>
    <w:multiLevelType w:val="hybridMultilevel"/>
    <w:tmpl w:val="0586537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BA6036"/>
    <w:multiLevelType w:val="hybridMultilevel"/>
    <w:tmpl w:val="AB2EAAE2"/>
    <w:lvl w:ilvl="0" w:tplc="B55402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A24EC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B56B22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110ACF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A148F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924AA"/>
    <w:multiLevelType w:val="hybridMultilevel"/>
    <w:tmpl w:val="76B4700C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4637C"/>
    <w:multiLevelType w:val="hybridMultilevel"/>
    <w:tmpl w:val="8E6E840C"/>
    <w:lvl w:ilvl="0" w:tplc="B554025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C682D8B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7D4F05"/>
    <w:multiLevelType w:val="hybridMultilevel"/>
    <w:tmpl w:val="759EB1A6"/>
    <w:lvl w:ilvl="0" w:tplc="0408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D3001A"/>
    <w:multiLevelType w:val="hybridMultilevel"/>
    <w:tmpl w:val="4CFA71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3B304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F02F05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27"/>
  </w:num>
  <w:num w:numId="4">
    <w:abstractNumId w:val="12"/>
  </w:num>
  <w:num w:numId="5">
    <w:abstractNumId w:val="14"/>
  </w:num>
  <w:num w:numId="6">
    <w:abstractNumId w:val="22"/>
  </w:num>
  <w:num w:numId="7">
    <w:abstractNumId w:val="21"/>
  </w:num>
  <w:num w:numId="8">
    <w:abstractNumId w:val="0"/>
  </w:num>
  <w:num w:numId="9">
    <w:abstractNumId w:val="3"/>
  </w:num>
  <w:num w:numId="10">
    <w:abstractNumId w:val="8"/>
  </w:num>
  <w:num w:numId="11">
    <w:abstractNumId w:val="4"/>
  </w:num>
  <w:num w:numId="12">
    <w:abstractNumId w:val="24"/>
  </w:num>
  <w:num w:numId="13">
    <w:abstractNumId w:val="13"/>
  </w:num>
  <w:num w:numId="14">
    <w:abstractNumId w:val="20"/>
  </w:num>
  <w:num w:numId="15">
    <w:abstractNumId w:val="2"/>
  </w:num>
  <w:num w:numId="16">
    <w:abstractNumId w:val="15"/>
  </w:num>
  <w:num w:numId="17">
    <w:abstractNumId w:val="9"/>
  </w:num>
  <w:num w:numId="18">
    <w:abstractNumId w:val="18"/>
  </w:num>
  <w:num w:numId="19">
    <w:abstractNumId w:val="19"/>
  </w:num>
  <w:num w:numId="20">
    <w:abstractNumId w:val="28"/>
  </w:num>
  <w:num w:numId="21">
    <w:abstractNumId w:val="10"/>
  </w:num>
  <w:num w:numId="22">
    <w:abstractNumId w:val="6"/>
  </w:num>
  <w:num w:numId="23">
    <w:abstractNumId w:val="23"/>
  </w:num>
  <w:num w:numId="24">
    <w:abstractNumId w:val="5"/>
  </w:num>
  <w:num w:numId="25">
    <w:abstractNumId w:val="25"/>
  </w:num>
  <w:num w:numId="26">
    <w:abstractNumId w:val="17"/>
  </w:num>
  <w:num w:numId="27">
    <w:abstractNumId w:val="7"/>
  </w:num>
  <w:num w:numId="28">
    <w:abstractNumId w:val="26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1C91"/>
    <w:rsid w:val="00065907"/>
    <w:rsid w:val="000B610A"/>
    <w:rsid w:val="00253895"/>
    <w:rsid w:val="003323CA"/>
    <w:rsid w:val="003B461A"/>
    <w:rsid w:val="003D35A9"/>
    <w:rsid w:val="00475318"/>
    <w:rsid w:val="004D63B3"/>
    <w:rsid w:val="004E504F"/>
    <w:rsid w:val="00577B46"/>
    <w:rsid w:val="005B23BB"/>
    <w:rsid w:val="00661A5C"/>
    <w:rsid w:val="0066519F"/>
    <w:rsid w:val="006D76B2"/>
    <w:rsid w:val="006F6746"/>
    <w:rsid w:val="0070458F"/>
    <w:rsid w:val="008506E9"/>
    <w:rsid w:val="008B1FAA"/>
    <w:rsid w:val="008D33BE"/>
    <w:rsid w:val="009D311C"/>
    <w:rsid w:val="00C1299F"/>
    <w:rsid w:val="00CB7DF1"/>
    <w:rsid w:val="00CD2A7C"/>
    <w:rsid w:val="00D6623E"/>
    <w:rsid w:val="00E20ED5"/>
    <w:rsid w:val="00E53E04"/>
    <w:rsid w:val="00E73750"/>
    <w:rsid w:val="00EB0A15"/>
    <w:rsid w:val="00F51349"/>
    <w:rsid w:val="00F91C91"/>
    <w:rsid w:val="00FE4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24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HTMLChar">
    <w:name w:val="Προ-διαμορφωμένο HTML Char"/>
    <w:basedOn w:val="a0"/>
    <w:link w:val="-HTML"/>
    <w:uiPriority w:val="99"/>
    <w:semiHidden/>
    <w:rsid w:val="00F91C91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F9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8B1FAA"/>
    <w:pPr>
      <w:ind w:left="720"/>
      <w:contextualSpacing/>
    </w:pPr>
  </w:style>
  <w:style w:type="table" w:styleId="a4">
    <w:name w:val="Table Grid"/>
    <w:basedOn w:val="a1"/>
    <w:uiPriority w:val="59"/>
    <w:rsid w:val="00475318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53895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253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553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2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53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66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95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9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5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28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7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226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9567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54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7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77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89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3514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4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64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56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526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3600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12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71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1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94755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4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8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8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4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15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6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11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8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3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400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8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326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2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0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47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18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178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85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72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037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69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43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7261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2988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20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7127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6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94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887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67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45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8836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216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51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8833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10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40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713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10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85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1266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8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6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2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03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73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7318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5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837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765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8268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2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78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012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35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8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41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6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1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459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8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5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9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8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27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775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3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21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3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0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8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0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79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01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87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2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75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891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1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4453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95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55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29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45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42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178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978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62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8126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75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429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00110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00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83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2659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56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52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747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8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6644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2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8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1882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4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73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2133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63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9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857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60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08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8545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90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1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2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09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48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946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69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6554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746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87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98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78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77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0068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07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8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339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7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4862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2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3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7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3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04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42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0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110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3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85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11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12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3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8665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46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78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37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5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9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255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038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91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6735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28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768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94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71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9023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72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19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019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94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29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10106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07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8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4689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2815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9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5502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2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53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77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0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79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8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0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762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8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0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53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9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563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187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69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334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67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4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43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60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0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3546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44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78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58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43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42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03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757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94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5777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34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4895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52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81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713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1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0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5394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864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03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5070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86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5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0515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90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50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451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50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76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10432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21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05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86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52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86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52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7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3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6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27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7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6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807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5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251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3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00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044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42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983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04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29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6227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34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86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745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1291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31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38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84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8519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5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56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5317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656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77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7446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24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6211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2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16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8186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0636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6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26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85955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11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645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4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456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9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9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4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7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67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83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23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48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5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45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2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85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93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770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25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2048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42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3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3598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2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2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6693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94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58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4809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04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8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30431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418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1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8069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13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0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151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86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95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3549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91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75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16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05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38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9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52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7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94876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338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90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316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57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57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4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76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9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2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1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940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64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15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653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1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184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23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178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306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69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17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4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83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3209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61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78491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877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73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798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1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5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0770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69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90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44562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178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1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67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21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32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9257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10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42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5734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14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32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628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68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9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2440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5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92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95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9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14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210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31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4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03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45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2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0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89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66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2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4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22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7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615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36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995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6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22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16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07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2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84190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435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68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995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9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82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4176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10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92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0058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2282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5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895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35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16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7125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00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012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590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525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94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9536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331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97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11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28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58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552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68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5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33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5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5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1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492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08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926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45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1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96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405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53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134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80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29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6236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75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41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1726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860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53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026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61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8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880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383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81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2544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0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02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900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4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14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120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36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1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5749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230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5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929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04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06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109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77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02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4476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7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8403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81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45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90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238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3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9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8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1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2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8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2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1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8433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7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197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398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29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53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3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967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9932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24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02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1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69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4259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90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0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55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3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8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1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2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3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2014-05-10T16:05:00Z</dcterms:created>
  <dcterms:modified xsi:type="dcterms:W3CDTF">2014-05-11T14:15:00Z</dcterms:modified>
</cp:coreProperties>
</file>