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422F" w:rsidRDefault="00327B50">
      <w:r>
        <w:rPr>
          <w:noProof/>
        </w:rPr>
        <w:drawing>
          <wp:inline distT="0" distB="0" distL="0" distR="0">
            <wp:extent cx="4933950" cy="5076825"/>
            <wp:effectExtent l="0" t="3810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586E0C" w:rsidRDefault="00586E0C"/>
    <w:p w:rsidR="00586E0C" w:rsidRPr="00586E0C" w:rsidRDefault="00586E0C" w:rsidP="00586E0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AR"/>
          <w14:ligatures w14:val="none"/>
        </w:rPr>
      </w:pPr>
      <w:r>
        <w:t xml:space="preserve">(*) Las columnas del Data </w:t>
      </w:r>
      <w:proofErr w:type="spellStart"/>
      <w:proofErr w:type="gramStart"/>
      <w:r>
        <w:t>Frame</w:t>
      </w:r>
      <w:proofErr w:type="spellEnd"/>
      <w:proofErr w:type="gramEnd"/>
      <w:r>
        <w:t xml:space="preserve"> df2 son: </w:t>
      </w:r>
      <w:r w:rsidRPr="00586E0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s-AR"/>
          <w14:ligatures w14:val="none"/>
        </w:rPr>
        <w:t>'Ranking'</w:t>
      </w:r>
      <w:r w:rsidRPr="00586E0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AR"/>
          <w14:ligatures w14:val="none"/>
        </w:rPr>
        <w:t>,</w:t>
      </w:r>
      <w:r w:rsidRPr="00586E0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s-AR"/>
          <w14:ligatures w14:val="none"/>
        </w:rPr>
        <w:t>'Ciudad'</w:t>
      </w:r>
      <w:r w:rsidRPr="00586E0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AR"/>
          <w14:ligatures w14:val="none"/>
        </w:rPr>
        <w:t>,</w:t>
      </w:r>
      <w:r w:rsidRPr="00586E0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s-AR"/>
          <w14:ligatures w14:val="none"/>
        </w:rPr>
        <w:t>'Pais'</w:t>
      </w:r>
      <w:r w:rsidRPr="00586E0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AR"/>
          <w14:ligatures w14:val="none"/>
        </w:rPr>
        <w:t>, </w:t>
      </w:r>
      <w:r w:rsidRPr="00586E0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s-AR"/>
          <w14:ligatures w14:val="none"/>
        </w:rPr>
        <w:t>'Población en último censo'</w:t>
      </w:r>
      <w:r w:rsidRPr="00586E0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AR"/>
          <w14:ligatures w14:val="none"/>
        </w:rPr>
        <w:t>, </w:t>
      </w:r>
      <w:r w:rsidRPr="00586E0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s-AR"/>
          <w14:ligatures w14:val="none"/>
        </w:rPr>
        <w:t>'Población según citypopulation'</w:t>
      </w:r>
      <w:r w:rsidRPr="00586E0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AR"/>
          <w14:ligatures w14:val="none"/>
        </w:rPr>
        <w:t>, </w:t>
      </w:r>
      <w:r w:rsidRPr="00586E0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s-AR"/>
          <w14:ligatures w14:val="none"/>
        </w:rPr>
        <w:t>'Población según ONU'</w:t>
      </w:r>
      <w:r w:rsidRPr="00586E0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AR"/>
          <w14:ligatures w14:val="none"/>
        </w:rPr>
        <w:t>, </w:t>
      </w:r>
      <w:r w:rsidRPr="00586E0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s-AR"/>
          <w14:ligatures w14:val="none"/>
        </w:rPr>
        <w:t>'Población según Demographia'</w:t>
      </w:r>
      <w:r w:rsidRPr="00586E0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AR"/>
          <w14:ligatures w14:val="none"/>
        </w:rPr>
        <w:t>, </w:t>
      </w:r>
      <w:r w:rsidRPr="00586E0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s-AR"/>
          <w14:ligatures w14:val="none"/>
        </w:rPr>
        <w:t>'Año Censo'</w:t>
      </w:r>
    </w:p>
    <w:p w:rsidR="00586E0C" w:rsidRDefault="00586E0C"/>
    <w:sectPr w:rsidR="00586E0C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6B8B" w:rsidRDefault="009E6B8B" w:rsidP="00DF1805">
      <w:pPr>
        <w:spacing w:after="0" w:line="240" w:lineRule="auto"/>
      </w:pPr>
      <w:r>
        <w:separator/>
      </w:r>
    </w:p>
  </w:endnote>
  <w:endnote w:type="continuationSeparator" w:id="0">
    <w:p w:rsidR="009E6B8B" w:rsidRDefault="009E6B8B" w:rsidP="00DF1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6B8B" w:rsidRDefault="009E6B8B" w:rsidP="00DF1805">
      <w:pPr>
        <w:spacing w:after="0" w:line="240" w:lineRule="auto"/>
      </w:pPr>
      <w:r>
        <w:separator/>
      </w:r>
    </w:p>
  </w:footnote>
  <w:footnote w:type="continuationSeparator" w:id="0">
    <w:p w:rsidR="009E6B8B" w:rsidRDefault="009E6B8B" w:rsidP="00DF1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1805" w:rsidRDefault="00DF180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7324725" cy="409575"/>
              <wp:effectExtent l="0" t="0" r="9525" b="952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24725" cy="4095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DF1805" w:rsidRPr="00DF1805" w:rsidRDefault="00DF1805">
                              <w:pPr>
                                <w:pStyle w:val="Header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</w:pPr>
                              <w:r w:rsidRPr="00DF1805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  <w:t>Información de los datasets generados con beautiful soup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0;margin-top:0;width:576.75pt;height:32.25pt;z-index:-251657216;visibility:visible;mso-wrap-style:square;mso-width-percent:0;mso-height-percent:0;mso-wrap-distance-left:9.35pt;mso-wrap-distance-top:0;mso-wrap-distance-right:9.35pt;mso-wrap-distance-bottom:0;mso-position-horizontal:center;mso-position-horizontal-relative:margin;mso-position-vertical:bottom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UpqeQIAAG0FAAAOAAAAZHJzL2Uyb0RvYy54bWysVNtqGzEQfS/0H4Tem127dt2YrINxSCmE&#10;JDQpeZa1kleg1aiS7F336zvSXpwmoYVSP8gjzZnb2Zm5uGxrTQ7CeQWmoJOznBJhOJTK7Ar6/fH6&#10;w2dKfGCmZBqMKOhReHq5ev/uorFLMYUKdCkcQSfGLxtb0CoEu8wyzytRM38GVhhUSnA1C3h1u6x0&#10;rEHvtc6mef4pa8CV1gEX3uPrVaekq+RfSsHDnZReBKILirmFdLp0buOZrS7YcueYrRTv02D/kEXN&#10;lMGgo6srFhjZO/XKVa24Aw8ynHGoM5BScZFqwGom+YtqHipmRaoFyfF2pMn/P7f89vBg7x3S0Fi/&#10;9CjGKlrp6viP+ZE2kXUcyRJtIBwfFx+ns8V0TglH3Sw/ny/mkc3sZG2dD18E1CQKBXX4MRJH7HDj&#10;QwcdIDGYB63Ka6V1usQGEBvtyIHhp2OcCxMmfYDfkNpEvIFo2TmNL9mpnCSFoxYRp803IYkqsYBp&#10;SiZ12utAKYeKlaKLP8/xN0QfUkvFJocRLTH+6HvyJ99dlj0+morUqKNx/nfj0SJFBhNG41oZcG85&#10;0CN9ssMPJHXURJZCu20xuShuoTzeO+Kgmxhv+bXCr3jDfLhnDkcEhwnHPtzhITU0BYVeoqQC9/Ot&#10;94jHzkUtJQ2OXEH9jz1zghL91WBPn09mszij6TKbL6Z4cc812+cas683gK0xwQVjeRIjPuhBlA7q&#10;J9wO6xgVVcxwjF1QHtxw2YRuFeB+4WK9TjCcS8vCjXmwPDqPBMcufWyfmLN9KwccglsYxpMtX3R0&#10;h42WBtb7AFKldj/x2lOPM516qN8/cWk8vyfUaUuufgEAAP//AwBQSwMEFAAGAAgAAAAhAEDEjBzd&#10;AAAABQEAAA8AAABkcnMvZG93bnJldi54bWxMj0FLw0AQhe+C/2EZwZvd1Jha0mxKKfQiIhjtwds0&#10;O2aj2dmQ3abRX+/Wi14GHu/x3jfFerKdGGnwrWMF81kCgrh2uuVGwevL7mYJwgdkjZ1jUvBFHtbl&#10;5UWBuXYnfqaxCo2IJexzVGBC6HMpfW3Iop+5njh6726wGKIcGqkHPMVy28nbJFlIiy3HBYM9bQ3V&#10;n9XRKnj4uE8rM27G7/SJ9sbtH992W6/U9dW0WYEINIW/MJzxIzqUkengjqy96BTER8LvPXvzLM1A&#10;HBQs7jKQZSH/05c/AAAA//8DAFBLAQItABQABgAIAAAAIQC2gziS/gAAAOEBAAATAAAAAAAAAAAA&#10;AAAAAAAAAABbQ29udGVudF9UeXBlc10ueG1sUEsBAi0AFAAGAAgAAAAhADj9If/WAAAAlAEAAAsA&#10;AAAAAAAAAAAAAAAALwEAAF9yZWxzLy5yZWxzUEsBAi0AFAAGAAgAAAAhAHGlSmp5AgAAbQUAAA4A&#10;AAAAAAAAAAAAAAAALgIAAGRycy9lMm9Eb2MueG1sUEsBAi0AFAAGAAgAAAAhAEDEjBzdAAAABQEA&#10;AA8AAAAAAAAAAAAAAAAA0wQAAGRycy9kb3ducmV2LnhtbFBLBQYAAAAABAAEAPMAAADdBQAAAAA=&#10;" o:allowoverlap="f" fillcolor="#4472c4 [3204]" stroked="f" strokeweight="1pt">
              <v:textbox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DF1805" w:rsidRPr="00DF1805" w:rsidRDefault="00DF1805">
                        <w:pPr>
                          <w:pStyle w:val="Header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</w:pPr>
                        <w:r w:rsidRPr="00DF1805"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  <w:t>Información de los datasets generados con beautiful soup</w:t>
                        </w:r>
                      </w:p>
                    </w:sdtContent>
                  </w:sdt>
                </w:txbxContent>
              </v:textbox>
              <w10:wrap type="square" anchorx="margin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B50"/>
    <w:rsid w:val="00327B50"/>
    <w:rsid w:val="003634C7"/>
    <w:rsid w:val="004D3B36"/>
    <w:rsid w:val="00586E0C"/>
    <w:rsid w:val="005D485A"/>
    <w:rsid w:val="00642C53"/>
    <w:rsid w:val="009E6B8B"/>
    <w:rsid w:val="00B71414"/>
    <w:rsid w:val="00C853F5"/>
    <w:rsid w:val="00DF1805"/>
    <w:rsid w:val="00FD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DCFC5E"/>
  <w15:chartTrackingRefBased/>
  <w15:docId w15:val="{CAB5A80C-2002-4CF6-84F7-10350150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805"/>
  </w:style>
  <w:style w:type="paragraph" w:styleId="Footer">
    <w:name w:val="footer"/>
    <w:basedOn w:val="Normal"/>
    <w:link w:val="FooterChar"/>
    <w:uiPriority w:val="99"/>
    <w:unhideWhenUsed/>
    <w:rsid w:val="00DF1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0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7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hyperlink" Target="https://es.wikipedia.org/wiki/Anexo:Aglomeraciones_urbanas_m%C3%A1s_pobladas_del_mundo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23216D-8B72-4DB8-8AB2-E568F89FEF32}" type="doc">
      <dgm:prSet loTypeId="urn:microsoft.com/office/officeart/2005/8/layout/hierarchy3" loCatId="hierarchy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es-AR"/>
        </a:p>
      </dgm:t>
    </dgm:pt>
    <dgm:pt modelId="{9E17EFDC-3B5E-435C-B1D5-F9C1FBA8DBF0}">
      <dgm:prSet phldrT="[Text]"/>
      <dgm:spPr/>
      <dgm:t>
        <a:bodyPr/>
        <a:lstStyle/>
        <a:p>
          <a:r>
            <a:rPr lang="es-AR"/>
            <a:t>df</a:t>
          </a:r>
        </a:p>
      </dgm:t>
    </dgm:pt>
    <dgm:pt modelId="{7DE2FDE5-0DDA-4B1B-A812-0AF77E0D3305}" type="parTrans" cxnId="{7588FBDE-865F-404C-8A2E-56874BED82A0}">
      <dgm:prSet/>
      <dgm:spPr/>
      <dgm:t>
        <a:bodyPr/>
        <a:lstStyle/>
        <a:p>
          <a:endParaRPr lang="es-AR"/>
        </a:p>
      </dgm:t>
    </dgm:pt>
    <dgm:pt modelId="{4BBCAF8E-BC66-4B5C-8AD3-D3BAD94CC112}" type="sibTrans" cxnId="{7588FBDE-865F-404C-8A2E-56874BED82A0}">
      <dgm:prSet/>
      <dgm:spPr/>
      <dgm:t>
        <a:bodyPr/>
        <a:lstStyle/>
        <a:p>
          <a:endParaRPr lang="es-AR"/>
        </a:p>
      </dgm:t>
    </dgm:pt>
    <dgm:pt modelId="{AA20B857-B56C-4459-9259-86CB454596DC}">
      <dgm:prSet phldrT="[Text]"/>
      <dgm:spPr/>
      <dgm:t>
        <a:bodyPr/>
        <a:lstStyle/>
        <a:p>
          <a:r>
            <a:rPr lang="es-AR"/>
            <a:t>quotes.toscrape.com</a:t>
          </a:r>
        </a:p>
      </dgm:t>
    </dgm:pt>
    <dgm:pt modelId="{1B8F1CFF-AE92-45D7-895A-ED67ED896394}" type="parTrans" cxnId="{487040A3-9CB8-4B12-9BDA-182542582719}">
      <dgm:prSet/>
      <dgm:spPr/>
      <dgm:t>
        <a:bodyPr/>
        <a:lstStyle/>
        <a:p>
          <a:endParaRPr lang="es-AR"/>
        </a:p>
      </dgm:t>
    </dgm:pt>
    <dgm:pt modelId="{8D83BC6B-7EAC-49F8-BD3D-E8129815D225}" type="sibTrans" cxnId="{487040A3-9CB8-4B12-9BDA-182542582719}">
      <dgm:prSet/>
      <dgm:spPr/>
      <dgm:t>
        <a:bodyPr/>
        <a:lstStyle/>
        <a:p>
          <a:endParaRPr lang="es-AR"/>
        </a:p>
      </dgm:t>
    </dgm:pt>
    <dgm:pt modelId="{D8161737-ABD5-41FA-B50F-8AFE1D133E8E}">
      <dgm:prSet phldrT="[Text]"/>
      <dgm:spPr/>
      <dgm:t>
        <a:bodyPr/>
        <a:lstStyle/>
        <a:p>
          <a:r>
            <a:rPr lang="es-AR"/>
            <a:t>df2</a:t>
          </a:r>
        </a:p>
      </dgm:t>
    </dgm:pt>
    <dgm:pt modelId="{68580079-F45E-4334-BF56-8359C8F45EB6}" type="parTrans" cxnId="{44B1E4A3-9877-441A-97D4-C724A640A64F}">
      <dgm:prSet/>
      <dgm:spPr/>
      <dgm:t>
        <a:bodyPr/>
        <a:lstStyle/>
        <a:p>
          <a:endParaRPr lang="es-AR"/>
        </a:p>
      </dgm:t>
    </dgm:pt>
    <dgm:pt modelId="{CB0ACF2A-FDCD-4E22-8263-6E8068B949AC}" type="sibTrans" cxnId="{44B1E4A3-9877-441A-97D4-C724A640A64F}">
      <dgm:prSet/>
      <dgm:spPr/>
      <dgm:t>
        <a:bodyPr/>
        <a:lstStyle/>
        <a:p>
          <a:endParaRPr lang="es-AR"/>
        </a:p>
      </dgm:t>
    </dgm:pt>
    <dgm:pt modelId="{B929F36B-5ACA-44A5-B95B-C92D7BA39D13}">
      <dgm:prSet phldrT="[Text]"/>
      <dgm:spPr/>
      <dgm:t>
        <a:bodyPr/>
        <a:lstStyle/>
        <a:p>
          <a:r>
            <a:rPr lang="es-AR"/>
            <a:t>Wikipedia: ciudades más pobladas del mundo - link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22C0596D-74D3-4977-A6D0-836A2D764564}" type="parTrans" cxnId="{E7A63FAE-8258-4F30-8FB2-AA63A16B69D6}">
      <dgm:prSet/>
      <dgm:spPr/>
      <dgm:t>
        <a:bodyPr/>
        <a:lstStyle/>
        <a:p>
          <a:endParaRPr lang="es-AR"/>
        </a:p>
      </dgm:t>
    </dgm:pt>
    <dgm:pt modelId="{B5CDE6F4-7FE2-4B23-8587-93A9F1CE9928}" type="sibTrans" cxnId="{E7A63FAE-8258-4F30-8FB2-AA63A16B69D6}">
      <dgm:prSet/>
      <dgm:spPr/>
      <dgm:t>
        <a:bodyPr/>
        <a:lstStyle/>
        <a:p>
          <a:endParaRPr lang="es-AR"/>
        </a:p>
      </dgm:t>
    </dgm:pt>
    <dgm:pt modelId="{009135E4-B754-449B-8AFB-3D5C9709C24E}">
      <dgm:prSet phldrT="[Text]"/>
      <dgm:spPr/>
      <dgm:t>
        <a:bodyPr/>
        <a:lstStyle/>
        <a:p>
          <a:r>
            <a:rPr lang="es-AR"/>
            <a:t>674 filas</a:t>
          </a:r>
        </a:p>
      </dgm:t>
    </dgm:pt>
    <dgm:pt modelId="{DAB2CAB4-7D68-4EA8-9E29-9AF0DC854DFC}" type="parTrans" cxnId="{E174FA4C-FCE7-4BF9-B8B1-A63823459205}">
      <dgm:prSet/>
      <dgm:spPr/>
      <dgm:t>
        <a:bodyPr/>
        <a:lstStyle/>
        <a:p>
          <a:endParaRPr lang="es-AR"/>
        </a:p>
      </dgm:t>
    </dgm:pt>
    <dgm:pt modelId="{733E69EF-4CE4-446B-B57B-6AA4D70FF515}" type="sibTrans" cxnId="{E174FA4C-FCE7-4BF9-B8B1-A63823459205}">
      <dgm:prSet/>
      <dgm:spPr/>
      <dgm:t>
        <a:bodyPr/>
        <a:lstStyle/>
        <a:p>
          <a:endParaRPr lang="es-AR"/>
        </a:p>
      </dgm:t>
    </dgm:pt>
    <dgm:pt modelId="{92312C53-5113-43E4-BA8B-48CA4B64CEAE}">
      <dgm:prSet phldrT="[Text]"/>
      <dgm:spPr/>
      <dgm:t>
        <a:bodyPr/>
        <a:lstStyle/>
        <a:p>
          <a:r>
            <a:rPr lang="es-AR"/>
            <a:t>8 columnas (*)</a:t>
          </a:r>
        </a:p>
      </dgm:t>
    </dgm:pt>
    <dgm:pt modelId="{4D9B68B1-FD98-49C8-A516-F5582E241F43}" type="parTrans" cxnId="{7BC3A535-67B0-4776-9E80-9D69F517DB20}">
      <dgm:prSet/>
      <dgm:spPr/>
      <dgm:t>
        <a:bodyPr/>
        <a:lstStyle/>
        <a:p>
          <a:endParaRPr lang="es-AR"/>
        </a:p>
      </dgm:t>
    </dgm:pt>
    <dgm:pt modelId="{710563BD-2D7B-4932-96EF-CC0B2C55C369}" type="sibTrans" cxnId="{7BC3A535-67B0-4776-9E80-9D69F517DB20}">
      <dgm:prSet/>
      <dgm:spPr/>
      <dgm:t>
        <a:bodyPr/>
        <a:lstStyle/>
        <a:p>
          <a:endParaRPr lang="es-AR"/>
        </a:p>
      </dgm:t>
    </dgm:pt>
    <dgm:pt modelId="{144D3547-2A6A-4FB2-BDA8-F4CA99370B48}">
      <dgm:prSet phldrT="[Text]"/>
      <dgm:spPr/>
      <dgm:t>
        <a:bodyPr/>
        <a:lstStyle/>
        <a:p>
          <a:r>
            <a:rPr lang="es-AR"/>
            <a:t>2 columnas:</a:t>
          </a:r>
        </a:p>
        <a:p>
          <a:r>
            <a:rPr lang="es-AR"/>
            <a:t>-Frase</a:t>
          </a:r>
        </a:p>
        <a:p>
          <a:r>
            <a:rPr lang="es-AR"/>
            <a:t>-Autor</a:t>
          </a:r>
        </a:p>
      </dgm:t>
    </dgm:pt>
    <dgm:pt modelId="{A762A054-44E9-478D-9411-87CA75F85842}" type="sibTrans" cxnId="{9F741EF1-3D3C-4033-AC03-3F723EDA238B}">
      <dgm:prSet/>
      <dgm:spPr/>
      <dgm:t>
        <a:bodyPr/>
        <a:lstStyle/>
        <a:p>
          <a:endParaRPr lang="es-AR"/>
        </a:p>
      </dgm:t>
    </dgm:pt>
    <dgm:pt modelId="{76A6EE5C-A6F7-4DE0-9AE4-2D43F688FB7F}" type="parTrans" cxnId="{9F741EF1-3D3C-4033-AC03-3F723EDA238B}">
      <dgm:prSet/>
      <dgm:spPr/>
      <dgm:t>
        <a:bodyPr/>
        <a:lstStyle/>
        <a:p>
          <a:endParaRPr lang="es-AR"/>
        </a:p>
      </dgm:t>
    </dgm:pt>
    <dgm:pt modelId="{7232AA66-68F4-4E55-B610-7D9F86A5E338}">
      <dgm:prSet phldrT="[Text]"/>
      <dgm:spPr/>
      <dgm:t>
        <a:bodyPr/>
        <a:lstStyle/>
        <a:p>
          <a:r>
            <a:rPr lang="es-AR"/>
            <a:t>9 filas</a:t>
          </a:r>
        </a:p>
      </dgm:t>
    </dgm:pt>
    <dgm:pt modelId="{DC968846-6F5B-4998-A346-8E96ACF248C3}" type="parTrans" cxnId="{563E2F62-D618-4DB2-9F38-3D6C029FBD07}">
      <dgm:prSet/>
      <dgm:spPr/>
      <dgm:t>
        <a:bodyPr/>
        <a:lstStyle/>
        <a:p>
          <a:endParaRPr lang="es-AR"/>
        </a:p>
      </dgm:t>
    </dgm:pt>
    <dgm:pt modelId="{5FB946E4-4CB2-4469-8673-FAE47A9BF24A}" type="sibTrans" cxnId="{563E2F62-D618-4DB2-9F38-3D6C029FBD07}">
      <dgm:prSet/>
      <dgm:spPr/>
      <dgm:t>
        <a:bodyPr/>
        <a:lstStyle/>
        <a:p>
          <a:endParaRPr lang="es-AR"/>
        </a:p>
      </dgm:t>
    </dgm:pt>
    <dgm:pt modelId="{BF9CD5B3-E7A9-4E2A-A886-0A2F3CCF05D0}" type="pres">
      <dgm:prSet presAssocID="{D323216D-8B72-4DB8-8AB2-E568F89FEF32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313746A-6034-4913-810C-6829463524C2}" type="pres">
      <dgm:prSet presAssocID="{9E17EFDC-3B5E-435C-B1D5-F9C1FBA8DBF0}" presName="root" presStyleCnt="0"/>
      <dgm:spPr/>
    </dgm:pt>
    <dgm:pt modelId="{00674F4F-F8B4-432C-B445-33C563F81DFF}" type="pres">
      <dgm:prSet presAssocID="{9E17EFDC-3B5E-435C-B1D5-F9C1FBA8DBF0}" presName="rootComposite" presStyleCnt="0"/>
      <dgm:spPr/>
    </dgm:pt>
    <dgm:pt modelId="{B9D1B7D1-C44A-4D6D-BB13-F5464CCEFB5A}" type="pres">
      <dgm:prSet presAssocID="{9E17EFDC-3B5E-435C-B1D5-F9C1FBA8DBF0}" presName="rootText" presStyleLbl="node1" presStyleIdx="0" presStyleCnt="2"/>
      <dgm:spPr/>
    </dgm:pt>
    <dgm:pt modelId="{1511D23B-4A9D-4601-8898-B402F6B4BD0E}" type="pres">
      <dgm:prSet presAssocID="{9E17EFDC-3B5E-435C-B1D5-F9C1FBA8DBF0}" presName="rootConnector" presStyleLbl="node1" presStyleIdx="0" presStyleCnt="2"/>
      <dgm:spPr/>
    </dgm:pt>
    <dgm:pt modelId="{417F950A-9EC2-4329-8F6C-41B303724494}" type="pres">
      <dgm:prSet presAssocID="{9E17EFDC-3B5E-435C-B1D5-F9C1FBA8DBF0}" presName="childShape" presStyleCnt="0"/>
      <dgm:spPr/>
    </dgm:pt>
    <dgm:pt modelId="{F094E07E-7565-45B7-B1B4-4297029D4AEA}" type="pres">
      <dgm:prSet presAssocID="{1B8F1CFF-AE92-45D7-895A-ED67ED896394}" presName="Name13" presStyleLbl="parChTrans1D2" presStyleIdx="0" presStyleCnt="6"/>
      <dgm:spPr/>
    </dgm:pt>
    <dgm:pt modelId="{4C12CFA1-72C4-4662-A05D-CFE0AB70F285}" type="pres">
      <dgm:prSet presAssocID="{AA20B857-B56C-4459-9259-86CB454596DC}" presName="childText" presStyleLbl="bgAcc1" presStyleIdx="0" presStyleCnt="6">
        <dgm:presLayoutVars>
          <dgm:bulletEnabled val="1"/>
        </dgm:presLayoutVars>
      </dgm:prSet>
      <dgm:spPr/>
    </dgm:pt>
    <dgm:pt modelId="{0E911BCA-D448-4D27-8271-1FE80AB30391}" type="pres">
      <dgm:prSet presAssocID="{DC968846-6F5B-4998-A346-8E96ACF248C3}" presName="Name13" presStyleLbl="parChTrans1D2" presStyleIdx="1" presStyleCnt="6"/>
      <dgm:spPr/>
    </dgm:pt>
    <dgm:pt modelId="{A15C6956-7BD5-42EF-9A28-60CBD9099EA6}" type="pres">
      <dgm:prSet presAssocID="{7232AA66-68F4-4E55-B610-7D9F86A5E338}" presName="childText" presStyleLbl="bgAcc1" presStyleIdx="1" presStyleCnt="6">
        <dgm:presLayoutVars>
          <dgm:bulletEnabled val="1"/>
        </dgm:presLayoutVars>
      </dgm:prSet>
      <dgm:spPr/>
    </dgm:pt>
    <dgm:pt modelId="{569F980F-562D-4E9C-BF1D-34C941E3FA88}" type="pres">
      <dgm:prSet presAssocID="{76A6EE5C-A6F7-4DE0-9AE4-2D43F688FB7F}" presName="Name13" presStyleLbl="parChTrans1D2" presStyleIdx="2" presStyleCnt="6"/>
      <dgm:spPr/>
    </dgm:pt>
    <dgm:pt modelId="{22D963FB-5A0D-4340-9985-F68B89CC6E53}" type="pres">
      <dgm:prSet presAssocID="{144D3547-2A6A-4FB2-BDA8-F4CA99370B48}" presName="childText" presStyleLbl="bgAcc1" presStyleIdx="2" presStyleCnt="6">
        <dgm:presLayoutVars>
          <dgm:bulletEnabled val="1"/>
        </dgm:presLayoutVars>
      </dgm:prSet>
      <dgm:spPr/>
    </dgm:pt>
    <dgm:pt modelId="{EE8FF99D-C204-4618-A9FE-F1C10BB5C1C4}" type="pres">
      <dgm:prSet presAssocID="{D8161737-ABD5-41FA-B50F-8AFE1D133E8E}" presName="root" presStyleCnt="0"/>
      <dgm:spPr/>
    </dgm:pt>
    <dgm:pt modelId="{6CF34AD5-D67A-4A48-B6B6-2E552E2B2258}" type="pres">
      <dgm:prSet presAssocID="{D8161737-ABD5-41FA-B50F-8AFE1D133E8E}" presName="rootComposite" presStyleCnt="0"/>
      <dgm:spPr/>
    </dgm:pt>
    <dgm:pt modelId="{BAC82344-462F-438C-8165-2F6E051D90E5}" type="pres">
      <dgm:prSet presAssocID="{D8161737-ABD5-41FA-B50F-8AFE1D133E8E}" presName="rootText" presStyleLbl="node1" presStyleIdx="1" presStyleCnt="2"/>
      <dgm:spPr/>
    </dgm:pt>
    <dgm:pt modelId="{913E3CB3-6ED7-4EB3-9488-5DCD2975E352}" type="pres">
      <dgm:prSet presAssocID="{D8161737-ABD5-41FA-B50F-8AFE1D133E8E}" presName="rootConnector" presStyleLbl="node1" presStyleIdx="1" presStyleCnt="2"/>
      <dgm:spPr/>
    </dgm:pt>
    <dgm:pt modelId="{BA999963-3825-4359-B169-087792041AF2}" type="pres">
      <dgm:prSet presAssocID="{D8161737-ABD5-41FA-B50F-8AFE1D133E8E}" presName="childShape" presStyleCnt="0"/>
      <dgm:spPr/>
    </dgm:pt>
    <dgm:pt modelId="{F751166D-2277-4851-8409-146E279867BE}" type="pres">
      <dgm:prSet presAssocID="{22C0596D-74D3-4977-A6D0-836A2D764564}" presName="Name13" presStyleLbl="parChTrans1D2" presStyleIdx="3" presStyleCnt="6"/>
      <dgm:spPr/>
    </dgm:pt>
    <dgm:pt modelId="{2AF8E642-13B9-4399-85F9-7DB830A2E941}" type="pres">
      <dgm:prSet presAssocID="{B929F36B-5ACA-44A5-B95B-C92D7BA39D13}" presName="childText" presStyleLbl="bgAcc1" presStyleIdx="3" presStyleCnt="6">
        <dgm:presLayoutVars>
          <dgm:bulletEnabled val="1"/>
        </dgm:presLayoutVars>
      </dgm:prSet>
      <dgm:spPr/>
    </dgm:pt>
    <dgm:pt modelId="{2BD51017-7E9D-4509-8450-20DC9FA71111}" type="pres">
      <dgm:prSet presAssocID="{DAB2CAB4-7D68-4EA8-9E29-9AF0DC854DFC}" presName="Name13" presStyleLbl="parChTrans1D2" presStyleIdx="4" presStyleCnt="6"/>
      <dgm:spPr/>
    </dgm:pt>
    <dgm:pt modelId="{285474D4-DA6E-4C78-8B52-7CED2FEEC45B}" type="pres">
      <dgm:prSet presAssocID="{009135E4-B754-449B-8AFB-3D5C9709C24E}" presName="childText" presStyleLbl="bgAcc1" presStyleIdx="4" presStyleCnt="6">
        <dgm:presLayoutVars>
          <dgm:bulletEnabled val="1"/>
        </dgm:presLayoutVars>
      </dgm:prSet>
      <dgm:spPr/>
    </dgm:pt>
    <dgm:pt modelId="{E6818AD0-665F-463B-9E48-5F24EEBC4095}" type="pres">
      <dgm:prSet presAssocID="{4D9B68B1-FD98-49C8-A516-F5582E241F43}" presName="Name13" presStyleLbl="parChTrans1D2" presStyleIdx="5" presStyleCnt="6"/>
      <dgm:spPr/>
    </dgm:pt>
    <dgm:pt modelId="{CF102B41-384A-4EF7-9EE3-6B7FCB48BADD}" type="pres">
      <dgm:prSet presAssocID="{92312C53-5113-43E4-BA8B-48CA4B64CEAE}" presName="childText" presStyleLbl="bgAcc1" presStyleIdx="5" presStyleCnt="6">
        <dgm:presLayoutVars>
          <dgm:bulletEnabled val="1"/>
        </dgm:presLayoutVars>
      </dgm:prSet>
      <dgm:spPr/>
    </dgm:pt>
  </dgm:ptLst>
  <dgm:cxnLst>
    <dgm:cxn modelId="{DFD99107-8825-417A-A325-9F6A54C1F366}" type="presOf" srcId="{9E17EFDC-3B5E-435C-B1D5-F9C1FBA8DBF0}" destId="{1511D23B-4A9D-4601-8898-B402F6B4BD0E}" srcOrd="1" destOrd="0" presId="urn:microsoft.com/office/officeart/2005/8/layout/hierarchy3"/>
    <dgm:cxn modelId="{EEAB7C29-EC0E-49BB-BF90-08D5D94BB794}" type="presOf" srcId="{7232AA66-68F4-4E55-B610-7D9F86A5E338}" destId="{A15C6956-7BD5-42EF-9A28-60CBD9099EA6}" srcOrd="0" destOrd="0" presId="urn:microsoft.com/office/officeart/2005/8/layout/hierarchy3"/>
    <dgm:cxn modelId="{31433732-6B2E-4D47-B74F-98AD3672A903}" type="presOf" srcId="{92312C53-5113-43E4-BA8B-48CA4B64CEAE}" destId="{CF102B41-384A-4EF7-9EE3-6B7FCB48BADD}" srcOrd="0" destOrd="0" presId="urn:microsoft.com/office/officeart/2005/8/layout/hierarchy3"/>
    <dgm:cxn modelId="{7BC3A535-67B0-4776-9E80-9D69F517DB20}" srcId="{D8161737-ABD5-41FA-B50F-8AFE1D133E8E}" destId="{92312C53-5113-43E4-BA8B-48CA4B64CEAE}" srcOrd="2" destOrd="0" parTransId="{4D9B68B1-FD98-49C8-A516-F5582E241F43}" sibTransId="{710563BD-2D7B-4932-96EF-CC0B2C55C369}"/>
    <dgm:cxn modelId="{B0B2295D-B33D-431C-BC48-C3C6E73CF86A}" type="presOf" srcId="{D323216D-8B72-4DB8-8AB2-E568F89FEF32}" destId="{BF9CD5B3-E7A9-4E2A-A886-0A2F3CCF05D0}" srcOrd="0" destOrd="0" presId="urn:microsoft.com/office/officeart/2005/8/layout/hierarchy3"/>
    <dgm:cxn modelId="{563E2F62-D618-4DB2-9F38-3D6C029FBD07}" srcId="{9E17EFDC-3B5E-435C-B1D5-F9C1FBA8DBF0}" destId="{7232AA66-68F4-4E55-B610-7D9F86A5E338}" srcOrd="1" destOrd="0" parTransId="{DC968846-6F5B-4998-A346-8E96ACF248C3}" sibTransId="{5FB946E4-4CB2-4469-8673-FAE47A9BF24A}"/>
    <dgm:cxn modelId="{4FEAC166-7CF8-4E51-9778-2F382C20A76C}" type="presOf" srcId="{AA20B857-B56C-4459-9259-86CB454596DC}" destId="{4C12CFA1-72C4-4662-A05D-CFE0AB70F285}" srcOrd="0" destOrd="0" presId="urn:microsoft.com/office/officeart/2005/8/layout/hierarchy3"/>
    <dgm:cxn modelId="{35D33748-037A-46D2-B585-18CE91E5DBC3}" type="presOf" srcId="{76A6EE5C-A6F7-4DE0-9AE4-2D43F688FB7F}" destId="{569F980F-562D-4E9C-BF1D-34C941E3FA88}" srcOrd="0" destOrd="0" presId="urn:microsoft.com/office/officeart/2005/8/layout/hierarchy3"/>
    <dgm:cxn modelId="{4C472569-791A-4ED4-A7AE-F56694A52A79}" type="presOf" srcId="{009135E4-B754-449B-8AFB-3D5C9709C24E}" destId="{285474D4-DA6E-4C78-8B52-7CED2FEEC45B}" srcOrd="0" destOrd="0" presId="urn:microsoft.com/office/officeart/2005/8/layout/hierarchy3"/>
    <dgm:cxn modelId="{44B9F04A-E577-4619-9482-20DC5F322F84}" type="presOf" srcId="{DC968846-6F5B-4998-A346-8E96ACF248C3}" destId="{0E911BCA-D448-4D27-8271-1FE80AB30391}" srcOrd="0" destOrd="0" presId="urn:microsoft.com/office/officeart/2005/8/layout/hierarchy3"/>
    <dgm:cxn modelId="{E174FA4C-FCE7-4BF9-B8B1-A63823459205}" srcId="{D8161737-ABD5-41FA-B50F-8AFE1D133E8E}" destId="{009135E4-B754-449B-8AFB-3D5C9709C24E}" srcOrd="1" destOrd="0" parTransId="{DAB2CAB4-7D68-4EA8-9E29-9AF0DC854DFC}" sibTransId="{733E69EF-4CE4-446B-B57B-6AA4D70FF515}"/>
    <dgm:cxn modelId="{DD2CD86D-7B85-433A-91CC-C2C18BD7C7A0}" type="presOf" srcId="{144D3547-2A6A-4FB2-BDA8-F4CA99370B48}" destId="{22D963FB-5A0D-4340-9985-F68B89CC6E53}" srcOrd="0" destOrd="0" presId="urn:microsoft.com/office/officeart/2005/8/layout/hierarchy3"/>
    <dgm:cxn modelId="{F7C8B59B-4A9B-4B9F-9EF8-1095FD7B1A4D}" type="presOf" srcId="{22C0596D-74D3-4977-A6D0-836A2D764564}" destId="{F751166D-2277-4851-8409-146E279867BE}" srcOrd="0" destOrd="0" presId="urn:microsoft.com/office/officeart/2005/8/layout/hierarchy3"/>
    <dgm:cxn modelId="{487040A3-9CB8-4B12-9BDA-182542582719}" srcId="{9E17EFDC-3B5E-435C-B1D5-F9C1FBA8DBF0}" destId="{AA20B857-B56C-4459-9259-86CB454596DC}" srcOrd="0" destOrd="0" parTransId="{1B8F1CFF-AE92-45D7-895A-ED67ED896394}" sibTransId="{8D83BC6B-7EAC-49F8-BD3D-E8129815D225}"/>
    <dgm:cxn modelId="{44B1E4A3-9877-441A-97D4-C724A640A64F}" srcId="{D323216D-8B72-4DB8-8AB2-E568F89FEF32}" destId="{D8161737-ABD5-41FA-B50F-8AFE1D133E8E}" srcOrd="1" destOrd="0" parTransId="{68580079-F45E-4334-BF56-8359C8F45EB6}" sibTransId="{CB0ACF2A-FDCD-4E22-8263-6E8068B949AC}"/>
    <dgm:cxn modelId="{E16DB4A4-842F-47AD-A6B8-9007369488E2}" type="presOf" srcId="{D8161737-ABD5-41FA-B50F-8AFE1D133E8E}" destId="{913E3CB3-6ED7-4EB3-9488-5DCD2975E352}" srcOrd="1" destOrd="0" presId="urn:microsoft.com/office/officeart/2005/8/layout/hierarchy3"/>
    <dgm:cxn modelId="{E7A63FAE-8258-4F30-8FB2-AA63A16B69D6}" srcId="{D8161737-ABD5-41FA-B50F-8AFE1D133E8E}" destId="{B929F36B-5ACA-44A5-B95B-C92D7BA39D13}" srcOrd="0" destOrd="0" parTransId="{22C0596D-74D3-4977-A6D0-836A2D764564}" sibTransId="{B5CDE6F4-7FE2-4B23-8587-93A9F1CE9928}"/>
    <dgm:cxn modelId="{BD26F3D8-CD7A-4FED-B2AD-36812535A189}" type="presOf" srcId="{1B8F1CFF-AE92-45D7-895A-ED67ED896394}" destId="{F094E07E-7565-45B7-B1B4-4297029D4AEA}" srcOrd="0" destOrd="0" presId="urn:microsoft.com/office/officeart/2005/8/layout/hierarchy3"/>
    <dgm:cxn modelId="{1CFFE4D9-4090-46C8-B143-1BB1E1DAB92F}" type="presOf" srcId="{B929F36B-5ACA-44A5-B95B-C92D7BA39D13}" destId="{2AF8E642-13B9-4399-85F9-7DB830A2E941}" srcOrd="0" destOrd="0" presId="urn:microsoft.com/office/officeart/2005/8/layout/hierarchy3"/>
    <dgm:cxn modelId="{7588FBDE-865F-404C-8A2E-56874BED82A0}" srcId="{D323216D-8B72-4DB8-8AB2-E568F89FEF32}" destId="{9E17EFDC-3B5E-435C-B1D5-F9C1FBA8DBF0}" srcOrd="0" destOrd="0" parTransId="{7DE2FDE5-0DDA-4B1B-A812-0AF77E0D3305}" sibTransId="{4BBCAF8E-BC66-4B5C-8AD3-D3BAD94CC112}"/>
    <dgm:cxn modelId="{491EAAEB-9F38-495F-9D59-C96EBADB508B}" type="presOf" srcId="{D8161737-ABD5-41FA-B50F-8AFE1D133E8E}" destId="{BAC82344-462F-438C-8165-2F6E051D90E5}" srcOrd="0" destOrd="0" presId="urn:microsoft.com/office/officeart/2005/8/layout/hierarchy3"/>
    <dgm:cxn modelId="{9F741EF1-3D3C-4033-AC03-3F723EDA238B}" srcId="{9E17EFDC-3B5E-435C-B1D5-F9C1FBA8DBF0}" destId="{144D3547-2A6A-4FB2-BDA8-F4CA99370B48}" srcOrd="2" destOrd="0" parTransId="{76A6EE5C-A6F7-4DE0-9AE4-2D43F688FB7F}" sibTransId="{A762A054-44E9-478D-9411-87CA75F85842}"/>
    <dgm:cxn modelId="{4B6EF9F5-D766-4F33-A841-BD3DB7E92751}" type="presOf" srcId="{9E17EFDC-3B5E-435C-B1D5-F9C1FBA8DBF0}" destId="{B9D1B7D1-C44A-4D6D-BB13-F5464CCEFB5A}" srcOrd="0" destOrd="0" presId="urn:microsoft.com/office/officeart/2005/8/layout/hierarchy3"/>
    <dgm:cxn modelId="{20BE67F7-6A80-4602-B6C2-965C94079DE6}" type="presOf" srcId="{4D9B68B1-FD98-49C8-A516-F5582E241F43}" destId="{E6818AD0-665F-463B-9E48-5F24EEBC4095}" srcOrd="0" destOrd="0" presId="urn:microsoft.com/office/officeart/2005/8/layout/hierarchy3"/>
    <dgm:cxn modelId="{F566F3FC-162C-4F63-BB92-8A08596B1FB5}" type="presOf" srcId="{DAB2CAB4-7D68-4EA8-9E29-9AF0DC854DFC}" destId="{2BD51017-7E9D-4509-8450-20DC9FA71111}" srcOrd="0" destOrd="0" presId="urn:microsoft.com/office/officeart/2005/8/layout/hierarchy3"/>
    <dgm:cxn modelId="{64F129B8-6403-4E4A-A15B-E36B39F8565A}" type="presParOf" srcId="{BF9CD5B3-E7A9-4E2A-A886-0A2F3CCF05D0}" destId="{5313746A-6034-4913-810C-6829463524C2}" srcOrd="0" destOrd="0" presId="urn:microsoft.com/office/officeart/2005/8/layout/hierarchy3"/>
    <dgm:cxn modelId="{67742662-D30D-4264-AA47-E64361DCCD35}" type="presParOf" srcId="{5313746A-6034-4913-810C-6829463524C2}" destId="{00674F4F-F8B4-432C-B445-33C563F81DFF}" srcOrd="0" destOrd="0" presId="urn:microsoft.com/office/officeart/2005/8/layout/hierarchy3"/>
    <dgm:cxn modelId="{9ACA25A3-6AC2-4ABE-8374-59D2C496B6F9}" type="presParOf" srcId="{00674F4F-F8B4-432C-B445-33C563F81DFF}" destId="{B9D1B7D1-C44A-4D6D-BB13-F5464CCEFB5A}" srcOrd="0" destOrd="0" presId="urn:microsoft.com/office/officeart/2005/8/layout/hierarchy3"/>
    <dgm:cxn modelId="{80342276-9C5B-44F5-8B45-44913C468CD8}" type="presParOf" srcId="{00674F4F-F8B4-432C-B445-33C563F81DFF}" destId="{1511D23B-4A9D-4601-8898-B402F6B4BD0E}" srcOrd="1" destOrd="0" presId="urn:microsoft.com/office/officeart/2005/8/layout/hierarchy3"/>
    <dgm:cxn modelId="{F0040A16-7953-4770-B16C-205D9AB12092}" type="presParOf" srcId="{5313746A-6034-4913-810C-6829463524C2}" destId="{417F950A-9EC2-4329-8F6C-41B303724494}" srcOrd="1" destOrd="0" presId="urn:microsoft.com/office/officeart/2005/8/layout/hierarchy3"/>
    <dgm:cxn modelId="{06C1A5F6-858F-4B89-908A-E0532DF02DF9}" type="presParOf" srcId="{417F950A-9EC2-4329-8F6C-41B303724494}" destId="{F094E07E-7565-45B7-B1B4-4297029D4AEA}" srcOrd="0" destOrd="0" presId="urn:microsoft.com/office/officeart/2005/8/layout/hierarchy3"/>
    <dgm:cxn modelId="{FEA51DCE-2470-434A-A881-BB3D45CD78BD}" type="presParOf" srcId="{417F950A-9EC2-4329-8F6C-41B303724494}" destId="{4C12CFA1-72C4-4662-A05D-CFE0AB70F285}" srcOrd="1" destOrd="0" presId="urn:microsoft.com/office/officeart/2005/8/layout/hierarchy3"/>
    <dgm:cxn modelId="{7A09FF91-3D55-4331-8FC5-036027070867}" type="presParOf" srcId="{417F950A-9EC2-4329-8F6C-41B303724494}" destId="{0E911BCA-D448-4D27-8271-1FE80AB30391}" srcOrd="2" destOrd="0" presId="urn:microsoft.com/office/officeart/2005/8/layout/hierarchy3"/>
    <dgm:cxn modelId="{EED1D74A-DB76-4221-B2DA-14F2DC0DE429}" type="presParOf" srcId="{417F950A-9EC2-4329-8F6C-41B303724494}" destId="{A15C6956-7BD5-42EF-9A28-60CBD9099EA6}" srcOrd="3" destOrd="0" presId="urn:microsoft.com/office/officeart/2005/8/layout/hierarchy3"/>
    <dgm:cxn modelId="{7CA01C40-8290-4B77-A24A-26B90FF4519D}" type="presParOf" srcId="{417F950A-9EC2-4329-8F6C-41B303724494}" destId="{569F980F-562D-4E9C-BF1D-34C941E3FA88}" srcOrd="4" destOrd="0" presId="urn:microsoft.com/office/officeart/2005/8/layout/hierarchy3"/>
    <dgm:cxn modelId="{13642132-1BE7-4329-88ED-EBEAD624BE9E}" type="presParOf" srcId="{417F950A-9EC2-4329-8F6C-41B303724494}" destId="{22D963FB-5A0D-4340-9985-F68B89CC6E53}" srcOrd="5" destOrd="0" presId="urn:microsoft.com/office/officeart/2005/8/layout/hierarchy3"/>
    <dgm:cxn modelId="{54FCE7F1-C51C-47C5-8307-29AD46EE345C}" type="presParOf" srcId="{BF9CD5B3-E7A9-4E2A-A886-0A2F3CCF05D0}" destId="{EE8FF99D-C204-4618-A9FE-F1C10BB5C1C4}" srcOrd="1" destOrd="0" presId="urn:microsoft.com/office/officeart/2005/8/layout/hierarchy3"/>
    <dgm:cxn modelId="{838C816C-C9EB-457F-AE9B-BF24A82D40D9}" type="presParOf" srcId="{EE8FF99D-C204-4618-A9FE-F1C10BB5C1C4}" destId="{6CF34AD5-D67A-4A48-B6B6-2E552E2B2258}" srcOrd="0" destOrd="0" presId="urn:microsoft.com/office/officeart/2005/8/layout/hierarchy3"/>
    <dgm:cxn modelId="{265D6540-756E-48BF-856A-4F575A2FB22C}" type="presParOf" srcId="{6CF34AD5-D67A-4A48-B6B6-2E552E2B2258}" destId="{BAC82344-462F-438C-8165-2F6E051D90E5}" srcOrd="0" destOrd="0" presId="urn:microsoft.com/office/officeart/2005/8/layout/hierarchy3"/>
    <dgm:cxn modelId="{ECB690BA-4D05-4A7B-AE2C-C585BB8E632A}" type="presParOf" srcId="{6CF34AD5-D67A-4A48-B6B6-2E552E2B2258}" destId="{913E3CB3-6ED7-4EB3-9488-5DCD2975E352}" srcOrd="1" destOrd="0" presId="urn:microsoft.com/office/officeart/2005/8/layout/hierarchy3"/>
    <dgm:cxn modelId="{1524932F-3944-407A-B065-58D7CE734E28}" type="presParOf" srcId="{EE8FF99D-C204-4618-A9FE-F1C10BB5C1C4}" destId="{BA999963-3825-4359-B169-087792041AF2}" srcOrd="1" destOrd="0" presId="urn:microsoft.com/office/officeart/2005/8/layout/hierarchy3"/>
    <dgm:cxn modelId="{BEF3D1F6-66B5-4610-A305-7CF0C1D1A6F0}" type="presParOf" srcId="{BA999963-3825-4359-B169-087792041AF2}" destId="{F751166D-2277-4851-8409-146E279867BE}" srcOrd="0" destOrd="0" presId="urn:microsoft.com/office/officeart/2005/8/layout/hierarchy3"/>
    <dgm:cxn modelId="{AF916B83-F405-499C-9975-CEE10B64571F}" type="presParOf" srcId="{BA999963-3825-4359-B169-087792041AF2}" destId="{2AF8E642-13B9-4399-85F9-7DB830A2E941}" srcOrd="1" destOrd="0" presId="urn:microsoft.com/office/officeart/2005/8/layout/hierarchy3"/>
    <dgm:cxn modelId="{0E9DC9C9-3D38-47F7-AECB-7CA1D129BDD3}" type="presParOf" srcId="{BA999963-3825-4359-B169-087792041AF2}" destId="{2BD51017-7E9D-4509-8450-20DC9FA71111}" srcOrd="2" destOrd="0" presId="urn:microsoft.com/office/officeart/2005/8/layout/hierarchy3"/>
    <dgm:cxn modelId="{ABC158D1-F972-4710-ADFD-7D4D3E727892}" type="presParOf" srcId="{BA999963-3825-4359-B169-087792041AF2}" destId="{285474D4-DA6E-4C78-8B52-7CED2FEEC45B}" srcOrd="3" destOrd="0" presId="urn:microsoft.com/office/officeart/2005/8/layout/hierarchy3"/>
    <dgm:cxn modelId="{1CF20F9A-AA0A-49D9-ABCB-90BA6208C726}" type="presParOf" srcId="{BA999963-3825-4359-B169-087792041AF2}" destId="{E6818AD0-665F-463B-9E48-5F24EEBC4095}" srcOrd="4" destOrd="0" presId="urn:microsoft.com/office/officeart/2005/8/layout/hierarchy3"/>
    <dgm:cxn modelId="{BEEF9BE7-A398-4C85-B179-5E841700FEDB}" type="presParOf" srcId="{BA999963-3825-4359-B169-087792041AF2}" destId="{CF102B41-384A-4EF7-9EE3-6B7FCB48BADD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D1B7D1-C44A-4D6D-BB13-F5464CCEFB5A}">
      <dsp:nvSpPr>
        <dsp:cNvPr id="0" name=""/>
        <dsp:cNvSpPr/>
      </dsp:nvSpPr>
      <dsp:spPr>
        <a:xfrm>
          <a:off x="62939" y="819"/>
          <a:ext cx="2136920" cy="106846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76200" rIns="114300" bIns="76200" numCol="1" spcCol="1270" anchor="ctr" anchorCtr="0">
          <a:noAutofit/>
        </a:bodyPr>
        <a:lstStyle/>
        <a:p>
          <a:pPr marL="0" lvl="0" indent="0" algn="ctr" defTabSz="2667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6000" kern="1200"/>
            <a:t>df</a:t>
          </a:r>
        </a:p>
      </dsp:txBody>
      <dsp:txXfrm>
        <a:off x="94233" y="32113"/>
        <a:ext cx="2074332" cy="1005872"/>
      </dsp:txXfrm>
    </dsp:sp>
    <dsp:sp modelId="{F094E07E-7565-45B7-B1B4-4297029D4AEA}">
      <dsp:nvSpPr>
        <dsp:cNvPr id="0" name=""/>
        <dsp:cNvSpPr/>
      </dsp:nvSpPr>
      <dsp:spPr>
        <a:xfrm>
          <a:off x="276631" y="1069279"/>
          <a:ext cx="213692" cy="801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1345"/>
              </a:lnTo>
              <a:lnTo>
                <a:pt x="213692" y="801345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12CFA1-72C4-4662-A05D-CFE0AB70F285}">
      <dsp:nvSpPr>
        <dsp:cNvPr id="0" name=""/>
        <dsp:cNvSpPr/>
      </dsp:nvSpPr>
      <dsp:spPr>
        <a:xfrm>
          <a:off x="490323" y="1336394"/>
          <a:ext cx="1709536" cy="10684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400" kern="1200"/>
            <a:t>quotes.toscrape.com</a:t>
          </a:r>
        </a:p>
      </dsp:txBody>
      <dsp:txXfrm>
        <a:off x="521617" y="1367688"/>
        <a:ext cx="1646948" cy="1005872"/>
      </dsp:txXfrm>
    </dsp:sp>
    <dsp:sp modelId="{0E911BCA-D448-4D27-8271-1FE80AB30391}">
      <dsp:nvSpPr>
        <dsp:cNvPr id="0" name=""/>
        <dsp:cNvSpPr/>
      </dsp:nvSpPr>
      <dsp:spPr>
        <a:xfrm>
          <a:off x="276631" y="1069279"/>
          <a:ext cx="213692" cy="2136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6920"/>
              </a:lnTo>
              <a:lnTo>
                <a:pt x="213692" y="213692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5C6956-7BD5-42EF-9A28-60CBD9099EA6}">
      <dsp:nvSpPr>
        <dsp:cNvPr id="0" name=""/>
        <dsp:cNvSpPr/>
      </dsp:nvSpPr>
      <dsp:spPr>
        <a:xfrm>
          <a:off x="490323" y="2671970"/>
          <a:ext cx="1709536" cy="10684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400" kern="1200"/>
            <a:t>9 filas</a:t>
          </a:r>
        </a:p>
      </dsp:txBody>
      <dsp:txXfrm>
        <a:off x="521617" y="2703264"/>
        <a:ext cx="1646948" cy="1005872"/>
      </dsp:txXfrm>
    </dsp:sp>
    <dsp:sp modelId="{569F980F-562D-4E9C-BF1D-34C941E3FA88}">
      <dsp:nvSpPr>
        <dsp:cNvPr id="0" name=""/>
        <dsp:cNvSpPr/>
      </dsp:nvSpPr>
      <dsp:spPr>
        <a:xfrm>
          <a:off x="276631" y="1069279"/>
          <a:ext cx="213692" cy="34724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72496"/>
              </a:lnTo>
              <a:lnTo>
                <a:pt x="213692" y="3472496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D963FB-5A0D-4340-9985-F68B89CC6E53}">
      <dsp:nvSpPr>
        <dsp:cNvPr id="0" name=""/>
        <dsp:cNvSpPr/>
      </dsp:nvSpPr>
      <dsp:spPr>
        <a:xfrm>
          <a:off x="490323" y="4007545"/>
          <a:ext cx="1709536" cy="10684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400" kern="1200"/>
            <a:t>2 columnas: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400" kern="1200"/>
            <a:t>-Frase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400" kern="1200"/>
            <a:t>-Autor</a:t>
          </a:r>
        </a:p>
      </dsp:txBody>
      <dsp:txXfrm>
        <a:off x="521617" y="4038839"/>
        <a:ext cx="1646948" cy="1005872"/>
      </dsp:txXfrm>
    </dsp:sp>
    <dsp:sp modelId="{BAC82344-462F-438C-8165-2F6E051D90E5}">
      <dsp:nvSpPr>
        <dsp:cNvPr id="0" name=""/>
        <dsp:cNvSpPr/>
      </dsp:nvSpPr>
      <dsp:spPr>
        <a:xfrm>
          <a:off x="2734090" y="819"/>
          <a:ext cx="2136920" cy="106846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76200" rIns="114300" bIns="76200" numCol="1" spcCol="1270" anchor="ctr" anchorCtr="0">
          <a:noAutofit/>
        </a:bodyPr>
        <a:lstStyle/>
        <a:p>
          <a:pPr marL="0" lvl="0" indent="0" algn="ctr" defTabSz="2667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6000" kern="1200"/>
            <a:t>df2</a:t>
          </a:r>
        </a:p>
      </dsp:txBody>
      <dsp:txXfrm>
        <a:off x="2765384" y="32113"/>
        <a:ext cx="2074332" cy="1005872"/>
      </dsp:txXfrm>
    </dsp:sp>
    <dsp:sp modelId="{F751166D-2277-4851-8409-146E279867BE}">
      <dsp:nvSpPr>
        <dsp:cNvPr id="0" name=""/>
        <dsp:cNvSpPr/>
      </dsp:nvSpPr>
      <dsp:spPr>
        <a:xfrm>
          <a:off x="2947782" y="1069279"/>
          <a:ext cx="213692" cy="801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1345"/>
              </a:lnTo>
              <a:lnTo>
                <a:pt x="213692" y="801345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F8E642-13B9-4399-85F9-7DB830A2E941}">
      <dsp:nvSpPr>
        <dsp:cNvPr id="0" name=""/>
        <dsp:cNvSpPr/>
      </dsp:nvSpPr>
      <dsp:spPr>
        <a:xfrm>
          <a:off x="3161474" y="1336394"/>
          <a:ext cx="1709536" cy="10684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400" kern="1200"/>
            <a:t>Wikipedia: ciudades más pobladas del mundo - link</a:t>
          </a:r>
        </a:p>
      </dsp:txBody>
      <dsp:txXfrm>
        <a:off x="3192768" y="1367688"/>
        <a:ext cx="1646948" cy="1005872"/>
      </dsp:txXfrm>
    </dsp:sp>
    <dsp:sp modelId="{2BD51017-7E9D-4509-8450-20DC9FA71111}">
      <dsp:nvSpPr>
        <dsp:cNvPr id="0" name=""/>
        <dsp:cNvSpPr/>
      </dsp:nvSpPr>
      <dsp:spPr>
        <a:xfrm>
          <a:off x="2947782" y="1069279"/>
          <a:ext cx="213692" cy="2136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6920"/>
              </a:lnTo>
              <a:lnTo>
                <a:pt x="213692" y="213692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5474D4-DA6E-4C78-8B52-7CED2FEEC45B}">
      <dsp:nvSpPr>
        <dsp:cNvPr id="0" name=""/>
        <dsp:cNvSpPr/>
      </dsp:nvSpPr>
      <dsp:spPr>
        <a:xfrm>
          <a:off x="3161474" y="2671970"/>
          <a:ext cx="1709536" cy="10684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400" kern="1200"/>
            <a:t>674 filas</a:t>
          </a:r>
        </a:p>
      </dsp:txBody>
      <dsp:txXfrm>
        <a:off x="3192768" y="2703264"/>
        <a:ext cx="1646948" cy="1005872"/>
      </dsp:txXfrm>
    </dsp:sp>
    <dsp:sp modelId="{E6818AD0-665F-463B-9E48-5F24EEBC4095}">
      <dsp:nvSpPr>
        <dsp:cNvPr id="0" name=""/>
        <dsp:cNvSpPr/>
      </dsp:nvSpPr>
      <dsp:spPr>
        <a:xfrm>
          <a:off x="2947782" y="1069279"/>
          <a:ext cx="213692" cy="34724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72496"/>
              </a:lnTo>
              <a:lnTo>
                <a:pt x="213692" y="3472496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102B41-384A-4EF7-9EE3-6B7FCB48BADD}">
      <dsp:nvSpPr>
        <dsp:cNvPr id="0" name=""/>
        <dsp:cNvSpPr/>
      </dsp:nvSpPr>
      <dsp:spPr>
        <a:xfrm>
          <a:off x="3161474" y="4007545"/>
          <a:ext cx="1709536" cy="10684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400" kern="1200"/>
            <a:t>8 columnas (*)</a:t>
          </a:r>
        </a:p>
      </dsp:txBody>
      <dsp:txXfrm>
        <a:off x="3192768" y="4038839"/>
        <a:ext cx="1646948" cy="10058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E45BED-06EF-48B6-99FC-80BE8694A5A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de los datasets generados con beautiful soup</dc:title>
  <dc:subject/>
  <dc:creator>florenciapesoa@gmail.com</dc:creator>
  <cp:keywords/>
  <dc:description/>
  <cp:lastModifiedBy>florenciapesoa@gmail.com</cp:lastModifiedBy>
  <cp:revision>2</cp:revision>
  <dcterms:created xsi:type="dcterms:W3CDTF">2023-03-24T15:43:00Z</dcterms:created>
  <dcterms:modified xsi:type="dcterms:W3CDTF">2023-03-24T16:41:00Z</dcterms:modified>
</cp:coreProperties>
</file>