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1206" w14:textId="77777777" w:rsidR="00FD422F" w:rsidRDefault="00327B50">
      <w:r>
        <w:rPr>
          <w:noProof/>
        </w:rPr>
        <w:drawing>
          <wp:inline distT="0" distB="0" distL="0" distR="0" wp14:anchorId="3CF8D4ED" wp14:editId="31C3475F">
            <wp:extent cx="4486275" cy="371475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5635590" w14:textId="692751A5" w:rsidR="00586E0C" w:rsidRDefault="00586E0C"/>
    <w:p w14:paraId="24741CBB" w14:textId="249307AF" w:rsidR="00747ED0" w:rsidRPr="00747ED0" w:rsidRDefault="00747ED0" w:rsidP="00747E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INFORMACIÓN DETALLADA</w:t>
      </w:r>
    </w:p>
    <w:p w14:paraId="6A70F262" w14:textId="5DF230B0" w:rsidR="00747ED0" w:rsidRDefault="00747ED0">
      <w:pPr>
        <w:rPr>
          <w:b/>
          <w:bCs/>
          <w:sz w:val="32"/>
          <w:szCs w:val="32"/>
        </w:rPr>
      </w:pPr>
      <w:r w:rsidRPr="00747ED0">
        <w:rPr>
          <w:b/>
          <w:bCs/>
          <w:sz w:val="32"/>
          <w:szCs w:val="32"/>
        </w:rPr>
        <w:t xml:space="preserve">Data </w:t>
      </w:r>
      <w:proofErr w:type="spellStart"/>
      <w:proofErr w:type="gramStart"/>
      <w:r w:rsidRPr="00747ED0">
        <w:rPr>
          <w:b/>
          <w:bCs/>
          <w:sz w:val="32"/>
          <w:szCs w:val="32"/>
        </w:rPr>
        <w:t>Frame</w:t>
      </w:r>
      <w:proofErr w:type="spellEnd"/>
      <w:proofErr w:type="gramEnd"/>
      <w:r w:rsidRPr="00747ED0">
        <w:rPr>
          <w:b/>
          <w:bCs/>
          <w:sz w:val="32"/>
          <w:szCs w:val="32"/>
        </w:rPr>
        <w:t xml:space="preserve">: </w:t>
      </w:r>
      <w:proofErr w:type="spellStart"/>
      <w:r w:rsidRPr="00747ED0">
        <w:rPr>
          <w:b/>
          <w:bCs/>
          <w:sz w:val="32"/>
          <w:szCs w:val="32"/>
        </w:rPr>
        <w:t>Df</w:t>
      </w:r>
      <w:proofErr w:type="spellEnd"/>
    </w:p>
    <w:p w14:paraId="7E7A148E" w14:textId="30B5DC7B" w:rsidR="00747ED0" w:rsidRPr="008A16E9" w:rsidRDefault="00747ED0" w:rsidP="00535AD3">
      <w:pPr>
        <w:ind w:firstLine="708"/>
        <w:rPr>
          <w:sz w:val="28"/>
          <w:szCs w:val="28"/>
        </w:rPr>
      </w:pPr>
      <w:r w:rsidRPr="008A16E9">
        <w:rPr>
          <w:sz w:val="28"/>
          <w:szCs w:val="28"/>
        </w:rPr>
        <w:t xml:space="preserve">Este Data </w:t>
      </w:r>
      <w:proofErr w:type="spellStart"/>
      <w:proofErr w:type="gramStart"/>
      <w:r w:rsidRPr="008A16E9">
        <w:rPr>
          <w:sz w:val="28"/>
          <w:szCs w:val="28"/>
        </w:rPr>
        <w:t>Frame</w:t>
      </w:r>
      <w:proofErr w:type="spellEnd"/>
      <w:proofErr w:type="gramEnd"/>
      <w:r w:rsidRPr="008A16E9">
        <w:rPr>
          <w:sz w:val="28"/>
          <w:szCs w:val="28"/>
        </w:rPr>
        <w:t xml:space="preserve"> se extrajo </w:t>
      </w:r>
      <w:r w:rsidR="008A16E9" w:rsidRPr="008A16E9">
        <w:rPr>
          <w:sz w:val="28"/>
          <w:szCs w:val="28"/>
        </w:rPr>
        <w:t xml:space="preserve">de la web:  </w:t>
      </w:r>
      <w:r w:rsidR="008A16E9" w:rsidRPr="008A16E9">
        <w:rPr>
          <w:sz w:val="28"/>
          <w:szCs w:val="28"/>
        </w:rPr>
        <w:t>quotes.toscrape.com</w:t>
      </w:r>
      <w:r w:rsidR="008A16E9" w:rsidRPr="008A16E9">
        <w:rPr>
          <w:sz w:val="28"/>
          <w:szCs w:val="28"/>
        </w:rPr>
        <w:t xml:space="preserve"> </w:t>
      </w:r>
      <w:r w:rsidRPr="008A16E9">
        <w:rPr>
          <w:sz w:val="28"/>
          <w:szCs w:val="28"/>
        </w:rPr>
        <w:t xml:space="preserve">el 20 de </w:t>
      </w:r>
      <w:r w:rsidR="00535AD3" w:rsidRPr="008A16E9">
        <w:rPr>
          <w:sz w:val="28"/>
          <w:szCs w:val="28"/>
        </w:rPr>
        <w:t xml:space="preserve">marzo </w:t>
      </w:r>
      <w:r w:rsidR="00535AD3">
        <w:rPr>
          <w:sz w:val="28"/>
          <w:szCs w:val="28"/>
        </w:rPr>
        <w:t>del</w:t>
      </w:r>
      <w:r w:rsidRPr="008A16E9">
        <w:rPr>
          <w:sz w:val="28"/>
          <w:szCs w:val="28"/>
        </w:rPr>
        <w:t xml:space="preserve"> 2023 a las 15.15 </w:t>
      </w:r>
      <w:proofErr w:type="spellStart"/>
      <w:r w:rsidRPr="008A16E9">
        <w:rPr>
          <w:sz w:val="28"/>
          <w:szCs w:val="28"/>
        </w:rPr>
        <w:t>hs</w:t>
      </w:r>
      <w:proofErr w:type="spellEnd"/>
      <w:r w:rsidRPr="008A16E9">
        <w:rPr>
          <w:sz w:val="28"/>
          <w:szCs w:val="28"/>
        </w:rPr>
        <w:t xml:space="preserve">. </w:t>
      </w:r>
    </w:p>
    <w:p w14:paraId="56D4950E" w14:textId="34BDFC73" w:rsidR="00747ED0" w:rsidRDefault="00747ED0">
      <w:pPr>
        <w:rPr>
          <w:sz w:val="28"/>
          <w:szCs w:val="28"/>
        </w:rPr>
      </w:pPr>
      <w:r w:rsidRPr="008A16E9">
        <w:rPr>
          <w:sz w:val="28"/>
          <w:szCs w:val="28"/>
        </w:rPr>
        <w:tab/>
        <w:t xml:space="preserve">A partir de este proceso de Web </w:t>
      </w:r>
      <w:proofErr w:type="spellStart"/>
      <w:r w:rsidRPr="008A16E9">
        <w:rPr>
          <w:sz w:val="28"/>
          <w:szCs w:val="28"/>
        </w:rPr>
        <w:t>Scraping</w:t>
      </w:r>
      <w:proofErr w:type="spellEnd"/>
      <w:r w:rsidR="008A16E9" w:rsidRPr="008A16E9">
        <w:rPr>
          <w:sz w:val="28"/>
          <w:szCs w:val="28"/>
        </w:rPr>
        <w:t xml:space="preserve"> se obtuv</w:t>
      </w:r>
      <w:r w:rsidR="008A16E9">
        <w:rPr>
          <w:sz w:val="28"/>
          <w:szCs w:val="28"/>
        </w:rPr>
        <w:t>o una tabla que presenta 9 filas compuesta por 2 columnas referidas a “Frases” (Columna 1), otorgada a un Autor (Columna 2).</w:t>
      </w:r>
    </w:p>
    <w:p w14:paraId="778A8DD5" w14:textId="36B4C744" w:rsidR="008A16E9" w:rsidRDefault="008A16E9">
      <w:pPr>
        <w:rPr>
          <w:sz w:val="28"/>
          <w:szCs w:val="28"/>
        </w:rPr>
      </w:pPr>
      <w:r>
        <w:rPr>
          <w:sz w:val="28"/>
          <w:szCs w:val="28"/>
        </w:rPr>
        <w:tab/>
        <w:t>Ambas columnas presentan valores correspondientes a variables de tipo objeto y no hay presencia de nulos.</w:t>
      </w:r>
    </w:p>
    <w:p w14:paraId="504D57A4" w14:textId="4228038C" w:rsidR="008A16E9" w:rsidRDefault="008A16E9">
      <w:pPr>
        <w:rPr>
          <w:sz w:val="28"/>
          <w:szCs w:val="28"/>
        </w:rPr>
      </w:pPr>
    </w:p>
    <w:p w14:paraId="141CEAF4" w14:textId="4E249A21" w:rsidR="008A16E9" w:rsidRDefault="008A16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</w:t>
      </w:r>
      <w:proofErr w:type="spellStart"/>
      <w:proofErr w:type="gramStart"/>
      <w:r>
        <w:rPr>
          <w:b/>
          <w:bCs/>
          <w:sz w:val="32"/>
          <w:szCs w:val="32"/>
        </w:rPr>
        <w:t>Frame</w:t>
      </w:r>
      <w:proofErr w:type="spellEnd"/>
      <w:proofErr w:type="gramEnd"/>
      <w:r>
        <w:rPr>
          <w:b/>
          <w:bCs/>
          <w:sz w:val="32"/>
          <w:szCs w:val="32"/>
        </w:rPr>
        <w:t>: df2</w:t>
      </w:r>
    </w:p>
    <w:p w14:paraId="47EEA24E" w14:textId="67A09BE5" w:rsidR="008A16E9" w:rsidRDefault="008A16E9" w:rsidP="008A16E9">
      <w:pPr>
        <w:shd w:val="clear" w:color="auto" w:fill="FFFFFE"/>
        <w:spacing w:line="285" w:lineRule="atLeast"/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El segundo Data </w:t>
      </w:r>
      <w:proofErr w:type="spellStart"/>
      <w:proofErr w:type="gramStart"/>
      <w:r>
        <w:rPr>
          <w:sz w:val="28"/>
          <w:szCs w:val="28"/>
        </w:rPr>
        <w:t>Frame</w:t>
      </w:r>
      <w:proofErr w:type="spellEnd"/>
      <w:proofErr w:type="gramEnd"/>
      <w:r>
        <w:rPr>
          <w:sz w:val="28"/>
          <w:szCs w:val="28"/>
        </w:rPr>
        <w:t xml:space="preserve"> que se extrajo pertenece a la web Wikipedia, referida específicamente a las “Ciudades más pobladas del mundo”: </w:t>
      </w:r>
      <w:hyperlink r:id="rId12" w:history="1">
        <w:r w:rsidRPr="00ED31F8">
          <w:rPr>
            <w:rStyle w:val="Hyperlink"/>
            <w:rFonts w:eastAsia="Times New Roman" w:cstheme="minorHAnsi"/>
            <w:kern w:val="0"/>
            <w:sz w:val="28"/>
            <w:szCs w:val="28"/>
            <w:lang w:eastAsia="es-AR"/>
            <w14:ligatures w14:val="none"/>
          </w:rPr>
          <w:t>https://es.wikipedia.org/wiki/Anexo:Aglomeraciones_urbanas_m%C3%A1s_pobladas_del_mundo</w:t>
        </w:r>
      </w:hyperlink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>.</w:t>
      </w:r>
    </w:p>
    <w:p w14:paraId="41144190" w14:textId="5046C270" w:rsidR="008A16E9" w:rsidRDefault="008A16E9" w:rsidP="008A16E9">
      <w:pPr>
        <w:shd w:val="clear" w:color="auto" w:fill="FFFFFE"/>
        <w:spacing w:line="285" w:lineRule="atLeast"/>
        <w:rPr>
          <w:rFonts w:eastAsia="Times New Roman" w:cstheme="minorHAnsi"/>
          <w:kern w:val="0"/>
          <w:sz w:val="32"/>
          <w:szCs w:val="32"/>
          <w:lang w:eastAsia="es-AR"/>
          <w14:ligatures w14:val="none"/>
        </w:rPr>
      </w:pPr>
    </w:p>
    <w:p w14:paraId="459E16C2" w14:textId="4847F767" w:rsidR="008A16E9" w:rsidRDefault="00535AD3" w:rsidP="008A16E9">
      <w:pPr>
        <w:shd w:val="clear" w:color="auto" w:fill="FFFFFE"/>
        <w:spacing w:line="285" w:lineRule="atLeast"/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es-AR"/>
          <w14:ligatures w14:val="none"/>
        </w:rPr>
        <w:tab/>
      </w:r>
      <w:r w:rsidRPr="00535AD3"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>Se realiz</w:t>
      </w:r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>ó</w:t>
      </w:r>
      <w:r w:rsidRPr="00535AD3"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 xml:space="preserve"> Web </w:t>
      </w:r>
      <w:proofErr w:type="spellStart"/>
      <w:r w:rsidRPr="00535AD3"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>Scraping</w:t>
      </w:r>
      <w:proofErr w:type="spellEnd"/>
      <w:r w:rsidRPr="00535AD3"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 xml:space="preserve"> el 21 de</w:t>
      </w:r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 xml:space="preserve"> marzo del 2023 a las 16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>hs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>.</w:t>
      </w:r>
    </w:p>
    <w:p w14:paraId="0BEAF5E0" w14:textId="2E70C5EB" w:rsidR="00535AD3" w:rsidRPr="00535AD3" w:rsidRDefault="00535AD3" w:rsidP="008A16E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s-AR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ab/>
        <w:t xml:space="preserve">Se obtuvo un data </w:t>
      </w:r>
      <w:proofErr w:type="spellStart"/>
      <w:proofErr w:type="gramStart"/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>frame</w:t>
      </w:r>
      <w:proofErr w:type="spellEnd"/>
      <w:proofErr w:type="gramEnd"/>
      <w:r>
        <w:rPr>
          <w:rFonts w:eastAsia="Times New Roman" w:cstheme="minorHAnsi"/>
          <w:kern w:val="0"/>
          <w:sz w:val="28"/>
          <w:szCs w:val="28"/>
          <w:lang w:eastAsia="es-AR"/>
          <w14:ligatures w14:val="none"/>
        </w:rPr>
        <w:t xml:space="preserve"> de 8 columnas:</w:t>
      </w:r>
    </w:p>
    <w:p w14:paraId="670115D4" w14:textId="41B93806" w:rsidR="00535AD3" w:rsidRPr="00535AD3" w:rsidRDefault="00535AD3" w:rsidP="00535A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AD3">
        <w:rPr>
          <w:rFonts w:asciiTheme="minorHAnsi" w:hAnsiTheme="minorHAnsi" w:cstheme="minorHAnsi"/>
        </w:rPr>
        <w:t>'Ranking'</w:t>
      </w:r>
    </w:p>
    <w:p w14:paraId="7FF98D53" w14:textId="506714A9" w:rsidR="00535AD3" w:rsidRPr="00535AD3" w:rsidRDefault="00535AD3" w:rsidP="00535A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AD3">
        <w:rPr>
          <w:rFonts w:asciiTheme="minorHAnsi" w:hAnsiTheme="minorHAnsi" w:cstheme="minorHAnsi"/>
        </w:rPr>
        <w:t>'Ciudad'</w:t>
      </w:r>
    </w:p>
    <w:p w14:paraId="47240770" w14:textId="17B07FA3" w:rsidR="00535AD3" w:rsidRPr="00535AD3" w:rsidRDefault="00535AD3" w:rsidP="00535A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AD3">
        <w:rPr>
          <w:rFonts w:asciiTheme="minorHAnsi" w:hAnsiTheme="minorHAnsi" w:cstheme="minorHAnsi"/>
        </w:rPr>
        <w:t>'</w:t>
      </w:r>
      <w:proofErr w:type="spellStart"/>
      <w:r w:rsidRPr="00535AD3">
        <w:rPr>
          <w:rFonts w:asciiTheme="minorHAnsi" w:hAnsiTheme="minorHAnsi" w:cstheme="minorHAnsi"/>
        </w:rPr>
        <w:t>Pais</w:t>
      </w:r>
      <w:proofErr w:type="spellEnd"/>
      <w:r w:rsidRPr="00535AD3">
        <w:rPr>
          <w:rFonts w:asciiTheme="minorHAnsi" w:hAnsiTheme="minorHAnsi" w:cstheme="minorHAnsi"/>
        </w:rPr>
        <w:t>' </w:t>
      </w:r>
    </w:p>
    <w:p w14:paraId="0A5C6F16" w14:textId="5D5CA340" w:rsidR="00535AD3" w:rsidRPr="00535AD3" w:rsidRDefault="00535AD3" w:rsidP="00535A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AD3">
        <w:rPr>
          <w:rFonts w:asciiTheme="minorHAnsi" w:hAnsiTheme="minorHAnsi" w:cstheme="minorHAnsi"/>
        </w:rPr>
        <w:t>'Población en último censo' </w:t>
      </w:r>
    </w:p>
    <w:p w14:paraId="02656ABA" w14:textId="3D1D4BFE" w:rsidR="00535AD3" w:rsidRPr="00535AD3" w:rsidRDefault="00535AD3" w:rsidP="00535A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AD3">
        <w:rPr>
          <w:rFonts w:asciiTheme="minorHAnsi" w:hAnsiTheme="minorHAnsi" w:cstheme="minorHAnsi"/>
        </w:rPr>
        <w:t>'Población según </w:t>
      </w:r>
      <w:proofErr w:type="spellStart"/>
      <w:r w:rsidRPr="00535AD3">
        <w:rPr>
          <w:rFonts w:asciiTheme="minorHAnsi" w:hAnsiTheme="minorHAnsi" w:cstheme="minorHAnsi"/>
        </w:rPr>
        <w:t>citypopulation</w:t>
      </w:r>
      <w:proofErr w:type="spellEnd"/>
      <w:r w:rsidRPr="00535AD3">
        <w:rPr>
          <w:rFonts w:asciiTheme="minorHAnsi" w:hAnsiTheme="minorHAnsi" w:cstheme="minorHAnsi"/>
        </w:rPr>
        <w:t>' </w:t>
      </w:r>
    </w:p>
    <w:p w14:paraId="5304FB9D" w14:textId="1E671AA4" w:rsidR="00535AD3" w:rsidRPr="00535AD3" w:rsidRDefault="00535AD3" w:rsidP="00535A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AD3">
        <w:rPr>
          <w:rFonts w:asciiTheme="minorHAnsi" w:hAnsiTheme="minorHAnsi" w:cstheme="minorHAnsi"/>
        </w:rPr>
        <w:t>'Población según ONU'</w:t>
      </w:r>
    </w:p>
    <w:p w14:paraId="5CA68031" w14:textId="0DAD12BB" w:rsidR="00535AD3" w:rsidRPr="00535AD3" w:rsidRDefault="00535AD3" w:rsidP="00535A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AD3">
        <w:rPr>
          <w:rFonts w:asciiTheme="minorHAnsi" w:hAnsiTheme="minorHAnsi" w:cstheme="minorHAnsi"/>
        </w:rPr>
        <w:t>'Población según </w:t>
      </w:r>
      <w:proofErr w:type="spellStart"/>
      <w:r w:rsidRPr="00535AD3">
        <w:rPr>
          <w:rFonts w:asciiTheme="minorHAnsi" w:hAnsiTheme="minorHAnsi" w:cstheme="minorHAnsi"/>
        </w:rPr>
        <w:t>Demographia</w:t>
      </w:r>
      <w:proofErr w:type="spellEnd"/>
      <w:r w:rsidRPr="00535AD3">
        <w:rPr>
          <w:rFonts w:asciiTheme="minorHAnsi" w:hAnsiTheme="minorHAnsi" w:cstheme="minorHAnsi"/>
        </w:rPr>
        <w:t>'</w:t>
      </w:r>
    </w:p>
    <w:p w14:paraId="7277327B" w14:textId="58A46FFB" w:rsidR="008A16E9" w:rsidRPr="00535AD3" w:rsidRDefault="00535AD3" w:rsidP="00535AD3">
      <w:pPr>
        <w:ind w:firstLine="708"/>
        <w:rPr>
          <w:rFonts w:cstheme="minorHAnsi"/>
          <w:sz w:val="24"/>
          <w:szCs w:val="24"/>
        </w:rPr>
      </w:pPr>
      <w:r w:rsidRPr="00535A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-     </w:t>
      </w:r>
      <w:r w:rsidRPr="00535A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'Año Censo'</w:t>
      </w:r>
    </w:p>
    <w:p w14:paraId="07860EF7" w14:textId="78EEB42A" w:rsidR="00586E0C" w:rsidRDefault="00535AD3">
      <w:r>
        <w:tab/>
      </w:r>
    </w:p>
    <w:p w14:paraId="7882AFD5" w14:textId="360A6E66" w:rsidR="00535AD3" w:rsidRDefault="00535AD3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Estas variables extraídas son todas de tipo objeto y no presentan datos nulos.</w:t>
      </w:r>
    </w:p>
    <w:p w14:paraId="0F78E134" w14:textId="07B44E36" w:rsidR="00535AD3" w:rsidRDefault="00535AD3">
      <w:pPr>
        <w:rPr>
          <w:sz w:val="28"/>
          <w:szCs w:val="28"/>
        </w:rPr>
      </w:pPr>
      <w:r>
        <w:rPr>
          <w:sz w:val="28"/>
          <w:szCs w:val="28"/>
        </w:rPr>
        <w:tab/>
        <w:t>Se obtuvieron también 674 filas de datos.</w:t>
      </w:r>
    </w:p>
    <w:p w14:paraId="2B2928BD" w14:textId="650C9A33" w:rsidR="00535AD3" w:rsidRDefault="00535AD3">
      <w:pPr>
        <w:rPr>
          <w:sz w:val="28"/>
          <w:szCs w:val="28"/>
        </w:rPr>
      </w:pPr>
    </w:p>
    <w:p w14:paraId="2F847191" w14:textId="77777777" w:rsidR="00535AD3" w:rsidRPr="00535AD3" w:rsidRDefault="00535AD3">
      <w:pPr>
        <w:rPr>
          <w:sz w:val="28"/>
          <w:szCs w:val="28"/>
        </w:rPr>
      </w:pPr>
    </w:p>
    <w:sectPr w:rsidR="00535AD3" w:rsidRPr="00535AD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331D" w14:textId="77777777" w:rsidR="00267274" w:rsidRDefault="00267274" w:rsidP="00DF1805">
      <w:pPr>
        <w:spacing w:after="0" w:line="240" w:lineRule="auto"/>
      </w:pPr>
      <w:r>
        <w:separator/>
      </w:r>
    </w:p>
  </w:endnote>
  <w:endnote w:type="continuationSeparator" w:id="0">
    <w:p w14:paraId="76E8F67A" w14:textId="77777777" w:rsidR="00267274" w:rsidRDefault="00267274" w:rsidP="00DF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4F45" w14:textId="77777777" w:rsidR="00267274" w:rsidRDefault="00267274" w:rsidP="00DF1805">
      <w:pPr>
        <w:spacing w:after="0" w:line="240" w:lineRule="auto"/>
      </w:pPr>
      <w:r>
        <w:separator/>
      </w:r>
    </w:p>
  </w:footnote>
  <w:footnote w:type="continuationSeparator" w:id="0">
    <w:p w14:paraId="467A333C" w14:textId="77777777" w:rsidR="00267274" w:rsidRDefault="00267274" w:rsidP="00DF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F53F4" w14:textId="77777777" w:rsidR="00DF1805" w:rsidRDefault="00DF180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162835" wp14:editId="7111569D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324725" cy="40957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4725" cy="4095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34AB50" w14:textId="77777777" w:rsidR="00DF1805" w:rsidRPr="00747ED0" w:rsidRDefault="00DF1805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747ED0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Información de los datasets generados con beautiful soup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62835" id="Rectangle 197" o:spid="_x0000_s1026" style="position:absolute;margin-left:0;margin-top:0;width:576.75pt;height:32.25pt;z-index:-251657216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34AB50" w14:textId="77777777" w:rsidR="00DF1805" w:rsidRPr="00747ED0" w:rsidRDefault="00DF1805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747ED0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Información de los datasets generados con beautiful soup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0B1"/>
    <w:multiLevelType w:val="hybridMultilevel"/>
    <w:tmpl w:val="90B604E2"/>
    <w:lvl w:ilvl="0" w:tplc="FEDA80C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83625A0"/>
    <w:multiLevelType w:val="hybridMultilevel"/>
    <w:tmpl w:val="56FC781A"/>
    <w:lvl w:ilvl="0" w:tplc="1B782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9CA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AC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98F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A28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00D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16E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E0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2C5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06715945">
    <w:abstractNumId w:val="1"/>
  </w:num>
  <w:num w:numId="2" w16cid:durableId="155959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50"/>
    <w:rsid w:val="00147FE0"/>
    <w:rsid w:val="00267274"/>
    <w:rsid w:val="00327B50"/>
    <w:rsid w:val="003634C7"/>
    <w:rsid w:val="004D3B36"/>
    <w:rsid w:val="00535AD3"/>
    <w:rsid w:val="00586E0C"/>
    <w:rsid w:val="005D485A"/>
    <w:rsid w:val="00642C53"/>
    <w:rsid w:val="00747ED0"/>
    <w:rsid w:val="008A16E9"/>
    <w:rsid w:val="009E6B8B"/>
    <w:rsid w:val="00B71414"/>
    <w:rsid w:val="00C853F5"/>
    <w:rsid w:val="00DF1805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EAC8B0"/>
  <w15:chartTrackingRefBased/>
  <w15:docId w15:val="{CAB5A80C-2002-4CF6-84F7-1035015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05"/>
  </w:style>
  <w:style w:type="paragraph" w:styleId="Footer">
    <w:name w:val="footer"/>
    <w:basedOn w:val="Normal"/>
    <w:link w:val="FooterChar"/>
    <w:uiPriority w:val="99"/>
    <w:unhideWhenUsed/>
    <w:rsid w:val="00D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05"/>
  </w:style>
  <w:style w:type="paragraph" w:styleId="ListParagraph">
    <w:name w:val="List Paragraph"/>
    <w:basedOn w:val="Normal"/>
    <w:uiPriority w:val="34"/>
    <w:qFormat/>
    <w:rsid w:val="008A16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yperlink">
    <w:name w:val="Hyperlink"/>
    <w:basedOn w:val="DefaultParagraphFont"/>
    <w:uiPriority w:val="99"/>
    <w:unhideWhenUsed/>
    <w:rsid w:val="008A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es.wikipedia.org/wiki/Anexo:Aglomeraciones_urbanas_m%C3%A1s_pobladas_del_mun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Anexo:Aglomeraciones_urbanas_m%C3%A1s_pobladas_del_mund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23216D-8B72-4DB8-8AB2-E568F89FEF32}" type="doc">
      <dgm:prSet loTypeId="urn:microsoft.com/office/officeart/2005/8/layout/hierarchy3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s-AR"/>
        </a:p>
      </dgm:t>
    </dgm:pt>
    <dgm:pt modelId="{9E17EFDC-3B5E-435C-B1D5-F9C1FBA8DBF0}">
      <dgm:prSet phldrT="[Text]"/>
      <dgm:spPr/>
      <dgm:t>
        <a:bodyPr/>
        <a:lstStyle/>
        <a:p>
          <a:pPr algn="ctr"/>
          <a:r>
            <a:rPr lang="es-AR"/>
            <a:t>df</a:t>
          </a:r>
        </a:p>
      </dgm:t>
    </dgm:pt>
    <dgm:pt modelId="{7DE2FDE5-0DDA-4B1B-A812-0AF77E0D3305}" type="parTrans" cxnId="{7588FBDE-865F-404C-8A2E-56874BED82A0}">
      <dgm:prSet/>
      <dgm:spPr/>
      <dgm:t>
        <a:bodyPr/>
        <a:lstStyle/>
        <a:p>
          <a:pPr algn="ctr"/>
          <a:endParaRPr lang="es-AR"/>
        </a:p>
      </dgm:t>
    </dgm:pt>
    <dgm:pt modelId="{4BBCAF8E-BC66-4B5C-8AD3-D3BAD94CC112}" type="sibTrans" cxnId="{7588FBDE-865F-404C-8A2E-56874BED82A0}">
      <dgm:prSet/>
      <dgm:spPr/>
      <dgm:t>
        <a:bodyPr/>
        <a:lstStyle/>
        <a:p>
          <a:pPr algn="ctr"/>
          <a:endParaRPr lang="es-AR"/>
        </a:p>
      </dgm:t>
    </dgm:pt>
    <dgm:pt modelId="{AA20B857-B56C-4459-9259-86CB454596DC}">
      <dgm:prSet phldrT="[Text]"/>
      <dgm:spPr/>
      <dgm:t>
        <a:bodyPr/>
        <a:lstStyle/>
        <a:p>
          <a:pPr algn="ctr"/>
          <a:r>
            <a:rPr lang="es-AR"/>
            <a:t>quotes.toscrape.com</a:t>
          </a:r>
        </a:p>
      </dgm:t>
    </dgm:pt>
    <dgm:pt modelId="{1B8F1CFF-AE92-45D7-895A-ED67ED896394}" type="parTrans" cxnId="{487040A3-9CB8-4B12-9BDA-182542582719}">
      <dgm:prSet/>
      <dgm:spPr/>
      <dgm:t>
        <a:bodyPr/>
        <a:lstStyle/>
        <a:p>
          <a:pPr algn="ctr"/>
          <a:endParaRPr lang="es-AR"/>
        </a:p>
      </dgm:t>
    </dgm:pt>
    <dgm:pt modelId="{8D83BC6B-7EAC-49F8-BD3D-E8129815D225}" type="sibTrans" cxnId="{487040A3-9CB8-4B12-9BDA-182542582719}">
      <dgm:prSet/>
      <dgm:spPr/>
      <dgm:t>
        <a:bodyPr/>
        <a:lstStyle/>
        <a:p>
          <a:pPr algn="ctr"/>
          <a:endParaRPr lang="es-AR"/>
        </a:p>
      </dgm:t>
    </dgm:pt>
    <dgm:pt modelId="{D8161737-ABD5-41FA-B50F-8AFE1D133E8E}">
      <dgm:prSet phldrT="[Text]"/>
      <dgm:spPr/>
      <dgm:t>
        <a:bodyPr/>
        <a:lstStyle/>
        <a:p>
          <a:pPr algn="ctr"/>
          <a:r>
            <a:rPr lang="es-AR"/>
            <a:t>df2</a:t>
          </a:r>
        </a:p>
      </dgm:t>
    </dgm:pt>
    <dgm:pt modelId="{68580079-F45E-4334-BF56-8359C8F45EB6}" type="parTrans" cxnId="{44B1E4A3-9877-441A-97D4-C724A640A64F}">
      <dgm:prSet/>
      <dgm:spPr/>
      <dgm:t>
        <a:bodyPr/>
        <a:lstStyle/>
        <a:p>
          <a:pPr algn="ctr"/>
          <a:endParaRPr lang="es-AR"/>
        </a:p>
      </dgm:t>
    </dgm:pt>
    <dgm:pt modelId="{CB0ACF2A-FDCD-4E22-8263-6E8068B949AC}" type="sibTrans" cxnId="{44B1E4A3-9877-441A-97D4-C724A640A64F}">
      <dgm:prSet/>
      <dgm:spPr/>
      <dgm:t>
        <a:bodyPr/>
        <a:lstStyle/>
        <a:p>
          <a:pPr algn="ctr"/>
          <a:endParaRPr lang="es-AR"/>
        </a:p>
      </dgm:t>
    </dgm:pt>
    <dgm:pt modelId="{B929F36B-5ACA-44A5-B95B-C92D7BA39D13}">
      <dgm:prSet phldrT="[Text]"/>
      <dgm:spPr/>
      <dgm:t>
        <a:bodyPr/>
        <a:lstStyle/>
        <a:p>
          <a:pPr algn="ctr"/>
          <a:r>
            <a:rPr lang="es-AR"/>
            <a:t>Wikipedia: ciudades más pobladas del mundo - link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22C0596D-74D3-4977-A6D0-836A2D764564}" type="parTrans" cxnId="{E7A63FAE-8258-4F30-8FB2-AA63A16B69D6}">
      <dgm:prSet/>
      <dgm:spPr/>
      <dgm:t>
        <a:bodyPr/>
        <a:lstStyle/>
        <a:p>
          <a:pPr algn="ctr"/>
          <a:endParaRPr lang="es-AR"/>
        </a:p>
      </dgm:t>
    </dgm:pt>
    <dgm:pt modelId="{B5CDE6F4-7FE2-4B23-8587-93A9F1CE9928}" type="sibTrans" cxnId="{E7A63FAE-8258-4F30-8FB2-AA63A16B69D6}">
      <dgm:prSet/>
      <dgm:spPr/>
      <dgm:t>
        <a:bodyPr/>
        <a:lstStyle/>
        <a:p>
          <a:pPr algn="ctr"/>
          <a:endParaRPr lang="es-AR"/>
        </a:p>
      </dgm:t>
    </dgm:pt>
    <dgm:pt modelId="{009135E4-B754-449B-8AFB-3D5C9709C24E}">
      <dgm:prSet phldrT="[Text]"/>
      <dgm:spPr/>
      <dgm:t>
        <a:bodyPr/>
        <a:lstStyle/>
        <a:p>
          <a:pPr algn="ctr"/>
          <a:r>
            <a:rPr lang="es-AR"/>
            <a:t>674 filas</a:t>
          </a:r>
        </a:p>
      </dgm:t>
    </dgm:pt>
    <dgm:pt modelId="{DAB2CAB4-7D68-4EA8-9E29-9AF0DC854DFC}" type="parTrans" cxnId="{E174FA4C-FCE7-4BF9-B8B1-A63823459205}">
      <dgm:prSet/>
      <dgm:spPr/>
      <dgm:t>
        <a:bodyPr/>
        <a:lstStyle/>
        <a:p>
          <a:pPr algn="ctr"/>
          <a:endParaRPr lang="es-AR"/>
        </a:p>
      </dgm:t>
    </dgm:pt>
    <dgm:pt modelId="{733E69EF-4CE4-446B-B57B-6AA4D70FF515}" type="sibTrans" cxnId="{E174FA4C-FCE7-4BF9-B8B1-A63823459205}">
      <dgm:prSet/>
      <dgm:spPr/>
      <dgm:t>
        <a:bodyPr/>
        <a:lstStyle/>
        <a:p>
          <a:pPr algn="ctr"/>
          <a:endParaRPr lang="es-AR"/>
        </a:p>
      </dgm:t>
    </dgm:pt>
    <dgm:pt modelId="{92312C53-5113-43E4-BA8B-48CA4B64CEAE}">
      <dgm:prSet phldrT="[Text]"/>
      <dgm:spPr/>
      <dgm:t>
        <a:bodyPr/>
        <a:lstStyle/>
        <a:p>
          <a:pPr algn="ctr"/>
          <a:r>
            <a:rPr lang="es-AR"/>
            <a:t>8 columnas (*)</a:t>
          </a:r>
        </a:p>
      </dgm:t>
    </dgm:pt>
    <dgm:pt modelId="{4D9B68B1-FD98-49C8-A516-F5582E241F43}" type="parTrans" cxnId="{7BC3A535-67B0-4776-9E80-9D69F517DB20}">
      <dgm:prSet/>
      <dgm:spPr/>
      <dgm:t>
        <a:bodyPr/>
        <a:lstStyle/>
        <a:p>
          <a:pPr algn="ctr"/>
          <a:endParaRPr lang="es-AR"/>
        </a:p>
      </dgm:t>
    </dgm:pt>
    <dgm:pt modelId="{710563BD-2D7B-4932-96EF-CC0B2C55C369}" type="sibTrans" cxnId="{7BC3A535-67B0-4776-9E80-9D69F517DB20}">
      <dgm:prSet/>
      <dgm:spPr/>
      <dgm:t>
        <a:bodyPr/>
        <a:lstStyle/>
        <a:p>
          <a:pPr algn="ctr"/>
          <a:endParaRPr lang="es-AR"/>
        </a:p>
      </dgm:t>
    </dgm:pt>
    <dgm:pt modelId="{144D3547-2A6A-4FB2-BDA8-F4CA99370B48}">
      <dgm:prSet phldrT="[Text]"/>
      <dgm:spPr/>
      <dgm:t>
        <a:bodyPr/>
        <a:lstStyle/>
        <a:p>
          <a:pPr algn="ctr"/>
          <a:r>
            <a:rPr lang="es-AR"/>
            <a:t>2 columnas:</a:t>
          </a:r>
        </a:p>
        <a:p>
          <a:pPr algn="ctr"/>
          <a:r>
            <a:rPr lang="es-AR"/>
            <a:t>-Frase</a:t>
          </a:r>
        </a:p>
        <a:p>
          <a:pPr algn="ctr"/>
          <a:r>
            <a:rPr lang="es-AR"/>
            <a:t>-Autor</a:t>
          </a:r>
        </a:p>
      </dgm:t>
    </dgm:pt>
    <dgm:pt modelId="{A762A054-44E9-478D-9411-87CA75F85842}" type="sibTrans" cxnId="{9F741EF1-3D3C-4033-AC03-3F723EDA238B}">
      <dgm:prSet/>
      <dgm:spPr/>
      <dgm:t>
        <a:bodyPr/>
        <a:lstStyle/>
        <a:p>
          <a:pPr algn="ctr"/>
          <a:endParaRPr lang="es-AR"/>
        </a:p>
      </dgm:t>
    </dgm:pt>
    <dgm:pt modelId="{76A6EE5C-A6F7-4DE0-9AE4-2D43F688FB7F}" type="parTrans" cxnId="{9F741EF1-3D3C-4033-AC03-3F723EDA238B}">
      <dgm:prSet/>
      <dgm:spPr/>
      <dgm:t>
        <a:bodyPr/>
        <a:lstStyle/>
        <a:p>
          <a:pPr algn="ctr"/>
          <a:endParaRPr lang="es-AR"/>
        </a:p>
      </dgm:t>
    </dgm:pt>
    <dgm:pt modelId="{7232AA66-68F4-4E55-B610-7D9F86A5E338}">
      <dgm:prSet phldrT="[Text]"/>
      <dgm:spPr/>
      <dgm:t>
        <a:bodyPr/>
        <a:lstStyle/>
        <a:p>
          <a:pPr algn="ctr"/>
          <a:r>
            <a:rPr lang="es-AR"/>
            <a:t>9 filas</a:t>
          </a:r>
        </a:p>
      </dgm:t>
    </dgm:pt>
    <dgm:pt modelId="{DC968846-6F5B-4998-A346-8E96ACF248C3}" type="parTrans" cxnId="{563E2F62-D618-4DB2-9F38-3D6C029FBD07}">
      <dgm:prSet/>
      <dgm:spPr/>
      <dgm:t>
        <a:bodyPr/>
        <a:lstStyle/>
        <a:p>
          <a:pPr algn="ctr"/>
          <a:endParaRPr lang="es-AR"/>
        </a:p>
      </dgm:t>
    </dgm:pt>
    <dgm:pt modelId="{5FB946E4-4CB2-4469-8673-FAE47A9BF24A}" type="sibTrans" cxnId="{563E2F62-D618-4DB2-9F38-3D6C029FBD07}">
      <dgm:prSet/>
      <dgm:spPr/>
      <dgm:t>
        <a:bodyPr/>
        <a:lstStyle/>
        <a:p>
          <a:pPr algn="ctr"/>
          <a:endParaRPr lang="es-AR"/>
        </a:p>
      </dgm:t>
    </dgm:pt>
    <dgm:pt modelId="{BF9CD5B3-E7A9-4E2A-A886-0A2F3CCF05D0}" type="pres">
      <dgm:prSet presAssocID="{D323216D-8B72-4DB8-8AB2-E568F89FEF3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313746A-6034-4913-810C-6829463524C2}" type="pres">
      <dgm:prSet presAssocID="{9E17EFDC-3B5E-435C-B1D5-F9C1FBA8DBF0}" presName="root" presStyleCnt="0"/>
      <dgm:spPr/>
    </dgm:pt>
    <dgm:pt modelId="{00674F4F-F8B4-432C-B445-33C563F81DFF}" type="pres">
      <dgm:prSet presAssocID="{9E17EFDC-3B5E-435C-B1D5-F9C1FBA8DBF0}" presName="rootComposite" presStyleCnt="0"/>
      <dgm:spPr/>
    </dgm:pt>
    <dgm:pt modelId="{B9D1B7D1-C44A-4D6D-BB13-F5464CCEFB5A}" type="pres">
      <dgm:prSet presAssocID="{9E17EFDC-3B5E-435C-B1D5-F9C1FBA8DBF0}" presName="rootText" presStyleLbl="node1" presStyleIdx="0" presStyleCnt="2"/>
      <dgm:spPr/>
    </dgm:pt>
    <dgm:pt modelId="{1511D23B-4A9D-4601-8898-B402F6B4BD0E}" type="pres">
      <dgm:prSet presAssocID="{9E17EFDC-3B5E-435C-B1D5-F9C1FBA8DBF0}" presName="rootConnector" presStyleLbl="node1" presStyleIdx="0" presStyleCnt="2"/>
      <dgm:spPr/>
    </dgm:pt>
    <dgm:pt modelId="{417F950A-9EC2-4329-8F6C-41B303724494}" type="pres">
      <dgm:prSet presAssocID="{9E17EFDC-3B5E-435C-B1D5-F9C1FBA8DBF0}" presName="childShape" presStyleCnt="0"/>
      <dgm:spPr/>
    </dgm:pt>
    <dgm:pt modelId="{F094E07E-7565-45B7-B1B4-4297029D4AEA}" type="pres">
      <dgm:prSet presAssocID="{1B8F1CFF-AE92-45D7-895A-ED67ED896394}" presName="Name13" presStyleLbl="parChTrans1D2" presStyleIdx="0" presStyleCnt="6"/>
      <dgm:spPr/>
    </dgm:pt>
    <dgm:pt modelId="{4C12CFA1-72C4-4662-A05D-CFE0AB70F285}" type="pres">
      <dgm:prSet presAssocID="{AA20B857-B56C-4459-9259-86CB454596DC}" presName="childText" presStyleLbl="bgAcc1" presStyleIdx="0" presStyleCnt="6">
        <dgm:presLayoutVars>
          <dgm:bulletEnabled val="1"/>
        </dgm:presLayoutVars>
      </dgm:prSet>
      <dgm:spPr/>
    </dgm:pt>
    <dgm:pt modelId="{0E911BCA-D448-4D27-8271-1FE80AB30391}" type="pres">
      <dgm:prSet presAssocID="{DC968846-6F5B-4998-A346-8E96ACF248C3}" presName="Name13" presStyleLbl="parChTrans1D2" presStyleIdx="1" presStyleCnt="6"/>
      <dgm:spPr/>
    </dgm:pt>
    <dgm:pt modelId="{A15C6956-7BD5-42EF-9A28-60CBD9099EA6}" type="pres">
      <dgm:prSet presAssocID="{7232AA66-68F4-4E55-B610-7D9F86A5E338}" presName="childText" presStyleLbl="bgAcc1" presStyleIdx="1" presStyleCnt="6">
        <dgm:presLayoutVars>
          <dgm:bulletEnabled val="1"/>
        </dgm:presLayoutVars>
      </dgm:prSet>
      <dgm:spPr/>
    </dgm:pt>
    <dgm:pt modelId="{569F980F-562D-4E9C-BF1D-34C941E3FA88}" type="pres">
      <dgm:prSet presAssocID="{76A6EE5C-A6F7-4DE0-9AE4-2D43F688FB7F}" presName="Name13" presStyleLbl="parChTrans1D2" presStyleIdx="2" presStyleCnt="6"/>
      <dgm:spPr/>
    </dgm:pt>
    <dgm:pt modelId="{22D963FB-5A0D-4340-9985-F68B89CC6E53}" type="pres">
      <dgm:prSet presAssocID="{144D3547-2A6A-4FB2-BDA8-F4CA99370B48}" presName="childText" presStyleLbl="bgAcc1" presStyleIdx="2" presStyleCnt="6">
        <dgm:presLayoutVars>
          <dgm:bulletEnabled val="1"/>
        </dgm:presLayoutVars>
      </dgm:prSet>
      <dgm:spPr/>
    </dgm:pt>
    <dgm:pt modelId="{EE8FF99D-C204-4618-A9FE-F1C10BB5C1C4}" type="pres">
      <dgm:prSet presAssocID="{D8161737-ABD5-41FA-B50F-8AFE1D133E8E}" presName="root" presStyleCnt="0"/>
      <dgm:spPr/>
    </dgm:pt>
    <dgm:pt modelId="{6CF34AD5-D67A-4A48-B6B6-2E552E2B2258}" type="pres">
      <dgm:prSet presAssocID="{D8161737-ABD5-41FA-B50F-8AFE1D133E8E}" presName="rootComposite" presStyleCnt="0"/>
      <dgm:spPr/>
    </dgm:pt>
    <dgm:pt modelId="{BAC82344-462F-438C-8165-2F6E051D90E5}" type="pres">
      <dgm:prSet presAssocID="{D8161737-ABD5-41FA-B50F-8AFE1D133E8E}" presName="rootText" presStyleLbl="node1" presStyleIdx="1" presStyleCnt="2" custLinFactNeighborX="-1195" custLinFactNeighborY="-292"/>
      <dgm:spPr/>
    </dgm:pt>
    <dgm:pt modelId="{913E3CB3-6ED7-4EB3-9488-5DCD2975E352}" type="pres">
      <dgm:prSet presAssocID="{D8161737-ABD5-41FA-B50F-8AFE1D133E8E}" presName="rootConnector" presStyleLbl="node1" presStyleIdx="1" presStyleCnt="2"/>
      <dgm:spPr/>
    </dgm:pt>
    <dgm:pt modelId="{BA999963-3825-4359-B169-087792041AF2}" type="pres">
      <dgm:prSet presAssocID="{D8161737-ABD5-41FA-B50F-8AFE1D133E8E}" presName="childShape" presStyleCnt="0"/>
      <dgm:spPr/>
    </dgm:pt>
    <dgm:pt modelId="{F751166D-2277-4851-8409-146E279867BE}" type="pres">
      <dgm:prSet presAssocID="{22C0596D-74D3-4977-A6D0-836A2D764564}" presName="Name13" presStyleLbl="parChTrans1D2" presStyleIdx="3" presStyleCnt="6"/>
      <dgm:spPr/>
    </dgm:pt>
    <dgm:pt modelId="{2AF8E642-13B9-4399-85F9-7DB830A2E941}" type="pres">
      <dgm:prSet presAssocID="{B929F36B-5ACA-44A5-B95B-C92D7BA39D13}" presName="childText" presStyleLbl="bgAcc1" presStyleIdx="3" presStyleCnt="6">
        <dgm:presLayoutVars>
          <dgm:bulletEnabled val="1"/>
        </dgm:presLayoutVars>
      </dgm:prSet>
      <dgm:spPr/>
    </dgm:pt>
    <dgm:pt modelId="{2BD51017-7E9D-4509-8450-20DC9FA71111}" type="pres">
      <dgm:prSet presAssocID="{DAB2CAB4-7D68-4EA8-9E29-9AF0DC854DFC}" presName="Name13" presStyleLbl="parChTrans1D2" presStyleIdx="4" presStyleCnt="6"/>
      <dgm:spPr/>
    </dgm:pt>
    <dgm:pt modelId="{285474D4-DA6E-4C78-8B52-7CED2FEEC45B}" type="pres">
      <dgm:prSet presAssocID="{009135E4-B754-449B-8AFB-3D5C9709C24E}" presName="childText" presStyleLbl="bgAcc1" presStyleIdx="4" presStyleCnt="6">
        <dgm:presLayoutVars>
          <dgm:bulletEnabled val="1"/>
        </dgm:presLayoutVars>
      </dgm:prSet>
      <dgm:spPr/>
    </dgm:pt>
    <dgm:pt modelId="{E6818AD0-665F-463B-9E48-5F24EEBC4095}" type="pres">
      <dgm:prSet presAssocID="{4D9B68B1-FD98-49C8-A516-F5582E241F43}" presName="Name13" presStyleLbl="parChTrans1D2" presStyleIdx="5" presStyleCnt="6"/>
      <dgm:spPr/>
    </dgm:pt>
    <dgm:pt modelId="{CF102B41-384A-4EF7-9EE3-6B7FCB48BADD}" type="pres">
      <dgm:prSet presAssocID="{92312C53-5113-43E4-BA8B-48CA4B64CEAE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DFD99107-8825-417A-A325-9F6A54C1F366}" type="presOf" srcId="{9E17EFDC-3B5E-435C-B1D5-F9C1FBA8DBF0}" destId="{1511D23B-4A9D-4601-8898-B402F6B4BD0E}" srcOrd="1" destOrd="0" presId="urn:microsoft.com/office/officeart/2005/8/layout/hierarchy3"/>
    <dgm:cxn modelId="{EEAB7C29-EC0E-49BB-BF90-08D5D94BB794}" type="presOf" srcId="{7232AA66-68F4-4E55-B610-7D9F86A5E338}" destId="{A15C6956-7BD5-42EF-9A28-60CBD9099EA6}" srcOrd="0" destOrd="0" presId="urn:microsoft.com/office/officeart/2005/8/layout/hierarchy3"/>
    <dgm:cxn modelId="{31433732-6B2E-4D47-B74F-98AD3672A903}" type="presOf" srcId="{92312C53-5113-43E4-BA8B-48CA4B64CEAE}" destId="{CF102B41-384A-4EF7-9EE3-6B7FCB48BADD}" srcOrd="0" destOrd="0" presId="urn:microsoft.com/office/officeart/2005/8/layout/hierarchy3"/>
    <dgm:cxn modelId="{7BC3A535-67B0-4776-9E80-9D69F517DB20}" srcId="{D8161737-ABD5-41FA-B50F-8AFE1D133E8E}" destId="{92312C53-5113-43E4-BA8B-48CA4B64CEAE}" srcOrd="2" destOrd="0" parTransId="{4D9B68B1-FD98-49C8-A516-F5582E241F43}" sibTransId="{710563BD-2D7B-4932-96EF-CC0B2C55C369}"/>
    <dgm:cxn modelId="{B0B2295D-B33D-431C-BC48-C3C6E73CF86A}" type="presOf" srcId="{D323216D-8B72-4DB8-8AB2-E568F89FEF32}" destId="{BF9CD5B3-E7A9-4E2A-A886-0A2F3CCF05D0}" srcOrd="0" destOrd="0" presId="urn:microsoft.com/office/officeart/2005/8/layout/hierarchy3"/>
    <dgm:cxn modelId="{563E2F62-D618-4DB2-9F38-3D6C029FBD07}" srcId="{9E17EFDC-3B5E-435C-B1D5-F9C1FBA8DBF0}" destId="{7232AA66-68F4-4E55-B610-7D9F86A5E338}" srcOrd="1" destOrd="0" parTransId="{DC968846-6F5B-4998-A346-8E96ACF248C3}" sibTransId="{5FB946E4-4CB2-4469-8673-FAE47A9BF24A}"/>
    <dgm:cxn modelId="{4FEAC166-7CF8-4E51-9778-2F382C20A76C}" type="presOf" srcId="{AA20B857-B56C-4459-9259-86CB454596DC}" destId="{4C12CFA1-72C4-4662-A05D-CFE0AB70F285}" srcOrd="0" destOrd="0" presId="urn:microsoft.com/office/officeart/2005/8/layout/hierarchy3"/>
    <dgm:cxn modelId="{35D33748-037A-46D2-B585-18CE91E5DBC3}" type="presOf" srcId="{76A6EE5C-A6F7-4DE0-9AE4-2D43F688FB7F}" destId="{569F980F-562D-4E9C-BF1D-34C941E3FA88}" srcOrd="0" destOrd="0" presId="urn:microsoft.com/office/officeart/2005/8/layout/hierarchy3"/>
    <dgm:cxn modelId="{4C472569-791A-4ED4-A7AE-F56694A52A79}" type="presOf" srcId="{009135E4-B754-449B-8AFB-3D5C9709C24E}" destId="{285474D4-DA6E-4C78-8B52-7CED2FEEC45B}" srcOrd="0" destOrd="0" presId="urn:microsoft.com/office/officeart/2005/8/layout/hierarchy3"/>
    <dgm:cxn modelId="{44B9F04A-E577-4619-9482-20DC5F322F84}" type="presOf" srcId="{DC968846-6F5B-4998-A346-8E96ACF248C3}" destId="{0E911BCA-D448-4D27-8271-1FE80AB30391}" srcOrd="0" destOrd="0" presId="urn:microsoft.com/office/officeart/2005/8/layout/hierarchy3"/>
    <dgm:cxn modelId="{E174FA4C-FCE7-4BF9-B8B1-A63823459205}" srcId="{D8161737-ABD5-41FA-B50F-8AFE1D133E8E}" destId="{009135E4-B754-449B-8AFB-3D5C9709C24E}" srcOrd="1" destOrd="0" parTransId="{DAB2CAB4-7D68-4EA8-9E29-9AF0DC854DFC}" sibTransId="{733E69EF-4CE4-446B-B57B-6AA4D70FF515}"/>
    <dgm:cxn modelId="{DD2CD86D-7B85-433A-91CC-C2C18BD7C7A0}" type="presOf" srcId="{144D3547-2A6A-4FB2-BDA8-F4CA99370B48}" destId="{22D963FB-5A0D-4340-9985-F68B89CC6E53}" srcOrd="0" destOrd="0" presId="urn:microsoft.com/office/officeart/2005/8/layout/hierarchy3"/>
    <dgm:cxn modelId="{F7C8B59B-4A9B-4B9F-9EF8-1095FD7B1A4D}" type="presOf" srcId="{22C0596D-74D3-4977-A6D0-836A2D764564}" destId="{F751166D-2277-4851-8409-146E279867BE}" srcOrd="0" destOrd="0" presId="urn:microsoft.com/office/officeart/2005/8/layout/hierarchy3"/>
    <dgm:cxn modelId="{487040A3-9CB8-4B12-9BDA-182542582719}" srcId="{9E17EFDC-3B5E-435C-B1D5-F9C1FBA8DBF0}" destId="{AA20B857-B56C-4459-9259-86CB454596DC}" srcOrd="0" destOrd="0" parTransId="{1B8F1CFF-AE92-45D7-895A-ED67ED896394}" sibTransId="{8D83BC6B-7EAC-49F8-BD3D-E8129815D225}"/>
    <dgm:cxn modelId="{44B1E4A3-9877-441A-97D4-C724A640A64F}" srcId="{D323216D-8B72-4DB8-8AB2-E568F89FEF32}" destId="{D8161737-ABD5-41FA-B50F-8AFE1D133E8E}" srcOrd="1" destOrd="0" parTransId="{68580079-F45E-4334-BF56-8359C8F45EB6}" sibTransId="{CB0ACF2A-FDCD-4E22-8263-6E8068B949AC}"/>
    <dgm:cxn modelId="{E16DB4A4-842F-47AD-A6B8-9007369488E2}" type="presOf" srcId="{D8161737-ABD5-41FA-B50F-8AFE1D133E8E}" destId="{913E3CB3-6ED7-4EB3-9488-5DCD2975E352}" srcOrd="1" destOrd="0" presId="urn:microsoft.com/office/officeart/2005/8/layout/hierarchy3"/>
    <dgm:cxn modelId="{E7A63FAE-8258-4F30-8FB2-AA63A16B69D6}" srcId="{D8161737-ABD5-41FA-B50F-8AFE1D133E8E}" destId="{B929F36B-5ACA-44A5-B95B-C92D7BA39D13}" srcOrd="0" destOrd="0" parTransId="{22C0596D-74D3-4977-A6D0-836A2D764564}" sibTransId="{B5CDE6F4-7FE2-4B23-8587-93A9F1CE9928}"/>
    <dgm:cxn modelId="{BD26F3D8-CD7A-4FED-B2AD-36812535A189}" type="presOf" srcId="{1B8F1CFF-AE92-45D7-895A-ED67ED896394}" destId="{F094E07E-7565-45B7-B1B4-4297029D4AEA}" srcOrd="0" destOrd="0" presId="urn:microsoft.com/office/officeart/2005/8/layout/hierarchy3"/>
    <dgm:cxn modelId="{1CFFE4D9-4090-46C8-B143-1BB1E1DAB92F}" type="presOf" srcId="{B929F36B-5ACA-44A5-B95B-C92D7BA39D13}" destId="{2AF8E642-13B9-4399-85F9-7DB830A2E941}" srcOrd="0" destOrd="0" presId="urn:microsoft.com/office/officeart/2005/8/layout/hierarchy3"/>
    <dgm:cxn modelId="{7588FBDE-865F-404C-8A2E-56874BED82A0}" srcId="{D323216D-8B72-4DB8-8AB2-E568F89FEF32}" destId="{9E17EFDC-3B5E-435C-B1D5-F9C1FBA8DBF0}" srcOrd="0" destOrd="0" parTransId="{7DE2FDE5-0DDA-4B1B-A812-0AF77E0D3305}" sibTransId="{4BBCAF8E-BC66-4B5C-8AD3-D3BAD94CC112}"/>
    <dgm:cxn modelId="{491EAAEB-9F38-495F-9D59-C96EBADB508B}" type="presOf" srcId="{D8161737-ABD5-41FA-B50F-8AFE1D133E8E}" destId="{BAC82344-462F-438C-8165-2F6E051D90E5}" srcOrd="0" destOrd="0" presId="urn:microsoft.com/office/officeart/2005/8/layout/hierarchy3"/>
    <dgm:cxn modelId="{9F741EF1-3D3C-4033-AC03-3F723EDA238B}" srcId="{9E17EFDC-3B5E-435C-B1D5-F9C1FBA8DBF0}" destId="{144D3547-2A6A-4FB2-BDA8-F4CA99370B48}" srcOrd="2" destOrd="0" parTransId="{76A6EE5C-A6F7-4DE0-9AE4-2D43F688FB7F}" sibTransId="{A762A054-44E9-478D-9411-87CA75F85842}"/>
    <dgm:cxn modelId="{4B6EF9F5-D766-4F33-A841-BD3DB7E92751}" type="presOf" srcId="{9E17EFDC-3B5E-435C-B1D5-F9C1FBA8DBF0}" destId="{B9D1B7D1-C44A-4D6D-BB13-F5464CCEFB5A}" srcOrd="0" destOrd="0" presId="urn:microsoft.com/office/officeart/2005/8/layout/hierarchy3"/>
    <dgm:cxn modelId="{20BE67F7-6A80-4602-B6C2-965C94079DE6}" type="presOf" srcId="{4D9B68B1-FD98-49C8-A516-F5582E241F43}" destId="{E6818AD0-665F-463B-9E48-5F24EEBC4095}" srcOrd="0" destOrd="0" presId="urn:microsoft.com/office/officeart/2005/8/layout/hierarchy3"/>
    <dgm:cxn modelId="{F566F3FC-162C-4F63-BB92-8A08596B1FB5}" type="presOf" srcId="{DAB2CAB4-7D68-4EA8-9E29-9AF0DC854DFC}" destId="{2BD51017-7E9D-4509-8450-20DC9FA71111}" srcOrd="0" destOrd="0" presId="urn:microsoft.com/office/officeart/2005/8/layout/hierarchy3"/>
    <dgm:cxn modelId="{64F129B8-6403-4E4A-A15B-E36B39F8565A}" type="presParOf" srcId="{BF9CD5B3-E7A9-4E2A-A886-0A2F3CCF05D0}" destId="{5313746A-6034-4913-810C-6829463524C2}" srcOrd="0" destOrd="0" presId="urn:microsoft.com/office/officeart/2005/8/layout/hierarchy3"/>
    <dgm:cxn modelId="{67742662-D30D-4264-AA47-E64361DCCD35}" type="presParOf" srcId="{5313746A-6034-4913-810C-6829463524C2}" destId="{00674F4F-F8B4-432C-B445-33C563F81DFF}" srcOrd="0" destOrd="0" presId="urn:microsoft.com/office/officeart/2005/8/layout/hierarchy3"/>
    <dgm:cxn modelId="{9ACA25A3-6AC2-4ABE-8374-59D2C496B6F9}" type="presParOf" srcId="{00674F4F-F8B4-432C-B445-33C563F81DFF}" destId="{B9D1B7D1-C44A-4D6D-BB13-F5464CCEFB5A}" srcOrd="0" destOrd="0" presId="urn:microsoft.com/office/officeart/2005/8/layout/hierarchy3"/>
    <dgm:cxn modelId="{80342276-9C5B-44F5-8B45-44913C468CD8}" type="presParOf" srcId="{00674F4F-F8B4-432C-B445-33C563F81DFF}" destId="{1511D23B-4A9D-4601-8898-B402F6B4BD0E}" srcOrd="1" destOrd="0" presId="urn:microsoft.com/office/officeart/2005/8/layout/hierarchy3"/>
    <dgm:cxn modelId="{F0040A16-7953-4770-B16C-205D9AB12092}" type="presParOf" srcId="{5313746A-6034-4913-810C-6829463524C2}" destId="{417F950A-9EC2-4329-8F6C-41B303724494}" srcOrd="1" destOrd="0" presId="urn:microsoft.com/office/officeart/2005/8/layout/hierarchy3"/>
    <dgm:cxn modelId="{06C1A5F6-858F-4B89-908A-E0532DF02DF9}" type="presParOf" srcId="{417F950A-9EC2-4329-8F6C-41B303724494}" destId="{F094E07E-7565-45B7-B1B4-4297029D4AEA}" srcOrd="0" destOrd="0" presId="urn:microsoft.com/office/officeart/2005/8/layout/hierarchy3"/>
    <dgm:cxn modelId="{FEA51DCE-2470-434A-A881-BB3D45CD78BD}" type="presParOf" srcId="{417F950A-9EC2-4329-8F6C-41B303724494}" destId="{4C12CFA1-72C4-4662-A05D-CFE0AB70F285}" srcOrd="1" destOrd="0" presId="urn:microsoft.com/office/officeart/2005/8/layout/hierarchy3"/>
    <dgm:cxn modelId="{7A09FF91-3D55-4331-8FC5-036027070867}" type="presParOf" srcId="{417F950A-9EC2-4329-8F6C-41B303724494}" destId="{0E911BCA-D448-4D27-8271-1FE80AB30391}" srcOrd="2" destOrd="0" presId="urn:microsoft.com/office/officeart/2005/8/layout/hierarchy3"/>
    <dgm:cxn modelId="{EED1D74A-DB76-4221-B2DA-14F2DC0DE429}" type="presParOf" srcId="{417F950A-9EC2-4329-8F6C-41B303724494}" destId="{A15C6956-7BD5-42EF-9A28-60CBD9099EA6}" srcOrd="3" destOrd="0" presId="urn:microsoft.com/office/officeart/2005/8/layout/hierarchy3"/>
    <dgm:cxn modelId="{7CA01C40-8290-4B77-A24A-26B90FF4519D}" type="presParOf" srcId="{417F950A-9EC2-4329-8F6C-41B303724494}" destId="{569F980F-562D-4E9C-BF1D-34C941E3FA88}" srcOrd="4" destOrd="0" presId="urn:microsoft.com/office/officeart/2005/8/layout/hierarchy3"/>
    <dgm:cxn modelId="{13642132-1BE7-4329-88ED-EBEAD624BE9E}" type="presParOf" srcId="{417F950A-9EC2-4329-8F6C-41B303724494}" destId="{22D963FB-5A0D-4340-9985-F68B89CC6E53}" srcOrd="5" destOrd="0" presId="urn:microsoft.com/office/officeart/2005/8/layout/hierarchy3"/>
    <dgm:cxn modelId="{54FCE7F1-C51C-47C5-8307-29AD46EE345C}" type="presParOf" srcId="{BF9CD5B3-E7A9-4E2A-A886-0A2F3CCF05D0}" destId="{EE8FF99D-C204-4618-A9FE-F1C10BB5C1C4}" srcOrd="1" destOrd="0" presId="urn:microsoft.com/office/officeart/2005/8/layout/hierarchy3"/>
    <dgm:cxn modelId="{838C816C-C9EB-457F-AE9B-BF24A82D40D9}" type="presParOf" srcId="{EE8FF99D-C204-4618-A9FE-F1C10BB5C1C4}" destId="{6CF34AD5-D67A-4A48-B6B6-2E552E2B2258}" srcOrd="0" destOrd="0" presId="urn:microsoft.com/office/officeart/2005/8/layout/hierarchy3"/>
    <dgm:cxn modelId="{265D6540-756E-48BF-856A-4F575A2FB22C}" type="presParOf" srcId="{6CF34AD5-D67A-4A48-B6B6-2E552E2B2258}" destId="{BAC82344-462F-438C-8165-2F6E051D90E5}" srcOrd="0" destOrd="0" presId="urn:microsoft.com/office/officeart/2005/8/layout/hierarchy3"/>
    <dgm:cxn modelId="{ECB690BA-4D05-4A7B-AE2C-C585BB8E632A}" type="presParOf" srcId="{6CF34AD5-D67A-4A48-B6B6-2E552E2B2258}" destId="{913E3CB3-6ED7-4EB3-9488-5DCD2975E352}" srcOrd="1" destOrd="0" presId="urn:microsoft.com/office/officeart/2005/8/layout/hierarchy3"/>
    <dgm:cxn modelId="{1524932F-3944-407A-B065-58D7CE734E28}" type="presParOf" srcId="{EE8FF99D-C204-4618-A9FE-F1C10BB5C1C4}" destId="{BA999963-3825-4359-B169-087792041AF2}" srcOrd="1" destOrd="0" presId="urn:microsoft.com/office/officeart/2005/8/layout/hierarchy3"/>
    <dgm:cxn modelId="{BEF3D1F6-66B5-4610-A305-7CF0C1D1A6F0}" type="presParOf" srcId="{BA999963-3825-4359-B169-087792041AF2}" destId="{F751166D-2277-4851-8409-146E279867BE}" srcOrd="0" destOrd="0" presId="urn:microsoft.com/office/officeart/2005/8/layout/hierarchy3"/>
    <dgm:cxn modelId="{AF916B83-F405-499C-9975-CEE10B64571F}" type="presParOf" srcId="{BA999963-3825-4359-B169-087792041AF2}" destId="{2AF8E642-13B9-4399-85F9-7DB830A2E941}" srcOrd="1" destOrd="0" presId="urn:microsoft.com/office/officeart/2005/8/layout/hierarchy3"/>
    <dgm:cxn modelId="{0E9DC9C9-3D38-47F7-AECB-7CA1D129BDD3}" type="presParOf" srcId="{BA999963-3825-4359-B169-087792041AF2}" destId="{2BD51017-7E9D-4509-8450-20DC9FA71111}" srcOrd="2" destOrd="0" presId="urn:microsoft.com/office/officeart/2005/8/layout/hierarchy3"/>
    <dgm:cxn modelId="{ABC158D1-F972-4710-ADFD-7D4D3E727892}" type="presParOf" srcId="{BA999963-3825-4359-B169-087792041AF2}" destId="{285474D4-DA6E-4C78-8B52-7CED2FEEC45B}" srcOrd="3" destOrd="0" presId="urn:microsoft.com/office/officeart/2005/8/layout/hierarchy3"/>
    <dgm:cxn modelId="{1CF20F9A-AA0A-49D9-ABCB-90BA6208C726}" type="presParOf" srcId="{BA999963-3825-4359-B169-087792041AF2}" destId="{E6818AD0-665F-463B-9E48-5F24EEBC4095}" srcOrd="4" destOrd="0" presId="urn:microsoft.com/office/officeart/2005/8/layout/hierarchy3"/>
    <dgm:cxn modelId="{BEEF9BE7-A398-4C85-B179-5E841700FEDB}" type="presParOf" srcId="{BA999963-3825-4359-B169-087792041AF2}" destId="{CF102B41-384A-4EF7-9EE3-6B7FCB48BAD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D1B7D1-C44A-4D6D-BB13-F5464CCEFB5A}">
      <dsp:nvSpPr>
        <dsp:cNvPr id="0" name=""/>
        <dsp:cNvSpPr/>
      </dsp:nvSpPr>
      <dsp:spPr>
        <a:xfrm>
          <a:off x="483566" y="50"/>
          <a:ext cx="1564062" cy="7820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55880" rIns="83820" bIns="5588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4400" kern="1200"/>
            <a:t>df</a:t>
          </a:r>
        </a:p>
      </dsp:txBody>
      <dsp:txXfrm>
        <a:off x="506471" y="22955"/>
        <a:ext cx="1518252" cy="736221"/>
      </dsp:txXfrm>
    </dsp:sp>
    <dsp:sp modelId="{F094E07E-7565-45B7-B1B4-4297029D4AEA}">
      <dsp:nvSpPr>
        <dsp:cNvPr id="0" name=""/>
        <dsp:cNvSpPr/>
      </dsp:nvSpPr>
      <dsp:spPr>
        <a:xfrm>
          <a:off x="639973" y="782081"/>
          <a:ext cx="156406" cy="58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523"/>
              </a:lnTo>
              <a:lnTo>
                <a:pt x="156406" y="58652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2CFA1-72C4-4662-A05D-CFE0AB70F285}">
      <dsp:nvSpPr>
        <dsp:cNvPr id="0" name=""/>
        <dsp:cNvSpPr/>
      </dsp:nvSpPr>
      <dsp:spPr>
        <a:xfrm>
          <a:off x="796379" y="977589"/>
          <a:ext cx="1251250" cy="78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quotes.toscrape.com</a:t>
          </a:r>
        </a:p>
      </dsp:txBody>
      <dsp:txXfrm>
        <a:off x="819284" y="1000494"/>
        <a:ext cx="1205440" cy="736221"/>
      </dsp:txXfrm>
    </dsp:sp>
    <dsp:sp modelId="{0E911BCA-D448-4D27-8271-1FE80AB30391}">
      <dsp:nvSpPr>
        <dsp:cNvPr id="0" name=""/>
        <dsp:cNvSpPr/>
      </dsp:nvSpPr>
      <dsp:spPr>
        <a:xfrm>
          <a:off x="639973" y="782081"/>
          <a:ext cx="156406" cy="1564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062"/>
              </a:lnTo>
              <a:lnTo>
                <a:pt x="156406" y="156406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C6956-7BD5-42EF-9A28-60CBD9099EA6}">
      <dsp:nvSpPr>
        <dsp:cNvPr id="0" name=""/>
        <dsp:cNvSpPr/>
      </dsp:nvSpPr>
      <dsp:spPr>
        <a:xfrm>
          <a:off x="796379" y="1955128"/>
          <a:ext cx="1251250" cy="78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9 filas</a:t>
          </a:r>
        </a:p>
      </dsp:txBody>
      <dsp:txXfrm>
        <a:off x="819284" y="1978033"/>
        <a:ext cx="1205440" cy="736221"/>
      </dsp:txXfrm>
    </dsp:sp>
    <dsp:sp modelId="{569F980F-562D-4E9C-BF1D-34C941E3FA88}">
      <dsp:nvSpPr>
        <dsp:cNvPr id="0" name=""/>
        <dsp:cNvSpPr/>
      </dsp:nvSpPr>
      <dsp:spPr>
        <a:xfrm>
          <a:off x="639973" y="782081"/>
          <a:ext cx="156406" cy="2541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601"/>
              </a:lnTo>
              <a:lnTo>
                <a:pt x="156406" y="254160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963FB-5A0D-4340-9985-F68B89CC6E53}">
      <dsp:nvSpPr>
        <dsp:cNvPr id="0" name=""/>
        <dsp:cNvSpPr/>
      </dsp:nvSpPr>
      <dsp:spPr>
        <a:xfrm>
          <a:off x="796379" y="2932668"/>
          <a:ext cx="1251250" cy="78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2 columnas: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-Frase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-Autor</a:t>
          </a:r>
        </a:p>
      </dsp:txBody>
      <dsp:txXfrm>
        <a:off x="819284" y="2955573"/>
        <a:ext cx="1205440" cy="736221"/>
      </dsp:txXfrm>
    </dsp:sp>
    <dsp:sp modelId="{BAC82344-462F-438C-8165-2F6E051D90E5}">
      <dsp:nvSpPr>
        <dsp:cNvPr id="0" name=""/>
        <dsp:cNvSpPr/>
      </dsp:nvSpPr>
      <dsp:spPr>
        <a:xfrm>
          <a:off x="2419954" y="0"/>
          <a:ext cx="1564062" cy="7820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55880" rIns="83820" bIns="5588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4400" kern="1200"/>
            <a:t>df2</a:t>
          </a:r>
        </a:p>
      </dsp:txBody>
      <dsp:txXfrm>
        <a:off x="2442859" y="22905"/>
        <a:ext cx="1518252" cy="736221"/>
      </dsp:txXfrm>
    </dsp:sp>
    <dsp:sp modelId="{F751166D-2277-4851-8409-146E279867BE}">
      <dsp:nvSpPr>
        <dsp:cNvPr id="0" name=""/>
        <dsp:cNvSpPr/>
      </dsp:nvSpPr>
      <dsp:spPr>
        <a:xfrm>
          <a:off x="2576361" y="782031"/>
          <a:ext cx="175096" cy="586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574"/>
              </a:lnTo>
              <a:lnTo>
                <a:pt x="175096" y="586574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8E642-13B9-4399-85F9-7DB830A2E941}">
      <dsp:nvSpPr>
        <dsp:cNvPr id="0" name=""/>
        <dsp:cNvSpPr/>
      </dsp:nvSpPr>
      <dsp:spPr>
        <a:xfrm>
          <a:off x="2751457" y="977589"/>
          <a:ext cx="1251250" cy="78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Wikipedia: ciudades más pobladas del mundo - link</a:t>
          </a:r>
        </a:p>
      </dsp:txBody>
      <dsp:txXfrm>
        <a:off x="2774362" y="1000494"/>
        <a:ext cx="1205440" cy="736221"/>
      </dsp:txXfrm>
    </dsp:sp>
    <dsp:sp modelId="{2BD51017-7E9D-4509-8450-20DC9FA71111}">
      <dsp:nvSpPr>
        <dsp:cNvPr id="0" name=""/>
        <dsp:cNvSpPr/>
      </dsp:nvSpPr>
      <dsp:spPr>
        <a:xfrm>
          <a:off x="2576361" y="782031"/>
          <a:ext cx="175096" cy="1564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113"/>
              </a:lnTo>
              <a:lnTo>
                <a:pt x="175096" y="156411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474D4-DA6E-4C78-8B52-7CED2FEEC45B}">
      <dsp:nvSpPr>
        <dsp:cNvPr id="0" name=""/>
        <dsp:cNvSpPr/>
      </dsp:nvSpPr>
      <dsp:spPr>
        <a:xfrm>
          <a:off x="2751457" y="1955128"/>
          <a:ext cx="1251250" cy="78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674 filas</a:t>
          </a:r>
        </a:p>
      </dsp:txBody>
      <dsp:txXfrm>
        <a:off x="2774362" y="1978033"/>
        <a:ext cx="1205440" cy="736221"/>
      </dsp:txXfrm>
    </dsp:sp>
    <dsp:sp modelId="{E6818AD0-665F-463B-9E48-5F24EEBC4095}">
      <dsp:nvSpPr>
        <dsp:cNvPr id="0" name=""/>
        <dsp:cNvSpPr/>
      </dsp:nvSpPr>
      <dsp:spPr>
        <a:xfrm>
          <a:off x="2576361" y="782031"/>
          <a:ext cx="175096" cy="2541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652"/>
              </a:lnTo>
              <a:lnTo>
                <a:pt x="175096" y="25416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02B41-384A-4EF7-9EE3-6B7FCB48BADD}">
      <dsp:nvSpPr>
        <dsp:cNvPr id="0" name=""/>
        <dsp:cNvSpPr/>
      </dsp:nvSpPr>
      <dsp:spPr>
        <a:xfrm>
          <a:off x="2751457" y="2932668"/>
          <a:ext cx="1251250" cy="782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8 columnas (*)</a:t>
          </a:r>
        </a:p>
      </dsp:txBody>
      <dsp:txXfrm>
        <a:off x="2774362" y="2955573"/>
        <a:ext cx="1205440" cy="7362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E45BED-06EF-48B6-99FC-80BE8694A5A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Información de los datasets generados con beautiful soup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de los datasets generados con beautiful soup</dc:title>
  <dc:subject/>
  <dc:creator>florenciapesoa@gmail.com</dc:creator>
  <cp:keywords/>
  <dc:description/>
  <cp:lastModifiedBy>florenciapesoa@gmail.com</cp:lastModifiedBy>
  <cp:revision>3</cp:revision>
  <dcterms:created xsi:type="dcterms:W3CDTF">2023-03-24T15:43:00Z</dcterms:created>
  <dcterms:modified xsi:type="dcterms:W3CDTF">2023-03-27T13:01:00Z</dcterms:modified>
</cp:coreProperties>
</file>