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B602" w14:textId="79F10220" w:rsidR="00580539" w:rsidRPr="0067700B" w:rsidRDefault="00F26C2A" w:rsidP="00F26C2A">
      <w:pPr>
        <w:jc w:val="center"/>
        <w:rPr>
          <w:b/>
          <w:bCs/>
          <w:sz w:val="44"/>
          <w:szCs w:val="44"/>
          <w:lang w:val="en-GB"/>
        </w:rPr>
      </w:pPr>
      <w:r w:rsidRPr="0067700B">
        <w:rPr>
          <w:b/>
          <w:bCs/>
          <w:sz w:val="44"/>
          <w:szCs w:val="44"/>
          <w:lang w:val="en-GB"/>
        </w:rPr>
        <w:t xml:space="preserve">Dossier </w:t>
      </w:r>
      <w:proofErr w:type="spellStart"/>
      <w:r w:rsidRPr="0067700B">
        <w:rPr>
          <w:b/>
          <w:bCs/>
          <w:sz w:val="44"/>
          <w:szCs w:val="44"/>
          <w:lang w:val="en-GB"/>
        </w:rPr>
        <w:t>opdracht</w:t>
      </w:r>
      <w:proofErr w:type="spellEnd"/>
      <w:r w:rsidRPr="0067700B">
        <w:rPr>
          <w:b/>
          <w:bCs/>
          <w:sz w:val="44"/>
          <w:szCs w:val="44"/>
          <w:lang w:val="en-GB"/>
        </w:rPr>
        <w:t>: ‘Lost In Tra(</w:t>
      </w:r>
      <w:proofErr w:type="spellStart"/>
      <w:r w:rsidRPr="0067700B">
        <w:rPr>
          <w:b/>
          <w:bCs/>
          <w:sz w:val="44"/>
          <w:szCs w:val="44"/>
          <w:lang w:val="en-GB"/>
        </w:rPr>
        <w:t>i</w:t>
      </w:r>
      <w:proofErr w:type="spellEnd"/>
      <w:r w:rsidRPr="0067700B">
        <w:rPr>
          <w:b/>
          <w:bCs/>
          <w:sz w:val="44"/>
          <w:szCs w:val="44"/>
          <w:lang w:val="en-GB"/>
        </w:rPr>
        <w:t>)</w:t>
      </w:r>
      <w:proofErr w:type="spellStart"/>
      <w:r w:rsidRPr="0067700B">
        <w:rPr>
          <w:b/>
          <w:bCs/>
          <w:sz w:val="44"/>
          <w:szCs w:val="44"/>
          <w:lang w:val="en-GB"/>
        </w:rPr>
        <w:t>ns</w:t>
      </w:r>
      <w:r w:rsidR="009A0E8A">
        <w:rPr>
          <w:b/>
          <w:bCs/>
          <w:sz w:val="44"/>
          <w:szCs w:val="44"/>
          <w:lang w:val="en-GB"/>
        </w:rPr>
        <w:t>la</w:t>
      </w:r>
      <w:r w:rsidRPr="0067700B">
        <w:rPr>
          <w:b/>
          <w:bCs/>
          <w:sz w:val="44"/>
          <w:szCs w:val="44"/>
          <w:lang w:val="en-GB"/>
        </w:rPr>
        <w:t>tion</w:t>
      </w:r>
      <w:proofErr w:type="spellEnd"/>
      <w:r w:rsidRPr="0067700B">
        <w:rPr>
          <w:b/>
          <w:bCs/>
          <w:sz w:val="44"/>
          <w:szCs w:val="44"/>
          <w:lang w:val="en-GB"/>
        </w:rPr>
        <w:t>”</w:t>
      </w:r>
    </w:p>
    <w:p w14:paraId="23C095C2" w14:textId="2FC7607F" w:rsidR="00F26C2A" w:rsidRPr="0067700B" w:rsidRDefault="00F26C2A" w:rsidP="00F26C2A">
      <w:pPr>
        <w:rPr>
          <w:b/>
          <w:bCs/>
          <w:sz w:val="32"/>
          <w:szCs w:val="32"/>
          <w:lang w:val="en-GB"/>
        </w:rPr>
      </w:pPr>
      <w:r w:rsidRPr="0067700B">
        <w:rPr>
          <w:b/>
          <w:bCs/>
          <w:sz w:val="32"/>
          <w:szCs w:val="32"/>
          <w:lang w:val="en-GB"/>
        </w:rPr>
        <w:t>WEEK 1: Low-fi prototypes</w:t>
      </w:r>
    </w:p>
    <w:p w14:paraId="186EA610" w14:textId="47CDB9AC" w:rsidR="00F26C2A" w:rsidRDefault="00F26C2A" w:rsidP="00F26C2A">
      <w:r w:rsidRPr="00F26C2A">
        <w:t>Deze week zijn we begonnen met het uitwerken van onze low-</w:t>
      </w:r>
      <w:proofErr w:type="spellStart"/>
      <w:r w:rsidRPr="00F26C2A">
        <w:t>fi</w:t>
      </w:r>
      <w:proofErr w:type="spellEnd"/>
      <w:r w:rsidRPr="00F26C2A">
        <w:t xml:space="preserve"> </w:t>
      </w:r>
      <w:proofErr w:type="spellStart"/>
      <w:r w:rsidRPr="00F26C2A">
        <w:t>wireframes</w:t>
      </w:r>
      <w:proofErr w:type="spellEnd"/>
      <w:r w:rsidRPr="00F26C2A">
        <w:t>. Voordat ik daadwerkelijk startte met schetsen, heb ik eerst voor mezelf opgeschreven welke informatie op het bord moest komen te staan en waar ik dus ruimte voor moest reserveren.</w:t>
      </w:r>
      <w:r w:rsidRPr="00F26C2A">
        <w:br/>
      </w:r>
      <w:r w:rsidRPr="00F26C2A">
        <w:br/>
        <w:t>Tijdens dit proces bedacht ik veel verschillende ideeën, waarvan ik er uiteindelijk een aantal heb uitgewerkt. We werden uitgedaagd om creatief te denken en concepten te bedenken die anderen misschien niet direct zouden verzinnen. Zo kwam ik met ideeën als het toevoegen van een aftelklok op de schermen en het tonen van de weeromstandigheden op de borden.</w:t>
      </w:r>
      <w:r w:rsidRPr="00F26C2A">
        <w:br/>
      </w:r>
      <w:r w:rsidRPr="00F26C2A">
        <w:br/>
        <w:t>Nadat ik tevreden was met mijn schetsen, ben ik deze verder in detail gaan uitwerken door te doen alsof de schermen al volledig gevuld waren met informatie. Op deze manier kon ik beter beoordelen of de indeling goed werkte en ontdekken welke onderdelen ik in een latere fase eventueel nog wilde aanpassen.</w:t>
      </w:r>
    </w:p>
    <w:p w14:paraId="3755979D" w14:textId="7A777A59" w:rsidR="00F26C2A" w:rsidRDefault="00F26C2A" w:rsidP="00F26C2A">
      <w:r>
        <w:rPr>
          <w:noProof/>
        </w:rPr>
        <w:drawing>
          <wp:anchor distT="0" distB="0" distL="114300" distR="114300" simplePos="0" relativeHeight="251658240" behindDoc="0" locked="0" layoutInCell="1" allowOverlap="1" wp14:anchorId="2DFF8C19" wp14:editId="243E037E">
            <wp:simplePos x="0" y="0"/>
            <wp:positionH relativeFrom="column">
              <wp:posOffset>-252095</wp:posOffset>
            </wp:positionH>
            <wp:positionV relativeFrom="paragraph">
              <wp:posOffset>80010</wp:posOffset>
            </wp:positionV>
            <wp:extent cx="3238500" cy="2160122"/>
            <wp:effectExtent l="0" t="0" r="0" b="0"/>
            <wp:wrapNone/>
            <wp:docPr id="1231555880" name="Afbeelding 1" descr="Afbeelding met tekst, handschrift, papier,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55880" name="Afbeelding 1" descr="Afbeelding met tekst, handschrift, papier, document&#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8500" cy="21601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F44F6CE" wp14:editId="30F17C6C">
            <wp:simplePos x="0" y="0"/>
            <wp:positionH relativeFrom="page">
              <wp:posOffset>4324350</wp:posOffset>
            </wp:positionH>
            <wp:positionV relativeFrom="paragraph">
              <wp:posOffset>767715</wp:posOffset>
            </wp:positionV>
            <wp:extent cx="3098800" cy="3627120"/>
            <wp:effectExtent l="0" t="0" r="6350" b="0"/>
            <wp:wrapNone/>
            <wp:docPr id="1857629091" name="Afbeelding 2" descr="Afbeelding met tekst, handschrift, papier,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9091" name="Afbeelding 2" descr="Afbeelding met tekst, handschrift, papier, document&#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8800" cy="3627120"/>
                    </a:xfrm>
                    <a:prstGeom prst="rect">
                      <a:avLst/>
                    </a:prstGeom>
                  </pic:spPr>
                </pic:pic>
              </a:graphicData>
            </a:graphic>
            <wp14:sizeRelH relativeFrom="margin">
              <wp14:pctWidth>0</wp14:pctWidth>
            </wp14:sizeRelH>
            <wp14:sizeRelV relativeFrom="margin">
              <wp14:pctHeight>0</wp14:pctHeight>
            </wp14:sizeRelV>
          </wp:anchor>
        </w:drawing>
      </w:r>
    </w:p>
    <w:p w14:paraId="28A19A11" w14:textId="5DD4F5CC" w:rsidR="00F26C2A" w:rsidRDefault="00F26C2A">
      <w:r>
        <w:rPr>
          <w:noProof/>
        </w:rPr>
        <w:drawing>
          <wp:anchor distT="0" distB="0" distL="114300" distR="114300" simplePos="0" relativeHeight="251660288" behindDoc="0" locked="0" layoutInCell="1" allowOverlap="1" wp14:anchorId="497369DB" wp14:editId="391636B8">
            <wp:simplePos x="0" y="0"/>
            <wp:positionH relativeFrom="margin">
              <wp:posOffset>-318135</wp:posOffset>
            </wp:positionH>
            <wp:positionV relativeFrom="paragraph">
              <wp:posOffset>2152650</wp:posOffset>
            </wp:positionV>
            <wp:extent cx="3143250" cy="2191341"/>
            <wp:effectExtent l="0" t="0" r="0" b="0"/>
            <wp:wrapNone/>
            <wp:docPr id="742973057" name="Afbeelding 3" descr="Afbeelding met tekst, handschrift, papier,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73057" name="Afbeelding 3" descr="Afbeelding met tekst, handschrift, papier, document&#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3250" cy="2191341"/>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2DA2F71" w14:textId="666EFF93" w:rsidR="00F26C2A" w:rsidRPr="0067700B" w:rsidRDefault="00F26C2A" w:rsidP="00F26C2A">
      <w:pPr>
        <w:rPr>
          <w:b/>
          <w:bCs/>
          <w:sz w:val="32"/>
          <w:szCs w:val="32"/>
        </w:rPr>
      </w:pPr>
      <w:r w:rsidRPr="0067700B">
        <w:rPr>
          <w:b/>
          <w:bCs/>
          <w:sz w:val="32"/>
          <w:szCs w:val="32"/>
        </w:rPr>
        <w:lastRenderedPageBreak/>
        <w:t>WEEK 2: Feedback &amp; aanpassingen low-</w:t>
      </w:r>
      <w:proofErr w:type="spellStart"/>
      <w:r w:rsidRPr="0067700B">
        <w:rPr>
          <w:b/>
          <w:bCs/>
          <w:sz w:val="32"/>
          <w:szCs w:val="32"/>
        </w:rPr>
        <w:t>fi</w:t>
      </w:r>
      <w:proofErr w:type="spellEnd"/>
    </w:p>
    <w:p w14:paraId="317E8F56" w14:textId="03163EFB" w:rsidR="00F26C2A" w:rsidRDefault="00F26C2A" w:rsidP="00F26C2A">
      <w:r w:rsidRPr="00F26C2A">
        <w:t>In week twee ontvingen we feedback op onze low-</w:t>
      </w:r>
      <w:proofErr w:type="spellStart"/>
      <w:r w:rsidRPr="00F26C2A">
        <w:t>fi</w:t>
      </w:r>
      <w:proofErr w:type="spellEnd"/>
      <w:r w:rsidRPr="00F26C2A">
        <w:t xml:space="preserve"> </w:t>
      </w:r>
      <w:proofErr w:type="spellStart"/>
      <w:r w:rsidRPr="00F26C2A">
        <w:t>wireframes</w:t>
      </w:r>
      <w:proofErr w:type="spellEnd"/>
      <w:r w:rsidRPr="00F26C2A">
        <w:t>. Ik was over het algemeen tevreden met de opmerkingen die ik in het lokaal heb gekregen. Hoewel er enkele aanpassingen werden voorgesteld, was ik vooral positief verrast door de feedback op mijn aftelklok in de vorm van een diagram. Deze werd goed ontvangen, waardoor ik besloot dit element te behouden.</w:t>
      </w:r>
      <w:r w:rsidRPr="00F26C2A">
        <w:br/>
      </w:r>
      <w:r w:rsidRPr="00F26C2A">
        <w:br/>
        <w:t>Daarnaast kreeg ik feedback over de plaatsing van bepaalde informatie en de hoeveelheid ruimte tussen verschillende onderdelen. Op basis hiervan ben ik kritisch gaan kijken naar mogelijke verbeteringen. Deze heb ik doorgevoerd door mijn schetsen verder en gedetailleerd uit te werken.</w:t>
      </w:r>
    </w:p>
    <w:p w14:paraId="584C2B09" w14:textId="4D429959" w:rsidR="00F26C2A" w:rsidRDefault="00F26C2A" w:rsidP="00F26C2A"/>
    <w:p w14:paraId="2EFC51FC" w14:textId="6B8958EC" w:rsidR="00F26C2A" w:rsidRDefault="00F26C2A">
      <w:r>
        <w:rPr>
          <w:noProof/>
        </w:rPr>
        <w:drawing>
          <wp:anchor distT="0" distB="0" distL="114300" distR="114300" simplePos="0" relativeHeight="251662336" behindDoc="0" locked="0" layoutInCell="1" allowOverlap="1" wp14:anchorId="4B6589A7" wp14:editId="11C7FD00">
            <wp:simplePos x="0" y="0"/>
            <wp:positionH relativeFrom="margin">
              <wp:posOffset>3329305</wp:posOffset>
            </wp:positionH>
            <wp:positionV relativeFrom="paragraph">
              <wp:posOffset>730250</wp:posOffset>
            </wp:positionV>
            <wp:extent cx="3228975" cy="3796030"/>
            <wp:effectExtent l="0" t="0" r="0" b="0"/>
            <wp:wrapNone/>
            <wp:docPr id="979543537" name="Afbeelding 5" descr="Afbeelding met tekst, Parallel, handschrift,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3537" name="Afbeelding 5" descr="Afbeelding met tekst, Parallel, handschrift, diagram&#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8975" cy="37960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A7FD8A6" wp14:editId="2F95681D">
            <wp:simplePos x="0" y="0"/>
            <wp:positionH relativeFrom="column">
              <wp:posOffset>-699770</wp:posOffset>
            </wp:positionH>
            <wp:positionV relativeFrom="paragraph">
              <wp:posOffset>127635</wp:posOffset>
            </wp:positionV>
            <wp:extent cx="3780790" cy="2514600"/>
            <wp:effectExtent l="0" t="0" r="0" b="0"/>
            <wp:wrapNone/>
            <wp:docPr id="157950160" name="Afbeelding 4" descr="Afbeelding met tekst, handschrift, kruiswoordpuzzel,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160" name="Afbeelding 4" descr="Afbeelding met tekst, handschrift, kruiswoordpuzzel, Parallel&#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0790" cy="2514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E5D4C7F" wp14:editId="0EA01D6C">
            <wp:simplePos x="0" y="0"/>
            <wp:positionH relativeFrom="margin">
              <wp:posOffset>-795020</wp:posOffset>
            </wp:positionH>
            <wp:positionV relativeFrom="paragraph">
              <wp:posOffset>2955290</wp:posOffset>
            </wp:positionV>
            <wp:extent cx="3914775" cy="2752684"/>
            <wp:effectExtent l="0" t="0" r="0" b="0"/>
            <wp:wrapNone/>
            <wp:docPr id="1819249086" name="Afbeelding 6" descr="Afbeelding met tekst, handschrift, Plan, kruiswoordpuzz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49086" name="Afbeelding 6" descr="Afbeelding met tekst, handschrift, Plan, kruiswoordpuzz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4775" cy="2752684"/>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9323D81" w14:textId="6DC3E11E" w:rsidR="00F26C2A" w:rsidRPr="0067700B" w:rsidRDefault="00F26C2A" w:rsidP="00F26C2A">
      <w:pPr>
        <w:rPr>
          <w:b/>
          <w:bCs/>
          <w:sz w:val="32"/>
          <w:szCs w:val="32"/>
        </w:rPr>
      </w:pPr>
      <w:r w:rsidRPr="0067700B">
        <w:rPr>
          <w:b/>
          <w:bCs/>
          <w:sz w:val="32"/>
          <w:szCs w:val="32"/>
        </w:rPr>
        <w:lastRenderedPageBreak/>
        <w:t xml:space="preserve">WEEK 3: </w:t>
      </w:r>
      <w:proofErr w:type="spellStart"/>
      <w:r w:rsidRPr="0067700B">
        <w:rPr>
          <w:b/>
          <w:bCs/>
          <w:sz w:val="32"/>
          <w:szCs w:val="32"/>
        </w:rPr>
        <w:t>Mid-fi</w:t>
      </w:r>
      <w:proofErr w:type="spellEnd"/>
      <w:r w:rsidRPr="0067700B">
        <w:rPr>
          <w:b/>
          <w:bCs/>
          <w:sz w:val="32"/>
          <w:szCs w:val="32"/>
        </w:rPr>
        <w:t xml:space="preserve"> prototypes</w:t>
      </w:r>
    </w:p>
    <w:p w14:paraId="63D69818" w14:textId="6F56BA16" w:rsidR="0067700B" w:rsidRDefault="0067700B" w:rsidP="00F26C2A">
      <w:r w:rsidRPr="0067700B">
        <w:t xml:space="preserve">In week drie hebben we onze gemaakte schetsen omgezet naar een </w:t>
      </w:r>
      <w:proofErr w:type="spellStart"/>
      <w:r w:rsidRPr="0067700B">
        <w:t>Figma</w:t>
      </w:r>
      <w:proofErr w:type="spellEnd"/>
      <w:r w:rsidRPr="0067700B">
        <w:t xml:space="preserve">-bestand en zijn we gestart met het uitwerken van onze </w:t>
      </w:r>
      <w:proofErr w:type="spellStart"/>
      <w:r w:rsidRPr="0067700B">
        <w:t>mid-fi</w:t>
      </w:r>
      <w:proofErr w:type="spellEnd"/>
      <w:r w:rsidRPr="0067700B">
        <w:t xml:space="preserve"> prototypes. Ik begon met het aanmaken van drie verschillende selecties met de juiste afmetingen. Vanuit deze basis kon ik starten met het ontwerpen van mijn </w:t>
      </w:r>
      <w:proofErr w:type="spellStart"/>
      <w:r w:rsidRPr="0067700B">
        <w:t>mid-fi</w:t>
      </w:r>
      <w:proofErr w:type="spellEnd"/>
      <w:r w:rsidRPr="0067700B">
        <w:t xml:space="preserve"> prototypes.</w:t>
      </w:r>
      <w:r w:rsidRPr="0067700B">
        <w:br/>
      </w:r>
      <w:r w:rsidRPr="0067700B">
        <w:br/>
        <w:t xml:space="preserve">Het was mijn eerste kennismaking met </w:t>
      </w:r>
      <w:proofErr w:type="spellStart"/>
      <w:r w:rsidRPr="0067700B">
        <w:t>Figma</w:t>
      </w:r>
      <w:proofErr w:type="spellEnd"/>
      <w:r w:rsidRPr="0067700B">
        <w:t xml:space="preserve">, maar ik merkte dat ik het programma vrij snel onder de knie kreeg. In het begin had ik nog moeite met het concept van </w:t>
      </w:r>
      <w:proofErr w:type="spellStart"/>
      <w:r w:rsidRPr="0067700B">
        <w:t>components</w:t>
      </w:r>
      <w:proofErr w:type="spellEnd"/>
      <w:r w:rsidRPr="0067700B">
        <w:t>, maar gaandeweg begon ik dit beter te begrijpen. Bij mijn eerste ontwerpen heb ik bewust geëxperimenteerd met verschillende kleuren, om mijn mogelijkheden te verkennen en mijn ontwerpvrijheid zo groot mogelijk te houden.</w:t>
      </w:r>
    </w:p>
    <w:p w14:paraId="7E5FE10A" w14:textId="196E0D4A" w:rsidR="0067700B" w:rsidRDefault="0067700B" w:rsidP="00F26C2A"/>
    <w:p w14:paraId="7587C851" w14:textId="0D25F079" w:rsidR="0067700B" w:rsidRDefault="0067700B">
      <w:r>
        <w:rPr>
          <w:noProof/>
        </w:rPr>
        <w:drawing>
          <wp:anchor distT="0" distB="0" distL="114300" distR="114300" simplePos="0" relativeHeight="251666432" behindDoc="0" locked="0" layoutInCell="1" allowOverlap="1" wp14:anchorId="37924843" wp14:editId="6A69100E">
            <wp:simplePos x="0" y="0"/>
            <wp:positionH relativeFrom="margin">
              <wp:posOffset>3896360</wp:posOffset>
            </wp:positionH>
            <wp:positionV relativeFrom="paragraph">
              <wp:posOffset>655955</wp:posOffset>
            </wp:positionV>
            <wp:extent cx="2441575" cy="4239260"/>
            <wp:effectExtent l="0" t="0" r="0" b="0"/>
            <wp:wrapNone/>
            <wp:docPr id="1637451343" name="Afbeelding 8"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1343" name="Afbeelding 8" descr="Afbeelding met tekst, schermopname, Lettertype, software&#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2441575" cy="4239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B4D8821" wp14:editId="2B2489DD">
            <wp:simplePos x="0" y="0"/>
            <wp:positionH relativeFrom="margin">
              <wp:posOffset>-527050</wp:posOffset>
            </wp:positionH>
            <wp:positionV relativeFrom="paragraph">
              <wp:posOffset>163830</wp:posOffset>
            </wp:positionV>
            <wp:extent cx="3952875" cy="2318385"/>
            <wp:effectExtent l="0" t="0" r="0" b="5715"/>
            <wp:wrapNone/>
            <wp:docPr id="341172970" name="Afbeelding 7" descr="Afbeelding met schermopname, tekst,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72970" name="Afbeelding 7" descr="Afbeelding met schermopname, tekst, software, scherm&#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2875" cy="23183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7F17BB7" wp14:editId="33CBC3D5">
            <wp:simplePos x="0" y="0"/>
            <wp:positionH relativeFrom="margin">
              <wp:posOffset>-584835</wp:posOffset>
            </wp:positionH>
            <wp:positionV relativeFrom="paragraph">
              <wp:posOffset>3122930</wp:posOffset>
            </wp:positionV>
            <wp:extent cx="4232910" cy="2111375"/>
            <wp:effectExtent l="0" t="0" r="0" b="3175"/>
            <wp:wrapNone/>
            <wp:docPr id="1524338762" name="Afbeelding 9"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8762" name="Afbeelding 9" descr="Afbeelding met tekst, schermopname, software, Besturingssysteem&#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32910" cy="211137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7A02421" w14:textId="4C1AC6FD" w:rsidR="0067700B" w:rsidRPr="0067700B" w:rsidRDefault="0067700B" w:rsidP="00F26C2A">
      <w:pPr>
        <w:rPr>
          <w:b/>
          <w:bCs/>
          <w:sz w:val="32"/>
          <w:szCs w:val="32"/>
        </w:rPr>
      </w:pPr>
      <w:r w:rsidRPr="0067700B">
        <w:rPr>
          <w:b/>
          <w:bCs/>
          <w:sz w:val="32"/>
          <w:szCs w:val="32"/>
        </w:rPr>
        <w:lastRenderedPageBreak/>
        <w:t xml:space="preserve">WEEK 4: Feedback &amp; aanpassingen </w:t>
      </w:r>
      <w:proofErr w:type="spellStart"/>
      <w:r w:rsidRPr="0067700B">
        <w:rPr>
          <w:b/>
          <w:bCs/>
          <w:sz w:val="32"/>
          <w:szCs w:val="32"/>
        </w:rPr>
        <w:t>Figma</w:t>
      </w:r>
      <w:proofErr w:type="spellEnd"/>
    </w:p>
    <w:p w14:paraId="42F6D8FC" w14:textId="4E6E285E" w:rsidR="0067700B" w:rsidRDefault="0067700B" w:rsidP="00F26C2A">
      <w:r w:rsidRPr="0067700B">
        <w:t xml:space="preserve">Tijdens week vier hebben we klassikaal feedback gekregen op de ontwerpen die we in </w:t>
      </w:r>
      <w:proofErr w:type="spellStart"/>
      <w:r w:rsidRPr="0067700B">
        <w:t>Figma</w:t>
      </w:r>
      <w:proofErr w:type="spellEnd"/>
      <w:r w:rsidRPr="0067700B">
        <w:t xml:space="preserve"> hadden gemaakt. De feedback richtte zich voornamelijk op gebruiksvriendelijkheid, leesbaarheid, kleurgebruik en de plaatsing van de informatie.</w:t>
      </w:r>
      <w:r w:rsidRPr="0067700B">
        <w:br/>
      </w:r>
      <w:r w:rsidRPr="0067700B">
        <w:br/>
        <w:t>Op basis van deze opmerkingen heb ik mijn ontwerpen kritisch herbekeken en ben ik op zoek gegaan naar andere kleuren die de schermen duidelijker en overzichtelijker maakten. Ik heb het kleurpalet aangepast en de positie van de informatie op de borden gewijzigd om de leesbaarheid te verbeteren. Daarnaast heb ik ook geëxperimenteerd met de kleur van het lettertype, zodat deze beter aansloot bij de behoeften van de gebruiker.</w:t>
      </w:r>
      <w:r w:rsidRPr="0067700B">
        <w:br/>
      </w:r>
      <w:r w:rsidRPr="0067700B">
        <w:br/>
        <w:t>Tijdens de les heb ik vervolgens extra feedback gevraagd aan de lectoren. Hieruit bleek dat de aanpassingen een duidelijke verbetering waren ten opzichte van de eerdere designs.</w:t>
      </w:r>
    </w:p>
    <w:p w14:paraId="56378A74" w14:textId="461944B8" w:rsidR="0067700B" w:rsidRDefault="003E48C9">
      <w:r>
        <w:rPr>
          <w:noProof/>
        </w:rPr>
        <w:drawing>
          <wp:anchor distT="0" distB="0" distL="114300" distR="114300" simplePos="0" relativeHeight="251669504" behindDoc="0" locked="0" layoutInCell="1" allowOverlap="1" wp14:anchorId="223504E6" wp14:editId="6B2F4D09">
            <wp:simplePos x="0" y="0"/>
            <wp:positionH relativeFrom="column">
              <wp:posOffset>3767455</wp:posOffset>
            </wp:positionH>
            <wp:positionV relativeFrom="paragraph">
              <wp:posOffset>266065</wp:posOffset>
            </wp:positionV>
            <wp:extent cx="2482215" cy="4467860"/>
            <wp:effectExtent l="0" t="0" r="0" b="0"/>
            <wp:wrapNone/>
            <wp:docPr id="2039731018" name="Afbeelding 1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31018" name="Afbeelding 11" descr="Afbeelding met tekst, schermopname, software, Lettertype&#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2482215" cy="44678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258517F1" wp14:editId="6BB27A99">
            <wp:simplePos x="0" y="0"/>
            <wp:positionH relativeFrom="margin">
              <wp:posOffset>-528320</wp:posOffset>
            </wp:positionH>
            <wp:positionV relativeFrom="paragraph">
              <wp:posOffset>2578100</wp:posOffset>
            </wp:positionV>
            <wp:extent cx="3848100" cy="2346064"/>
            <wp:effectExtent l="0" t="0" r="0" b="0"/>
            <wp:wrapNone/>
            <wp:docPr id="683420614" name="Afbeelding 12" descr="Afbeelding met tekst, schermopname, nummer,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20614" name="Afbeelding 12" descr="Afbeelding met tekst, schermopname, nummer, Besturingssysteem&#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48100" cy="234606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51A006C9" wp14:editId="08B6E66C">
            <wp:simplePos x="0" y="0"/>
            <wp:positionH relativeFrom="margin">
              <wp:posOffset>-461645</wp:posOffset>
            </wp:positionH>
            <wp:positionV relativeFrom="paragraph">
              <wp:posOffset>81915</wp:posOffset>
            </wp:positionV>
            <wp:extent cx="3819525" cy="2310577"/>
            <wp:effectExtent l="0" t="0" r="0" b="0"/>
            <wp:wrapNone/>
            <wp:docPr id="228673995" name="Afbeelding 10" descr="Afbeelding met schermopname, tekst,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3995" name="Afbeelding 10" descr="Afbeelding met schermopname, tekst, software, scherm&#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9525" cy="2310577"/>
                    </a:xfrm>
                    <a:prstGeom prst="rect">
                      <a:avLst/>
                    </a:prstGeom>
                  </pic:spPr>
                </pic:pic>
              </a:graphicData>
            </a:graphic>
            <wp14:sizeRelH relativeFrom="margin">
              <wp14:pctWidth>0</wp14:pctWidth>
            </wp14:sizeRelH>
            <wp14:sizeRelV relativeFrom="margin">
              <wp14:pctHeight>0</wp14:pctHeight>
            </wp14:sizeRelV>
          </wp:anchor>
        </w:drawing>
      </w:r>
      <w:r w:rsidR="0067700B">
        <w:br w:type="page"/>
      </w:r>
    </w:p>
    <w:p w14:paraId="73DC9743" w14:textId="687066CF" w:rsidR="0067700B" w:rsidRPr="0067700B" w:rsidRDefault="0067700B" w:rsidP="00F26C2A">
      <w:pPr>
        <w:rPr>
          <w:b/>
          <w:bCs/>
          <w:sz w:val="32"/>
          <w:szCs w:val="32"/>
        </w:rPr>
      </w:pPr>
      <w:r w:rsidRPr="0067700B">
        <w:rPr>
          <w:b/>
          <w:bCs/>
          <w:sz w:val="32"/>
          <w:szCs w:val="32"/>
        </w:rPr>
        <w:lastRenderedPageBreak/>
        <w:t>WEEK 5: Visual Studio Code</w:t>
      </w:r>
    </w:p>
    <w:p w14:paraId="05B8DAB7" w14:textId="6A258DFC" w:rsidR="0067700B" w:rsidRDefault="0067700B" w:rsidP="00F26C2A">
      <w:r w:rsidRPr="0067700B">
        <w:t xml:space="preserve">In week vijf hebben we de basis van HTML en CSS verkend in Visual Studio Code. Dit deden we om inzicht te krijgen in de structuur van een webpagina en hoe inhoud wordt opgebouwd met behulp van </w:t>
      </w:r>
      <w:proofErr w:type="spellStart"/>
      <w:r w:rsidRPr="0067700B">
        <w:t>markup</w:t>
      </w:r>
      <w:proofErr w:type="spellEnd"/>
      <w:r w:rsidRPr="0067700B">
        <w:t>. HTML werd gebruikt voor de structuur, zoals het opbouwen van een pagina met koppen, lijsten en afbeeldingen, en voor het begrijpen van de hiërarchie en samenhang tussen verschillende elementen.</w:t>
      </w:r>
      <w:r w:rsidRPr="0067700B">
        <w:br/>
      </w:r>
      <w:r w:rsidRPr="0067700B">
        <w:br/>
        <w:t xml:space="preserve">CSS werd ingezet om stijl toe te passen, zoals kleuren, lettertypes, marges en een eenvoudige lay-out. Omdat dit allemaal nieuw voor mij was, moest ik tijdens de lessen goed opletten om alles te kunnen volgen. Daarnaast ondervond ik ook problemen met mijn computer, wat het leerproces bemoeilijkte. Ik kreeg namelijk steeds een error die ik niet meteen opgelost kreeg. Hierdoor kon ik niet verder werken aan </w:t>
      </w:r>
      <w:proofErr w:type="spellStart"/>
      <w:r w:rsidRPr="0067700B">
        <w:t>Tailwind</w:t>
      </w:r>
      <w:proofErr w:type="spellEnd"/>
      <w:r w:rsidRPr="0067700B">
        <w:t xml:space="preserve"> en heb ik ervoor gekozen om verder te gaan met het uitwerken van mijn </w:t>
      </w:r>
      <w:proofErr w:type="spellStart"/>
      <w:r w:rsidRPr="0067700B">
        <w:t>mid-fi</w:t>
      </w:r>
      <w:proofErr w:type="spellEnd"/>
      <w:r w:rsidRPr="0067700B">
        <w:t xml:space="preserve"> prototypes in </w:t>
      </w:r>
      <w:proofErr w:type="spellStart"/>
      <w:r w:rsidRPr="0067700B">
        <w:t>Figma</w:t>
      </w:r>
      <w:proofErr w:type="spellEnd"/>
      <w:r w:rsidRPr="0067700B">
        <w:t>.</w:t>
      </w:r>
      <w:r w:rsidRPr="0067700B">
        <w:br/>
      </w:r>
      <w:r w:rsidRPr="0067700B">
        <w:br/>
        <w:t>Tijdens dit proces heb ik mijn focus opnieuw gelegd op het gebruik van kleuren, ditmaal door voor alle drie de schermen dezelfde kleuren toe te passen. Om zeker te zijn dat de kleurencombinatie goed samenwerkt en gebruiksvriendelijk en leesbaar is voor de gebruiker, heb ik een website gebruikt om dit te controleren. Uit deze test bleek dat de gekozen kleurencombinatie de hoogst mogelijke beoordelingen behaalde.</w:t>
      </w:r>
    </w:p>
    <w:p w14:paraId="0692C716" w14:textId="2B8E426B" w:rsidR="0067700B" w:rsidRDefault="003E48C9">
      <w:r>
        <w:rPr>
          <w:noProof/>
        </w:rPr>
        <w:drawing>
          <wp:anchor distT="0" distB="0" distL="114300" distR="114300" simplePos="0" relativeHeight="251672576" behindDoc="0" locked="0" layoutInCell="1" allowOverlap="1" wp14:anchorId="776556F1" wp14:editId="4853F3CF">
            <wp:simplePos x="0" y="0"/>
            <wp:positionH relativeFrom="column">
              <wp:posOffset>3676015</wp:posOffset>
            </wp:positionH>
            <wp:positionV relativeFrom="paragraph">
              <wp:posOffset>160020</wp:posOffset>
            </wp:positionV>
            <wp:extent cx="2205355" cy="4057021"/>
            <wp:effectExtent l="0" t="0" r="4445" b="635"/>
            <wp:wrapNone/>
            <wp:docPr id="141335676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56764" name="Afbeelding 1413356764"/>
                    <pic:cNvPicPr/>
                  </pic:nvPicPr>
                  <pic:blipFill>
                    <a:blip r:embed="rId18">
                      <a:extLst>
                        <a:ext uri="{28A0092B-C50C-407E-A947-70E740481C1C}">
                          <a14:useLocalDpi xmlns:a14="http://schemas.microsoft.com/office/drawing/2010/main" val="0"/>
                        </a:ext>
                      </a:extLst>
                    </a:blip>
                    <a:stretch>
                      <a:fillRect/>
                    </a:stretch>
                  </pic:blipFill>
                  <pic:spPr>
                    <a:xfrm>
                      <a:off x="0" y="0"/>
                      <a:ext cx="2205355" cy="405702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23DD904D" wp14:editId="65299E9D">
            <wp:simplePos x="0" y="0"/>
            <wp:positionH relativeFrom="column">
              <wp:posOffset>-594995</wp:posOffset>
            </wp:positionH>
            <wp:positionV relativeFrom="paragraph">
              <wp:posOffset>2436495</wp:posOffset>
            </wp:positionV>
            <wp:extent cx="3506291" cy="2072005"/>
            <wp:effectExtent l="0" t="0" r="0" b="4445"/>
            <wp:wrapNone/>
            <wp:docPr id="2068544648"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4648" name="Afbeelding 20685446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06291" cy="20720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10A2680D" wp14:editId="34420E41">
            <wp:simplePos x="0" y="0"/>
            <wp:positionH relativeFrom="column">
              <wp:posOffset>-585470</wp:posOffset>
            </wp:positionH>
            <wp:positionV relativeFrom="paragraph">
              <wp:posOffset>57150</wp:posOffset>
            </wp:positionV>
            <wp:extent cx="3686175" cy="2203903"/>
            <wp:effectExtent l="0" t="0" r="0" b="6350"/>
            <wp:wrapNone/>
            <wp:docPr id="1594935034"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5034" name="Afbeelding 159493503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86175" cy="2203903"/>
                    </a:xfrm>
                    <a:prstGeom prst="rect">
                      <a:avLst/>
                    </a:prstGeom>
                  </pic:spPr>
                </pic:pic>
              </a:graphicData>
            </a:graphic>
            <wp14:sizeRelH relativeFrom="margin">
              <wp14:pctWidth>0</wp14:pctWidth>
            </wp14:sizeRelH>
            <wp14:sizeRelV relativeFrom="margin">
              <wp14:pctHeight>0</wp14:pctHeight>
            </wp14:sizeRelV>
          </wp:anchor>
        </w:drawing>
      </w:r>
      <w:r w:rsidR="0067700B">
        <w:br w:type="page"/>
      </w:r>
    </w:p>
    <w:p w14:paraId="133A53B8" w14:textId="3C477172" w:rsidR="0067700B" w:rsidRPr="0067700B" w:rsidRDefault="0067700B" w:rsidP="00F26C2A">
      <w:pPr>
        <w:rPr>
          <w:b/>
          <w:bCs/>
          <w:sz w:val="32"/>
          <w:szCs w:val="32"/>
        </w:rPr>
      </w:pPr>
      <w:r w:rsidRPr="0067700B">
        <w:rPr>
          <w:b/>
          <w:bCs/>
          <w:sz w:val="32"/>
          <w:szCs w:val="32"/>
        </w:rPr>
        <w:lastRenderedPageBreak/>
        <w:t xml:space="preserve">WEEK 6: HTML, CSS &amp; </w:t>
      </w:r>
      <w:proofErr w:type="spellStart"/>
      <w:r w:rsidRPr="0067700B">
        <w:rPr>
          <w:b/>
          <w:bCs/>
          <w:sz w:val="32"/>
          <w:szCs w:val="32"/>
        </w:rPr>
        <w:t>prompten</w:t>
      </w:r>
      <w:proofErr w:type="spellEnd"/>
    </w:p>
    <w:p w14:paraId="4DEE6573" w14:textId="684C7A84" w:rsidR="0067700B" w:rsidRDefault="0067700B" w:rsidP="00F26C2A">
      <w:r w:rsidRPr="0067700B">
        <w:t xml:space="preserve">Tijdens week zes waren we volledig bezig met HTML en CSS. We kregen de opdracht om onze schermontwerpen in </w:t>
      </w:r>
      <w:proofErr w:type="spellStart"/>
      <w:r w:rsidRPr="0067700B">
        <w:t>ChatGPT</w:t>
      </w:r>
      <w:proofErr w:type="spellEnd"/>
      <w:r w:rsidRPr="0067700B">
        <w:t xml:space="preserve"> te plaatsen en daarbij de volgende prompt toe te voegen: “</w:t>
      </w:r>
      <w:proofErr w:type="spellStart"/>
      <w:r w:rsidRPr="0067700B">
        <w:t>Create</w:t>
      </w:r>
      <w:proofErr w:type="spellEnd"/>
      <w:r w:rsidRPr="0067700B">
        <w:t xml:space="preserve"> 3 HTML files </w:t>
      </w:r>
      <w:proofErr w:type="spellStart"/>
      <w:r w:rsidRPr="0067700B">
        <w:t>based</w:t>
      </w:r>
      <w:proofErr w:type="spellEnd"/>
      <w:r w:rsidRPr="0067700B">
        <w:t xml:space="preserve"> on these </w:t>
      </w:r>
      <w:proofErr w:type="spellStart"/>
      <w:r w:rsidRPr="0067700B">
        <w:t>screens</w:t>
      </w:r>
      <w:proofErr w:type="spellEnd"/>
      <w:r w:rsidRPr="0067700B">
        <w:t xml:space="preserve"> </w:t>
      </w:r>
      <w:proofErr w:type="spellStart"/>
      <w:r w:rsidRPr="0067700B">
        <w:t>that</w:t>
      </w:r>
      <w:proofErr w:type="spellEnd"/>
      <w:r w:rsidRPr="0067700B">
        <w:t xml:space="preserve"> </w:t>
      </w:r>
      <w:proofErr w:type="spellStart"/>
      <w:r w:rsidRPr="0067700B">
        <w:t>include</w:t>
      </w:r>
      <w:proofErr w:type="spellEnd"/>
      <w:r w:rsidRPr="0067700B">
        <w:t xml:space="preserve"> CSS </w:t>
      </w:r>
      <w:proofErr w:type="spellStart"/>
      <w:r w:rsidRPr="0067700B">
        <w:t>and</w:t>
      </w:r>
      <w:proofErr w:type="spellEnd"/>
      <w:r w:rsidRPr="0067700B">
        <w:t xml:space="preserve"> </w:t>
      </w:r>
      <w:proofErr w:type="spellStart"/>
      <w:r w:rsidRPr="0067700B">
        <w:t>the</w:t>
      </w:r>
      <w:proofErr w:type="spellEnd"/>
      <w:r w:rsidRPr="0067700B">
        <w:t xml:space="preserve"> import of </w:t>
      </w:r>
      <w:proofErr w:type="spellStart"/>
      <w:r w:rsidRPr="0067700B">
        <w:t>the</w:t>
      </w:r>
      <w:proofErr w:type="spellEnd"/>
      <w:r w:rsidRPr="0067700B">
        <w:t xml:space="preserve"> fonts. The font is </w:t>
      </w:r>
      <w:proofErr w:type="spellStart"/>
      <w:r w:rsidRPr="0067700B">
        <w:t>Roboto</w:t>
      </w:r>
      <w:proofErr w:type="spellEnd"/>
      <w:r w:rsidRPr="0067700B">
        <w:t xml:space="preserve"> Slab.”</w:t>
      </w:r>
      <w:r w:rsidRPr="0067700B">
        <w:br/>
      </w:r>
      <w:r w:rsidRPr="0067700B">
        <w:br/>
        <w:t xml:space="preserve">Op basis van deze prompt genereerde </w:t>
      </w:r>
      <w:proofErr w:type="spellStart"/>
      <w:r w:rsidRPr="0067700B">
        <w:t>ChatGPT</w:t>
      </w:r>
      <w:proofErr w:type="spellEnd"/>
      <w:r w:rsidRPr="0067700B">
        <w:t xml:space="preserve"> zowel code als een visuele weergave van hoe de schermen eruit zouden kunnen zien. De gegenereerde versie kwam grotendeels overeen met wat ik zelf al had uitgewerkt en verschilde inhoudelijk niet heel veel. Dit bevestigde voor mij hoe belangrijk goed </w:t>
      </w:r>
      <w:proofErr w:type="spellStart"/>
      <w:r w:rsidRPr="0067700B">
        <w:t>prompten</w:t>
      </w:r>
      <w:proofErr w:type="spellEnd"/>
      <w:r w:rsidRPr="0067700B">
        <w:t xml:space="preserve"> is wanneer je met AI werkt.</w:t>
      </w:r>
      <w:r w:rsidRPr="0067700B">
        <w:br/>
      </w:r>
      <w:r w:rsidRPr="0067700B">
        <w:br/>
        <w:t xml:space="preserve">Daarnaast heb ik deze week met behulp van </w:t>
      </w:r>
      <w:proofErr w:type="spellStart"/>
      <w:r w:rsidRPr="0067700B">
        <w:t>ChatGPT</w:t>
      </w:r>
      <w:proofErr w:type="spellEnd"/>
      <w:r w:rsidRPr="0067700B">
        <w:t xml:space="preserve"> ook de hardnekkige error kunnen oplossen die ik eerder bleef tegenkomen tijdens het werken met HTML en CSS. Dit zorgde ervoor dat ik eindelijk vlotter verder kon werken aan mijn code.</w:t>
      </w:r>
      <w:r w:rsidRPr="0067700B">
        <w:br/>
      </w:r>
      <w:r w:rsidRPr="0067700B">
        <w:br/>
        <w:t xml:space="preserve">Gelukkig had ik al ervaring met </w:t>
      </w:r>
      <w:proofErr w:type="spellStart"/>
      <w:r w:rsidRPr="0067700B">
        <w:t>prompten</w:t>
      </w:r>
      <w:proofErr w:type="spellEnd"/>
      <w:r w:rsidRPr="0067700B">
        <w:t>, aangezien ik hier vorig jaar al over heb geleerd en dit toen dagelijks moest toepassen. Hieronder is te zien wat ik uiteindelijk heb ontvangen.</w:t>
      </w:r>
    </w:p>
    <w:p w14:paraId="5905192E" w14:textId="51E2F2A7" w:rsidR="0067700B" w:rsidRDefault="0067700B">
      <w:r>
        <w:rPr>
          <w:noProof/>
        </w:rPr>
        <w:drawing>
          <wp:anchor distT="0" distB="0" distL="114300" distR="114300" simplePos="0" relativeHeight="251673600" behindDoc="0" locked="0" layoutInCell="1" allowOverlap="1" wp14:anchorId="6B43604D" wp14:editId="686ED5E9">
            <wp:simplePos x="0" y="0"/>
            <wp:positionH relativeFrom="column">
              <wp:posOffset>-651510</wp:posOffset>
            </wp:positionH>
            <wp:positionV relativeFrom="paragraph">
              <wp:posOffset>354330</wp:posOffset>
            </wp:positionV>
            <wp:extent cx="4400550" cy="2480310"/>
            <wp:effectExtent l="0" t="0" r="0" b="0"/>
            <wp:wrapNone/>
            <wp:docPr id="275304645" name="Afbeelding 16" descr="Afbeelding met tekst,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04645" name="Afbeelding 16" descr="Afbeelding met tekst, schermopname, nummer&#10;&#10;Door AI gegenereerde inhoud is mogelijk onjuis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0550" cy="24803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C1C1F04" wp14:editId="185BF45D">
            <wp:simplePos x="0" y="0"/>
            <wp:positionH relativeFrom="margin">
              <wp:posOffset>3922395</wp:posOffset>
            </wp:positionH>
            <wp:positionV relativeFrom="paragraph">
              <wp:posOffset>607060</wp:posOffset>
            </wp:positionV>
            <wp:extent cx="2549525" cy="3646170"/>
            <wp:effectExtent l="0" t="0" r="3175" b="0"/>
            <wp:wrapNone/>
            <wp:docPr id="1536598661" name="Afbeelding 17"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8661" name="Afbeelding 17" descr="Afbeelding met tekst, schermopname, Lettertype&#10;&#10;Door AI gegenereerde inhoud is mogelijk onjuist."/>
                    <pic:cNvPicPr/>
                  </pic:nvPicPr>
                  <pic:blipFill>
                    <a:blip r:embed="rId22">
                      <a:extLst>
                        <a:ext uri="{28A0092B-C50C-407E-A947-70E740481C1C}">
                          <a14:useLocalDpi xmlns:a14="http://schemas.microsoft.com/office/drawing/2010/main" val="0"/>
                        </a:ext>
                      </a:extLst>
                    </a:blip>
                    <a:stretch>
                      <a:fillRect/>
                    </a:stretch>
                  </pic:blipFill>
                  <pic:spPr>
                    <a:xfrm>
                      <a:off x="0" y="0"/>
                      <a:ext cx="2549525" cy="3646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3FF6BB67" wp14:editId="7A2E9749">
            <wp:simplePos x="0" y="0"/>
            <wp:positionH relativeFrom="column">
              <wp:posOffset>-690245</wp:posOffset>
            </wp:positionH>
            <wp:positionV relativeFrom="paragraph">
              <wp:posOffset>3150235</wp:posOffset>
            </wp:positionV>
            <wp:extent cx="4427855" cy="1263650"/>
            <wp:effectExtent l="0" t="0" r="0" b="0"/>
            <wp:wrapNone/>
            <wp:docPr id="245300509" name="Afbeelding 18" descr="Afbeelding met tekst,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0509" name="Afbeelding 18" descr="Afbeelding met tekst, schermopname, nummer&#10;&#10;Door AI gegenereerde inhoud is mogelijk onjuis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7855" cy="126365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E435624" w14:textId="26DF11DF" w:rsidR="0067700B" w:rsidRPr="0034212F" w:rsidRDefault="0067700B" w:rsidP="00F26C2A">
      <w:pPr>
        <w:rPr>
          <w:b/>
          <w:bCs/>
          <w:sz w:val="32"/>
          <w:szCs w:val="32"/>
        </w:rPr>
      </w:pPr>
      <w:r w:rsidRPr="0034212F">
        <w:rPr>
          <w:b/>
          <w:bCs/>
          <w:sz w:val="32"/>
          <w:szCs w:val="32"/>
        </w:rPr>
        <w:lastRenderedPageBreak/>
        <w:t>WEEK 7: Herfstvakantie = bijwerken</w:t>
      </w:r>
    </w:p>
    <w:p w14:paraId="207C45C5" w14:textId="2DEB878D" w:rsidR="0067700B" w:rsidRDefault="0034212F" w:rsidP="00F26C2A">
      <w:r w:rsidRPr="0034212F">
        <w:t xml:space="preserve">In week zeven was het herfstvakantie, waardoor ik de tijd heb genomen om verder te werken aan </w:t>
      </w:r>
      <w:proofErr w:type="spellStart"/>
      <w:r w:rsidRPr="0034212F">
        <w:t>Tailwind</w:t>
      </w:r>
      <w:proofErr w:type="spellEnd"/>
      <w:r w:rsidRPr="0034212F">
        <w:t xml:space="preserve"> CSS. Ik heb niet alleen mijn voortgang bijgewerkt, maar ook de CSS-styling in Visual Studio Code verder aangepast.</w:t>
      </w:r>
      <w:r w:rsidRPr="0034212F">
        <w:br/>
      </w:r>
      <w:r w:rsidRPr="0034212F">
        <w:br/>
        <w:t xml:space="preserve">Tijdens dit proces heb ik mijn volledige typografie herwerkt en het kleurgebruik verfijnd. Daarnaast heb ik ook de </w:t>
      </w:r>
      <w:proofErr w:type="spellStart"/>
      <w:r w:rsidRPr="0034212F">
        <w:t>grids</w:t>
      </w:r>
      <w:proofErr w:type="spellEnd"/>
      <w:r w:rsidRPr="0034212F">
        <w:t xml:space="preserve"> en de lay-out van elke pagina aangepast, zodat alles consistenter en overzichtelijker werd. Hieronder zie je enkele voorbeelden van de aanpassingen die ik heb gemaakt.</w:t>
      </w:r>
    </w:p>
    <w:p w14:paraId="68623DDD" w14:textId="7C37C164" w:rsidR="0034212F" w:rsidRDefault="009A0E8A" w:rsidP="00F26C2A">
      <w:r>
        <w:rPr>
          <w:noProof/>
        </w:rPr>
        <w:drawing>
          <wp:anchor distT="0" distB="0" distL="114300" distR="114300" simplePos="0" relativeHeight="251677696" behindDoc="0" locked="0" layoutInCell="1" allowOverlap="1" wp14:anchorId="5F23C738" wp14:editId="069CB98F">
            <wp:simplePos x="0" y="0"/>
            <wp:positionH relativeFrom="margin">
              <wp:posOffset>-223520</wp:posOffset>
            </wp:positionH>
            <wp:positionV relativeFrom="paragraph">
              <wp:posOffset>324485</wp:posOffset>
            </wp:positionV>
            <wp:extent cx="6496416" cy="3100705"/>
            <wp:effectExtent l="0" t="0" r="0" b="4445"/>
            <wp:wrapNone/>
            <wp:docPr id="796746400" name="Afbeelding 20"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46400" name="Afbeelding 20" descr="Afbeelding met tekst, schermopname, Lettertype, ontwerp&#10;&#10;Door AI gegenereerde inhoud is mogelijk onjuis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96416" cy="3100705"/>
                    </a:xfrm>
                    <a:prstGeom prst="rect">
                      <a:avLst/>
                    </a:prstGeom>
                  </pic:spPr>
                </pic:pic>
              </a:graphicData>
            </a:graphic>
            <wp14:sizeRelH relativeFrom="margin">
              <wp14:pctWidth>0</wp14:pctWidth>
            </wp14:sizeRelH>
            <wp14:sizeRelV relativeFrom="margin">
              <wp14:pctHeight>0</wp14:pctHeight>
            </wp14:sizeRelV>
          </wp:anchor>
        </w:drawing>
      </w:r>
    </w:p>
    <w:p w14:paraId="5174041C" w14:textId="26C2049D" w:rsidR="0034212F" w:rsidRDefault="0034212F">
      <w:r>
        <w:rPr>
          <w:noProof/>
        </w:rPr>
        <w:drawing>
          <wp:anchor distT="0" distB="0" distL="114300" distR="114300" simplePos="0" relativeHeight="251678720" behindDoc="0" locked="0" layoutInCell="1" allowOverlap="1" wp14:anchorId="3C934E41" wp14:editId="3CA44FF8">
            <wp:simplePos x="0" y="0"/>
            <wp:positionH relativeFrom="margin">
              <wp:posOffset>-223520</wp:posOffset>
            </wp:positionH>
            <wp:positionV relativeFrom="paragraph">
              <wp:posOffset>3435985</wp:posOffset>
            </wp:positionV>
            <wp:extent cx="6473073" cy="2469507"/>
            <wp:effectExtent l="0" t="0" r="4445" b="7620"/>
            <wp:wrapNone/>
            <wp:docPr id="871376758" name="Afbeelding 21" descr="Afbeelding met tekst, schermopname, diagram,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6758" name="Afbeelding 21" descr="Afbeelding met tekst, schermopname, diagram, Rechthoek&#10;&#10;Door AI gegenereerde inhoud is mogelijk onjui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73073" cy="246950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A7491E9" w14:textId="153D60A3" w:rsidR="0067700B" w:rsidRPr="0034212F" w:rsidRDefault="0034212F" w:rsidP="00F26C2A">
      <w:pPr>
        <w:rPr>
          <w:b/>
          <w:bCs/>
          <w:sz w:val="32"/>
          <w:szCs w:val="32"/>
        </w:rPr>
      </w:pPr>
      <w:r w:rsidRPr="0034212F">
        <w:rPr>
          <w:b/>
          <w:bCs/>
          <w:sz w:val="32"/>
          <w:szCs w:val="32"/>
        </w:rPr>
        <w:lastRenderedPageBreak/>
        <w:t xml:space="preserve">WEEK 8: Telefoonschermen in </w:t>
      </w:r>
      <w:proofErr w:type="spellStart"/>
      <w:r w:rsidRPr="0034212F">
        <w:rPr>
          <w:b/>
          <w:bCs/>
          <w:sz w:val="32"/>
          <w:szCs w:val="32"/>
        </w:rPr>
        <w:t>Figma</w:t>
      </w:r>
      <w:proofErr w:type="spellEnd"/>
    </w:p>
    <w:p w14:paraId="77174C93" w14:textId="27CEC3B1" w:rsidR="0034212F" w:rsidRDefault="0034212F" w:rsidP="00F26C2A">
      <w:r w:rsidRPr="0034212F">
        <w:t>Tijdens week acht hebben we de drie schermen die we eerder hadden ontworpen omgezet naar een mobiele versie. Het doel was om de schermen interactief te maken en knoppen toe te voegen die in een latere fase daadwerkelijk zouden werken. Voor deze week lag de focus echter vooral op de visuele en structurele uitwerking.</w:t>
      </w:r>
      <w:r w:rsidRPr="0034212F">
        <w:br/>
      </w:r>
      <w:r w:rsidRPr="0034212F">
        <w:br/>
        <w:t>Ik heb mijn ontwerpen geplaatst binnen een fictief smartphonescherm, zodat ze meer aanvoelden als een echte app. Daarnaast heb ik het kleurgebruik licht aangepast en extra symbolen toegevoegd die zorgen voor bijkomende informatie en een betere gebruikerservaring. Hieronder zie je de resultaten van deze opdracht</w:t>
      </w:r>
    </w:p>
    <w:p w14:paraId="4E14E276" w14:textId="4BF98166" w:rsidR="0034212F" w:rsidRDefault="003E48C9" w:rsidP="00F26C2A">
      <w:r>
        <w:rPr>
          <w:noProof/>
        </w:rPr>
        <w:drawing>
          <wp:anchor distT="0" distB="0" distL="114300" distR="114300" simplePos="0" relativeHeight="251679744" behindDoc="0" locked="0" layoutInCell="1" allowOverlap="1" wp14:anchorId="7AEE144F" wp14:editId="43BFE85D">
            <wp:simplePos x="0" y="0"/>
            <wp:positionH relativeFrom="margin">
              <wp:posOffset>-605790</wp:posOffset>
            </wp:positionH>
            <wp:positionV relativeFrom="paragraph">
              <wp:posOffset>146050</wp:posOffset>
            </wp:positionV>
            <wp:extent cx="1468120" cy="3053715"/>
            <wp:effectExtent l="0" t="0" r="0" b="0"/>
            <wp:wrapNone/>
            <wp:docPr id="837658759" name="Afbeelding 22" descr="Afbeelding met tekst, schermopname, multimedia,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58759" name="Afbeelding 22" descr="Afbeelding met tekst, schermopname, multimedia, software&#10;&#10;Door AI gegenereerde inhoud is mogelijk onjuis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68120" cy="30537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6417DCC6" wp14:editId="0728CFFE">
            <wp:simplePos x="0" y="0"/>
            <wp:positionH relativeFrom="column">
              <wp:posOffset>3138805</wp:posOffset>
            </wp:positionH>
            <wp:positionV relativeFrom="paragraph">
              <wp:posOffset>133350</wp:posOffset>
            </wp:positionV>
            <wp:extent cx="1400175" cy="2936240"/>
            <wp:effectExtent l="0" t="0" r="9525" b="0"/>
            <wp:wrapNone/>
            <wp:docPr id="705662613" name="Afbeelding 26"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62613" name="Afbeelding 26" descr="Afbeelding met tekst, schermopname, software, Computerpictogram&#10;&#10;Door AI gegenereerde inhoud is mogelijk onjuis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00175" cy="29362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62C34F28" wp14:editId="5D0E42E2">
            <wp:simplePos x="0" y="0"/>
            <wp:positionH relativeFrom="margin">
              <wp:posOffset>4748530</wp:posOffset>
            </wp:positionH>
            <wp:positionV relativeFrom="paragraph">
              <wp:posOffset>135255</wp:posOffset>
            </wp:positionV>
            <wp:extent cx="1398905" cy="2952750"/>
            <wp:effectExtent l="0" t="0" r="0" b="0"/>
            <wp:wrapNone/>
            <wp:docPr id="1863146922" name="Afbeelding 27" descr="Afbeelding met schermopname, tekst,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46922" name="Afbeelding 27" descr="Afbeelding met schermopname, tekst, software, Computerpictogram&#10;&#10;Door AI gegenereerde inhoud is mogelijk onjuis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98905" cy="2952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53BBED2F" wp14:editId="5441029E">
            <wp:simplePos x="0" y="0"/>
            <wp:positionH relativeFrom="column">
              <wp:posOffset>1010920</wp:posOffset>
            </wp:positionH>
            <wp:positionV relativeFrom="paragraph">
              <wp:posOffset>154305</wp:posOffset>
            </wp:positionV>
            <wp:extent cx="1451288" cy="3037685"/>
            <wp:effectExtent l="0" t="0" r="0" b="0"/>
            <wp:wrapNone/>
            <wp:docPr id="893705024" name="Afbeelding 23" descr="Afbeelding met tekst, schermopname, software, multimedi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05024" name="Afbeelding 23" descr="Afbeelding met tekst, schermopname, software, multimedia&#10;&#10;Door AI gegenereerde inhoud is mogelijk onjuis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51288" cy="3037685"/>
                    </a:xfrm>
                    <a:prstGeom prst="rect">
                      <a:avLst/>
                    </a:prstGeom>
                  </pic:spPr>
                </pic:pic>
              </a:graphicData>
            </a:graphic>
            <wp14:sizeRelH relativeFrom="margin">
              <wp14:pctWidth>0</wp14:pctWidth>
            </wp14:sizeRelH>
            <wp14:sizeRelV relativeFrom="margin">
              <wp14:pctHeight>0</wp14:pctHeight>
            </wp14:sizeRelV>
          </wp:anchor>
        </w:drawing>
      </w:r>
    </w:p>
    <w:p w14:paraId="5383D8E0" w14:textId="51220DCC" w:rsidR="0034212F" w:rsidRDefault="003E48C9">
      <w:r>
        <w:rPr>
          <w:noProof/>
        </w:rPr>
        <w:drawing>
          <wp:anchor distT="0" distB="0" distL="114300" distR="114300" simplePos="0" relativeHeight="251682816" behindDoc="0" locked="0" layoutInCell="1" allowOverlap="1" wp14:anchorId="41FE7B78" wp14:editId="207C1BBE">
            <wp:simplePos x="0" y="0"/>
            <wp:positionH relativeFrom="column">
              <wp:posOffset>1010285</wp:posOffset>
            </wp:positionH>
            <wp:positionV relativeFrom="paragraph">
              <wp:posOffset>3039745</wp:posOffset>
            </wp:positionV>
            <wp:extent cx="1442720" cy="2944495"/>
            <wp:effectExtent l="0" t="0" r="5080" b="8255"/>
            <wp:wrapNone/>
            <wp:docPr id="1768885041" name="Afbeelding 25"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5041" name="Afbeelding 25" descr="Afbeelding met tekst, elektronica, schermopname, software&#10;&#10;Door AI gegenereerde inhoud is mogelijk onjuis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42720" cy="29444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26D234E3" wp14:editId="41EF9D8E">
            <wp:simplePos x="0" y="0"/>
            <wp:positionH relativeFrom="margin">
              <wp:posOffset>-564515</wp:posOffset>
            </wp:positionH>
            <wp:positionV relativeFrom="paragraph">
              <wp:posOffset>3041015</wp:posOffset>
            </wp:positionV>
            <wp:extent cx="1407795" cy="2955290"/>
            <wp:effectExtent l="0" t="0" r="1905" b="0"/>
            <wp:wrapNone/>
            <wp:docPr id="1618843203" name="Afbeelding 24"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43203" name="Afbeelding 24" descr="Afbeelding met tekst, schermopname, software, Webpagina&#10;&#10;Door AI gegenereerde inhoud is mogelijk onjuis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07795" cy="2955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016E98D0" wp14:editId="5F9067EB">
            <wp:simplePos x="0" y="0"/>
            <wp:positionH relativeFrom="margin">
              <wp:posOffset>3159125</wp:posOffset>
            </wp:positionH>
            <wp:positionV relativeFrom="paragraph">
              <wp:posOffset>2755900</wp:posOffset>
            </wp:positionV>
            <wp:extent cx="1407795" cy="2963545"/>
            <wp:effectExtent l="0" t="0" r="1905" b="8255"/>
            <wp:wrapNone/>
            <wp:docPr id="1462466617" name="Afbeelding 28"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6617" name="Afbeelding 28" descr="Afbeelding met tekst, schermopname, software, Computerpictogram&#10;&#10;Door AI gegenereerde inhoud is mogelijk onjuis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07795" cy="2963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06EE5CE6" wp14:editId="17E5A24F">
            <wp:simplePos x="0" y="0"/>
            <wp:positionH relativeFrom="page">
              <wp:posOffset>5686425</wp:posOffset>
            </wp:positionH>
            <wp:positionV relativeFrom="paragraph">
              <wp:posOffset>2764155</wp:posOffset>
            </wp:positionV>
            <wp:extent cx="1397473" cy="2952955"/>
            <wp:effectExtent l="0" t="0" r="0" b="0"/>
            <wp:wrapNone/>
            <wp:docPr id="1270119056" name="Afbeelding 29"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9056" name="Afbeelding 29" descr="Afbeelding met tekst, schermopname, software, Computerpictogram&#10;&#10;Door AI gegenereerde inhoud is mogelijk onjuis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97473" cy="2952955"/>
                    </a:xfrm>
                    <a:prstGeom prst="rect">
                      <a:avLst/>
                    </a:prstGeom>
                  </pic:spPr>
                </pic:pic>
              </a:graphicData>
            </a:graphic>
            <wp14:sizeRelH relativeFrom="margin">
              <wp14:pctWidth>0</wp14:pctWidth>
            </wp14:sizeRelH>
            <wp14:sizeRelV relativeFrom="margin">
              <wp14:pctHeight>0</wp14:pctHeight>
            </wp14:sizeRelV>
          </wp:anchor>
        </w:drawing>
      </w:r>
      <w:r w:rsidR="0034212F">
        <w:br w:type="page"/>
      </w:r>
    </w:p>
    <w:p w14:paraId="4D79CDAC" w14:textId="5DB98FEC" w:rsidR="0034212F" w:rsidRPr="0034212F" w:rsidRDefault="0034212F" w:rsidP="00F26C2A">
      <w:pPr>
        <w:rPr>
          <w:b/>
          <w:bCs/>
          <w:sz w:val="32"/>
          <w:szCs w:val="32"/>
        </w:rPr>
      </w:pPr>
      <w:r w:rsidRPr="0034212F">
        <w:rPr>
          <w:b/>
          <w:bCs/>
          <w:sz w:val="32"/>
          <w:szCs w:val="32"/>
        </w:rPr>
        <w:lastRenderedPageBreak/>
        <w:t>WEEK 9: Interactieve prototypes</w:t>
      </w:r>
    </w:p>
    <w:p w14:paraId="6B99299D" w14:textId="4B0973BC" w:rsidR="0034212F" w:rsidRDefault="0034212F" w:rsidP="00F26C2A">
      <w:r w:rsidRPr="0034212F">
        <w:t>Tijdens week negen hebben we de schermen van de vorige week interactief gemaakt door knoppen en andere interactieve elementen in te stellen. Dit heb ik aangepakt door te werken met componenten en hier telkens verschillende varianten van aan te maken.</w:t>
      </w:r>
      <w:r w:rsidRPr="0034212F">
        <w:br/>
      </w:r>
      <w:r w:rsidRPr="0034212F">
        <w:br/>
        <w:t xml:space="preserve">Door het gebruik van componenten kon ik interacties zoals </w:t>
      </w:r>
      <w:proofErr w:type="spellStart"/>
      <w:r w:rsidRPr="0034212F">
        <w:t>hover</w:t>
      </w:r>
      <w:proofErr w:type="spellEnd"/>
      <w:r w:rsidRPr="0034212F">
        <w:t xml:space="preserve">-, actieve- en geselecteerde </w:t>
      </w:r>
      <w:proofErr w:type="spellStart"/>
      <w:r w:rsidRPr="0034212F">
        <w:t>states</w:t>
      </w:r>
      <w:proofErr w:type="spellEnd"/>
      <w:r w:rsidRPr="0034212F">
        <w:t xml:space="preserve"> simuleren, wat zorgde voor een realistischer prototype. Dit maakte het mogelijk om eenvoudig tussen schermen te navigeren en verschillende gebruikers scenario’s te testen. Op deze manier kreeg ik een beter inzicht in de gebruikerservaring en kon ik controleren of de interacties logisch en intuïtief aanvoelden.</w:t>
      </w:r>
    </w:p>
    <w:p w14:paraId="44A9DF7E" w14:textId="0988F74F" w:rsidR="0034212F" w:rsidRDefault="00F55D39">
      <w:r>
        <w:rPr>
          <w:noProof/>
        </w:rPr>
        <w:drawing>
          <wp:inline distT="0" distB="0" distL="0" distR="0" wp14:anchorId="66843E81" wp14:editId="10A3BD3C">
            <wp:extent cx="6096000" cy="5184825"/>
            <wp:effectExtent l="0" t="0" r="0" b="0"/>
            <wp:docPr id="612521358" name="Afbeelding 30" descr="Afbeelding met tekst, schermopname, software,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21358" name="Afbeelding 30" descr="Afbeelding met tekst, schermopname, software, computer"/>
                    <pic:cNvPicPr/>
                  </pic:nvPicPr>
                  <pic:blipFill>
                    <a:blip r:embed="rId34">
                      <a:extLst>
                        <a:ext uri="{28A0092B-C50C-407E-A947-70E740481C1C}">
                          <a14:useLocalDpi xmlns:a14="http://schemas.microsoft.com/office/drawing/2010/main" val="0"/>
                        </a:ext>
                      </a:extLst>
                    </a:blip>
                    <a:stretch>
                      <a:fillRect/>
                    </a:stretch>
                  </pic:blipFill>
                  <pic:spPr>
                    <a:xfrm>
                      <a:off x="0" y="0"/>
                      <a:ext cx="6100421" cy="5188585"/>
                    </a:xfrm>
                    <a:prstGeom prst="rect">
                      <a:avLst/>
                    </a:prstGeom>
                  </pic:spPr>
                </pic:pic>
              </a:graphicData>
            </a:graphic>
          </wp:inline>
        </w:drawing>
      </w:r>
      <w:r w:rsidR="0034212F">
        <w:br w:type="page"/>
      </w:r>
    </w:p>
    <w:p w14:paraId="1EDE23A0" w14:textId="2BFEE9FF" w:rsidR="0034212F" w:rsidRPr="0034212F" w:rsidRDefault="0034212F" w:rsidP="00F26C2A">
      <w:pPr>
        <w:rPr>
          <w:b/>
          <w:bCs/>
          <w:sz w:val="32"/>
          <w:szCs w:val="32"/>
        </w:rPr>
      </w:pPr>
      <w:r w:rsidRPr="0034212F">
        <w:rPr>
          <w:b/>
          <w:bCs/>
          <w:sz w:val="32"/>
          <w:szCs w:val="32"/>
        </w:rPr>
        <w:lastRenderedPageBreak/>
        <w:t>WEEK 10: Afronding</w:t>
      </w:r>
    </w:p>
    <w:p w14:paraId="31139059" w14:textId="77777777" w:rsidR="0034212F" w:rsidRPr="0034212F" w:rsidRDefault="0034212F" w:rsidP="0034212F">
      <w:r w:rsidRPr="0034212F">
        <w:t>Tijdens week tien heb ik de laatste openstaande onderdelen uit de voorgaande weken aangevuld en alles samengebracht tot één geheel. Ik heb mijn project nog eens grondig overlopen om te controleren of alle vereiste elementen aanwezig waren en correct uitgewerkt waren.</w:t>
      </w:r>
      <w:r w:rsidRPr="0034212F">
        <w:br/>
      </w:r>
      <w:r w:rsidRPr="0034212F">
        <w:br/>
        <w:t xml:space="preserve">Daarnaast heb ik opnieuw geëxperimenteerd met CSS om te onderzoeken of er alternatieve oplossingen of verbeteringen mogelijk waren op vlak van lay-out, typografie en kleurgebruik. Hierbij heb ik de consistentie tussen mijn </w:t>
      </w:r>
      <w:proofErr w:type="spellStart"/>
      <w:r w:rsidRPr="0034212F">
        <w:t>Figma</w:t>
      </w:r>
      <w:proofErr w:type="spellEnd"/>
      <w:r w:rsidRPr="0034212F">
        <w:t>-ontwerpen en de HTML/CSS-uitwerking verder verfijnd.</w:t>
      </w:r>
      <w:r w:rsidRPr="0034212F">
        <w:br/>
      </w:r>
      <w:r w:rsidRPr="0034212F">
        <w:br/>
        <w:t>Ik heb mijn code opgeschoond, kleine fouten verbeterd en waar nodig aanpassingen gedaan op basis van eerdere feedback. Ook heb ik nagekeken of mijn ontwerp gebruiksvriendelijk, leesbaar en visueel samenhangend bleef over alle schermen en formaten heen. Door alles nog eens kritisch te herbekijken, kon ik het project afronden met een duidelijkere structuur en een sterker eindresultaat.</w:t>
      </w:r>
    </w:p>
    <w:p w14:paraId="5695863D" w14:textId="77777777" w:rsidR="0034212F" w:rsidRPr="0034212F" w:rsidRDefault="0034212F" w:rsidP="0034212F">
      <w:r w:rsidRPr="0034212F">
        <w:t>Week 01Week 02We</w:t>
      </w:r>
    </w:p>
    <w:p w14:paraId="20285531" w14:textId="77777777" w:rsidR="0034212F" w:rsidRPr="00F26C2A" w:rsidRDefault="0034212F" w:rsidP="00F26C2A"/>
    <w:sectPr w:rsidR="0034212F" w:rsidRPr="00F26C2A">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853A4" w14:textId="77777777" w:rsidR="002F3661" w:rsidRDefault="002F3661" w:rsidP="00F26C2A">
      <w:pPr>
        <w:spacing w:after="0" w:line="240" w:lineRule="auto"/>
      </w:pPr>
      <w:r>
        <w:separator/>
      </w:r>
    </w:p>
  </w:endnote>
  <w:endnote w:type="continuationSeparator" w:id="0">
    <w:p w14:paraId="637A86F4" w14:textId="77777777" w:rsidR="002F3661" w:rsidRDefault="002F3661" w:rsidP="00F26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38BF" w14:textId="464171A1" w:rsidR="003E48C9" w:rsidRDefault="003E48C9" w:rsidP="003E48C9">
    <w:pPr>
      <w:pStyle w:val="Koptekst"/>
    </w:pPr>
    <w:r>
      <w:t>Flor Van Looy</w:t>
    </w:r>
    <w:r>
      <w:tab/>
      <w:t>1GDM2</w:t>
    </w:r>
    <w:r>
      <w:tab/>
      <w:t>s173294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30CF" w14:textId="77777777" w:rsidR="002F3661" w:rsidRDefault="002F3661" w:rsidP="00F26C2A">
      <w:pPr>
        <w:spacing w:after="0" w:line="240" w:lineRule="auto"/>
      </w:pPr>
      <w:r>
        <w:separator/>
      </w:r>
    </w:p>
  </w:footnote>
  <w:footnote w:type="continuationSeparator" w:id="0">
    <w:p w14:paraId="3A6F734A" w14:textId="77777777" w:rsidR="002F3661" w:rsidRDefault="002F3661" w:rsidP="00F26C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2A"/>
    <w:rsid w:val="002F3661"/>
    <w:rsid w:val="0034212F"/>
    <w:rsid w:val="003E48C9"/>
    <w:rsid w:val="004F3B9E"/>
    <w:rsid w:val="00580539"/>
    <w:rsid w:val="0067700B"/>
    <w:rsid w:val="009A0E8A"/>
    <w:rsid w:val="00A97019"/>
    <w:rsid w:val="00F26C2A"/>
    <w:rsid w:val="00F55D3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712E"/>
  <w15:chartTrackingRefBased/>
  <w15:docId w15:val="{86C0DDCD-EF62-4A6E-8960-535F2407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26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26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26C2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26C2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26C2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26C2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26C2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26C2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26C2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26C2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26C2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26C2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26C2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26C2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26C2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26C2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26C2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26C2A"/>
    <w:rPr>
      <w:rFonts w:eastAsiaTheme="majorEastAsia" w:cstheme="majorBidi"/>
      <w:color w:val="272727" w:themeColor="text1" w:themeTint="D8"/>
    </w:rPr>
  </w:style>
  <w:style w:type="paragraph" w:styleId="Titel">
    <w:name w:val="Title"/>
    <w:basedOn w:val="Standaard"/>
    <w:next w:val="Standaard"/>
    <w:link w:val="TitelChar"/>
    <w:uiPriority w:val="10"/>
    <w:qFormat/>
    <w:rsid w:val="00F26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26C2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26C2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26C2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26C2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26C2A"/>
    <w:rPr>
      <w:i/>
      <w:iCs/>
      <w:color w:val="404040" w:themeColor="text1" w:themeTint="BF"/>
    </w:rPr>
  </w:style>
  <w:style w:type="paragraph" w:styleId="Lijstalinea">
    <w:name w:val="List Paragraph"/>
    <w:basedOn w:val="Standaard"/>
    <w:uiPriority w:val="34"/>
    <w:qFormat/>
    <w:rsid w:val="00F26C2A"/>
    <w:pPr>
      <w:ind w:left="720"/>
      <w:contextualSpacing/>
    </w:pPr>
  </w:style>
  <w:style w:type="character" w:styleId="Intensievebenadrukking">
    <w:name w:val="Intense Emphasis"/>
    <w:basedOn w:val="Standaardalinea-lettertype"/>
    <w:uiPriority w:val="21"/>
    <w:qFormat/>
    <w:rsid w:val="00F26C2A"/>
    <w:rPr>
      <w:i/>
      <w:iCs/>
      <w:color w:val="0F4761" w:themeColor="accent1" w:themeShade="BF"/>
    </w:rPr>
  </w:style>
  <w:style w:type="paragraph" w:styleId="Duidelijkcitaat">
    <w:name w:val="Intense Quote"/>
    <w:basedOn w:val="Standaard"/>
    <w:next w:val="Standaard"/>
    <w:link w:val="DuidelijkcitaatChar"/>
    <w:uiPriority w:val="30"/>
    <w:qFormat/>
    <w:rsid w:val="00F26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26C2A"/>
    <w:rPr>
      <w:i/>
      <w:iCs/>
      <w:color w:val="0F4761" w:themeColor="accent1" w:themeShade="BF"/>
    </w:rPr>
  </w:style>
  <w:style w:type="character" w:styleId="Intensieveverwijzing">
    <w:name w:val="Intense Reference"/>
    <w:basedOn w:val="Standaardalinea-lettertype"/>
    <w:uiPriority w:val="32"/>
    <w:qFormat/>
    <w:rsid w:val="00F26C2A"/>
    <w:rPr>
      <w:b/>
      <w:bCs/>
      <w:smallCaps/>
      <w:color w:val="0F4761" w:themeColor="accent1" w:themeShade="BF"/>
      <w:spacing w:val="5"/>
    </w:rPr>
  </w:style>
  <w:style w:type="paragraph" w:styleId="Koptekst">
    <w:name w:val="header"/>
    <w:basedOn w:val="Standaard"/>
    <w:link w:val="KoptekstChar"/>
    <w:uiPriority w:val="99"/>
    <w:unhideWhenUsed/>
    <w:rsid w:val="00F26C2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26C2A"/>
  </w:style>
  <w:style w:type="paragraph" w:styleId="Voettekst">
    <w:name w:val="footer"/>
    <w:basedOn w:val="Standaard"/>
    <w:link w:val="VoettekstChar"/>
    <w:uiPriority w:val="99"/>
    <w:unhideWhenUsed/>
    <w:rsid w:val="00F26C2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F26C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footer" Target="footer1.xml"/><Relationship Id="rId8"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1329</Words>
  <Characters>7310</Characters>
  <Application>Microsoft Office Word</Application>
  <DocSecurity>0</DocSecurity>
  <Lines>60</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 Van Loou</dc:creator>
  <cp:keywords/>
  <dc:description/>
  <cp:lastModifiedBy>Van Looy Flor [student]</cp:lastModifiedBy>
  <cp:revision>2</cp:revision>
  <dcterms:created xsi:type="dcterms:W3CDTF">2026-01-04T21:11:00Z</dcterms:created>
  <dcterms:modified xsi:type="dcterms:W3CDTF">2026-01-04T22:04:00Z</dcterms:modified>
</cp:coreProperties>
</file>