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30" w:rsidRDefault="00887830" w:rsidP="0088783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Projet admin</w:t>
      </w:r>
    </w:p>
    <w:p w:rsidR="00DF382F" w:rsidRPr="00887830" w:rsidRDefault="00887830" w:rsidP="00887830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4275455</wp:posOffset>
            </wp:positionH>
            <wp:positionV relativeFrom="paragraph">
              <wp:posOffset>5647631</wp:posOffset>
            </wp:positionV>
            <wp:extent cx="2115892" cy="2126512"/>
            <wp:effectExtent l="0" t="0" r="508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11 à 23.19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92" cy="2126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5648266</wp:posOffset>
            </wp:positionV>
            <wp:extent cx="4550735" cy="22492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1 à 23.17.3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90"/>
                    <a:stretch/>
                  </pic:blipFill>
                  <pic:spPr bwMode="auto">
                    <a:xfrm>
                      <a:off x="0" y="0"/>
                      <a:ext cx="4550735" cy="224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830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-6557</wp:posOffset>
            </wp:positionH>
            <wp:positionV relativeFrom="paragraph">
              <wp:posOffset>650520</wp:posOffset>
            </wp:positionV>
            <wp:extent cx="6032468" cy="4466818"/>
            <wp:effectExtent l="0" t="0" r="635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1 à 23.1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468" cy="446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t>Schémas </w:t>
      </w:r>
      <w:bookmarkStart w:id="0" w:name="_GoBack"/>
      <w:bookmarkEnd w:id="0"/>
    </w:p>
    <w:sectPr w:rsidR="00DF382F" w:rsidRPr="00887830" w:rsidSect="00C07FE9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C82" w:rsidRDefault="007D5C82" w:rsidP="00887830">
      <w:r>
        <w:separator/>
      </w:r>
    </w:p>
  </w:endnote>
  <w:endnote w:type="continuationSeparator" w:id="0">
    <w:p w:rsidR="007D5C82" w:rsidRDefault="007D5C82" w:rsidP="0088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C82" w:rsidRDefault="007D5C82" w:rsidP="00887830">
      <w:r>
        <w:separator/>
      </w:r>
    </w:p>
  </w:footnote>
  <w:footnote w:type="continuationSeparator" w:id="0">
    <w:p w:rsidR="007D5C82" w:rsidRDefault="007D5C82" w:rsidP="0088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30" w:rsidRDefault="00887830">
    <w:pPr>
      <w:pStyle w:val="En-tte"/>
    </w:pPr>
    <w:r>
      <w:t>2TL1-10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30"/>
    <w:rsid w:val="007D5C82"/>
    <w:rsid w:val="00887830"/>
    <w:rsid w:val="00C07FE9"/>
    <w:rsid w:val="00D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48F8"/>
  <w15:chartTrackingRefBased/>
  <w15:docId w15:val="{BF6C6872-57AA-084A-A0CA-2ED299A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783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83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878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83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DELESTIENNE Damien</dc:creator>
  <cp:keywords/>
  <dc:description/>
  <cp:lastModifiedBy>DELESTIENNE Damien</cp:lastModifiedBy>
  <cp:revision>1</cp:revision>
  <dcterms:created xsi:type="dcterms:W3CDTF">2020-03-11T22:14:00Z</dcterms:created>
  <dcterms:modified xsi:type="dcterms:W3CDTF">2020-03-11T22:20:00Z</dcterms:modified>
</cp:coreProperties>
</file>