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3B42A" w14:textId="77777777" w:rsidR="009152CB" w:rsidRDefault="009152CB">
      <w:pPr>
        <w:rPr>
          <w:b/>
          <w:bCs/>
        </w:rPr>
      </w:pPr>
    </w:p>
    <w:p w14:paraId="78F841FB" w14:textId="0D131637" w:rsidR="009152CB" w:rsidRDefault="009152CB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B17450A" wp14:editId="7BDDF529">
            <wp:extent cx="5722620" cy="967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7DD9C" w14:textId="60A36F78" w:rsidR="00EA2530" w:rsidRPr="009152CB" w:rsidRDefault="00EA2530">
      <w:pPr>
        <w:rPr>
          <w:b/>
          <w:bCs/>
        </w:rPr>
      </w:pPr>
      <w:r w:rsidRPr="00EA2530">
        <w:rPr>
          <w:b/>
          <w:bCs/>
        </w:rPr>
        <w:t>MITIH Project Grant Support</w:t>
      </w:r>
    </w:p>
    <w:p w14:paraId="3704BA62" w14:textId="7C6691E8" w:rsidR="00EA2530" w:rsidRPr="00B85C33" w:rsidRDefault="0079712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The Team</w:t>
      </w:r>
    </w:p>
    <w:p w14:paraId="696B386E" w14:textId="11D4296E" w:rsidR="00C24326" w:rsidRPr="002B4B69" w:rsidRDefault="00B85C33">
      <w:pPr>
        <w:rPr>
          <w:b/>
          <w:bCs/>
        </w:rPr>
      </w:pPr>
      <w:r w:rsidRPr="002B4B69">
        <w:rPr>
          <w:b/>
          <w:bCs/>
        </w:rPr>
        <w:t>Name of the Business leading the project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152CB" w14:paraId="3F62EB88" w14:textId="77777777" w:rsidTr="009152CB">
        <w:tc>
          <w:tcPr>
            <w:tcW w:w="9016" w:type="dxa"/>
          </w:tcPr>
          <w:p w14:paraId="18A85A72" w14:textId="77777777" w:rsidR="009152CB" w:rsidRDefault="009152CB"/>
          <w:p w14:paraId="19A08D8C" w14:textId="42473072" w:rsidR="009152CB" w:rsidRDefault="009152CB"/>
        </w:tc>
      </w:tr>
    </w:tbl>
    <w:p w14:paraId="365A237A" w14:textId="359148AA" w:rsidR="006D4E0D" w:rsidRDefault="006D4E0D" w:rsidP="006D4E0D">
      <w:r>
        <w:t xml:space="preserve"> </w:t>
      </w:r>
    </w:p>
    <w:p w14:paraId="3B0FD005" w14:textId="77777777" w:rsidR="006D4E0D" w:rsidRPr="002B4B69" w:rsidRDefault="006D4E0D" w:rsidP="006D4E0D">
      <w:pPr>
        <w:rPr>
          <w:b/>
          <w:bCs/>
        </w:rPr>
      </w:pPr>
      <w:r w:rsidRPr="002B4B69">
        <w:rPr>
          <w:b/>
          <w:bCs/>
        </w:rPr>
        <w:t>Registered postcode of lead business (this must be in the Greater Manchester area)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D4E0D" w14:paraId="2DA1DC68" w14:textId="77777777" w:rsidTr="00A9241E">
        <w:tc>
          <w:tcPr>
            <w:tcW w:w="9016" w:type="dxa"/>
          </w:tcPr>
          <w:p w14:paraId="68AC1B58" w14:textId="77777777" w:rsidR="006D4E0D" w:rsidRDefault="006D4E0D" w:rsidP="00A9241E"/>
        </w:tc>
      </w:tr>
    </w:tbl>
    <w:p w14:paraId="7E8102EC" w14:textId="77777777" w:rsidR="006D4E0D" w:rsidRDefault="006D4E0D"/>
    <w:p w14:paraId="25015712" w14:textId="00CF11A2" w:rsidR="006D4E0D" w:rsidRPr="002B4B69" w:rsidRDefault="006D4E0D">
      <w:pPr>
        <w:rPr>
          <w:b/>
          <w:bCs/>
        </w:rPr>
      </w:pPr>
      <w:r w:rsidRPr="002B4B69">
        <w:rPr>
          <w:b/>
          <w:bCs/>
        </w:rPr>
        <w:t>Company Registration Number</w:t>
      </w:r>
      <w:r w:rsidR="002B4B69">
        <w:rPr>
          <w:b/>
          <w:bCs/>
        </w:rPr>
        <w:t>/UTR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D4E0D" w14:paraId="00D824C2" w14:textId="77777777" w:rsidTr="006D4E0D">
        <w:tc>
          <w:tcPr>
            <w:tcW w:w="9016" w:type="dxa"/>
          </w:tcPr>
          <w:p w14:paraId="63103BEF" w14:textId="77777777" w:rsidR="006D4E0D" w:rsidRDefault="006D4E0D"/>
        </w:tc>
      </w:tr>
    </w:tbl>
    <w:p w14:paraId="14F20109" w14:textId="77777777" w:rsidR="006D4E0D" w:rsidRDefault="006D4E0D"/>
    <w:p w14:paraId="75790839" w14:textId="3368EB82" w:rsidR="006D4E0D" w:rsidRPr="002B4B69" w:rsidRDefault="00B85C33">
      <w:pPr>
        <w:rPr>
          <w:b/>
          <w:bCs/>
        </w:rPr>
      </w:pPr>
      <w:r w:rsidRPr="002B4B69">
        <w:rPr>
          <w:b/>
          <w:bCs/>
        </w:rPr>
        <w:t>Total n</w:t>
      </w:r>
      <w:r w:rsidR="006D4E0D" w:rsidRPr="002B4B69">
        <w:rPr>
          <w:b/>
          <w:bCs/>
        </w:rPr>
        <w:t xml:space="preserve">umber of </w:t>
      </w:r>
      <w:proofErr w:type="gramStart"/>
      <w:r w:rsidR="002B4B69" w:rsidRPr="002B4B69">
        <w:rPr>
          <w:b/>
          <w:bCs/>
        </w:rPr>
        <w:t>full time</w:t>
      </w:r>
      <w:proofErr w:type="gramEnd"/>
      <w:r w:rsidR="002B4B69" w:rsidRPr="002B4B69">
        <w:rPr>
          <w:b/>
          <w:bCs/>
        </w:rPr>
        <w:t xml:space="preserve"> </w:t>
      </w:r>
      <w:r w:rsidR="006D4E0D" w:rsidRPr="002B4B69">
        <w:rPr>
          <w:b/>
          <w:bCs/>
        </w:rPr>
        <w:t>employees</w:t>
      </w:r>
      <w:r w:rsidRPr="002B4B69">
        <w:rPr>
          <w:b/>
          <w:bCs/>
        </w:rPr>
        <w:t xml:space="preserve"> </w:t>
      </w:r>
    </w:p>
    <w:p w14:paraId="0414DF82" w14:textId="5B1F9891" w:rsidR="00B85C33" w:rsidRPr="00B85C33" w:rsidRDefault="00B85C33">
      <w:pPr>
        <w:rPr>
          <w:i/>
          <w:iCs/>
          <w:sz w:val="18"/>
          <w:szCs w:val="18"/>
        </w:rPr>
      </w:pPr>
      <w:r w:rsidRPr="00B85C33">
        <w:rPr>
          <w:i/>
          <w:iCs/>
          <w:sz w:val="18"/>
          <w:szCs w:val="18"/>
        </w:rPr>
        <w:t>PAYE members of your team. This does not include freelancers</w:t>
      </w:r>
      <w:r>
        <w:rPr>
          <w:i/>
          <w:iCs/>
          <w:sz w:val="18"/>
          <w:szCs w:val="18"/>
        </w:rPr>
        <w:t xml:space="preserve"> or </w:t>
      </w:r>
      <w:proofErr w:type="gramStart"/>
      <w:r>
        <w:rPr>
          <w:i/>
          <w:iCs/>
          <w:sz w:val="18"/>
          <w:szCs w:val="18"/>
        </w:rPr>
        <w:t>associates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D4E0D" w14:paraId="05C66E6E" w14:textId="77777777" w:rsidTr="006D4E0D">
        <w:tc>
          <w:tcPr>
            <w:tcW w:w="9016" w:type="dxa"/>
          </w:tcPr>
          <w:p w14:paraId="43B4AFBB" w14:textId="77777777" w:rsidR="006D4E0D" w:rsidRDefault="006D4E0D"/>
        </w:tc>
      </w:tr>
    </w:tbl>
    <w:p w14:paraId="31D14221" w14:textId="0F9D628F" w:rsidR="00B85C33" w:rsidRDefault="00B85C33"/>
    <w:p w14:paraId="5D184050" w14:textId="0813DFBF" w:rsidR="00B85C33" w:rsidRPr="002B4B69" w:rsidRDefault="00F2279B" w:rsidP="00F2279B">
      <w:pPr>
        <w:rPr>
          <w:b/>
          <w:bCs/>
        </w:rPr>
      </w:pPr>
      <w:r>
        <w:rPr>
          <w:b/>
          <w:bCs/>
        </w:rPr>
        <w:t>Within that group, how many are: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85C33" w14:paraId="3E9C5ED9" w14:textId="77777777" w:rsidTr="00B85C33">
        <w:tc>
          <w:tcPr>
            <w:tcW w:w="3005" w:type="dxa"/>
          </w:tcPr>
          <w:p w14:paraId="3D15EED3" w14:textId="6096ECF7" w:rsidR="00B85C33" w:rsidRDefault="00B85C33">
            <w:r>
              <w:t>Male</w:t>
            </w:r>
            <w:r w:rsidR="00F2279B">
              <w:t xml:space="preserve"> (identified)</w:t>
            </w:r>
          </w:p>
        </w:tc>
        <w:tc>
          <w:tcPr>
            <w:tcW w:w="3005" w:type="dxa"/>
          </w:tcPr>
          <w:p w14:paraId="0D77EA37" w14:textId="62CC69D6" w:rsidR="00B85C33" w:rsidRDefault="00B85C33">
            <w:r>
              <w:t>Female</w:t>
            </w:r>
            <w:r w:rsidR="00F2279B">
              <w:t xml:space="preserve"> (identified)</w:t>
            </w:r>
          </w:p>
        </w:tc>
        <w:tc>
          <w:tcPr>
            <w:tcW w:w="3006" w:type="dxa"/>
          </w:tcPr>
          <w:p w14:paraId="4C60F4CE" w14:textId="50103044" w:rsidR="00B85C33" w:rsidRDefault="00B85C33">
            <w:r>
              <w:t>Non-Binary/Other</w:t>
            </w:r>
          </w:p>
        </w:tc>
      </w:tr>
      <w:tr w:rsidR="00B85C33" w14:paraId="0B9DF8B7" w14:textId="77777777" w:rsidTr="00B85C33">
        <w:tc>
          <w:tcPr>
            <w:tcW w:w="3005" w:type="dxa"/>
          </w:tcPr>
          <w:p w14:paraId="0FEF86C6" w14:textId="77777777" w:rsidR="00B85C33" w:rsidRDefault="00B85C33"/>
        </w:tc>
        <w:tc>
          <w:tcPr>
            <w:tcW w:w="3005" w:type="dxa"/>
          </w:tcPr>
          <w:p w14:paraId="73120888" w14:textId="77777777" w:rsidR="00B85C33" w:rsidRDefault="00B85C33"/>
        </w:tc>
        <w:tc>
          <w:tcPr>
            <w:tcW w:w="3006" w:type="dxa"/>
          </w:tcPr>
          <w:p w14:paraId="15DE48DD" w14:textId="77777777" w:rsidR="00B85C33" w:rsidRDefault="00B85C33"/>
        </w:tc>
      </w:tr>
      <w:tr w:rsidR="00B85C33" w14:paraId="30DEE4BB" w14:textId="77777777" w:rsidTr="00B85C33">
        <w:tc>
          <w:tcPr>
            <w:tcW w:w="3005" w:type="dxa"/>
          </w:tcPr>
          <w:p w14:paraId="465B4152" w14:textId="40269B87" w:rsidR="00B85C33" w:rsidRDefault="00B85C33">
            <w:r>
              <w:t>White British</w:t>
            </w:r>
            <w:r w:rsidR="00F2279B">
              <w:t>/White other</w:t>
            </w:r>
          </w:p>
        </w:tc>
        <w:tc>
          <w:tcPr>
            <w:tcW w:w="3005" w:type="dxa"/>
          </w:tcPr>
          <w:p w14:paraId="35E5D383" w14:textId="782D0B43" w:rsidR="00B85C33" w:rsidRDefault="00797129">
            <w:r>
              <w:t>BAME British</w:t>
            </w:r>
          </w:p>
        </w:tc>
        <w:tc>
          <w:tcPr>
            <w:tcW w:w="3006" w:type="dxa"/>
          </w:tcPr>
          <w:p w14:paraId="4CF01192" w14:textId="5FF66FCA" w:rsidR="00B85C33" w:rsidRDefault="00797129">
            <w:r>
              <w:t>BAME other nationality</w:t>
            </w:r>
          </w:p>
        </w:tc>
      </w:tr>
      <w:tr w:rsidR="00F2279B" w14:paraId="72BE44F3" w14:textId="77777777" w:rsidTr="00B85C33">
        <w:tc>
          <w:tcPr>
            <w:tcW w:w="3005" w:type="dxa"/>
          </w:tcPr>
          <w:p w14:paraId="32663952" w14:textId="77777777" w:rsidR="00F2279B" w:rsidRDefault="00F2279B"/>
        </w:tc>
        <w:tc>
          <w:tcPr>
            <w:tcW w:w="3005" w:type="dxa"/>
          </w:tcPr>
          <w:p w14:paraId="16B1D40F" w14:textId="77777777" w:rsidR="00F2279B" w:rsidRDefault="00F2279B"/>
        </w:tc>
        <w:tc>
          <w:tcPr>
            <w:tcW w:w="3006" w:type="dxa"/>
          </w:tcPr>
          <w:p w14:paraId="3F21120D" w14:textId="77777777" w:rsidR="00F2279B" w:rsidRDefault="00F2279B"/>
        </w:tc>
      </w:tr>
      <w:tr w:rsidR="00F2279B" w14:paraId="39463D32" w14:textId="77777777" w:rsidTr="00B85C33">
        <w:tc>
          <w:tcPr>
            <w:tcW w:w="3005" w:type="dxa"/>
          </w:tcPr>
          <w:p w14:paraId="552DA070" w14:textId="7B14424F" w:rsidR="00F2279B" w:rsidRDefault="00F2279B">
            <w:r>
              <w:t>Neurodiverse</w:t>
            </w:r>
          </w:p>
        </w:tc>
        <w:tc>
          <w:tcPr>
            <w:tcW w:w="3005" w:type="dxa"/>
          </w:tcPr>
          <w:p w14:paraId="5270BD81" w14:textId="4D2A1778" w:rsidR="00F2279B" w:rsidRDefault="00F2279B">
            <w:r>
              <w:t>Identified disability</w:t>
            </w:r>
          </w:p>
        </w:tc>
        <w:tc>
          <w:tcPr>
            <w:tcW w:w="3006" w:type="dxa"/>
          </w:tcPr>
          <w:p w14:paraId="4A22EF61" w14:textId="78956430" w:rsidR="00F2279B" w:rsidRDefault="00797129">
            <w:r>
              <w:t>Hearing/vision impaired</w:t>
            </w:r>
          </w:p>
        </w:tc>
      </w:tr>
      <w:tr w:rsidR="00797129" w14:paraId="0F9764B6" w14:textId="77777777" w:rsidTr="00B85C33">
        <w:tc>
          <w:tcPr>
            <w:tcW w:w="3005" w:type="dxa"/>
          </w:tcPr>
          <w:p w14:paraId="755D0557" w14:textId="77777777" w:rsidR="00797129" w:rsidRDefault="00797129"/>
        </w:tc>
        <w:tc>
          <w:tcPr>
            <w:tcW w:w="3005" w:type="dxa"/>
          </w:tcPr>
          <w:p w14:paraId="0CA2DA83" w14:textId="77777777" w:rsidR="00797129" w:rsidRDefault="00797129"/>
        </w:tc>
        <w:tc>
          <w:tcPr>
            <w:tcW w:w="3006" w:type="dxa"/>
          </w:tcPr>
          <w:p w14:paraId="5EA58976" w14:textId="77777777" w:rsidR="00797129" w:rsidRDefault="00797129"/>
        </w:tc>
      </w:tr>
      <w:tr w:rsidR="00797129" w14:paraId="2DA0C7A6" w14:textId="77777777" w:rsidTr="00B85C33">
        <w:tc>
          <w:tcPr>
            <w:tcW w:w="3005" w:type="dxa"/>
          </w:tcPr>
          <w:p w14:paraId="3720D8C0" w14:textId="4D8FC24D" w:rsidR="00797129" w:rsidRDefault="00797129">
            <w:r>
              <w:t>18-30</w:t>
            </w:r>
          </w:p>
        </w:tc>
        <w:tc>
          <w:tcPr>
            <w:tcW w:w="3005" w:type="dxa"/>
          </w:tcPr>
          <w:p w14:paraId="02280DDA" w14:textId="20F680B6" w:rsidR="00797129" w:rsidRDefault="00797129">
            <w:r>
              <w:t>31-45</w:t>
            </w:r>
          </w:p>
        </w:tc>
        <w:tc>
          <w:tcPr>
            <w:tcW w:w="3006" w:type="dxa"/>
          </w:tcPr>
          <w:p w14:paraId="55A81E57" w14:textId="408A45E3" w:rsidR="00797129" w:rsidRDefault="00797129">
            <w:r>
              <w:t>46+</w:t>
            </w:r>
          </w:p>
        </w:tc>
      </w:tr>
      <w:tr w:rsidR="00797129" w14:paraId="26B01561" w14:textId="77777777" w:rsidTr="00B85C33">
        <w:tc>
          <w:tcPr>
            <w:tcW w:w="3005" w:type="dxa"/>
          </w:tcPr>
          <w:p w14:paraId="331206B5" w14:textId="77777777" w:rsidR="00797129" w:rsidRDefault="00797129"/>
        </w:tc>
        <w:tc>
          <w:tcPr>
            <w:tcW w:w="3005" w:type="dxa"/>
          </w:tcPr>
          <w:p w14:paraId="55982E56" w14:textId="77777777" w:rsidR="00797129" w:rsidRDefault="00797129"/>
        </w:tc>
        <w:tc>
          <w:tcPr>
            <w:tcW w:w="3006" w:type="dxa"/>
          </w:tcPr>
          <w:p w14:paraId="4A367840" w14:textId="77777777" w:rsidR="00797129" w:rsidRDefault="00797129"/>
        </w:tc>
      </w:tr>
    </w:tbl>
    <w:p w14:paraId="79729A38" w14:textId="77777777" w:rsidR="00B85C33" w:rsidRDefault="00B85C33"/>
    <w:p w14:paraId="4C9149B9" w14:textId="4EF54770" w:rsidR="006D4E0D" w:rsidRPr="002B4B69" w:rsidRDefault="002B4B69">
      <w:pPr>
        <w:rPr>
          <w:b/>
          <w:bCs/>
        </w:rPr>
      </w:pPr>
      <w:r w:rsidRPr="002B4B69">
        <w:rPr>
          <w:b/>
          <w:bCs/>
        </w:rPr>
        <w:t xml:space="preserve">Annual </w:t>
      </w:r>
      <w:r w:rsidR="006D4E0D" w:rsidRPr="002B4B69">
        <w:rPr>
          <w:b/>
          <w:bCs/>
        </w:rPr>
        <w:t>Turnover</w:t>
      </w:r>
      <w:r w:rsidR="00797129">
        <w:rPr>
          <w:b/>
          <w:bCs/>
        </w:rPr>
        <w:t xml:space="preserve"> of lead partner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D4E0D" w14:paraId="2815841C" w14:textId="77777777" w:rsidTr="006D4E0D">
        <w:tc>
          <w:tcPr>
            <w:tcW w:w="9016" w:type="dxa"/>
          </w:tcPr>
          <w:p w14:paraId="7F9F949F" w14:textId="77777777" w:rsidR="006D4E0D" w:rsidRDefault="006D4E0D"/>
        </w:tc>
      </w:tr>
    </w:tbl>
    <w:p w14:paraId="62E50CCA" w14:textId="77777777" w:rsidR="006D4E0D" w:rsidRDefault="006D4E0D"/>
    <w:p w14:paraId="2DEA659F" w14:textId="4B627181" w:rsidR="00797129" w:rsidRPr="00797129" w:rsidRDefault="00797129">
      <w:pPr>
        <w:rPr>
          <w:b/>
          <w:bCs/>
        </w:rPr>
      </w:pPr>
      <w:r w:rsidRPr="00797129">
        <w:rPr>
          <w:b/>
          <w:bCs/>
        </w:rPr>
        <w:t>Partners</w:t>
      </w:r>
    </w:p>
    <w:p w14:paraId="087E8CF6" w14:textId="678DDB69" w:rsidR="006D4E0D" w:rsidRPr="002B4B69" w:rsidRDefault="006D4E0D">
      <w:pPr>
        <w:rPr>
          <w:b/>
          <w:bCs/>
        </w:rPr>
      </w:pPr>
      <w:r w:rsidRPr="002B4B69">
        <w:rPr>
          <w:b/>
          <w:bCs/>
        </w:rPr>
        <w:t>Name any SME/business partners who are part of the team</w:t>
      </w:r>
      <w:r w:rsidRPr="002B4B69">
        <w:rPr>
          <w:b/>
          <w:bCs/>
        </w:rPr>
        <w:t xml:space="preserve"> working on the project</w:t>
      </w:r>
      <w:r w:rsidR="00B85C33" w:rsidRPr="002B4B69">
        <w:rPr>
          <w:b/>
          <w:bCs/>
        </w:rPr>
        <w:t xml:space="preserve"> with you</w:t>
      </w:r>
      <w:r w:rsidR="00797129">
        <w:rPr>
          <w:b/>
          <w:bCs/>
        </w:rPr>
        <w:t xml:space="preserve"> and where this team are physically </w:t>
      </w:r>
      <w:proofErr w:type="gramStart"/>
      <w:r w:rsidR="00797129">
        <w:rPr>
          <w:b/>
          <w:bCs/>
        </w:rPr>
        <w:t>based</w:t>
      </w:r>
      <w:proofErr w:type="gramEnd"/>
      <w:r w:rsidR="00797129">
        <w:rPr>
          <w:b/>
          <w:b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D4E0D" w14:paraId="2D99FC34" w14:textId="77777777" w:rsidTr="006D4E0D">
        <w:tc>
          <w:tcPr>
            <w:tcW w:w="9016" w:type="dxa"/>
          </w:tcPr>
          <w:p w14:paraId="64A51EC3" w14:textId="77777777" w:rsidR="006D4E0D" w:rsidRDefault="006D4E0D"/>
        </w:tc>
      </w:tr>
    </w:tbl>
    <w:p w14:paraId="323AFE38" w14:textId="77777777" w:rsidR="002B4B69" w:rsidRPr="002B4B69" w:rsidRDefault="002B4B69" w:rsidP="002B4B69">
      <w:pPr>
        <w:spacing w:after="0" w:line="240" w:lineRule="auto"/>
        <w:rPr>
          <w:rFonts w:eastAsia="Times New Roman" w:cstheme="minorHAnsi"/>
          <w:b/>
          <w:bCs/>
          <w:color w:val="161616"/>
          <w:sz w:val="24"/>
          <w:szCs w:val="24"/>
          <w:lang w:eastAsia="en-GB"/>
        </w:rPr>
      </w:pPr>
    </w:p>
    <w:p w14:paraId="7687D12E" w14:textId="77777777" w:rsidR="002B4B69" w:rsidRDefault="002B4B69" w:rsidP="002B4B69">
      <w:pPr>
        <w:spacing w:after="0" w:line="240" w:lineRule="auto"/>
        <w:rPr>
          <w:rFonts w:eastAsia="Times New Roman" w:cstheme="minorHAnsi"/>
          <w:b/>
          <w:bCs/>
          <w:color w:val="161616"/>
          <w:lang w:eastAsia="en-GB"/>
        </w:rPr>
      </w:pPr>
      <w:r w:rsidRPr="002B4B69">
        <w:rPr>
          <w:rFonts w:eastAsia="Times New Roman" w:cstheme="minorHAnsi"/>
          <w:b/>
          <w:bCs/>
          <w:color w:val="161616"/>
          <w:lang w:eastAsia="en-GB"/>
        </w:rPr>
        <w:t xml:space="preserve">Have you received any type of support from any public funds in the last three fiscal years? </w:t>
      </w:r>
    </w:p>
    <w:p w14:paraId="2F2838E4" w14:textId="232C5363" w:rsidR="002B4B69" w:rsidRPr="002B4B69" w:rsidRDefault="002B4B69" w:rsidP="002B4B69">
      <w:pPr>
        <w:spacing w:after="0" w:line="240" w:lineRule="auto"/>
        <w:rPr>
          <w:rFonts w:eastAsia="Times New Roman" w:cstheme="minorHAnsi"/>
          <w:b/>
          <w:bCs/>
          <w:color w:val="FF0000"/>
          <w:lang w:eastAsia="en-GB"/>
        </w:rPr>
      </w:pPr>
      <w:r w:rsidRPr="002B4B69">
        <w:rPr>
          <w:rFonts w:eastAsia="Times New Roman" w:cstheme="minorHAnsi"/>
          <w:b/>
          <w:bCs/>
          <w:i/>
          <w:iCs/>
          <w:lang w:eastAsia="en-GB"/>
        </w:rPr>
        <w:t>If yes</w:t>
      </w:r>
      <w:r w:rsidRPr="002B4B69">
        <w:rPr>
          <w:rFonts w:eastAsia="Times New Roman" w:cstheme="minorHAnsi"/>
          <w:b/>
          <w:bCs/>
          <w:lang w:eastAsia="en-GB"/>
        </w:rPr>
        <w:t xml:space="preserve"> - please provide details</w:t>
      </w:r>
      <w:r w:rsidRPr="002B4B69">
        <w:rPr>
          <w:rFonts w:eastAsia="Times New Roman" w:cstheme="minorHAnsi"/>
          <w:b/>
          <w:bCs/>
          <w:lang w:eastAsia="en-GB"/>
        </w:rPr>
        <w:t xml:space="preserve"> of </w:t>
      </w:r>
      <w:r w:rsidRPr="002B4B69">
        <w:rPr>
          <w:rFonts w:eastAsia="Times New Roman" w:cstheme="minorHAnsi"/>
          <w:b/>
          <w:bCs/>
          <w:lang w:eastAsia="en-GB"/>
        </w:rPr>
        <w:t>Year</w:t>
      </w:r>
      <w:r w:rsidRPr="002B4B69">
        <w:rPr>
          <w:rFonts w:eastAsia="Times New Roman" w:cstheme="minorHAnsi"/>
          <w:b/>
          <w:bCs/>
          <w:lang w:eastAsia="en-GB"/>
        </w:rPr>
        <w:t xml:space="preserve">, </w:t>
      </w:r>
      <w:r w:rsidRPr="002B4B69">
        <w:rPr>
          <w:rFonts w:eastAsia="Times New Roman" w:cstheme="minorHAnsi"/>
          <w:b/>
          <w:bCs/>
          <w:lang w:eastAsia="en-GB"/>
        </w:rPr>
        <w:t>Funding Body</w:t>
      </w:r>
      <w:r w:rsidRPr="002B4B69">
        <w:rPr>
          <w:rFonts w:eastAsia="Times New Roman" w:cstheme="minorHAnsi"/>
          <w:b/>
          <w:bCs/>
          <w:lang w:eastAsia="en-GB"/>
        </w:rPr>
        <w:t xml:space="preserve">, </w:t>
      </w:r>
      <w:r w:rsidRPr="002B4B69">
        <w:rPr>
          <w:rFonts w:eastAsia="Times New Roman" w:cstheme="minorHAnsi"/>
          <w:b/>
          <w:bCs/>
          <w:lang w:eastAsia="en-GB"/>
        </w:rPr>
        <w:t>Purpose</w:t>
      </w:r>
      <w:r w:rsidRPr="002B4B69">
        <w:rPr>
          <w:rFonts w:eastAsia="Times New Roman" w:cstheme="minorHAnsi"/>
          <w:b/>
          <w:bCs/>
          <w:lang w:eastAsia="en-GB"/>
        </w:rPr>
        <w:t xml:space="preserve"> and </w:t>
      </w:r>
      <w:r w:rsidRPr="002B4B69">
        <w:rPr>
          <w:rFonts w:eastAsia="Times New Roman" w:cstheme="minorHAnsi"/>
          <w:b/>
          <w:bCs/>
          <w:lang w:eastAsia="en-GB"/>
        </w:rPr>
        <w:t>Amount</w:t>
      </w:r>
      <w:r w:rsidRPr="002B4B69">
        <w:rPr>
          <w:rFonts w:eastAsia="Times New Roman" w:cstheme="minorHAnsi"/>
          <w:b/>
          <w:bCs/>
          <w:lang w:eastAsia="en-GB"/>
        </w:rPr>
        <w:t xml:space="preserve"> </w:t>
      </w:r>
      <w:proofErr w:type="gramStart"/>
      <w:r w:rsidRPr="002B4B69">
        <w:rPr>
          <w:rFonts w:eastAsia="Times New Roman" w:cstheme="minorHAnsi"/>
          <w:b/>
          <w:bCs/>
          <w:lang w:eastAsia="en-GB"/>
        </w:rPr>
        <w:t>awarded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B4B69" w14:paraId="5535454B" w14:textId="77777777" w:rsidTr="002B4B69">
        <w:tc>
          <w:tcPr>
            <w:tcW w:w="9016" w:type="dxa"/>
          </w:tcPr>
          <w:p w14:paraId="6B99D28E" w14:textId="77777777" w:rsidR="002B4B69" w:rsidRDefault="002B4B69"/>
          <w:p w14:paraId="456EF5C6" w14:textId="77777777" w:rsidR="00797129" w:rsidRDefault="00797129"/>
          <w:p w14:paraId="4E60088F" w14:textId="77777777" w:rsidR="00797129" w:rsidRDefault="00797129"/>
        </w:tc>
      </w:tr>
    </w:tbl>
    <w:p w14:paraId="49969E12" w14:textId="77777777" w:rsidR="002B4B69" w:rsidRDefault="002B4B69"/>
    <w:p w14:paraId="3F7150FB" w14:textId="77777777" w:rsidR="00B85C33" w:rsidRPr="00B85C33" w:rsidRDefault="00B85C33">
      <w:pPr>
        <w:rPr>
          <w:b/>
          <w:bCs/>
          <w:sz w:val="28"/>
          <w:szCs w:val="28"/>
        </w:rPr>
      </w:pPr>
      <w:r w:rsidRPr="00B85C33">
        <w:rPr>
          <w:b/>
          <w:bCs/>
          <w:sz w:val="28"/>
          <w:szCs w:val="28"/>
        </w:rPr>
        <w:t>Your Project</w:t>
      </w:r>
    </w:p>
    <w:p w14:paraId="0B3AA406" w14:textId="3F050A84" w:rsidR="007677F3" w:rsidRPr="002B4B69" w:rsidRDefault="006D4E0D">
      <w:pPr>
        <w:rPr>
          <w:b/>
          <w:bCs/>
        </w:rPr>
      </w:pPr>
      <w:r w:rsidRPr="002B4B69">
        <w:rPr>
          <w:b/>
          <w:bCs/>
        </w:rPr>
        <w:t xml:space="preserve">What </w:t>
      </w:r>
      <w:r w:rsidR="00EA2530" w:rsidRPr="002B4B69">
        <w:rPr>
          <w:b/>
          <w:bCs/>
        </w:rPr>
        <w:t xml:space="preserve">is the project? </w:t>
      </w:r>
      <w:r w:rsidR="007271BB" w:rsidRPr="002B4B69">
        <w:rPr>
          <w:b/>
          <w:bCs/>
        </w:rPr>
        <w:t>How is it innovative</w:t>
      </w:r>
      <w:r w:rsidR="004A2D9A" w:rsidRPr="002B4B69">
        <w:rPr>
          <w:b/>
          <w:bCs/>
        </w:rPr>
        <w:t>/what research and development is proposed?</w:t>
      </w:r>
      <w:r w:rsidR="007677F3" w:rsidRPr="002B4B69">
        <w:rPr>
          <w:b/>
          <w:bCs/>
        </w:rPr>
        <w:t xml:space="preserve"> </w:t>
      </w:r>
    </w:p>
    <w:p w14:paraId="60F85A70" w14:textId="081AE7C8" w:rsidR="00DA510A" w:rsidRDefault="007677F3">
      <w:r>
        <w:t>(500 words)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152CB" w14:paraId="2A3F2A8C" w14:textId="77777777" w:rsidTr="009152CB">
        <w:tc>
          <w:tcPr>
            <w:tcW w:w="9016" w:type="dxa"/>
          </w:tcPr>
          <w:p w14:paraId="1F360631" w14:textId="77777777" w:rsidR="009152CB" w:rsidRDefault="009152CB"/>
          <w:p w14:paraId="4DF60F9F" w14:textId="4F9F8875" w:rsidR="009152CB" w:rsidRDefault="009152CB"/>
          <w:p w14:paraId="3642C39A" w14:textId="3A56AF48" w:rsidR="009152CB" w:rsidRDefault="009152CB"/>
          <w:p w14:paraId="2A8F29CF" w14:textId="5143BD12" w:rsidR="009152CB" w:rsidRDefault="009152CB"/>
          <w:p w14:paraId="2EB93155" w14:textId="11A662E6" w:rsidR="009152CB" w:rsidRDefault="009152CB"/>
          <w:p w14:paraId="372CBCF0" w14:textId="4A59238C" w:rsidR="009152CB" w:rsidRDefault="009152CB"/>
          <w:p w14:paraId="58B57BF6" w14:textId="45617EDC" w:rsidR="009152CB" w:rsidRDefault="009152CB"/>
          <w:p w14:paraId="484C8661" w14:textId="77777777" w:rsidR="009152CB" w:rsidRDefault="009152CB"/>
          <w:p w14:paraId="7A103E1D" w14:textId="77777777" w:rsidR="009152CB" w:rsidRDefault="009152CB"/>
          <w:p w14:paraId="5C57AAC5" w14:textId="73C224F2" w:rsidR="009152CB" w:rsidRDefault="009152CB"/>
        </w:tc>
      </w:tr>
    </w:tbl>
    <w:p w14:paraId="34C45DE4" w14:textId="77777777" w:rsidR="009152CB" w:rsidRDefault="009152CB"/>
    <w:p w14:paraId="26547DD4" w14:textId="77777777" w:rsidR="007677F3" w:rsidRPr="002B4B69" w:rsidRDefault="00EA2530">
      <w:pPr>
        <w:rPr>
          <w:b/>
          <w:bCs/>
        </w:rPr>
      </w:pPr>
      <w:r w:rsidRPr="002B4B69">
        <w:rPr>
          <w:b/>
          <w:bCs/>
        </w:rPr>
        <w:t xml:space="preserve">What market opportunity and innovation challenge/opportunity </w:t>
      </w:r>
      <w:proofErr w:type="gramStart"/>
      <w:r w:rsidRPr="002B4B69">
        <w:rPr>
          <w:b/>
          <w:bCs/>
        </w:rPr>
        <w:t>is</w:t>
      </w:r>
      <w:proofErr w:type="gramEnd"/>
      <w:r w:rsidRPr="002B4B69">
        <w:rPr>
          <w:b/>
          <w:bCs/>
        </w:rPr>
        <w:t xml:space="preserve"> it addressing?</w:t>
      </w:r>
      <w:r w:rsidR="007677F3" w:rsidRPr="002B4B69">
        <w:rPr>
          <w:b/>
          <w:bCs/>
        </w:rPr>
        <w:t xml:space="preserve"> </w:t>
      </w:r>
    </w:p>
    <w:p w14:paraId="46C407F3" w14:textId="32AD96FD" w:rsidR="002B4B69" w:rsidRPr="002B4B69" w:rsidRDefault="00B85C33" w:rsidP="002B4B69">
      <w:pPr>
        <w:spacing w:after="0" w:line="240" w:lineRule="auto"/>
        <w:rPr>
          <w:rFonts w:ascii="Arial" w:eastAsia="Times New Roman" w:hAnsi="Arial" w:cs="Arial"/>
          <w:i/>
          <w:iCs/>
          <w:sz w:val="18"/>
          <w:szCs w:val="18"/>
          <w:lang w:eastAsia="en-GB"/>
        </w:rPr>
      </w:pPr>
      <w:r w:rsidRPr="002B4B69">
        <w:rPr>
          <w:i/>
          <w:iCs/>
          <w:sz w:val="18"/>
          <w:szCs w:val="18"/>
        </w:rPr>
        <w:t>Please include any market research or evidence</w:t>
      </w:r>
      <w:r w:rsidR="002B4B69" w:rsidRPr="002B4B69">
        <w:rPr>
          <w:i/>
          <w:iCs/>
          <w:sz w:val="18"/>
          <w:szCs w:val="18"/>
        </w:rPr>
        <w:t xml:space="preserve"> about</w:t>
      </w:r>
      <w:r w:rsidRPr="002B4B69">
        <w:rPr>
          <w:i/>
          <w:iCs/>
          <w:sz w:val="18"/>
          <w:szCs w:val="18"/>
        </w:rPr>
        <w:t xml:space="preserve"> </w:t>
      </w:r>
      <w:r w:rsidR="002B4B69" w:rsidRPr="002B4B69">
        <w:rPr>
          <w:rFonts w:ascii="Arial" w:eastAsia="Times New Roman" w:hAnsi="Arial" w:cs="Arial"/>
          <w:i/>
          <w:iCs/>
          <w:sz w:val="18"/>
          <w:szCs w:val="18"/>
          <w:lang w:eastAsia="en-GB"/>
        </w:rPr>
        <w:t>y</w:t>
      </w:r>
      <w:r w:rsidR="002B4B69" w:rsidRPr="002B4B69">
        <w:rPr>
          <w:rFonts w:ascii="Arial" w:eastAsia="Times New Roman" w:hAnsi="Arial" w:cs="Arial"/>
          <w:i/>
          <w:iCs/>
          <w:sz w:val="18"/>
          <w:szCs w:val="18"/>
          <w:lang w:eastAsia="en-GB"/>
        </w:rPr>
        <w:t>our target market and how that fits your product/</w:t>
      </w:r>
      <w:proofErr w:type="gramStart"/>
      <w:r w:rsidR="002B4B69" w:rsidRPr="002B4B69">
        <w:rPr>
          <w:rFonts w:ascii="Arial" w:eastAsia="Times New Roman" w:hAnsi="Arial" w:cs="Arial"/>
          <w:i/>
          <w:iCs/>
          <w:sz w:val="18"/>
          <w:szCs w:val="18"/>
          <w:lang w:eastAsia="en-GB"/>
        </w:rPr>
        <w:t>service</w:t>
      </w:r>
      <w:proofErr w:type="gramEnd"/>
    </w:p>
    <w:p w14:paraId="4BBC5F3F" w14:textId="37A6DCA6" w:rsidR="002B4B69" w:rsidRPr="002B4B69" w:rsidRDefault="002B4B69" w:rsidP="002B4B69">
      <w:pPr>
        <w:spacing w:after="0" w:line="240" w:lineRule="auto"/>
        <w:rPr>
          <w:rFonts w:ascii="Arial" w:eastAsia="Times New Roman" w:hAnsi="Arial" w:cs="Arial"/>
          <w:i/>
          <w:iCs/>
          <w:sz w:val="18"/>
          <w:szCs w:val="18"/>
          <w:lang w:eastAsia="en-GB"/>
        </w:rPr>
      </w:pPr>
      <w:r w:rsidRPr="002B4B69">
        <w:rPr>
          <w:rFonts w:ascii="Arial" w:eastAsia="Times New Roman" w:hAnsi="Arial" w:cs="Arial"/>
          <w:i/>
          <w:iCs/>
          <w:sz w:val="18"/>
          <w:szCs w:val="18"/>
          <w:lang w:eastAsia="en-GB"/>
        </w:rPr>
        <w:t>Who will buy/use the product/service</w:t>
      </w:r>
      <w:r>
        <w:rPr>
          <w:rFonts w:ascii="Arial" w:eastAsia="Times New Roman" w:hAnsi="Arial" w:cs="Arial"/>
          <w:i/>
          <w:iCs/>
          <w:sz w:val="18"/>
          <w:szCs w:val="18"/>
          <w:lang w:eastAsia="en-GB"/>
        </w:rPr>
        <w:t xml:space="preserve">, </w:t>
      </w:r>
      <w:proofErr w:type="gramStart"/>
      <w:r w:rsidRPr="002B4B69">
        <w:rPr>
          <w:rFonts w:ascii="Arial" w:eastAsia="Times New Roman" w:hAnsi="Arial" w:cs="Arial"/>
          <w:i/>
          <w:iCs/>
          <w:sz w:val="18"/>
          <w:szCs w:val="18"/>
          <w:lang w:eastAsia="en-GB"/>
        </w:rPr>
        <w:t>How</w:t>
      </w:r>
      <w:proofErr w:type="gramEnd"/>
      <w:r w:rsidRPr="002B4B69">
        <w:rPr>
          <w:rFonts w:ascii="Arial" w:eastAsia="Times New Roman" w:hAnsi="Arial" w:cs="Arial"/>
          <w:i/>
          <w:iCs/>
          <w:sz w:val="18"/>
          <w:szCs w:val="18"/>
          <w:lang w:eastAsia="en-GB"/>
        </w:rPr>
        <w:t xml:space="preserve"> large is the market</w:t>
      </w:r>
      <w:r>
        <w:rPr>
          <w:rFonts w:ascii="Arial" w:eastAsia="Times New Roman" w:hAnsi="Arial" w:cs="Arial"/>
          <w:i/>
          <w:iCs/>
          <w:sz w:val="18"/>
          <w:szCs w:val="18"/>
          <w:lang w:eastAsia="en-GB"/>
        </w:rPr>
        <w:t>?</w:t>
      </w:r>
    </w:p>
    <w:p w14:paraId="5038C41F" w14:textId="228D6B27" w:rsidR="00EA2530" w:rsidRDefault="007677F3">
      <w:r>
        <w:t>(500 words)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152CB" w14:paraId="2EA4C7DB" w14:textId="77777777" w:rsidTr="009152CB">
        <w:tc>
          <w:tcPr>
            <w:tcW w:w="9016" w:type="dxa"/>
          </w:tcPr>
          <w:p w14:paraId="016BF837" w14:textId="77777777" w:rsidR="009152CB" w:rsidRDefault="009152CB"/>
          <w:p w14:paraId="66D41366" w14:textId="77777777" w:rsidR="009152CB" w:rsidRDefault="009152CB"/>
          <w:p w14:paraId="2009D4CA" w14:textId="77777777" w:rsidR="009152CB" w:rsidRDefault="009152CB"/>
          <w:p w14:paraId="75169911" w14:textId="77777777" w:rsidR="009152CB" w:rsidRDefault="009152CB"/>
          <w:p w14:paraId="0198AADF" w14:textId="77777777" w:rsidR="009152CB" w:rsidRDefault="009152CB"/>
          <w:p w14:paraId="1EDF36A8" w14:textId="77777777" w:rsidR="009152CB" w:rsidRDefault="009152CB"/>
          <w:p w14:paraId="6A9DE33F" w14:textId="77777777" w:rsidR="009152CB" w:rsidRDefault="009152CB"/>
          <w:p w14:paraId="6A800C8B" w14:textId="77777777" w:rsidR="009152CB" w:rsidRDefault="009152CB"/>
          <w:p w14:paraId="13F67B3E" w14:textId="77777777" w:rsidR="009152CB" w:rsidRDefault="009152CB"/>
          <w:p w14:paraId="2013AAAD" w14:textId="77777777" w:rsidR="009152CB" w:rsidRDefault="009152CB"/>
          <w:p w14:paraId="3DC85C58" w14:textId="77777777" w:rsidR="009152CB" w:rsidRDefault="009152CB"/>
          <w:p w14:paraId="5FDABE69" w14:textId="77777777" w:rsidR="009152CB" w:rsidRDefault="009152CB"/>
          <w:p w14:paraId="6BE79750" w14:textId="4A8B5F7B" w:rsidR="009152CB" w:rsidRDefault="009152CB"/>
        </w:tc>
      </w:tr>
    </w:tbl>
    <w:p w14:paraId="1E110183" w14:textId="77777777" w:rsidR="00EA2530" w:rsidRDefault="00EA2530"/>
    <w:p w14:paraId="18C0E147" w14:textId="13E3D99B" w:rsidR="00B85C33" w:rsidRDefault="00B85C33">
      <w:r w:rsidRPr="002B4B69">
        <w:rPr>
          <w:b/>
          <w:bCs/>
        </w:rPr>
        <w:t>How will you reach your market?</w:t>
      </w:r>
      <w:r>
        <w:t xml:space="preserve"> (500 words)</w:t>
      </w:r>
    </w:p>
    <w:p w14:paraId="45A2F4ED" w14:textId="4A295AC7" w:rsidR="00B85C33" w:rsidRDefault="00B85C33">
      <w:pPr>
        <w:rPr>
          <w:i/>
          <w:iCs/>
          <w:sz w:val="18"/>
          <w:szCs w:val="18"/>
        </w:rPr>
      </w:pPr>
      <w:r w:rsidRPr="00B85C33">
        <w:rPr>
          <w:i/>
          <w:iCs/>
          <w:sz w:val="18"/>
          <w:szCs w:val="18"/>
        </w:rPr>
        <w:t>Please include any distribution/market leads or partners, or any plans you have for release/sales/marketing channels</w:t>
      </w:r>
      <w:proofErr w:type="gramStart"/>
      <w:r w:rsidR="002B4B69">
        <w:rPr>
          <w:i/>
          <w:iCs/>
          <w:sz w:val="18"/>
          <w:szCs w:val="18"/>
        </w:rPr>
        <w:t xml:space="preserve">. </w:t>
      </w:r>
      <w:r w:rsidR="002B4B69" w:rsidRPr="002B4B69">
        <w:rPr>
          <w:i/>
          <w:iCs/>
          <w:sz w:val="18"/>
          <w:szCs w:val="18"/>
        </w:rPr>
        <w:t>.</w:t>
      </w:r>
      <w:proofErr w:type="gramEnd"/>
      <w:r w:rsidR="002B4B69" w:rsidRPr="002B4B69">
        <w:rPr>
          <w:i/>
          <w:iCs/>
          <w:sz w:val="18"/>
          <w:szCs w:val="18"/>
        </w:rPr>
        <w:t xml:space="preserve"> Please also name any major competitors and what makes your project different.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85C33" w14:paraId="20116634" w14:textId="77777777" w:rsidTr="00B85C33">
        <w:tc>
          <w:tcPr>
            <w:tcW w:w="9016" w:type="dxa"/>
          </w:tcPr>
          <w:p w14:paraId="1C576266" w14:textId="77777777" w:rsidR="00B85C33" w:rsidRDefault="00B85C33">
            <w:pPr>
              <w:rPr>
                <w:i/>
                <w:iCs/>
                <w:sz w:val="18"/>
                <w:szCs w:val="18"/>
              </w:rPr>
            </w:pPr>
          </w:p>
          <w:p w14:paraId="024CDBAC" w14:textId="77777777" w:rsidR="00B85C33" w:rsidRDefault="00B85C33">
            <w:pPr>
              <w:rPr>
                <w:i/>
                <w:iCs/>
                <w:sz w:val="18"/>
                <w:szCs w:val="18"/>
              </w:rPr>
            </w:pPr>
          </w:p>
          <w:p w14:paraId="670AB011" w14:textId="77777777" w:rsidR="00B85C33" w:rsidRDefault="00B85C33">
            <w:pPr>
              <w:rPr>
                <w:i/>
                <w:iCs/>
                <w:sz w:val="18"/>
                <w:szCs w:val="18"/>
              </w:rPr>
            </w:pPr>
          </w:p>
        </w:tc>
      </w:tr>
    </w:tbl>
    <w:p w14:paraId="0D47D083" w14:textId="77777777" w:rsidR="00B85C33" w:rsidRPr="00B85C33" w:rsidRDefault="00B85C33">
      <w:pPr>
        <w:rPr>
          <w:i/>
          <w:iCs/>
          <w:sz w:val="18"/>
          <w:szCs w:val="18"/>
        </w:rPr>
      </w:pPr>
    </w:p>
    <w:p w14:paraId="55BAEFF3" w14:textId="1234CE55" w:rsidR="00EA2530" w:rsidRPr="00B85C33" w:rsidRDefault="00EA2530">
      <w:pPr>
        <w:rPr>
          <w:b/>
          <w:bCs/>
          <w:sz w:val="28"/>
          <w:szCs w:val="28"/>
        </w:rPr>
      </w:pPr>
      <w:r w:rsidRPr="00B85C33">
        <w:rPr>
          <w:b/>
          <w:bCs/>
          <w:sz w:val="28"/>
          <w:szCs w:val="28"/>
        </w:rPr>
        <w:t>Strategic Fit</w:t>
      </w:r>
    </w:p>
    <w:p w14:paraId="16FF1B10" w14:textId="0F3DDA7F" w:rsidR="009D0B6B" w:rsidRDefault="00EA2530">
      <w:r w:rsidRPr="002B4B69">
        <w:rPr>
          <w:b/>
          <w:bCs/>
        </w:rPr>
        <w:t>How is the project aligned to the MITIH programme</w:t>
      </w:r>
      <w:r w:rsidR="00E07021" w:rsidRPr="002B4B69">
        <w:rPr>
          <w:b/>
          <w:bCs/>
        </w:rPr>
        <w:t>, its scope</w:t>
      </w:r>
      <w:r w:rsidR="0079759A" w:rsidRPr="002B4B69">
        <w:rPr>
          <w:b/>
          <w:bCs/>
        </w:rPr>
        <w:t xml:space="preserve"> and stated outcomes</w:t>
      </w:r>
      <w:r w:rsidRPr="002B4B69">
        <w:rPr>
          <w:b/>
          <w:bCs/>
        </w:rPr>
        <w:t>?</w:t>
      </w:r>
      <w:r w:rsidR="007677F3" w:rsidRPr="002B4B69">
        <w:rPr>
          <w:b/>
          <w:bCs/>
        </w:rPr>
        <w:t xml:space="preserve"> </w:t>
      </w:r>
      <w:r w:rsidR="007677F3">
        <w:t>(500 words)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152CB" w14:paraId="6DB31A34" w14:textId="77777777" w:rsidTr="009152CB">
        <w:tc>
          <w:tcPr>
            <w:tcW w:w="9016" w:type="dxa"/>
          </w:tcPr>
          <w:p w14:paraId="47CE47D8" w14:textId="77777777" w:rsidR="009152CB" w:rsidRDefault="009152CB"/>
          <w:p w14:paraId="5675D104" w14:textId="77777777" w:rsidR="009152CB" w:rsidRDefault="009152CB"/>
          <w:p w14:paraId="3B39CAA7" w14:textId="77777777" w:rsidR="009152CB" w:rsidRDefault="009152CB"/>
          <w:p w14:paraId="74711738" w14:textId="77777777" w:rsidR="009152CB" w:rsidRDefault="009152CB"/>
          <w:p w14:paraId="2F0A17B3" w14:textId="77777777" w:rsidR="009152CB" w:rsidRDefault="009152CB"/>
          <w:p w14:paraId="136D9328" w14:textId="3194A852" w:rsidR="009152CB" w:rsidRDefault="009152CB"/>
        </w:tc>
      </w:tr>
    </w:tbl>
    <w:p w14:paraId="6C81AFDB" w14:textId="77777777" w:rsidR="009152CB" w:rsidRDefault="009152CB"/>
    <w:p w14:paraId="6891362B" w14:textId="47D9C7AD" w:rsidR="009D0B6B" w:rsidRDefault="00EA2530">
      <w:r w:rsidRPr="002B4B69">
        <w:rPr>
          <w:b/>
          <w:bCs/>
        </w:rPr>
        <w:t>How is it helping to build an innovation cluster</w:t>
      </w:r>
      <w:r w:rsidR="00232DBF" w:rsidRPr="002B4B69">
        <w:rPr>
          <w:b/>
          <w:bCs/>
        </w:rPr>
        <w:t xml:space="preserve"> at </w:t>
      </w:r>
      <w:proofErr w:type="spellStart"/>
      <w:r w:rsidR="00232DBF" w:rsidRPr="002B4B69">
        <w:rPr>
          <w:b/>
          <w:bCs/>
        </w:rPr>
        <w:t>MediaCity</w:t>
      </w:r>
      <w:proofErr w:type="spellEnd"/>
      <w:r w:rsidR="00232DBF" w:rsidRPr="002B4B69">
        <w:rPr>
          <w:b/>
          <w:bCs/>
        </w:rPr>
        <w:t>, in GM</w:t>
      </w:r>
      <w:r w:rsidRPr="002B4B69">
        <w:rPr>
          <w:b/>
          <w:bCs/>
        </w:rPr>
        <w:t>?</w:t>
      </w:r>
      <w:r>
        <w:t xml:space="preserve"> </w:t>
      </w:r>
      <w:r w:rsidR="007677F3">
        <w:t>(500 words)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152CB" w14:paraId="67FA88D1" w14:textId="77777777" w:rsidTr="009152CB">
        <w:tc>
          <w:tcPr>
            <w:tcW w:w="9016" w:type="dxa"/>
          </w:tcPr>
          <w:p w14:paraId="1EE1E7C5" w14:textId="77777777" w:rsidR="009152CB" w:rsidRDefault="009152CB"/>
          <w:p w14:paraId="1DECC9DC" w14:textId="77777777" w:rsidR="009152CB" w:rsidRDefault="009152CB"/>
          <w:p w14:paraId="0B2CEAA8" w14:textId="77777777" w:rsidR="009152CB" w:rsidRDefault="009152CB"/>
          <w:p w14:paraId="1E280FE1" w14:textId="77777777" w:rsidR="009152CB" w:rsidRDefault="009152CB"/>
          <w:p w14:paraId="5556FC3B" w14:textId="77777777" w:rsidR="009152CB" w:rsidRDefault="009152CB"/>
          <w:p w14:paraId="72BA1668" w14:textId="01F5FF7C" w:rsidR="009152CB" w:rsidRDefault="009152CB"/>
        </w:tc>
      </w:tr>
    </w:tbl>
    <w:p w14:paraId="5E1FEB5F" w14:textId="77777777" w:rsidR="009152CB" w:rsidRDefault="009152CB"/>
    <w:p w14:paraId="603DF64C" w14:textId="28EA29A4" w:rsidR="009D0B6B" w:rsidRDefault="00EA2530">
      <w:r w:rsidRPr="002B4B69">
        <w:rPr>
          <w:b/>
          <w:bCs/>
        </w:rPr>
        <w:t xml:space="preserve">How is it </w:t>
      </w:r>
      <w:r w:rsidR="00513646" w:rsidRPr="002B4B69">
        <w:rPr>
          <w:b/>
          <w:bCs/>
        </w:rPr>
        <w:t>driving</w:t>
      </w:r>
      <w:r w:rsidRPr="002B4B69">
        <w:rPr>
          <w:b/>
          <w:bCs/>
        </w:rPr>
        <w:t xml:space="preserve"> collaborative innovation</w:t>
      </w:r>
      <w:r w:rsidR="004D33D1" w:rsidRPr="002B4B69">
        <w:rPr>
          <w:b/>
          <w:bCs/>
        </w:rPr>
        <w:t>, e.g. with academia and business</w:t>
      </w:r>
      <w:r w:rsidRPr="002B4B69">
        <w:rPr>
          <w:b/>
          <w:bCs/>
        </w:rPr>
        <w:t>?</w:t>
      </w:r>
      <w:r>
        <w:t xml:space="preserve"> </w:t>
      </w:r>
      <w:r w:rsidR="007677F3">
        <w:t>(500 words)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152CB" w14:paraId="6D8700A6" w14:textId="77777777" w:rsidTr="009152CB">
        <w:tc>
          <w:tcPr>
            <w:tcW w:w="9016" w:type="dxa"/>
          </w:tcPr>
          <w:p w14:paraId="3F082515" w14:textId="77777777" w:rsidR="009152CB" w:rsidRDefault="009152CB"/>
          <w:p w14:paraId="6BF17817" w14:textId="77777777" w:rsidR="009152CB" w:rsidRDefault="009152CB"/>
          <w:p w14:paraId="6D70B621" w14:textId="77777777" w:rsidR="009152CB" w:rsidRDefault="009152CB"/>
          <w:p w14:paraId="03741240" w14:textId="77777777" w:rsidR="009152CB" w:rsidRDefault="009152CB"/>
          <w:p w14:paraId="17814B8C" w14:textId="77777777" w:rsidR="009152CB" w:rsidRDefault="009152CB"/>
          <w:p w14:paraId="53A83271" w14:textId="77777777" w:rsidR="009152CB" w:rsidRDefault="009152CB"/>
          <w:p w14:paraId="09371730" w14:textId="77777777" w:rsidR="009152CB" w:rsidRDefault="009152CB"/>
          <w:p w14:paraId="38714C40" w14:textId="76A3E939" w:rsidR="009152CB" w:rsidRDefault="009152CB"/>
        </w:tc>
      </w:tr>
    </w:tbl>
    <w:p w14:paraId="480A95E1" w14:textId="77777777" w:rsidR="009152CB" w:rsidRDefault="009152CB"/>
    <w:p w14:paraId="013C1CC9" w14:textId="77777777" w:rsidR="006D4E0D" w:rsidRPr="002B4B69" w:rsidRDefault="00B74FFB">
      <w:pPr>
        <w:rPr>
          <w:b/>
          <w:bCs/>
        </w:rPr>
      </w:pPr>
      <w:r w:rsidRPr="002B4B69">
        <w:rPr>
          <w:b/>
          <w:bCs/>
        </w:rPr>
        <w:t xml:space="preserve">What proportion </w:t>
      </w:r>
      <w:r w:rsidR="006D4E0D" w:rsidRPr="002B4B69">
        <w:rPr>
          <w:b/>
          <w:bCs/>
        </w:rPr>
        <w:t xml:space="preserve">(%) </w:t>
      </w:r>
      <w:r w:rsidRPr="002B4B69">
        <w:rPr>
          <w:b/>
          <w:bCs/>
        </w:rPr>
        <w:t>of project costs</w:t>
      </w:r>
      <w:r w:rsidR="00D3256A" w:rsidRPr="002B4B69">
        <w:rPr>
          <w:b/>
          <w:bCs/>
        </w:rPr>
        <w:t xml:space="preserve"> </w:t>
      </w:r>
      <w:r w:rsidRPr="002B4B69">
        <w:rPr>
          <w:b/>
          <w:bCs/>
        </w:rPr>
        <w:t xml:space="preserve">are </w:t>
      </w:r>
      <w:r w:rsidR="00FC0144" w:rsidRPr="002B4B69">
        <w:rPr>
          <w:b/>
          <w:bCs/>
        </w:rPr>
        <w:t xml:space="preserve">committed from </w:t>
      </w:r>
      <w:r w:rsidR="003C0346" w:rsidRPr="002B4B69">
        <w:rPr>
          <w:b/>
          <w:bCs/>
        </w:rPr>
        <w:t xml:space="preserve">private sector </w:t>
      </w:r>
      <w:r w:rsidR="00FC0144" w:rsidRPr="002B4B69">
        <w:rPr>
          <w:b/>
          <w:bCs/>
        </w:rPr>
        <w:t>sources</w:t>
      </w:r>
      <w:r w:rsidR="003C0346" w:rsidRPr="002B4B69">
        <w:rPr>
          <w:b/>
          <w:bCs/>
        </w:rPr>
        <w:t>?</w:t>
      </w:r>
      <w:r w:rsidR="007677F3" w:rsidRPr="002B4B69">
        <w:rPr>
          <w:b/>
          <w:bCs/>
        </w:rPr>
        <w:t xml:space="preserve"> </w:t>
      </w:r>
    </w:p>
    <w:p w14:paraId="38934AAE" w14:textId="59D456ED" w:rsidR="003C0346" w:rsidRPr="006D4E0D" w:rsidRDefault="006D4E0D">
      <w:pPr>
        <w:rPr>
          <w:i/>
          <w:iCs/>
          <w:sz w:val="18"/>
          <w:szCs w:val="18"/>
        </w:rPr>
      </w:pPr>
      <w:r w:rsidRPr="006D4E0D">
        <w:rPr>
          <w:rFonts w:ascii="Arial" w:hAnsi="Arial" w:cs="Arial"/>
          <w:i/>
          <w:iCs/>
          <w:color w:val="111111"/>
          <w:spacing w:val="1"/>
          <w:sz w:val="18"/>
          <w:szCs w:val="18"/>
          <w:shd w:val="clear" w:color="auto" w:fill="FFFFFF"/>
        </w:rPr>
        <w:t>The private</w:t>
      </w:r>
      <w:r>
        <w:rPr>
          <w:rStyle w:val="apple-converted-space"/>
          <w:rFonts w:ascii="Arial" w:hAnsi="Arial" w:cs="Arial"/>
          <w:i/>
          <w:iCs/>
          <w:color w:val="111111"/>
          <w:spacing w:val="1"/>
          <w:sz w:val="18"/>
          <w:szCs w:val="18"/>
          <w:shd w:val="clear" w:color="auto" w:fill="FFFFFF"/>
        </w:rPr>
        <w:t xml:space="preserve"> sector</w:t>
      </w:r>
      <w:r w:rsidRPr="006D4E0D">
        <w:rPr>
          <w:rFonts w:ascii="Arial" w:hAnsi="Arial" w:cs="Arial"/>
          <w:i/>
          <w:iCs/>
          <w:color w:val="111111"/>
          <w:spacing w:val="1"/>
          <w:sz w:val="18"/>
          <w:szCs w:val="18"/>
          <w:shd w:val="clear" w:color="auto" w:fill="FFFFFF"/>
        </w:rPr>
        <w:t xml:space="preserve"> </w:t>
      </w:r>
      <w:r w:rsidRPr="006D4E0D">
        <w:rPr>
          <w:rFonts w:ascii="Arial" w:hAnsi="Arial" w:cs="Arial"/>
          <w:i/>
          <w:iCs/>
          <w:color w:val="111111"/>
          <w:spacing w:val="1"/>
          <w:sz w:val="18"/>
          <w:szCs w:val="18"/>
          <w:shd w:val="clear" w:color="auto" w:fill="FFFFFF"/>
        </w:rPr>
        <w:t>is the part of the economy that is run by individuals and companies for profit and is not state controlled. Therefore, it encompasses all for-profit businesses that are not owned or operated by the government.</w:t>
      </w:r>
      <w:r w:rsidRPr="006D4E0D">
        <w:rPr>
          <w:rStyle w:val="apple-converted-space"/>
          <w:rFonts w:ascii="Arial" w:hAnsi="Arial" w:cs="Arial"/>
          <w:i/>
          <w:iCs/>
          <w:color w:val="111111"/>
          <w:spacing w:val="1"/>
          <w:sz w:val="18"/>
          <w:szCs w:val="18"/>
          <w:shd w:val="clear" w:color="auto" w:fill="FFFFFF"/>
        </w:rPr>
        <w:t>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152CB" w14:paraId="12D1B004" w14:textId="77777777" w:rsidTr="009152CB">
        <w:tc>
          <w:tcPr>
            <w:tcW w:w="9016" w:type="dxa"/>
          </w:tcPr>
          <w:p w14:paraId="51418134" w14:textId="77777777" w:rsidR="009152CB" w:rsidRDefault="009152CB"/>
          <w:p w14:paraId="5E1CD2D9" w14:textId="363049FB" w:rsidR="009152CB" w:rsidRDefault="009152CB"/>
        </w:tc>
      </w:tr>
    </w:tbl>
    <w:p w14:paraId="7126B2CB" w14:textId="77777777" w:rsidR="009152CB" w:rsidRDefault="009152CB"/>
    <w:p w14:paraId="3BE50E9B" w14:textId="59BECB00" w:rsidR="00EA2530" w:rsidRDefault="00EA2530">
      <w:r w:rsidRPr="002B4B69">
        <w:rPr>
          <w:b/>
          <w:bCs/>
        </w:rPr>
        <w:t xml:space="preserve">How will </w:t>
      </w:r>
      <w:r w:rsidR="00547238" w:rsidRPr="002B4B69">
        <w:rPr>
          <w:b/>
          <w:bCs/>
        </w:rPr>
        <w:t xml:space="preserve">it help to </w:t>
      </w:r>
      <w:r w:rsidRPr="002B4B69">
        <w:rPr>
          <w:b/>
          <w:bCs/>
        </w:rPr>
        <w:t>attract future investment/funding for innovation?</w:t>
      </w:r>
      <w:r w:rsidR="007677F3" w:rsidRPr="002B4B69">
        <w:rPr>
          <w:b/>
          <w:bCs/>
        </w:rPr>
        <w:t xml:space="preserve"> </w:t>
      </w:r>
      <w:r w:rsidR="006D4E0D" w:rsidRPr="002B4B69">
        <w:rPr>
          <w:b/>
          <w:bCs/>
        </w:rPr>
        <w:t>How much do you estimate you could attract and in what timeframe?</w:t>
      </w:r>
      <w:r w:rsidR="006D4E0D">
        <w:t xml:space="preserve"> </w:t>
      </w:r>
      <w:proofErr w:type="gramStart"/>
      <w:r w:rsidR="007677F3">
        <w:t>(</w:t>
      </w:r>
      <w:proofErr w:type="gramEnd"/>
      <w:r w:rsidR="007677F3">
        <w:t>500 words)</w:t>
      </w:r>
    </w:p>
    <w:p w14:paraId="5FDB970F" w14:textId="0062ABDF" w:rsidR="006D4E0D" w:rsidRPr="00B85C33" w:rsidRDefault="006D4E0D">
      <w:pPr>
        <w:rPr>
          <w:i/>
          <w:iCs/>
          <w:sz w:val="18"/>
          <w:szCs w:val="18"/>
        </w:rPr>
      </w:pPr>
      <w:r w:rsidRPr="00B85C33">
        <w:rPr>
          <w:i/>
          <w:iCs/>
          <w:sz w:val="18"/>
          <w:szCs w:val="18"/>
        </w:rPr>
        <w:t xml:space="preserve">This could be Angel/VC investment, loans, further grant funding or another form of </w:t>
      </w:r>
      <w:proofErr w:type="gramStart"/>
      <w:r w:rsidRPr="00B85C33">
        <w:rPr>
          <w:i/>
          <w:iCs/>
          <w:sz w:val="18"/>
          <w:szCs w:val="18"/>
        </w:rPr>
        <w:t>investment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152CB" w14:paraId="1769E8E0" w14:textId="77777777" w:rsidTr="009152CB">
        <w:tc>
          <w:tcPr>
            <w:tcW w:w="9016" w:type="dxa"/>
          </w:tcPr>
          <w:p w14:paraId="05328579" w14:textId="77777777" w:rsidR="009152CB" w:rsidRDefault="009152CB"/>
          <w:p w14:paraId="24124A46" w14:textId="77777777" w:rsidR="009152CB" w:rsidRDefault="009152CB"/>
          <w:p w14:paraId="71B66688" w14:textId="77777777" w:rsidR="009152CB" w:rsidRDefault="009152CB"/>
          <w:p w14:paraId="7223B3F9" w14:textId="77777777" w:rsidR="009152CB" w:rsidRDefault="009152CB"/>
          <w:p w14:paraId="7995CA7C" w14:textId="77777777" w:rsidR="009152CB" w:rsidRDefault="009152CB"/>
          <w:p w14:paraId="670F53B8" w14:textId="77777777" w:rsidR="009152CB" w:rsidRDefault="009152CB"/>
          <w:p w14:paraId="3C800C70" w14:textId="0285EE30" w:rsidR="009152CB" w:rsidRDefault="009152CB"/>
        </w:tc>
      </w:tr>
    </w:tbl>
    <w:p w14:paraId="74CD6A53" w14:textId="77777777" w:rsidR="00EA2530" w:rsidRDefault="00EA2530"/>
    <w:p w14:paraId="69E98605" w14:textId="27B23FC8" w:rsidR="00EA2530" w:rsidRPr="00B85C33" w:rsidRDefault="00B85C33">
      <w:pPr>
        <w:rPr>
          <w:b/>
          <w:bCs/>
          <w:sz w:val="28"/>
          <w:szCs w:val="28"/>
        </w:rPr>
      </w:pPr>
      <w:r w:rsidRPr="00B85C33">
        <w:rPr>
          <w:b/>
          <w:bCs/>
          <w:sz w:val="28"/>
          <w:szCs w:val="28"/>
        </w:rPr>
        <w:t>Finance</w:t>
      </w:r>
    </w:p>
    <w:p w14:paraId="054AB921" w14:textId="20B91EA0" w:rsidR="00EA2530" w:rsidRPr="002B4B69" w:rsidRDefault="007677F3">
      <w:pPr>
        <w:rPr>
          <w:b/>
          <w:bCs/>
        </w:rPr>
      </w:pPr>
      <w:r w:rsidRPr="002B4B69">
        <w:rPr>
          <w:b/>
          <w:bCs/>
        </w:rPr>
        <w:t xml:space="preserve">What are your entire project </w:t>
      </w:r>
      <w:proofErr w:type="spellStart"/>
      <w:r w:rsidRPr="002B4B69">
        <w:rPr>
          <w:b/>
          <w:bCs/>
        </w:rPr>
        <w:t>costs</w:t>
      </w:r>
      <w:proofErr w:type="spellEnd"/>
      <w:r w:rsidRPr="002B4B69">
        <w:rPr>
          <w:b/>
          <w:bCs/>
        </w:rPr>
        <w:t>?</w:t>
      </w:r>
      <w:r w:rsidR="00EA2530" w:rsidRPr="002B4B69">
        <w:rPr>
          <w:b/>
          <w:b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152CB" w14:paraId="0ADCDB0E" w14:textId="77777777" w:rsidTr="009152CB">
        <w:tc>
          <w:tcPr>
            <w:tcW w:w="9016" w:type="dxa"/>
          </w:tcPr>
          <w:p w14:paraId="1C48F055" w14:textId="77777777" w:rsidR="009152CB" w:rsidRDefault="009152CB"/>
          <w:p w14:paraId="591ECCB6" w14:textId="77777777" w:rsidR="009152CB" w:rsidRDefault="009152CB"/>
          <w:p w14:paraId="590BE1F3" w14:textId="77777777" w:rsidR="009152CB" w:rsidRDefault="009152CB"/>
          <w:p w14:paraId="5A297173" w14:textId="77777777" w:rsidR="009152CB" w:rsidRDefault="009152CB"/>
          <w:p w14:paraId="1F5D4B1B" w14:textId="77777777" w:rsidR="009152CB" w:rsidRDefault="009152CB"/>
          <w:p w14:paraId="645F4596" w14:textId="77777777" w:rsidR="009152CB" w:rsidRDefault="009152CB"/>
          <w:p w14:paraId="6D2A4D1A" w14:textId="59170D1F" w:rsidR="009152CB" w:rsidRDefault="009152CB"/>
        </w:tc>
      </w:tr>
    </w:tbl>
    <w:p w14:paraId="571B5B87" w14:textId="77777777" w:rsidR="009152CB" w:rsidRDefault="009152CB"/>
    <w:p w14:paraId="642FF129" w14:textId="0223DE54" w:rsidR="00EA2530" w:rsidRPr="002B4B69" w:rsidRDefault="00EA2530">
      <w:pPr>
        <w:rPr>
          <w:b/>
          <w:bCs/>
        </w:rPr>
      </w:pPr>
      <w:r w:rsidRPr="002B4B69">
        <w:rPr>
          <w:b/>
          <w:bCs/>
        </w:rPr>
        <w:t xml:space="preserve">What co-investment is </w:t>
      </w:r>
      <w:r w:rsidR="007677F3" w:rsidRPr="002B4B69">
        <w:rPr>
          <w:b/>
          <w:bCs/>
        </w:rPr>
        <w:t xml:space="preserve">already </w:t>
      </w:r>
      <w:r w:rsidRPr="002B4B69">
        <w:rPr>
          <w:b/>
          <w:bCs/>
        </w:rPr>
        <w:t>secured</w:t>
      </w:r>
      <w:r w:rsidR="001E72DF" w:rsidRPr="002B4B69">
        <w:rPr>
          <w:b/>
          <w:bCs/>
        </w:rPr>
        <w:t xml:space="preserve">? How much </w:t>
      </w:r>
      <w:r w:rsidR="006D4E0D" w:rsidRPr="002B4B69">
        <w:rPr>
          <w:b/>
          <w:bCs/>
        </w:rPr>
        <w:t>do you plan to secure</w:t>
      </w:r>
      <w:r w:rsidR="007677F3" w:rsidRPr="002B4B69">
        <w:rPr>
          <w:b/>
          <w:bCs/>
        </w:rPr>
        <w:t xml:space="preserve"> within the next 5 years</w:t>
      </w:r>
      <w:r w:rsidRPr="002B4B69">
        <w:rPr>
          <w:b/>
          <w:bCs/>
        </w:rP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152CB" w14:paraId="52C91EA6" w14:textId="77777777" w:rsidTr="009152CB">
        <w:tc>
          <w:tcPr>
            <w:tcW w:w="9016" w:type="dxa"/>
          </w:tcPr>
          <w:p w14:paraId="723751A8" w14:textId="77777777" w:rsidR="009152CB" w:rsidRDefault="009152CB"/>
          <w:p w14:paraId="15428888" w14:textId="77777777" w:rsidR="009152CB" w:rsidRDefault="009152CB"/>
          <w:p w14:paraId="26A49DB7" w14:textId="77777777" w:rsidR="009152CB" w:rsidRDefault="009152CB"/>
          <w:p w14:paraId="72F988F8" w14:textId="77777777" w:rsidR="009152CB" w:rsidRDefault="009152CB"/>
          <w:p w14:paraId="65EF9EA2" w14:textId="77777777" w:rsidR="009152CB" w:rsidRDefault="009152CB"/>
          <w:p w14:paraId="4FC50819" w14:textId="77777777" w:rsidR="009152CB" w:rsidRDefault="009152CB"/>
          <w:p w14:paraId="72416B95" w14:textId="34A59800" w:rsidR="009152CB" w:rsidRDefault="009152CB"/>
        </w:tc>
      </w:tr>
    </w:tbl>
    <w:p w14:paraId="600BBAD0" w14:textId="77777777" w:rsidR="009152CB" w:rsidRDefault="009152CB"/>
    <w:p w14:paraId="7FF14D50" w14:textId="77777777" w:rsidR="006D4E0D" w:rsidRPr="002B4B69" w:rsidRDefault="00EA2530">
      <w:pPr>
        <w:rPr>
          <w:b/>
          <w:bCs/>
        </w:rPr>
      </w:pPr>
      <w:r w:rsidRPr="002B4B69">
        <w:rPr>
          <w:b/>
          <w:bCs/>
        </w:rPr>
        <w:t>How much grant funding is requested? What/who will it pay for?</w:t>
      </w:r>
      <w:r w:rsidR="009425F4" w:rsidRPr="002B4B69">
        <w:rPr>
          <w:b/>
          <w:bCs/>
        </w:rPr>
        <w:t xml:space="preserve"> </w:t>
      </w:r>
    </w:p>
    <w:p w14:paraId="1A013E7E" w14:textId="339DC354" w:rsidR="00EA2530" w:rsidRPr="002B4B69" w:rsidRDefault="009425F4">
      <w:pPr>
        <w:rPr>
          <w:b/>
          <w:bCs/>
        </w:rPr>
      </w:pPr>
      <w:r w:rsidRPr="002B4B69">
        <w:rPr>
          <w:b/>
          <w:bCs/>
        </w:rPr>
        <w:t>W</w:t>
      </w:r>
      <w:r w:rsidR="007677F3" w:rsidRPr="002B4B69">
        <w:rPr>
          <w:b/>
          <w:bCs/>
        </w:rPr>
        <w:t xml:space="preserve">hat proportion </w:t>
      </w:r>
      <w:r w:rsidR="006D4E0D" w:rsidRPr="002B4B69">
        <w:rPr>
          <w:b/>
          <w:bCs/>
        </w:rPr>
        <w:t xml:space="preserve">(%) </w:t>
      </w:r>
      <w:r w:rsidR="007677F3" w:rsidRPr="002B4B69">
        <w:rPr>
          <w:b/>
          <w:bCs/>
        </w:rPr>
        <w:t>of</w:t>
      </w:r>
      <w:r w:rsidRPr="002B4B69">
        <w:rPr>
          <w:b/>
          <w:bCs/>
        </w:rPr>
        <w:t xml:space="preserve"> the grant funding </w:t>
      </w:r>
      <w:r w:rsidR="007677F3" w:rsidRPr="002B4B69">
        <w:rPr>
          <w:b/>
          <w:bCs/>
        </w:rPr>
        <w:t xml:space="preserve">will </w:t>
      </w:r>
      <w:r w:rsidRPr="002B4B69">
        <w:rPr>
          <w:b/>
          <w:bCs/>
        </w:rPr>
        <w:t xml:space="preserve">be </w:t>
      </w:r>
      <w:r w:rsidR="00615DAF" w:rsidRPr="002B4B69">
        <w:rPr>
          <w:b/>
          <w:bCs/>
        </w:rPr>
        <w:t xml:space="preserve">going to </w:t>
      </w:r>
      <w:r w:rsidRPr="002B4B69">
        <w:rPr>
          <w:b/>
          <w:bCs/>
        </w:rPr>
        <w:t>GM</w:t>
      </w:r>
      <w:r w:rsidR="00615DAF" w:rsidRPr="002B4B69">
        <w:rPr>
          <w:b/>
          <w:bCs/>
        </w:rPr>
        <w:t xml:space="preserve"> registered business</w:t>
      </w:r>
      <w:r w:rsidR="006D4E0D" w:rsidRPr="002B4B69">
        <w:rPr>
          <w:b/>
          <w:bCs/>
        </w:rPr>
        <w:t>es</w:t>
      </w:r>
      <w:r w:rsidRPr="002B4B69">
        <w:rPr>
          <w:b/>
          <w:bCs/>
        </w:rP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152CB" w14:paraId="7BD15110" w14:textId="77777777" w:rsidTr="009152CB">
        <w:tc>
          <w:tcPr>
            <w:tcW w:w="9016" w:type="dxa"/>
          </w:tcPr>
          <w:p w14:paraId="692E23EB" w14:textId="77777777" w:rsidR="009152CB" w:rsidRDefault="009152CB"/>
          <w:p w14:paraId="629714F7" w14:textId="77777777" w:rsidR="009152CB" w:rsidRDefault="009152CB"/>
          <w:p w14:paraId="4419F110" w14:textId="77777777" w:rsidR="009152CB" w:rsidRDefault="009152CB"/>
          <w:p w14:paraId="1EA03382" w14:textId="77777777" w:rsidR="009152CB" w:rsidRDefault="009152CB"/>
          <w:p w14:paraId="202631FF" w14:textId="77777777" w:rsidR="009152CB" w:rsidRDefault="009152CB"/>
          <w:p w14:paraId="0ECE2A2A" w14:textId="77777777" w:rsidR="009152CB" w:rsidRDefault="009152CB"/>
          <w:p w14:paraId="06F839E2" w14:textId="7458D41C" w:rsidR="009152CB" w:rsidRDefault="009152CB"/>
        </w:tc>
      </w:tr>
    </w:tbl>
    <w:p w14:paraId="3C5A1991" w14:textId="77777777" w:rsidR="009152CB" w:rsidRDefault="009152CB"/>
    <w:p w14:paraId="3DB7F48F" w14:textId="7E04D125" w:rsidR="00EA2530" w:rsidRPr="002B4B69" w:rsidRDefault="00EA2530">
      <w:pPr>
        <w:rPr>
          <w:b/>
          <w:bCs/>
        </w:rPr>
      </w:pPr>
      <w:r w:rsidRPr="002B4B69">
        <w:rPr>
          <w:b/>
          <w:bCs/>
        </w:rPr>
        <w:t>What is the minimum amount of funding required to allow the project to proceed?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152CB" w14:paraId="79F3E38B" w14:textId="77777777" w:rsidTr="009152CB">
        <w:tc>
          <w:tcPr>
            <w:tcW w:w="9016" w:type="dxa"/>
          </w:tcPr>
          <w:p w14:paraId="25EFDB5E" w14:textId="77777777" w:rsidR="009152CB" w:rsidRDefault="009152CB"/>
          <w:p w14:paraId="346F38FE" w14:textId="77777777" w:rsidR="009152CB" w:rsidRDefault="009152CB"/>
          <w:p w14:paraId="17B589B7" w14:textId="77777777" w:rsidR="009152CB" w:rsidRDefault="009152CB"/>
          <w:p w14:paraId="48DB535D" w14:textId="77777777" w:rsidR="009152CB" w:rsidRDefault="009152CB"/>
          <w:p w14:paraId="7CA6AAFB" w14:textId="77777777" w:rsidR="009152CB" w:rsidRDefault="009152CB"/>
          <w:p w14:paraId="404CA929" w14:textId="77777777" w:rsidR="009152CB" w:rsidRDefault="009152CB"/>
          <w:p w14:paraId="6E099CDB" w14:textId="77777777" w:rsidR="009152CB" w:rsidRDefault="009152CB"/>
          <w:p w14:paraId="5372E624" w14:textId="58025F29" w:rsidR="009152CB" w:rsidRDefault="009152CB"/>
        </w:tc>
      </w:tr>
    </w:tbl>
    <w:p w14:paraId="19D884EF" w14:textId="77777777" w:rsidR="009152CB" w:rsidRDefault="009152CB"/>
    <w:p w14:paraId="3EAE83F2" w14:textId="3A26EF5D" w:rsidR="00EA2530" w:rsidRPr="002B4B69" w:rsidRDefault="006A1B21">
      <w:pPr>
        <w:rPr>
          <w:b/>
          <w:bCs/>
        </w:rPr>
      </w:pPr>
      <w:r w:rsidRPr="002B4B69">
        <w:rPr>
          <w:b/>
          <w:bCs/>
        </w:rPr>
        <w:lastRenderedPageBreak/>
        <w:t xml:space="preserve">What other sources of funding </w:t>
      </w:r>
      <w:r w:rsidR="005D07F3" w:rsidRPr="002B4B69">
        <w:rPr>
          <w:b/>
          <w:bCs/>
        </w:rPr>
        <w:t>can the project access</w:t>
      </w:r>
      <w:r w:rsidR="006D4E0D" w:rsidRPr="002B4B69">
        <w:rPr>
          <w:b/>
          <w:bCs/>
        </w:rPr>
        <w:t xml:space="preserve"> </w:t>
      </w:r>
      <w:r w:rsidR="002B4B69">
        <w:rPr>
          <w:b/>
          <w:bCs/>
        </w:rPr>
        <w:t>at this time</w:t>
      </w:r>
      <w:r w:rsidR="005D07F3" w:rsidRPr="002B4B69">
        <w:rPr>
          <w:b/>
          <w:bCs/>
        </w:rP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152CB" w14:paraId="12D54319" w14:textId="77777777" w:rsidTr="009152CB">
        <w:tc>
          <w:tcPr>
            <w:tcW w:w="9016" w:type="dxa"/>
          </w:tcPr>
          <w:p w14:paraId="19356D08" w14:textId="77777777" w:rsidR="009152CB" w:rsidRDefault="009152CB"/>
          <w:p w14:paraId="0E8C8637" w14:textId="77777777" w:rsidR="009152CB" w:rsidRDefault="009152CB"/>
          <w:p w14:paraId="36359579" w14:textId="77777777" w:rsidR="009152CB" w:rsidRDefault="009152CB"/>
          <w:p w14:paraId="58CFEF22" w14:textId="77777777" w:rsidR="009152CB" w:rsidRDefault="009152CB"/>
          <w:p w14:paraId="2CD2BC9A" w14:textId="77777777" w:rsidR="009152CB" w:rsidRDefault="009152CB"/>
          <w:p w14:paraId="51E7BC65" w14:textId="77777777" w:rsidR="009152CB" w:rsidRDefault="009152CB"/>
          <w:p w14:paraId="46E7DEC1" w14:textId="77777777" w:rsidR="009152CB" w:rsidRDefault="009152CB"/>
          <w:p w14:paraId="2C3882AA" w14:textId="77777777" w:rsidR="009152CB" w:rsidRDefault="009152CB"/>
          <w:p w14:paraId="46004148" w14:textId="48597DB6" w:rsidR="009152CB" w:rsidRDefault="009152CB"/>
        </w:tc>
      </w:tr>
    </w:tbl>
    <w:p w14:paraId="771E2285" w14:textId="77777777" w:rsidR="006A1B21" w:rsidRDefault="006A1B21"/>
    <w:p w14:paraId="3BE231AE" w14:textId="0FA27AAE" w:rsidR="002265D2" w:rsidRPr="002265D2" w:rsidRDefault="002265D2" w:rsidP="002265D2">
      <w:pPr>
        <w:rPr>
          <w:b/>
          <w:bCs/>
        </w:rPr>
      </w:pPr>
      <w:r w:rsidRPr="002265D2">
        <w:rPr>
          <w:b/>
          <w:bCs/>
        </w:rPr>
        <w:t>Delivery</w:t>
      </w:r>
    </w:p>
    <w:p w14:paraId="723CAF1F" w14:textId="77777777" w:rsidR="00F2279B" w:rsidRDefault="007677F3" w:rsidP="002265D2">
      <w:pPr>
        <w:rPr>
          <w:b/>
          <w:bCs/>
        </w:rPr>
      </w:pPr>
      <w:r w:rsidRPr="002B4B69">
        <w:rPr>
          <w:b/>
          <w:bCs/>
        </w:rPr>
        <w:t>What are the</w:t>
      </w:r>
      <w:r w:rsidR="002265D2" w:rsidRPr="002B4B69">
        <w:rPr>
          <w:b/>
          <w:bCs/>
        </w:rPr>
        <w:t xml:space="preserve"> start</w:t>
      </w:r>
      <w:r w:rsidRPr="002B4B69">
        <w:rPr>
          <w:b/>
          <w:bCs/>
        </w:rPr>
        <w:t xml:space="preserve"> and end dates of the project?</w:t>
      </w:r>
      <w:r w:rsidR="00F2279B">
        <w:rPr>
          <w:b/>
          <w:bCs/>
        </w:rPr>
        <w:t xml:space="preserve"> </w:t>
      </w:r>
    </w:p>
    <w:p w14:paraId="7878B611" w14:textId="157C3189" w:rsidR="002265D2" w:rsidRPr="002B4B69" w:rsidRDefault="00F2279B" w:rsidP="002265D2">
      <w:pPr>
        <w:rPr>
          <w:b/>
          <w:bCs/>
        </w:rPr>
      </w:pPr>
      <w:r>
        <w:rPr>
          <w:b/>
          <w:bCs/>
        </w:rPr>
        <w:t>How long will the project last? (months)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152CB" w14:paraId="03A57430" w14:textId="77777777" w:rsidTr="009152CB">
        <w:tc>
          <w:tcPr>
            <w:tcW w:w="9016" w:type="dxa"/>
          </w:tcPr>
          <w:p w14:paraId="73C55693" w14:textId="77777777" w:rsidR="009152CB" w:rsidRDefault="009152CB" w:rsidP="002265D2"/>
          <w:p w14:paraId="699E2554" w14:textId="77777777" w:rsidR="009152CB" w:rsidRDefault="009152CB" w:rsidP="002265D2"/>
          <w:p w14:paraId="0978EC6A" w14:textId="77777777" w:rsidR="009152CB" w:rsidRDefault="009152CB" w:rsidP="002265D2"/>
          <w:p w14:paraId="7F4166CC" w14:textId="77777777" w:rsidR="009152CB" w:rsidRDefault="009152CB" w:rsidP="002265D2"/>
          <w:p w14:paraId="3F81E053" w14:textId="77777777" w:rsidR="009152CB" w:rsidRDefault="009152CB" w:rsidP="002265D2"/>
          <w:p w14:paraId="145D5DC4" w14:textId="77777777" w:rsidR="009152CB" w:rsidRDefault="009152CB" w:rsidP="002265D2"/>
          <w:p w14:paraId="5C6AAE16" w14:textId="7487AF4F" w:rsidR="009152CB" w:rsidRDefault="009152CB" w:rsidP="002265D2"/>
        </w:tc>
      </w:tr>
    </w:tbl>
    <w:p w14:paraId="5B72F940" w14:textId="77777777" w:rsidR="009152CB" w:rsidRDefault="009152CB" w:rsidP="002265D2"/>
    <w:p w14:paraId="6BB1FB0E" w14:textId="48923ACC" w:rsidR="004E7DA6" w:rsidRPr="002B4B69" w:rsidRDefault="003A1125">
      <w:pPr>
        <w:rPr>
          <w:b/>
          <w:bCs/>
        </w:rPr>
      </w:pPr>
      <w:r w:rsidRPr="002B4B69">
        <w:rPr>
          <w:b/>
          <w:bCs/>
        </w:rPr>
        <w:t>Is the team in place? If not, w</w:t>
      </w:r>
      <w:r w:rsidR="006D3754" w:rsidRPr="002B4B69">
        <w:rPr>
          <w:b/>
          <w:bCs/>
        </w:rPr>
        <w:t>hen will</w:t>
      </w:r>
      <w:r w:rsidR="002265D2" w:rsidRPr="002B4B69">
        <w:rPr>
          <w:b/>
          <w:bCs/>
        </w:rPr>
        <w:t xml:space="preserve"> the </w:t>
      </w:r>
      <w:r w:rsidR="006D3754" w:rsidRPr="002B4B69">
        <w:rPr>
          <w:b/>
          <w:bCs/>
        </w:rPr>
        <w:t xml:space="preserve">core </w:t>
      </w:r>
      <w:r w:rsidR="002265D2" w:rsidRPr="002B4B69">
        <w:rPr>
          <w:b/>
          <w:bCs/>
        </w:rPr>
        <w:t xml:space="preserve">team </w:t>
      </w:r>
      <w:r w:rsidR="006D3754" w:rsidRPr="002B4B69">
        <w:rPr>
          <w:b/>
          <w:bCs/>
        </w:rPr>
        <w:t xml:space="preserve">be </w:t>
      </w:r>
      <w:r w:rsidR="002265D2" w:rsidRPr="002B4B69">
        <w:rPr>
          <w:b/>
          <w:bCs/>
        </w:rPr>
        <w:t>in place?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152CB" w14:paraId="6BB9CF5C" w14:textId="77777777" w:rsidTr="009152CB">
        <w:tc>
          <w:tcPr>
            <w:tcW w:w="9016" w:type="dxa"/>
          </w:tcPr>
          <w:p w14:paraId="4F2D31C7" w14:textId="77777777" w:rsidR="009152CB" w:rsidRDefault="009152CB"/>
          <w:p w14:paraId="655883CE" w14:textId="77777777" w:rsidR="009152CB" w:rsidRDefault="009152CB"/>
          <w:p w14:paraId="251791C4" w14:textId="77777777" w:rsidR="009152CB" w:rsidRDefault="009152CB"/>
          <w:p w14:paraId="6CD465F1" w14:textId="77777777" w:rsidR="009152CB" w:rsidRDefault="009152CB"/>
          <w:p w14:paraId="5F0E9D0A" w14:textId="77777777" w:rsidR="009152CB" w:rsidRDefault="009152CB"/>
          <w:p w14:paraId="21661CB0" w14:textId="77777777" w:rsidR="009152CB" w:rsidRDefault="009152CB"/>
          <w:p w14:paraId="4A3CBA87" w14:textId="77777777" w:rsidR="009152CB" w:rsidRDefault="009152CB"/>
          <w:p w14:paraId="4ED20FED" w14:textId="6567628D" w:rsidR="009152CB" w:rsidRDefault="009152CB"/>
        </w:tc>
      </w:tr>
    </w:tbl>
    <w:p w14:paraId="2CE67A47" w14:textId="77777777" w:rsidR="009152CB" w:rsidRDefault="009152CB"/>
    <w:p w14:paraId="33204AA2" w14:textId="4B8E572C" w:rsidR="00F940E1" w:rsidRPr="002B4B69" w:rsidRDefault="006B7F0C">
      <w:pPr>
        <w:rPr>
          <w:b/>
          <w:bCs/>
        </w:rPr>
      </w:pPr>
      <w:r w:rsidRPr="002B4B69">
        <w:rPr>
          <w:b/>
          <w:bCs/>
        </w:rPr>
        <w:t>What are the key dependencies and risks?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152CB" w14:paraId="25A28542" w14:textId="77777777" w:rsidTr="009152CB">
        <w:tc>
          <w:tcPr>
            <w:tcW w:w="9016" w:type="dxa"/>
          </w:tcPr>
          <w:p w14:paraId="11463348" w14:textId="77777777" w:rsidR="009152CB" w:rsidRDefault="009152CB"/>
          <w:p w14:paraId="5F6B133F" w14:textId="77777777" w:rsidR="009152CB" w:rsidRDefault="009152CB"/>
          <w:p w14:paraId="69A39838" w14:textId="77777777" w:rsidR="009152CB" w:rsidRDefault="009152CB"/>
          <w:p w14:paraId="3BFF9FD9" w14:textId="77777777" w:rsidR="009152CB" w:rsidRDefault="009152CB"/>
          <w:p w14:paraId="29A16CB2" w14:textId="77777777" w:rsidR="009152CB" w:rsidRDefault="009152CB"/>
          <w:p w14:paraId="44333F0E" w14:textId="77777777" w:rsidR="009152CB" w:rsidRDefault="009152CB"/>
          <w:p w14:paraId="0C3DE045" w14:textId="77777777" w:rsidR="009152CB" w:rsidRDefault="009152CB"/>
          <w:p w14:paraId="4AA61483" w14:textId="77777777" w:rsidR="009152CB" w:rsidRDefault="009152CB"/>
          <w:p w14:paraId="660D41CF" w14:textId="3CD175EF" w:rsidR="009152CB" w:rsidRDefault="009152CB"/>
        </w:tc>
      </w:tr>
    </w:tbl>
    <w:p w14:paraId="2EB3112C" w14:textId="77777777" w:rsidR="009152CB" w:rsidRDefault="009152CB"/>
    <w:sectPr w:rsidR="009152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7764C"/>
    <w:multiLevelType w:val="hybridMultilevel"/>
    <w:tmpl w:val="249CF2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753F6B"/>
    <w:multiLevelType w:val="multilevel"/>
    <w:tmpl w:val="5A0C1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11572771">
    <w:abstractNumId w:val="0"/>
  </w:num>
  <w:num w:numId="2" w16cid:durableId="17684250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530"/>
    <w:rsid w:val="000E14DD"/>
    <w:rsid w:val="00171E4C"/>
    <w:rsid w:val="001E72DF"/>
    <w:rsid w:val="002265D2"/>
    <w:rsid w:val="00232DBF"/>
    <w:rsid w:val="00272E68"/>
    <w:rsid w:val="002B4B69"/>
    <w:rsid w:val="003A1125"/>
    <w:rsid w:val="003C0346"/>
    <w:rsid w:val="004507B3"/>
    <w:rsid w:val="00484A70"/>
    <w:rsid w:val="004A2D9A"/>
    <w:rsid w:val="004D33D1"/>
    <w:rsid w:val="004E7DA6"/>
    <w:rsid w:val="00513646"/>
    <w:rsid w:val="00547238"/>
    <w:rsid w:val="005D07F3"/>
    <w:rsid w:val="005F0594"/>
    <w:rsid w:val="00615DAF"/>
    <w:rsid w:val="00673A41"/>
    <w:rsid w:val="006A1B21"/>
    <w:rsid w:val="006B7F0C"/>
    <w:rsid w:val="006D3754"/>
    <w:rsid w:val="006D3E64"/>
    <w:rsid w:val="006D4E0D"/>
    <w:rsid w:val="007271BB"/>
    <w:rsid w:val="00743109"/>
    <w:rsid w:val="007677F3"/>
    <w:rsid w:val="00797129"/>
    <w:rsid w:val="0079759A"/>
    <w:rsid w:val="007F4264"/>
    <w:rsid w:val="009152CB"/>
    <w:rsid w:val="009425F4"/>
    <w:rsid w:val="009D0B6B"/>
    <w:rsid w:val="00AA4975"/>
    <w:rsid w:val="00AD444A"/>
    <w:rsid w:val="00B74FFB"/>
    <w:rsid w:val="00B85C33"/>
    <w:rsid w:val="00C24326"/>
    <w:rsid w:val="00C654E3"/>
    <w:rsid w:val="00D3256A"/>
    <w:rsid w:val="00DA510A"/>
    <w:rsid w:val="00E07021"/>
    <w:rsid w:val="00E31C1F"/>
    <w:rsid w:val="00E56117"/>
    <w:rsid w:val="00EA2530"/>
    <w:rsid w:val="00EB5F5D"/>
    <w:rsid w:val="00F21F3E"/>
    <w:rsid w:val="00F2279B"/>
    <w:rsid w:val="00F636A0"/>
    <w:rsid w:val="00F940E1"/>
    <w:rsid w:val="00FC0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C922E"/>
  <w15:chartTrackingRefBased/>
  <w15:docId w15:val="{972FD809-77D2-4F2A-AEF7-86D5ADA1E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52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6D4E0D"/>
  </w:style>
  <w:style w:type="character" w:styleId="Hyperlink">
    <w:name w:val="Hyperlink"/>
    <w:basedOn w:val="DefaultParagraphFont"/>
    <w:uiPriority w:val="99"/>
    <w:semiHidden/>
    <w:unhideWhenUsed/>
    <w:rsid w:val="006D4E0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B4B69"/>
    <w:pPr>
      <w:ind w:left="72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472</Words>
  <Characters>2696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Hatton</dc:creator>
  <cp:keywords/>
  <dc:description/>
  <cp:lastModifiedBy>caroline White</cp:lastModifiedBy>
  <cp:revision>3</cp:revision>
  <dcterms:created xsi:type="dcterms:W3CDTF">2024-01-22T09:34:00Z</dcterms:created>
  <dcterms:modified xsi:type="dcterms:W3CDTF">2024-01-22T10:20:00Z</dcterms:modified>
</cp:coreProperties>
</file>