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10A78" w14:textId="39FC3D6B" w:rsidR="00EC3F24" w:rsidRDefault="00664BC7">
      <w:r>
        <w:rPr>
          <w:noProof/>
        </w:rPr>
        <w:drawing>
          <wp:inline distT="0" distB="0" distL="0" distR="0" wp14:anchorId="75E0123E" wp14:editId="6170A87A">
            <wp:extent cx="9072245" cy="207073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F755" w14:textId="64F53FC6" w:rsidR="00664BC7" w:rsidRDefault="00664BC7">
      <w:pPr>
        <w:rPr>
          <w:u w:val="single"/>
        </w:rPr>
      </w:pPr>
      <w:r w:rsidRPr="00664BC7">
        <w:rPr>
          <w:u w:val="single"/>
        </w:rPr>
        <w:t>Untersuchung nach der Ortsgröße</w:t>
      </w:r>
    </w:p>
    <w:p w14:paraId="2F9C6C37" w14:textId="2D6710D2" w:rsidR="00664BC7" w:rsidRDefault="00664BC7">
      <w:pPr>
        <w:rPr>
          <w:u w:val="single"/>
        </w:rPr>
      </w:pPr>
      <w:r>
        <w:rPr>
          <w:noProof/>
        </w:rPr>
        <w:drawing>
          <wp:inline distT="0" distB="0" distL="0" distR="0" wp14:anchorId="2E6DF28E" wp14:editId="4FE55E7F">
            <wp:extent cx="4323366" cy="2625907"/>
            <wp:effectExtent l="0" t="0" r="127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121" cy="266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6AEAF" wp14:editId="4BD81E1B">
            <wp:extent cx="4362450" cy="26765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043B" w14:textId="54A8C669" w:rsidR="00664BC7" w:rsidRDefault="00664BC7">
      <w:pPr>
        <w:rPr>
          <w:u w:val="single"/>
        </w:rPr>
      </w:pPr>
    </w:p>
    <w:p w14:paraId="69D081E2" w14:textId="399755FE" w:rsidR="00664BC7" w:rsidRDefault="00664BC7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E638679" wp14:editId="7B2AC990">
            <wp:extent cx="4457700" cy="2667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A070F4" wp14:editId="7719F34A">
            <wp:extent cx="4438650" cy="26574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D1B4" w14:textId="0F2D97D7" w:rsidR="00664BC7" w:rsidRDefault="00664BC7">
      <w:pPr>
        <w:rPr>
          <w:u w:val="single"/>
        </w:rPr>
      </w:pPr>
      <w:r>
        <w:rPr>
          <w:u w:val="single"/>
        </w:rPr>
        <w:t>Untersuchung nach dem Alter</w:t>
      </w:r>
    </w:p>
    <w:p w14:paraId="6326BE7D" w14:textId="767BCB99" w:rsidR="00664BC7" w:rsidRDefault="00664BC7">
      <w:pPr>
        <w:rPr>
          <w:u w:val="single"/>
        </w:rPr>
      </w:pPr>
      <w:r>
        <w:rPr>
          <w:noProof/>
        </w:rPr>
        <w:drawing>
          <wp:inline distT="0" distB="0" distL="0" distR="0" wp14:anchorId="28FB2091" wp14:editId="63C4C41C">
            <wp:extent cx="4061637" cy="2424858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748" cy="243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E58CF" wp14:editId="5CD1C4E7">
            <wp:extent cx="4438650" cy="25908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AC30" w14:textId="27CA6230" w:rsidR="00664BC7" w:rsidRPr="00664BC7" w:rsidRDefault="00664BC7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31D35BE" wp14:editId="02A389AD">
            <wp:extent cx="4486275" cy="262890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58E80" wp14:editId="2DD88DC8">
            <wp:extent cx="4486275" cy="26289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BC7" w:rsidRPr="00664BC7" w:rsidSect="00664BC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C7"/>
    <w:rsid w:val="00664BC7"/>
    <w:rsid w:val="00A15F4F"/>
    <w:rsid w:val="00BA060C"/>
    <w:rsid w:val="00D7417D"/>
    <w:rsid w:val="00FA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B1BDA"/>
  <w15:chartTrackingRefBased/>
  <w15:docId w15:val="{C55EE898-991D-4F74-BE1B-47D4C47C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65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1</cp:revision>
  <dcterms:created xsi:type="dcterms:W3CDTF">2021-02-26T17:23:00Z</dcterms:created>
  <dcterms:modified xsi:type="dcterms:W3CDTF">2021-02-26T17:30:00Z</dcterms:modified>
</cp:coreProperties>
</file>