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5DE4" w14:textId="3AF75685" w:rsidR="00F039B3" w:rsidRDefault="00F039B3" w:rsidP="00F039B3">
      <w:r>
        <w:t>Frage 2: Verteilung des Kaufverhaltens</w:t>
      </w:r>
    </w:p>
    <w:p w14:paraId="794148C1" w14:textId="2FABB58C" w:rsidR="00F039B3" w:rsidRDefault="00A30597" w:rsidP="00F039B3">
      <w:r>
        <w:rPr>
          <w:noProof/>
        </w:rPr>
        <w:drawing>
          <wp:inline distT="0" distB="0" distL="0" distR="0" wp14:anchorId="696076E5" wp14:editId="08938895">
            <wp:extent cx="9072245" cy="2581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86FF" w14:textId="3988288D" w:rsidR="00F039B3" w:rsidRDefault="00F039B3" w:rsidP="00F039B3">
      <w:pPr>
        <w:rPr>
          <w:u w:val="single"/>
        </w:rPr>
      </w:pPr>
      <w:r w:rsidRPr="00F039B3">
        <w:rPr>
          <w:u w:val="single"/>
        </w:rPr>
        <w:t>Untersuchung nach Alter:</w:t>
      </w:r>
    </w:p>
    <w:p w14:paraId="3788713B" w14:textId="6389324A" w:rsidR="00F039B3" w:rsidRDefault="00F039B3" w:rsidP="00F039B3">
      <w:pPr>
        <w:rPr>
          <w:u w:val="single"/>
        </w:rPr>
      </w:pPr>
      <w:r>
        <w:rPr>
          <w:noProof/>
        </w:rPr>
        <w:drawing>
          <wp:inline distT="0" distB="0" distL="0" distR="0" wp14:anchorId="00F57A16" wp14:editId="412AA09F">
            <wp:extent cx="3552825" cy="2163579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891" cy="21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81654" wp14:editId="1FD45A8B">
            <wp:extent cx="3581400" cy="21869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104" cy="2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3163" w14:textId="77777777" w:rsidR="00F039B3" w:rsidRDefault="00F039B3" w:rsidP="00F039B3">
      <w:pPr>
        <w:rPr>
          <w:u w:val="single"/>
        </w:rPr>
        <w:sectPr w:rsidR="00F039B3" w:rsidSect="00F039B3">
          <w:footerReference w:type="default" r:id="rId9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328BBC5" w14:textId="1242F786" w:rsidR="00F039B3" w:rsidRDefault="00F039B3" w:rsidP="00F039B3">
      <w:pPr>
        <w:rPr>
          <w:u w:val="single"/>
        </w:rPr>
      </w:pPr>
      <w:r>
        <w:rPr>
          <w:u w:val="single"/>
        </w:rPr>
        <w:lastRenderedPageBreak/>
        <w:t>Untersuchung nach der Ortsgröße</w:t>
      </w:r>
    </w:p>
    <w:p w14:paraId="2E1E967D" w14:textId="0AA6EADB" w:rsidR="00F039B3" w:rsidRDefault="00F039B3" w:rsidP="00F039B3">
      <w:pPr>
        <w:rPr>
          <w:u w:val="single"/>
        </w:rPr>
      </w:pPr>
      <w:r>
        <w:rPr>
          <w:noProof/>
        </w:rPr>
        <w:drawing>
          <wp:inline distT="0" distB="0" distL="0" distR="0" wp14:anchorId="5D2031DD" wp14:editId="2D64AF54">
            <wp:extent cx="2829564" cy="1629686"/>
            <wp:effectExtent l="0" t="0" r="889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046" cy="16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44F94" wp14:editId="294F4564">
            <wp:extent cx="2846609" cy="168979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386" cy="17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9605" w14:textId="30A23DA5" w:rsidR="00F039B3" w:rsidRDefault="00F039B3" w:rsidP="00F039B3">
      <w:pPr>
        <w:rPr>
          <w:u w:val="single"/>
        </w:rPr>
      </w:pPr>
      <w:r>
        <w:rPr>
          <w:noProof/>
        </w:rPr>
        <w:drawing>
          <wp:inline distT="0" distB="0" distL="0" distR="0" wp14:anchorId="323BEAB8" wp14:editId="28A39E71">
            <wp:extent cx="2829560" cy="164199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438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6CA8A" wp14:editId="2FC0DD37">
            <wp:extent cx="2889849" cy="1710445"/>
            <wp:effectExtent l="0" t="0" r="635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325" cy="17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0CA" w14:textId="09DA92F2" w:rsidR="00A30597" w:rsidRDefault="00A30597" w:rsidP="00F039B3">
      <w:pPr>
        <w:rPr>
          <w:u w:val="single"/>
        </w:rPr>
      </w:pPr>
      <w:r>
        <w:rPr>
          <w:u w:val="single"/>
        </w:rPr>
        <w:t>Untersuchung nach Geschlecht</w:t>
      </w:r>
    </w:p>
    <w:p w14:paraId="21441180" w14:textId="405970FB" w:rsidR="00A30597" w:rsidRDefault="00A30597" w:rsidP="00F039B3">
      <w:pPr>
        <w:rPr>
          <w:u w:val="single"/>
        </w:rPr>
      </w:pPr>
      <w:r>
        <w:rPr>
          <w:noProof/>
        </w:rPr>
        <w:drawing>
          <wp:inline distT="0" distB="0" distL="0" distR="0" wp14:anchorId="4C576CEB" wp14:editId="7AF2456F">
            <wp:extent cx="2818034" cy="1676400"/>
            <wp:effectExtent l="0" t="0" r="190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555" cy="16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60A2B" wp14:editId="6CE8F705">
            <wp:extent cx="2852512" cy="1681480"/>
            <wp:effectExtent l="0" t="0" r="508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193" cy="16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11E5" w14:textId="3F9F75D3" w:rsidR="00A30597" w:rsidRPr="00F039B3" w:rsidRDefault="00A30597" w:rsidP="00F039B3">
      <w:pPr>
        <w:rPr>
          <w:u w:val="single"/>
        </w:rPr>
      </w:pPr>
      <w:r>
        <w:rPr>
          <w:noProof/>
        </w:rPr>
        <w:drawing>
          <wp:inline distT="0" distB="0" distL="0" distR="0" wp14:anchorId="6377EEB3" wp14:editId="0EE504DB">
            <wp:extent cx="3050178" cy="18288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374" cy="18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97" w:rsidRPr="00F039B3" w:rsidSect="00F039B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891A0" w14:textId="77777777" w:rsidR="00BA314A" w:rsidRDefault="00BA314A" w:rsidP="00F039B3">
      <w:pPr>
        <w:spacing w:after="0" w:line="240" w:lineRule="auto"/>
      </w:pPr>
      <w:r>
        <w:separator/>
      </w:r>
    </w:p>
  </w:endnote>
  <w:endnote w:type="continuationSeparator" w:id="0">
    <w:p w14:paraId="2051CD97" w14:textId="77777777" w:rsidR="00BA314A" w:rsidRDefault="00BA314A" w:rsidP="00F0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9D7A" w14:textId="38365E26" w:rsidR="00F039B3" w:rsidRPr="00F039B3" w:rsidRDefault="00F039B3">
    <w:pPr>
      <w:pStyle w:val="Fuzeile"/>
      <w:rPr>
        <w:lang w:val="de-AT"/>
      </w:rPr>
    </w:pPr>
    <w:r>
      <w:rPr>
        <w:lang w:val="de-AT"/>
      </w:rPr>
      <w:t xml:space="preserve">Frage 2 der Umfrage </w:t>
    </w:r>
    <w:r>
      <w:rPr>
        <w:lang w:val="de-AT"/>
      </w:rPr>
      <w:tab/>
    </w:r>
    <w:r>
      <w:rPr>
        <w:lang w:val="de-AT"/>
      </w:rPr>
      <w:tab/>
      <w:t>F.St</w:t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3C90C" w14:textId="77777777" w:rsidR="00BA314A" w:rsidRDefault="00BA314A" w:rsidP="00F039B3">
      <w:pPr>
        <w:spacing w:after="0" w:line="240" w:lineRule="auto"/>
      </w:pPr>
      <w:r>
        <w:separator/>
      </w:r>
    </w:p>
  </w:footnote>
  <w:footnote w:type="continuationSeparator" w:id="0">
    <w:p w14:paraId="04C58FF9" w14:textId="77777777" w:rsidR="00BA314A" w:rsidRDefault="00BA314A" w:rsidP="00F03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B3"/>
    <w:rsid w:val="00A15F4F"/>
    <w:rsid w:val="00A30597"/>
    <w:rsid w:val="00A65184"/>
    <w:rsid w:val="00BA060C"/>
    <w:rsid w:val="00BA314A"/>
    <w:rsid w:val="00D7417D"/>
    <w:rsid w:val="00F039B3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3FA0"/>
  <w15:chartTrackingRefBased/>
  <w15:docId w15:val="{ECE02B79-DD62-4475-8284-B96AFDC9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3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39B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03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39B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123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2021-02-25T10:43:00Z</dcterms:created>
  <dcterms:modified xsi:type="dcterms:W3CDTF">2021-02-25T15:19:00Z</dcterms:modified>
</cp:coreProperties>
</file>