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FB085" w14:textId="59E777A3" w:rsidR="00EC3F24" w:rsidRDefault="00E3241A">
      <w:pPr>
        <w:rPr>
          <w:lang w:val="de-AT"/>
        </w:rPr>
      </w:pPr>
      <w:r>
        <w:rPr>
          <w:lang w:val="de-AT"/>
        </w:rPr>
        <w:t>Was war gut?</w:t>
      </w:r>
    </w:p>
    <w:p w14:paraId="1FE59311" w14:textId="3A3105A7" w:rsidR="00E3241A" w:rsidRDefault="00E3241A">
      <w:pPr>
        <w:rPr>
          <w:lang w:val="de-AT"/>
        </w:rPr>
      </w:pPr>
      <w:r>
        <w:rPr>
          <w:lang w:val="de-AT"/>
        </w:rPr>
        <w:t>Gut war die Konsistenz, mit der ich gearbeitet habe. Beinahe jede Woche wurden gute Erfolge erbracht. Speziell am Anfang wurden schnell wichtige Meilensteine erreicht.</w:t>
      </w:r>
    </w:p>
    <w:p w14:paraId="48D3AA0A" w14:textId="05B2A526" w:rsidR="00E3241A" w:rsidRDefault="00E3241A">
      <w:pPr>
        <w:rPr>
          <w:lang w:val="de-AT"/>
        </w:rPr>
      </w:pPr>
      <w:r>
        <w:rPr>
          <w:lang w:val="de-AT"/>
        </w:rPr>
        <w:t>Was war schlecht?</w:t>
      </w:r>
    </w:p>
    <w:p w14:paraId="31764F3D" w14:textId="35C70680" w:rsidR="00E3241A" w:rsidRDefault="00E3241A">
      <w:pPr>
        <w:rPr>
          <w:lang w:val="de-AT"/>
        </w:rPr>
      </w:pPr>
      <w:r>
        <w:rPr>
          <w:lang w:val="de-AT"/>
        </w:rPr>
        <w:t xml:space="preserve">Viele Bereiche speziell in der Datenbank Modellierung wurden zu hastig und schnell gemacht, besser wäre gewesen das Datenbankschema im Vorhinein (vor der Implementierung) mit Herr Prof. Rubner zu besprechen, so hätten viele Zeiteinbußen und Probleme, die im späteren Verlauf aufgefallen </w:t>
      </w:r>
      <w:r w:rsidR="00A857E7">
        <w:rPr>
          <w:lang w:val="de-AT"/>
        </w:rPr>
        <w:t>sind,</w:t>
      </w:r>
      <w:r>
        <w:rPr>
          <w:lang w:val="de-AT"/>
        </w:rPr>
        <w:t xml:space="preserve"> nicht stattgefunden. Ein gutes Beispiel wäre hierfür, dass die Zeiten </w:t>
      </w:r>
      <w:proofErr w:type="spellStart"/>
      <w:r>
        <w:rPr>
          <w:lang w:val="de-AT"/>
        </w:rPr>
        <w:t>z.B</w:t>
      </w:r>
      <w:proofErr w:type="spellEnd"/>
      <w:r>
        <w:rPr>
          <w:lang w:val="de-AT"/>
        </w:rPr>
        <w:t xml:space="preserve"> 19:15:00 nicht als Time oder Date angelegt wurden, sondern als </w:t>
      </w:r>
      <w:proofErr w:type="spellStart"/>
      <w:r>
        <w:rPr>
          <w:lang w:val="de-AT"/>
        </w:rPr>
        <w:t>varchar</w:t>
      </w:r>
      <w:proofErr w:type="spellEnd"/>
      <w:r>
        <w:rPr>
          <w:lang w:val="de-AT"/>
        </w:rPr>
        <w:t xml:space="preserve"> da anfangs gedacht wurde, dass diese Zeiten ohnehin nicht benötigt werden müssen. Aufgrund solcher Fehler musste die Implementierung mehrmals abgeändert werden.</w:t>
      </w:r>
    </w:p>
    <w:p w14:paraId="4805666D" w14:textId="2EB7D099" w:rsidR="00E3241A" w:rsidRDefault="00E3241A">
      <w:pPr>
        <w:rPr>
          <w:lang w:val="de-AT"/>
        </w:rPr>
      </w:pPr>
      <w:r>
        <w:rPr>
          <w:lang w:val="de-AT"/>
        </w:rPr>
        <w:t>Größtes Problem</w:t>
      </w:r>
    </w:p>
    <w:p w14:paraId="5CCA59E4" w14:textId="7D9CEE28" w:rsidR="00E3241A" w:rsidRDefault="00E3241A">
      <w:pPr>
        <w:rPr>
          <w:lang w:val="de-AT"/>
        </w:rPr>
      </w:pPr>
      <w:r>
        <w:rPr>
          <w:lang w:val="de-AT"/>
        </w:rPr>
        <w:t xml:space="preserve">Als größtes Problem stellten sich komplexer </w:t>
      </w:r>
      <w:proofErr w:type="spellStart"/>
      <w:r>
        <w:rPr>
          <w:lang w:val="de-AT"/>
        </w:rPr>
        <w:t>sql</w:t>
      </w:r>
      <w:proofErr w:type="spellEnd"/>
      <w:r>
        <w:rPr>
          <w:lang w:val="de-AT"/>
        </w:rPr>
        <w:t xml:space="preserve"> abfragen im Zusammenhang mit der Zeit heraus, besonders beim Herausfinden der Kauf und Verkaufszeiten kam es zu größeren Problemen, Grund dafür war das ein einfaches </w:t>
      </w:r>
      <w:proofErr w:type="spellStart"/>
      <w:r>
        <w:rPr>
          <w:lang w:val="de-AT"/>
        </w:rPr>
        <w:t>select</w:t>
      </w:r>
      <w:proofErr w:type="spellEnd"/>
      <w:r>
        <w:rPr>
          <w:lang w:val="de-AT"/>
        </w:rPr>
        <w:t xml:space="preserve"> hier nicht die Lösung erbrachte und man auf einen </w:t>
      </w:r>
      <w:proofErr w:type="spellStart"/>
      <w:r>
        <w:rPr>
          <w:lang w:val="de-AT"/>
        </w:rPr>
        <w:t>join</w:t>
      </w:r>
      <w:proofErr w:type="spellEnd"/>
      <w:r>
        <w:rPr>
          <w:lang w:val="de-AT"/>
        </w:rPr>
        <w:t xml:space="preserve"> zurückgreifen musste.</w:t>
      </w:r>
    </w:p>
    <w:p w14:paraId="08696BD2" w14:textId="4F5A115C" w:rsidR="00E3241A" w:rsidRDefault="00E3241A">
      <w:pPr>
        <w:rPr>
          <w:lang w:val="de-AT"/>
        </w:rPr>
      </w:pPr>
    </w:p>
    <w:p w14:paraId="4D58C77E" w14:textId="1291AA70" w:rsidR="00E3241A" w:rsidRDefault="00E3241A">
      <w:pPr>
        <w:rPr>
          <w:lang w:val="de-AT"/>
        </w:rPr>
      </w:pPr>
      <w:r>
        <w:rPr>
          <w:lang w:val="de-AT"/>
        </w:rPr>
        <w:t>Mögliche Erweiterungen</w:t>
      </w:r>
    </w:p>
    <w:p w14:paraId="3C99DDE5" w14:textId="47787ABF" w:rsidR="00E3241A" w:rsidRDefault="00A857E7" w:rsidP="00E3241A">
      <w:pPr>
        <w:pStyle w:val="Listenabsatz"/>
        <w:numPr>
          <w:ilvl w:val="0"/>
          <w:numId w:val="1"/>
        </w:numPr>
        <w:rPr>
          <w:lang w:val="de-AT"/>
        </w:rPr>
      </w:pPr>
      <w:r>
        <w:rPr>
          <w:lang w:val="de-AT"/>
        </w:rPr>
        <w:t>Fehler beim laden der Daten in die Datenbank</w:t>
      </w:r>
    </w:p>
    <w:p w14:paraId="7409DE08" w14:textId="282B3885" w:rsidR="00A857E7" w:rsidRPr="00E3241A" w:rsidRDefault="00A857E7" w:rsidP="00E3241A">
      <w:pPr>
        <w:pStyle w:val="Listenabsatz"/>
        <w:numPr>
          <w:ilvl w:val="0"/>
          <w:numId w:val="1"/>
        </w:numPr>
        <w:rPr>
          <w:lang w:val="de-AT"/>
        </w:rPr>
      </w:pPr>
      <w:r>
        <w:rPr>
          <w:lang w:val="de-AT"/>
        </w:rPr>
        <w:t>Verbesserung des Gui‘s</w:t>
      </w:r>
    </w:p>
    <w:sectPr w:rsidR="00A857E7" w:rsidRPr="00E324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23E6B"/>
    <w:multiLevelType w:val="hybridMultilevel"/>
    <w:tmpl w:val="A8A44E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1A"/>
    <w:rsid w:val="00A15F4F"/>
    <w:rsid w:val="00A857E7"/>
    <w:rsid w:val="00BA060C"/>
    <w:rsid w:val="00D7417D"/>
    <w:rsid w:val="00E3241A"/>
    <w:rsid w:val="00FA3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5FDB"/>
  <w15:chartTrackingRefBased/>
  <w15:docId w15:val="{9815F0CC-3968-4F99-B6FF-7F288D1D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2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1040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1</cp:revision>
  <dcterms:created xsi:type="dcterms:W3CDTF">2021-02-15T10:36:00Z</dcterms:created>
  <dcterms:modified xsi:type="dcterms:W3CDTF">2021-02-15T10:50:00Z</dcterms:modified>
</cp:coreProperties>
</file>