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3153E" w14:textId="77777777" w:rsidR="00157F71" w:rsidRPr="00157F71" w:rsidRDefault="00157F71" w:rsidP="00157F71">
      <w:pPr>
        <w:rPr>
          <w:rFonts w:ascii="Calibri" w:hAnsi="Calibri" w:cs="Times New Roman"/>
          <w:color w:val="000000"/>
        </w:rPr>
      </w:pPr>
      <w:r w:rsidRPr="00157F71">
        <w:rPr>
          <w:rFonts w:ascii="Calibri" w:hAnsi="Calibri" w:cs="Times New Roman"/>
          <w:color w:val="000000"/>
        </w:rPr>
        <w:t>Ok here’s the exercise.</w:t>
      </w:r>
    </w:p>
    <w:p w14:paraId="4132BC99" w14:textId="77777777" w:rsidR="00157F71" w:rsidRPr="00157F71" w:rsidRDefault="00157F71" w:rsidP="00157F7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Page 1</w:t>
      </w:r>
    </w:p>
    <w:p w14:paraId="527A0196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This is what the user should see after a fresh install of the app</w:t>
      </w:r>
    </w:p>
    <w:p w14:paraId="2D9BC6B0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Clicking the + button in the navigation bar should take you to page 2</w:t>
      </w:r>
    </w:p>
    <w:p w14:paraId="4C2216B1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Reschedule and cancel should not do anything when clicked</w:t>
      </w:r>
    </w:p>
    <w:p w14:paraId="52CD6C73" w14:textId="77777777" w:rsidR="00157F71" w:rsidRPr="00157F71" w:rsidRDefault="00157F71" w:rsidP="00157F7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Page 2</w:t>
      </w:r>
    </w:p>
    <w:p w14:paraId="2DC6640D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The current Month should be displayed and the user should be able to scroll through all days after the current day in the month</w:t>
      </w:r>
    </w:p>
    <w:p w14:paraId="2EF90C42" w14:textId="77777777" w:rsidR="00157F71" w:rsidRPr="00157F71" w:rsidRDefault="00157F71" w:rsidP="00157F71">
      <w:pPr>
        <w:numPr>
          <w:ilvl w:val="2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The user shouldn’t be able to see or select any prior days.</w:t>
      </w:r>
    </w:p>
    <w:p w14:paraId="23580909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Times from 9 am to 8 pm should be shown and scrollable when the current day is not selected</w:t>
      </w:r>
    </w:p>
    <w:p w14:paraId="035F5592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Times from the cu</w:t>
      </w:r>
      <w:bookmarkStart w:id="0" w:name="_GoBack"/>
      <w:bookmarkEnd w:id="0"/>
      <w:r w:rsidRPr="00157F71">
        <w:rPr>
          <w:rFonts w:ascii="Calibri" w:eastAsia="Times New Roman" w:hAnsi="Calibri" w:cs="Times New Roman"/>
          <w:color w:val="000000"/>
        </w:rPr>
        <w:t>rrent time to 8pm should be shown and scrollable when the current day is selected</w:t>
      </w:r>
    </w:p>
    <w:p w14:paraId="7B627776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The reserve button should be faded and disabled until a day and time are selected</w:t>
      </w:r>
    </w:p>
    <w:p w14:paraId="0B8DD744" w14:textId="77777777" w:rsidR="00157F71" w:rsidRPr="00157F71" w:rsidRDefault="00157F71" w:rsidP="00157F7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Page 3</w:t>
      </w:r>
    </w:p>
    <w:p w14:paraId="5B8806AC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Once a day or time is tapped, a view with a checkmark should show to indicate what has been selected</w:t>
      </w:r>
    </w:p>
    <w:p w14:paraId="0C74CC74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 xml:space="preserve">Once a day and time are selected, the reserve button should be enabled and </w:t>
      </w:r>
      <w:proofErr w:type="spellStart"/>
      <w:r w:rsidRPr="00157F71">
        <w:rPr>
          <w:rFonts w:ascii="Calibri" w:eastAsia="Times New Roman" w:hAnsi="Calibri" w:cs="Times New Roman"/>
          <w:color w:val="000000"/>
        </w:rPr>
        <w:t>unfaded</w:t>
      </w:r>
      <w:proofErr w:type="spellEnd"/>
    </w:p>
    <w:p w14:paraId="77D43B0E" w14:textId="77777777" w:rsidR="00157F71" w:rsidRPr="00157F71" w:rsidRDefault="00157F71" w:rsidP="00157F7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Page 4</w:t>
      </w:r>
    </w:p>
    <w:p w14:paraId="23EA7BC7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If the party size field is tapped, a user should be able to use a picker to select a party size from 1 to 12</w:t>
      </w:r>
    </w:p>
    <w:p w14:paraId="759B4626" w14:textId="77777777" w:rsidR="00157F71" w:rsidRPr="00157F71" w:rsidRDefault="00157F71" w:rsidP="00157F7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Page 5</w:t>
      </w:r>
    </w:p>
    <w:p w14:paraId="60DF1D3C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Shows that the party size has been updated</w:t>
      </w:r>
    </w:p>
    <w:p w14:paraId="6A716355" w14:textId="77777777" w:rsidR="00157F71" w:rsidRPr="00157F71" w:rsidRDefault="00157F71" w:rsidP="00157F7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Page 6</w:t>
      </w:r>
    </w:p>
    <w:p w14:paraId="1AFC9A3C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After the reserve button is tapped, the user should be taken to the My Reservations screen</w:t>
      </w:r>
    </w:p>
    <w:p w14:paraId="67B5A7EB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On this screen, the user should see all reservations</w:t>
      </w:r>
    </w:p>
    <w:p w14:paraId="3EF7BE15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Store reservations between app sessions</w:t>
      </w:r>
    </w:p>
    <w:p w14:paraId="4144120E" w14:textId="77777777" w:rsidR="00157F71" w:rsidRPr="00157F71" w:rsidRDefault="00157F71" w:rsidP="00157F71">
      <w:pPr>
        <w:numPr>
          <w:ilvl w:val="2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I should be able to make two reservations, kill the app, then open it and still see those reservations</w:t>
      </w:r>
    </w:p>
    <w:p w14:paraId="6B758889" w14:textId="77777777" w:rsidR="00157F71" w:rsidRPr="00157F71" w:rsidRDefault="00157F71" w:rsidP="00157F71">
      <w:pPr>
        <w:numPr>
          <w:ilvl w:val="0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General</w:t>
      </w:r>
    </w:p>
    <w:p w14:paraId="1703EDBA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 xml:space="preserve">Can be written in Swift or Objective-C (Please note which version of </w:t>
      </w:r>
      <w:proofErr w:type="spellStart"/>
      <w:r w:rsidRPr="00157F71">
        <w:rPr>
          <w:rFonts w:ascii="Calibri" w:eastAsia="Times New Roman" w:hAnsi="Calibri" w:cs="Times New Roman"/>
          <w:color w:val="000000"/>
        </w:rPr>
        <w:t>Xcode</w:t>
      </w:r>
      <w:proofErr w:type="spellEnd"/>
      <w:r w:rsidRPr="00157F71">
        <w:rPr>
          <w:rFonts w:ascii="Calibri" w:eastAsia="Times New Roman" w:hAnsi="Calibri" w:cs="Times New Roman"/>
          <w:color w:val="000000"/>
        </w:rPr>
        <w:t xml:space="preserve"> you use)</w:t>
      </w:r>
    </w:p>
    <w:p w14:paraId="0CC3B916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Should support iOS 9+</w:t>
      </w:r>
    </w:p>
    <w:p w14:paraId="4BA04387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Touch targets should be at least 40x40</w:t>
      </w:r>
    </w:p>
    <w:p w14:paraId="5E4B7745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Properly comment your code</w:t>
      </w:r>
    </w:p>
    <w:p w14:paraId="102B7B1E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Use keynote to get proper measurements/sizes/alignment for interface elements</w:t>
      </w:r>
    </w:p>
    <w:p w14:paraId="6F1EFAB3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Measurements are generally 2x what they should be in the storyboard or code</w:t>
      </w:r>
    </w:p>
    <w:p w14:paraId="128485D6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The app should properly resize for different phone sizes</w:t>
      </w:r>
    </w:p>
    <w:p w14:paraId="010F304C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Please do your best to make your submission look like the designs</w:t>
      </w:r>
    </w:p>
    <w:p w14:paraId="3EBC8703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 xml:space="preserve">Use </w:t>
      </w:r>
      <w:proofErr w:type="spellStart"/>
      <w:r w:rsidRPr="00157F71">
        <w:rPr>
          <w:rFonts w:ascii="Calibri" w:eastAsia="Times New Roman" w:hAnsi="Calibri" w:cs="Times New Roman"/>
          <w:color w:val="000000"/>
        </w:rPr>
        <w:t>IonIcons</w:t>
      </w:r>
      <w:proofErr w:type="spellEnd"/>
      <w:r w:rsidRPr="00157F71">
        <w:rPr>
          <w:rFonts w:ascii="Calibri" w:eastAsia="Times New Roman" w:hAnsi="Calibri" w:cs="Times New Roman"/>
          <w:color w:val="000000"/>
        </w:rPr>
        <w:t xml:space="preserve"> for icons</w:t>
      </w:r>
    </w:p>
    <w:p w14:paraId="619448CB" w14:textId="77777777" w:rsidR="00157F71" w:rsidRPr="00157F71" w:rsidRDefault="00157F71" w:rsidP="00157F71">
      <w:pPr>
        <w:numPr>
          <w:ilvl w:val="2"/>
          <w:numId w:val="1"/>
        </w:numPr>
        <w:rPr>
          <w:rFonts w:ascii="Calibri" w:eastAsia="Times New Roman" w:hAnsi="Calibri" w:cs="Times New Roman"/>
          <w:color w:val="000000"/>
        </w:rPr>
      </w:pPr>
      <w:hyperlink r:id="rId5" w:history="1">
        <w:r w:rsidRPr="003E3C9E">
          <w:rPr>
            <w:rFonts w:ascii="Calibri" w:eastAsia="Times New Roman" w:hAnsi="Calibri" w:cs="Times New Roman"/>
            <w:color w:val="800080"/>
            <w:u w:val="single"/>
          </w:rPr>
          <w:t>http://ionicons.com</w:t>
        </w:r>
      </w:hyperlink>
    </w:p>
    <w:p w14:paraId="10B97CB9" w14:textId="77777777" w:rsidR="00157F71" w:rsidRPr="00157F71" w:rsidRDefault="00157F71" w:rsidP="00157F71">
      <w:pPr>
        <w:numPr>
          <w:ilvl w:val="2"/>
          <w:numId w:val="1"/>
        </w:numPr>
        <w:rPr>
          <w:rFonts w:ascii="Calibri" w:eastAsia="Times New Roman" w:hAnsi="Calibri" w:cs="Times New Roman"/>
          <w:color w:val="000000"/>
        </w:rPr>
      </w:pPr>
      <w:hyperlink r:id="rId6" w:history="1">
        <w:r w:rsidRPr="003E3C9E">
          <w:rPr>
            <w:rFonts w:ascii="Calibri" w:eastAsia="Times New Roman" w:hAnsi="Calibri" w:cs="Times New Roman"/>
            <w:color w:val="800080"/>
            <w:u w:val="single"/>
          </w:rPr>
          <w:t>https://github.com/sweetmandm/ionicons-iOS</w:t>
        </w:r>
      </w:hyperlink>
    </w:p>
    <w:p w14:paraId="36F28B0B" w14:textId="77777777" w:rsidR="00157F71" w:rsidRPr="00157F71" w:rsidRDefault="00157F71" w:rsidP="00157F71">
      <w:pPr>
        <w:numPr>
          <w:ilvl w:val="1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Bonus</w:t>
      </w:r>
    </w:p>
    <w:p w14:paraId="11CCE390" w14:textId="77777777" w:rsidR="00157F71" w:rsidRPr="00157F71" w:rsidRDefault="00157F71" w:rsidP="00157F71">
      <w:pPr>
        <w:numPr>
          <w:ilvl w:val="2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 xml:space="preserve">Add an </w:t>
      </w:r>
      <w:proofErr w:type="spellStart"/>
      <w:r w:rsidRPr="00157F71">
        <w:rPr>
          <w:rFonts w:ascii="Calibri" w:eastAsia="Times New Roman" w:hAnsi="Calibri" w:cs="Times New Roman"/>
          <w:color w:val="000000"/>
        </w:rPr>
        <w:t>api</w:t>
      </w:r>
      <w:proofErr w:type="spellEnd"/>
      <w:r w:rsidRPr="00157F71">
        <w:rPr>
          <w:rFonts w:ascii="Calibri" w:eastAsia="Times New Roman" w:hAnsi="Calibri" w:cs="Times New Roman"/>
          <w:color w:val="000000"/>
        </w:rPr>
        <w:t xml:space="preserve"> call where you retrieve information or an image and display it somewhere in the app meaningfully</w:t>
      </w:r>
    </w:p>
    <w:p w14:paraId="7C42D87C" w14:textId="77777777" w:rsidR="00157F71" w:rsidRPr="00157F71" w:rsidRDefault="00157F71" w:rsidP="00157F71">
      <w:pPr>
        <w:numPr>
          <w:ilvl w:val="2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Complete flows where buttons currently have no functionality</w:t>
      </w:r>
    </w:p>
    <w:p w14:paraId="2B7810B3" w14:textId="77777777" w:rsidR="00157F71" w:rsidRPr="00157F71" w:rsidRDefault="00157F71" w:rsidP="00157F71">
      <w:pPr>
        <w:numPr>
          <w:ilvl w:val="3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Ex: View calendar on pages 6-9</w:t>
      </w:r>
    </w:p>
    <w:p w14:paraId="38255C0C" w14:textId="77777777" w:rsidR="00157F71" w:rsidRPr="00157F71" w:rsidRDefault="00157F71" w:rsidP="00157F71">
      <w:pPr>
        <w:numPr>
          <w:ilvl w:val="2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Create custom UI elements or animations</w:t>
      </w:r>
    </w:p>
    <w:p w14:paraId="0C491AF8" w14:textId="77777777" w:rsidR="00157F71" w:rsidRPr="00157F71" w:rsidRDefault="00157F71" w:rsidP="00157F71">
      <w:pPr>
        <w:numPr>
          <w:ilvl w:val="3"/>
          <w:numId w:val="1"/>
        </w:numPr>
        <w:rPr>
          <w:rFonts w:ascii="Calibri" w:eastAsia="Times New Roman" w:hAnsi="Calibri" w:cs="Times New Roman"/>
          <w:color w:val="000000"/>
        </w:rPr>
      </w:pPr>
      <w:r w:rsidRPr="00157F71">
        <w:rPr>
          <w:rFonts w:ascii="Calibri" w:eastAsia="Times New Roman" w:hAnsi="Calibri" w:cs="Times New Roman"/>
          <w:color w:val="000000"/>
        </w:rPr>
        <w:t>Ex: Make the date or time selectors into modular components that can be dragged and dropped into anyone’s project</w:t>
      </w:r>
    </w:p>
    <w:p w14:paraId="6B9C5111" w14:textId="77777777" w:rsidR="003E3C9E" w:rsidRDefault="003E3C9E" w:rsidP="00157F71">
      <w:pPr>
        <w:rPr>
          <w:rFonts w:ascii="Calibri" w:hAnsi="Calibri" w:cs="Times New Roman"/>
          <w:color w:val="000000"/>
        </w:rPr>
      </w:pPr>
    </w:p>
    <w:p w14:paraId="66DEE31F" w14:textId="77777777" w:rsidR="00157F71" w:rsidRPr="00157F71" w:rsidRDefault="00157F71" w:rsidP="00157F71">
      <w:pPr>
        <w:rPr>
          <w:rFonts w:ascii="Calibri" w:hAnsi="Calibri" w:cs="Times New Roman"/>
          <w:color w:val="000000"/>
        </w:rPr>
      </w:pPr>
      <w:r w:rsidRPr="00157F71">
        <w:rPr>
          <w:rFonts w:ascii="Calibri" w:hAnsi="Calibri" w:cs="Times New Roman"/>
          <w:color w:val="000000"/>
        </w:rPr>
        <w:t>Remember have fun and return something you would be proud to give to an investor or customer.</w:t>
      </w:r>
    </w:p>
    <w:p w14:paraId="0FBC1679" w14:textId="77777777" w:rsidR="00157F71" w:rsidRPr="00157F71" w:rsidRDefault="00157F71" w:rsidP="00157F71">
      <w:pPr>
        <w:rPr>
          <w:rFonts w:ascii="Calibri" w:hAnsi="Calibri" w:cs="Times New Roman"/>
          <w:color w:val="000000"/>
        </w:rPr>
      </w:pPr>
      <w:r w:rsidRPr="00157F71">
        <w:rPr>
          <w:rFonts w:ascii="Calibri" w:hAnsi="Calibri" w:cs="Times New Roman"/>
          <w:color w:val="000000"/>
        </w:rPr>
        <w:t> </w:t>
      </w:r>
    </w:p>
    <w:p w14:paraId="3DB6DD40" w14:textId="77777777" w:rsidR="00156E80" w:rsidRPr="003E3C9E" w:rsidRDefault="006A28C9">
      <w:r>
        <w:t xml:space="preserve">Enjoy </w:t>
      </w:r>
      <w:r>
        <w:sym w:font="Wingdings" w:char="F04A"/>
      </w:r>
    </w:p>
    <w:sectPr w:rsidR="00156E80" w:rsidRPr="003E3C9E" w:rsidSect="00D55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F48AA"/>
    <w:multiLevelType w:val="multilevel"/>
    <w:tmpl w:val="B13A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71"/>
    <w:rsid w:val="00090BD4"/>
    <w:rsid w:val="00157F71"/>
    <w:rsid w:val="003E3C9E"/>
    <w:rsid w:val="006A28C9"/>
    <w:rsid w:val="00D555EE"/>
    <w:rsid w:val="00E9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2B0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7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onicons.com/" TargetMode="External"/><Relationship Id="rId6" Type="http://schemas.openxmlformats.org/officeDocument/2006/relationships/hyperlink" Target="https://github.com/sweetmandm/ionicons-iO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2017-08-31T17:30:00Z</dcterms:created>
  <dcterms:modified xsi:type="dcterms:W3CDTF">2017-08-31T17:32:00Z</dcterms:modified>
</cp:coreProperties>
</file>