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69564" w14:textId="77777777" w:rsidR="009621F9" w:rsidRPr="009621F9" w:rsidRDefault="009621F9" w:rsidP="009621F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9621F9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fewd_lab_9</w:t>
      </w:r>
    </w:p>
    <w:p w14:paraId="5A647699" w14:textId="3179B22A" w:rsidR="0083203B" w:rsidRPr="009621F9" w:rsidRDefault="009621F9" w:rsidP="009621F9">
      <w:pPr>
        <w:jc w:val="center"/>
        <w:rPr>
          <w:lang w:val="fr-FR"/>
        </w:rPr>
      </w:pPr>
      <w:r w:rsidRPr="009621F9">
        <w:rPr>
          <w:lang w:val="fr-FR"/>
        </w:rPr>
        <w:t>Florent Trouillet – 22852</w:t>
      </w:r>
    </w:p>
    <w:p w14:paraId="7956E624" w14:textId="5E6461A6" w:rsidR="009621F9" w:rsidRDefault="009621F9" w:rsidP="009621F9">
      <w:pPr>
        <w:jc w:val="center"/>
        <w:rPr>
          <w:lang w:val="fr-FR"/>
        </w:rPr>
      </w:pPr>
      <w:hyperlink r:id="rId4" w:history="1">
        <w:r w:rsidRPr="00BF772D">
          <w:rPr>
            <w:rStyle w:val="Hyperlink"/>
            <w:lang w:val="fr-FR"/>
          </w:rPr>
          <w:t>https://github.com/flotr18/fewd_lab_9</w:t>
        </w:r>
      </w:hyperlink>
    </w:p>
    <w:p w14:paraId="288F0F12" w14:textId="77777777" w:rsidR="009621F9" w:rsidRPr="009621F9" w:rsidRDefault="009621F9" w:rsidP="009621F9">
      <w:pPr>
        <w:jc w:val="center"/>
        <w:rPr>
          <w:lang w:val="fr-FR"/>
        </w:rPr>
      </w:pPr>
    </w:p>
    <w:sectPr w:rsidR="009621F9" w:rsidRPr="0096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B3"/>
    <w:rsid w:val="009621F9"/>
    <w:rsid w:val="00994C1E"/>
    <w:rsid w:val="00D326B2"/>
    <w:rsid w:val="00EF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7D1C6"/>
  <w15:chartTrackingRefBased/>
  <w15:docId w15:val="{47DF5D79-1F5C-1940-A415-87D16646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lotr18/fewd_lab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TROUILLET Florent</dc:creator>
  <cp:keywords/>
  <dc:description/>
  <cp:lastModifiedBy>TROUILLET Florent</cp:lastModifiedBy>
  <cp:revision>2</cp:revision>
  <dcterms:created xsi:type="dcterms:W3CDTF">2020-11-22T19:28:00Z</dcterms:created>
  <dcterms:modified xsi:type="dcterms:W3CDTF">2020-11-22T19:30:00Z</dcterms:modified>
</cp:coreProperties>
</file>