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3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3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13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МІНІСТЕРСТВО  ОСВІТИ  І  НАУКИ  УКРАЇНИ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hd w:val="clear" w:fill="auto"/>
        <w:spacing w:lineRule="auto" w:line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sz w:val="32"/>
          <w:szCs w:val="32"/>
        </w:rPr>
        <w:t> 1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“Основи web-програмування”</w:t>
      </w:r>
    </w:p>
    <w:p>
      <w:pPr>
        <w:pStyle w:val="Normal"/>
        <w:shd w:val="clear" w:fill="auto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Основи JavaScript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II курсу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КП-92</w:t>
            </w:r>
          </w:p>
          <w:p>
            <w:pPr>
              <w:pStyle w:val="Normal"/>
              <w:shd w:val="clear" w:fill="auto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Гришаєв Дмитро Ігорович</w:t>
            </w:r>
          </w:p>
          <w:p>
            <w:pPr>
              <w:pStyle w:val="Normal"/>
              <w:shd w:val="clear" w:fill="auto"/>
              <w:spacing w:lineRule="auto" w:line="240" w:before="0" w:after="120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hd w:val="clear" w:fill="auto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№4</w:t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hd w:val="clear" w:fill="auto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hd w:val="clear" w:fill="auto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hd w:val="clear" w:fill="auto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  <w:r>
        <w:br w:type="page"/>
      </w:r>
    </w:p>
    <w:p>
      <w:pPr>
        <w:pStyle w:val="Normal"/>
        <w:shd w:val="clear" w:fill="auto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</w:t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2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Познайомитись з мовою програмування JavaScript та середовищем Node.js.</w:t>
      </w:r>
    </w:p>
    <w:p>
      <w:pPr>
        <w:pStyle w:val="Normal"/>
        <w:shd w:val="clear" w:fill="FFFFFF"/>
        <w:spacing w:lineRule="auto" w:line="360" w:before="22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Навчитись створювати модулі, синхронно працювати із файловими потоками та обробляти JSON-текст.</w:t>
      </w:r>
    </w:p>
    <w:p>
      <w:pPr>
        <w:pStyle w:val="Normal"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FFFFFF"/>
        <w:spacing w:lineRule="auto" w:line="360" w:before="2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Реалізувати на мові JavaScript (або TypeScript) консольну програму для керування двома типами сутностей із файлового сховища у форматі JSON: сутність "Користувач системи" та сутність за варіантом.</w:t>
      </w:r>
    </w:p>
    <w:p>
      <w:pPr>
        <w:pStyle w:val="Normal"/>
        <w:shd w:val="clear" w:fill="FFFFFF"/>
        <w:spacing w:lineRule="auto" w:line="360" w:before="22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якості сутностей за варіантом використати основну або додаткову сутність за темою вашої курсової роботи з "Основ програмування".</w:t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hd w:val="clear" w:fill="auto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Діаграма залежності модулів</w:t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-94615</wp:posOffset>
            </wp:positionH>
            <wp:positionV relativeFrom="paragraph">
              <wp:posOffset>-7620</wp:posOffset>
            </wp:positionV>
            <wp:extent cx="6024245" cy="338137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24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Код всіх розроблених модулів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2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app.js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UserRepository = require('./repositories/userRepository');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userRepository = new UserRepository("data/users.json");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WebsiteRepository = require('./repositories/WebsiteRepository');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websiteRepository = new WebsiteRepository("./data/Websites.json");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Websites = require('./models/websites');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moment = require('moment');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readlineSync = require('readline-sync'); </w:t>
            </w:r>
          </w:p>
          <w:p>
            <w:pPr>
              <w:pStyle w:val="Normal"/>
              <w:widowControl w:val="false"/>
              <w:shd w:val="clear" w:fill="FFFFFF"/>
              <w:spacing w:lineRule="auto" w:line="30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while(1)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data = readlineSync.question('Enter your command: 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try{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text = data.toString().trim();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cmd = text.split('/');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available_start_cmd = ['get', 'delete', 'update', 'post'];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available_get_cmd = ['users', 'websites'];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(cmd.length &lt; 2 || !available_start_cmd.includes(cmd[0]))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command');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(cmd[0] === 'get')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(!available_get_cmd.includes(cmd[1]))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command');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(cmd[1] === 'users')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(cmd.length === 2)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console.log('Success! We are finding all users!');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users = userRepository.getUsers();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if(users.length === 0){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console.log('There are no users');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else{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console.log(users);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else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(!isNaN(cmd[2]))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const uid = parseInt(cmd[2]);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console.log(`Success! We are finding id ${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uid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}!`);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const user = userRepository.getUserById(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uid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if(user === null){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console.log(`There is no user with id ${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uid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}`);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else{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console.log(user);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else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id');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(cmd[1] === 'websites')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(cmd.length === 2)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console.log('Success! We are finding all websites!');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websites = websiteRepository.getWebsites();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if(websites.length === 0){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console.log('There are no websites');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else{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console.log(websites);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else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(!isNaN(cmd[2]))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const wid = parseInt(cmd[2]);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console.log(`Success! We are finding website with id ${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wid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}!`);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const website = websiteRepository.getWebsitesById(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wid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if(website === undefined){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console.log(`There is no website with id ${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wid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}`);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else{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console.log(website);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else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id');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(cmd[0] === 'delete')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(cmd.length !== 3 || cmd[1] !== 'websites')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command');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(isNaN(cmd[2]))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id');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</w:t>
            </w:r>
            <w:bookmarkStart w:id="0" w:name="__DdeLink__591_612087636"/>
            <w:r>
              <w:rPr>
                <w:rFonts w:eastAsia="Courier New" w:cs="Courier New" w:ascii="Courier New" w:hAnsi="Courier New"/>
                <w:sz w:val="16"/>
                <w:szCs w:val="16"/>
              </w:rPr>
              <w:t>dwid</w:t>
            </w:r>
            <w:bookmarkEnd w:id="0"/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= parseInt(cmd[2]);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console.log(`Success! We are deleting website with id ${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dwid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}!`);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const del = websiteRepository.deleteWebsites(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dwid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if(del === undefined){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console.log(`There is no website with id ${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dwid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}`)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else{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console.log(`Website with id ${cmd[2]} has been deleted`);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(cmd[0] === 'update')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let date_of_creating = new Date;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(cmd[1] !== 'websites')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command');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id =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parseInt(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cmd[2]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)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if(websiteRepository.getWebsitesById(id)===undefined){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id');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name = readlineSync.question('Input name of the website: 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address = readlineSync.question('Input address of the website: 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(!address.includes('.'))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address');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visits_per_day = readlineSync.question('Input visits_per_day of the website: 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(isNaN(visits_per_day))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visits_per_day');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count_of_ad_bunners = readlineSync.question('Input count_of_ad_bunners of the website: 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(isNaN(count_of_ad_bunners))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count_of_ad_bunners');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date_of_creating = readlineSync.question('Input date_of_creating of the website: 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(!moment(date_of_creating, moment.ISO_8601).isValid())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date');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console.log(`Success! We are updating website with id ${id}!`);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site = new Websites(id, name, address, visits_per_day, count_of_ad_bunners, date_of_creating);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result = websiteRepository.updateWebsite(site);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if(result!== undefined){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console.log(`Website with id ${id} has been updated`);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(cmd[0] === 'post')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let date_of_creating = new Date;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(cmd[1] !== 'websites' || cmd.length !== 2)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command');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name = readlineSync.question('Input name of the website: 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address = readlineSync.question('Input address of the website: 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(!address.includes('.'))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address');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visits_per_day = readlineSync.question('Input visits_per_day of the website: 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(isNaN(visits_per_day))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visits_per_day');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count_of_ad_bunners = readlineSync.question('Input count_of_ad_bunners of the website: 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(isNaN(count_of_ad_bunners))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count_of_ad_bunners');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date_of_creating = readlineSync.question('Input date_of_creating of the website: 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(!moment(date_of_creating, moment.ISO_8601).isValid())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throw new Error('Invalid date');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console.log(`Success! We are adding a new website!`);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site = new Websites(0, name, address, visits_per_day, count_of_ad_bunners, date_of_creating);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addres = websiteRepository.addWebsite(site);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if(addres!== undefined){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console.log(`A new website has been added`);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catch(err){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console.error(err);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3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WebsiteRepository.js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JsonStorage = require('../jsonStorage');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Website = require('../models/websites');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class UserRepository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constructor(filePath)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this.storage = new JsonStorage(filePath);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addWebsite(entityModel)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items = this.storage.readItems();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let jsonvalue = this.storage.readId();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entityModel.id = jsonvalue.id;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jsonvalue.id++;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this.storage.writeitems("./data/nextId.json", JSON.stringify(jsonvalue));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items.push(entityModel);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this.storage.writeitems("./data/Websites.json", JSON.stringify(items, null, 4));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return jsonvalue.id--;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getWebsites()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items = this.storage.readItems();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const arr = [];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for(let i of items){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arr.push(new Website(i.id, i.name, i.address, i.visits_per_day, i.count_of_ad_bunners, i.date_of_creating))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return arr;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getWebsitesById(entityId)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items = this.storage.readItems();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for (let i of items)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(entityId === i.id)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return new Website(i.id, i.name, i.address, i.visits_per_day, i.count_of_ad_bunners, i.date_of_creating);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updateWebsite(entityModel)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let items = this.storage.readItems();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for (let i = 0; i &lt; items.length; i++)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(entityModel.id === items[i].id)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items[i] = entityModel;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this.storage.writeitems("./data/Websites.json", JSON.stringify(items, null, 4));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return items[i]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deleteWebsites(entityId)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let items = this.storage.readItems();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for (let i = 0; i &lt; items.length; i++)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(entityId === items[i].id)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items.splice(i, i + 1);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this.storage.writeitems("./data/Websites.json", JSON.stringify(items, null, 4));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let jsonvalue = this.storage.readId();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jsonvalue.id--;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this.storage.writeitems("./data/nextId.json", JSON.stringify(jsonvalue));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return entityId;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module.exports = UserRepository; 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4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userRepository.js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User = require('../models/user');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JsonStorage = require('../jsonStorage');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class UserRepository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constructor(filePath)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this.storage = new JsonStorage(filePath);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getUsers() { 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items = this.storage.readItems(); </w:t>
            </w:r>
          </w:p>
          <w:p>
            <w:pPr>
              <w:pStyle w:val="Normal"/>
              <w:widowControl w:val="false"/>
              <w:shd w:val="clear" w:fill="FFFFFF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const arr = [];</w:t>
            </w:r>
          </w:p>
          <w:p>
            <w:pPr>
              <w:pStyle w:val="Normal"/>
              <w:widowControl w:val="false"/>
              <w:shd w:val="clear" w:fill="FFFFFF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for(let i of items){</w:t>
            </w:r>
          </w:p>
          <w:p>
            <w:pPr>
              <w:pStyle w:val="Normal"/>
              <w:widowControl w:val="false"/>
              <w:shd w:val="clear" w:fill="FFFFFF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arr.push(new User(i.id, i.login, i.fullname, i.role, i.registeredAt, i.avaUrl, i.isEnabled))</w:t>
            </w:r>
          </w:p>
          <w:p>
            <w:pPr>
              <w:pStyle w:val="Normal"/>
              <w:widowControl w:val="false"/>
              <w:shd w:val="clear" w:fill="FFFFFF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hd w:val="clear" w:fill="FFFFFF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return arr;</w:t>
            </w:r>
          </w:p>
          <w:p>
            <w:pPr>
              <w:pStyle w:val="Normal"/>
              <w:widowControl w:val="false"/>
              <w:shd w:val="clear" w:fill="FFFFFF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getUserById(id)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items = this.storage.readItems();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for (let item of items)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if (item.id === id)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return new User(item.id, item.login, item.fullname, item.role, item.registeredAt, item.avaUrl, item.isEnabled);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return null;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}; </w:t>
            </w:r>
          </w:p>
          <w:p>
            <w:pPr>
              <w:pStyle w:val="Normal"/>
              <w:widowControl w:val="false"/>
              <w:shd w:val="clear" w:fill="FFFFFF"/>
              <w:spacing w:lineRule="auto" w:line="29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module.exports = UserRepository; </w:t>
            </w:r>
          </w:p>
        </w:tc>
      </w:tr>
    </w:tbl>
    <w:p>
      <w:pPr>
        <w:pStyle w:val="Normal"/>
        <w:shd w:val="clear" w:fill="auto"/>
        <w:spacing w:lineRule="auto" w:line="36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5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jsonStorage.js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fs = require('fs');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class JsonStorage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// filePath - path to JSON file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constructor(filePath)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this.filePath = filePath;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readItems()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jsonText = fs.readFileSync(this.filePath);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 jsonArray = JSON.parse(jsonText);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return jsonArray;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readId(){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let jsonText = fs.readFileSync('./data/nextId.json');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return JSON.parse(jsonText);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writeItems(items){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fs.writeFileSync(this.fath, items);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writeId(items){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fs.writeFileSync(./data/nextId.json, items);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}; </w:t>
            </w:r>
          </w:p>
          <w:p>
            <w:pPr>
              <w:pStyle w:val="Normal"/>
              <w:widowControl w:val="false"/>
              <w:shd w:val="clear" w:fill="FFFFFF"/>
              <w:spacing w:lineRule="auto" w:line="29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module.exports = JsonStorage; </w:t>
            </w:r>
          </w:p>
        </w:tc>
      </w:tr>
    </w:tbl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6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websites.js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class Websites { </w:t>
            </w:r>
          </w:p>
          <w:p>
            <w:pPr>
              <w:pStyle w:val="Normal"/>
              <w:widowControl w:val="false"/>
              <w:shd w:val="clear" w:fill="FFFFFF"/>
              <w:spacing w:lineRule="auto" w:line="29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constructor(id, name, address, visits_per_day, count_of_ad_bunners, date_of_creating)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this.id = id; // id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this.name = name; // string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this.address = address; // string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this.visits_per_day = visits_per_day; //number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this.count_of_ad_bunners = count_of_ad_bunners;//number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this.date_of_creating = date_of_creating;// Date ISO 8601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}; </w:t>
            </w:r>
          </w:p>
          <w:p>
            <w:pPr>
              <w:pStyle w:val="Normal"/>
              <w:widowControl w:val="false"/>
              <w:shd w:val="clear" w:fill="FFFFFF"/>
              <w:spacing w:lineRule="auto" w:line="29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module.exports = Websites; </w:t>
            </w:r>
          </w:p>
        </w:tc>
      </w:tr>
    </w:tbl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7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user.js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class User { </w:t>
            </w:r>
          </w:p>
          <w:p>
            <w:pPr>
              <w:pStyle w:val="Normal"/>
              <w:widowControl w:val="false"/>
              <w:shd w:val="clear" w:fill="FFFFFF"/>
              <w:spacing w:lineRule="auto" w:line="29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constructor(id, login, fullname, role, registeredAt, avaUrl, isEnabled)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this.id = id; // number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this.login = login; // string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this.fullname = fullname; // string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this.role = role; //number 0 || 1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this.registeredAt = registeredAt;// Date ISO 8601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this.avaUrl = avaUrl;//strign (URL)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this.isEnabled = isEnabled; //bool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};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module.exports = User; </w:t>
            </w:r>
          </w:p>
        </w:tc>
      </w:tr>
    </w:tbl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Вміст .json файлів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8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Websites.json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[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"id": 1,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"name": "HLTV",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"address": "hltv.org",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"visits_per_day": 2228,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"count_of_ad_bunners": 15,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"date_of_creating": "2004-05"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"id": 2,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"name": "Youtube",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"address": "youtube.com",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"visits_per_day": 9999556,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"count_of_ad_bunners": 900,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"date_of_creating": "1245-11"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"id": "3",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"name": "rutube",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"address": "rutube.ru",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"visits_per_day": "324",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"count_of_ad_bunners": "324",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"date_of_creating": "2009-11-11"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"id": 4,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"name": "Telegram",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"address": "telegram.ru",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"visits_per_day": 7823,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"count_of_ad_bunners": 0,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"date_of_creating": "2015-12"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"id": 5,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"name": "Coursera",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"address": "coursera.com",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"visits_per_day": 500,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"count_of_ad_bunners": 0,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"date_of_creating": "2010-09"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"id": 6,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"name": "Twitch",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"address": "twitch.com",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"visits_per_day": 897443,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"count_of_ad_bunners": 50,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"date_of_creating": "2015-03"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"id": 7,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"name": "lol",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"address": "kek.ru",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"visits_per_day": "123",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"count_of_ad_bunners": "324",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"date_of_creating": "2009-11-11"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"id": 8,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"name": "lol",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"address": "lol.kek",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"visits_per_day": "213",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"count_of_ad_bunners": "324",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"date_of_creating": "2009-11-11"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] 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9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users.json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[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"id": 1,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"login": "flomaster",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"fullname": "Roma Tsay",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"role": 0,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"registeredAt": "2004-05",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"avaUrl": "https://svirtus.cdnvideo.ru/8sKJ5rxIAFxnFTA8s2qLjniN1zU=/0x0:400x400/200x200/filters:quality(100)/https://hb.bizmrg.com/esports-core-media/7e/7ef607a7eeb9785d35330c1ab8d9edfa.jpg?m=0ea7b51e20c86ee12ea6e2b7fa81cb7f",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"isEnabled": false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"id": 2,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"login": "kurant",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"fullname": "Sonya Kurant",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"role": 0,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"registeredAt": "2003-09",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"avaUrl": "https://sun9-10.userapi.com/c840024/v840024776/3dd5b/zX4qlmtP0DE.jpg?ava=1",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"isEnabled": true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"id": 3,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"login": "balizzard",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"fullname": "Roma Marchenko",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"role": 1,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"registeredAt": "2002-04",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"avaUrl": "https://icdn.lenta.ru/images/2018/01/28/18/20180128185743511/detail_d1e245a32c7d3cf2674b6e1435f0104e.jpg",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"isEnabled": true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"id": 4,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"login": "Johs",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"fullname": "Masha Johs",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"role": 0,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"registeredAt": "2003-07",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"avaUrl": "https://pp.userapi.com/c841035/v841035758/727f5/UO7RtzR3Mzk.jpg?ava=1",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"isEnabled": false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"id": 5,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"login": "Nazarchik",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"fullname": "Egor Nazarenko",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"role": 0,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"registeredAt": "2002-07",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"avaUrl": "https://svirtus.cdnvideo.ru/ukeAGDAxBX0UZDPpKRsAvaCPMak=/0x0:277x277/200x200/filters:quality(100)/https://hb.bizmrg.com/esports-core-media/2a/2a83adf3016966390a4937d03042397d.png?m=602a7431c9222b2994f1928dcc38a87b",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"isEnabled": true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"id": 6,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"login": "Strannaya",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"fullname": "Hellen Makarenko",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"role": 0,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"registeredAt": "2004-05",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"avaUrl": "https://www.meme-arsenal.com/memes/706b6bb9472bf84db5def515da4513bf.jpg",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"isEnabled": false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] 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0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nextId.json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{"id":9} 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1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package.json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"name": "lab1",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"version": "1.0.0",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"description": "",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"main": "app.js",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"scripts":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"test": "echo \"Error: no test specified\" &amp;&amp; exit 1"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"keywords": [],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"author": "",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"license": "ISC",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"dependencies": {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"readline-sync": "^1.4.10"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  <w:p>
            <w:pPr>
              <w:pStyle w:val="Normal"/>
              <w:widowControl w:val="false"/>
              <w:shd w:val="clear" w:fill="FFFFFF"/>
              <w:spacing w:lineRule="auto" w:line="240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} 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2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get/users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86450" cy="2819400"/>
                  <wp:effectExtent l="0" t="0" r="0" b="0"/>
                  <wp:docPr id="3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3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get/users/4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86450" cy="1562100"/>
                  <wp:effectExtent l="0" t="0" r="0" b="0"/>
                  <wp:docPr id="4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4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get/websites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3257550" cy="7981950"/>
                  <wp:effectExtent l="0" t="0" r="0" b="0"/>
                  <wp:docPr id="5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798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5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 xml:space="preserve">get/websites/4 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3362325" cy="1657350"/>
                  <wp:effectExtent l="0" t="0" r="0" b="0"/>
                  <wp:docPr id="6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6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post/websites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587365" cy="1951990"/>
                  <wp:effectExtent l="0" t="0" r="0" b="0"/>
                  <wp:docPr id="7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7365" cy="195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7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update/websites/9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834890" cy="1666240"/>
                  <wp:effectExtent l="0" t="0" r="0" b="0"/>
                  <wp:docPr id="8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4890" cy="166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8"/>
        <w:tblW w:w="94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87"/>
      </w:tblGrid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delete/website/9</w:t>
            </w:r>
          </w:p>
        </w:tc>
      </w:tr>
      <w:tr>
        <w:trPr/>
        <w:tc>
          <w:tcPr>
            <w:tcW w:w="9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458460" cy="942340"/>
                  <wp:effectExtent l="0" t="0" r="0" b="0"/>
                  <wp:docPr id="9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8460" cy="94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hd w:val="clear" w:fill="auto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fill="auto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Виконавши дану лабораторну роботу було ознайомлено з мовою програмування JavaScript та середовищем Node.js. Було навчено створювати модулі, синхронно працювати із файловими потоками та обробляти JSON-текст.</w:t>
        <w:br/>
        <w:tab/>
        <w:t>Лабораторна робота була виконана на мові JavaScript за допомогою середовища виконання Node.js у редакторі VS code.</w:t>
        <w:br/>
      </w:r>
    </w:p>
    <w:p>
      <w:pPr>
        <w:pStyle w:val="Normal"/>
        <w:shd w:val="clear" w:fill="auto"/>
        <w:spacing w:lineRule="auto" w:line="360"/>
        <w:ind w:left="0" w:hanging="0"/>
        <w:jc w:val="left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tyle13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Normal 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17</Pages>
  <Words>1435</Words>
  <Characters>11706</Characters>
  <CharactersWithSpaces>13109</CharactersWithSpaces>
  <Paragraphs>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2020-10-09T09:06:42Z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