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4DBEA" w14:textId="7DB3C0A0" w:rsidR="00380BB4" w:rsidRDefault="000E0F31">
      <w:r>
        <w:t>Nathaniel Murphy</w:t>
      </w:r>
    </w:p>
    <w:p w14:paraId="73F1C244" w14:textId="37F424E0" w:rsidR="000E0F31" w:rsidRDefault="000E0F31" w:rsidP="000E0F31">
      <w:pPr>
        <w:jc w:val="center"/>
      </w:pPr>
      <w:r>
        <w:t>Lab 2</w:t>
      </w:r>
    </w:p>
    <w:p w14:paraId="2C378117" w14:textId="74AE489E" w:rsidR="000E0F31" w:rsidRPr="000E0F31" w:rsidRDefault="000E0F31" w:rsidP="000E0F31">
      <w:r>
        <w:rPr>
          <w:b/>
          <w:bCs/>
        </w:rPr>
        <w:t>Screenshot</w:t>
      </w:r>
    </w:p>
    <w:p w14:paraId="6E977D2E" w14:textId="13FCA2A4" w:rsidR="000E0F31" w:rsidRDefault="000E0F31">
      <w:r>
        <w:rPr>
          <w:noProof/>
        </w:rPr>
        <w:drawing>
          <wp:inline distT="0" distB="0" distL="0" distR="0" wp14:anchorId="3E217970" wp14:editId="2F95D1EE">
            <wp:extent cx="5943600" cy="3998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8374E" w14:textId="568DC9B8" w:rsidR="000E0F31" w:rsidRDefault="000E0F31"/>
    <w:p w14:paraId="02EBF6FB" w14:textId="77777777" w:rsidR="000E0F31" w:rsidRDefault="000E0F31" w:rsidP="000E0F31">
      <w:pPr>
        <w:spacing w:line="240" w:lineRule="auto"/>
        <w:rPr>
          <w:b/>
          <w:bCs/>
        </w:rPr>
      </w:pPr>
      <w:r w:rsidRPr="00296B79">
        <w:rPr>
          <w:b/>
          <w:bCs/>
        </w:rPr>
        <w:t xml:space="preserve">How to </w:t>
      </w:r>
      <w:r>
        <w:rPr>
          <w:b/>
          <w:bCs/>
        </w:rPr>
        <w:t>C</w:t>
      </w:r>
      <w:r w:rsidRPr="00296B79">
        <w:rPr>
          <w:b/>
          <w:bCs/>
        </w:rPr>
        <w:t xml:space="preserve">ompile and </w:t>
      </w:r>
      <w:r>
        <w:rPr>
          <w:b/>
          <w:bCs/>
        </w:rPr>
        <w:t>R</w:t>
      </w:r>
      <w:r w:rsidRPr="00296B79">
        <w:rPr>
          <w:b/>
          <w:bCs/>
        </w:rPr>
        <w:t>un</w:t>
      </w:r>
    </w:p>
    <w:p w14:paraId="316EAB70" w14:textId="28A0A28E" w:rsidR="000E0F31" w:rsidRDefault="000E0F31" w:rsidP="000E0F31">
      <w:pPr>
        <w:spacing w:line="240" w:lineRule="auto"/>
      </w:pPr>
      <w:r>
        <w:rPr>
          <w:b/>
          <w:bCs/>
        </w:rPr>
        <w:tab/>
      </w:r>
      <w:r>
        <w:t>Batch file</w:t>
      </w:r>
      <w:r w:rsidR="00267C23">
        <w:t>s</w:t>
      </w:r>
      <w:r>
        <w:t xml:space="preserve"> are in the folder to make it easier to compile and run. In the command line run the compile.bat and then the run.bat in order to play.</w:t>
      </w:r>
    </w:p>
    <w:p w14:paraId="1880762E" w14:textId="5D24BC20" w:rsidR="000E0F31" w:rsidRDefault="000E0F31"/>
    <w:p w14:paraId="6551F2A9" w14:textId="65229990" w:rsidR="000E0F31" w:rsidRDefault="000E0F31">
      <w:pPr>
        <w:rPr>
          <w:b/>
          <w:bCs/>
        </w:rPr>
      </w:pPr>
      <w:r>
        <w:rPr>
          <w:b/>
          <w:bCs/>
        </w:rPr>
        <w:t>How to play</w:t>
      </w:r>
    </w:p>
    <w:p w14:paraId="7B6A2577" w14:textId="15E49C7E" w:rsidR="00D70BD0" w:rsidRPr="00D70BD0" w:rsidRDefault="00D70BD0" w:rsidP="00D70BD0">
      <w:pPr>
        <w:pStyle w:val="ListParagraph"/>
        <w:numPr>
          <w:ilvl w:val="0"/>
          <w:numId w:val="1"/>
        </w:numPr>
        <w:rPr>
          <w:b/>
          <w:bCs/>
        </w:rPr>
      </w:pPr>
      <w:r>
        <w:t>Race to visit the most planets before the other player.</w:t>
      </w:r>
    </w:p>
    <w:p w14:paraId="7E543841" w14:textId="71A4C483" w:rsidR="00D70BD0" w:rsidRPr="00D70BD0" w:rsidRDefault="00D70BD0" w:rsidP="00D70BD0">
      <w:pPr>
        <w:pStyle w:val="ListParagraph"/>
        <w:numPr>
          <w:ilvl w:val="0"/>
          <w:numId w:val="1"/>
        </w:numPr>
        <w:rPr>
          <w:b/>
          <w:bCs/>
        </w:rPr>
      </w:pPr>
      <w:r>
        <w:t>Gain a point for each planet visited first.</w:t>
      </w:r>
    </w:p>
    <w:p w14:paraId="72A5CBF0" w14:textId="2ACAB40B" w:rsidR="00267C23" w:rsidRDefault="00267C23">
      <w:pPr>
        <w:rPr>
          <w:b/>
          <w:bCs/>
        </w:rPr>
      </w:pPr>
      <w:r>
        <w:rPr>
          <w:b/>
          <w:bCs/>
        </w:rPr>
        <w:t>Top Player – Xbox Controller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7C23" w14:paraId="03E30DC7" w14:textId="77777777" w:rsidTr="00267C23">
        <w:tc>
          <w:tcPr>
            <w:tcW w:w="4675" w:type="dxa"/>
          </w:tcPr>
          <w:p w14:paraId="5A52167A" w14:textId="742C1597" w:rsidR="00267C23" w:rsidRDefault="00267C23">
            <w:r>
              <w:t>Y, X, A, B</w:t>
            </w:r>
          </w:p>
        </w:tc>
        <w:tc>
          <w:tcPr>
            <w:tcW w:w="4675" w:type="dxa"/>
          </w:tcPr>
          <w:p w14:paraId="1A352542" w14:textId="06E8A71B" w:rsidR="00267C23" w:rsidRDefault="00267C23">
            <w:r>
              <w:t>Forward/Left/Backward/Right</w:t>
            </w:r>
          </w:p>
        </w:tc>
      </w:tr>
      <w:tr w:rsidR="00267C23" w14:paraId="19FD4444" w14:textId="77777777" w:rsidTr="00267C23">
        <w:tc>
          <w:tcPr>
            <w:tcW w:w="4675" w:type="dxa"/>
          </w:tcPr>
          <w:p w14:paraId="389432A2" w14:textId="66C24286" w:rsidR="00267C23" w:rsidRDefault="00267C23">
            <w:r>
              <w:t>LB, RB</w:t>
            </w:r>
          </w:p>
        </w:tc>
        <w:tc>
          <w:tcPr>
            <w:tcW w:w="4675" w:type="dxa"/>
          </w:tcPr>
          <w:p w14:paraId="28673231" w14:textId="486E1237" w:rsidR="00267C23" w:rsidRDefault="00267C23">
            <w:r>
              <w:t>Turn Left/Right</w:t>
            </w:r>
          </w:p>
        </w:tc>
      </w:tr>
      <w:tr w:rsidR="00267C23" w14:paraId="7AE26689" w14:textId="77777777" w:rsidTr="00267C23">
        <w:tc>
          <w:tcPr>
            <w:tcW w:w="4675" w:type="dxa"/>
          </w:tcPr>
          <w:p w14:paraId="24309C9A" w14:textId="02934F9A" w:rsidR="00267C23" w:rsidRDefault="00267C23">
            <w:r>
              <w:t xml:space="preserve">Left Joystick </w:t>
            </w:r>
          </w:p>
        </w:tc>
        <w:tc>
          <w:tcPr>
            <w:tcW w:w="4675" w:type="dxa"/>
          </w:tcPr>
          <w:p w14:paraId="77F486C0" w14:textId="59247B31" w:rsidR="00267C23" w:rsidRDefault="00267C23">
            <w:r>
              <w:t xml:space="preserve">Move camera </w:t>
            </w:r>
            <w:proofErr w:type="gramStart"/>
            <w:r>
              <w:t>In</w:t>
            </w:r>
            <w:proofErr w:type="gramEnd"/>
            <w:r>
              <w:t>/Out</w:t>
            </w:r>
          </w:p>
        </w:tc>
      </w:tr>
      <w:tr w:rsidR="00267C23" w14:paraId="5AF2EAF1" w14:textId="77777777" w:rsidTr="00267C23">
        <w:tc>
          <w:tcPr>
            <w:tcW w:w="4675" w:type="dxa"/>
          </w:tcPr>
          <w:p w14:paraId="5A84A076" w14:textId="0719FC24" w:rsidR="00267C23" w:rsidRDefault="00267C23">
            <w:r>
              <w:t>Right Joystick</w:t>
            </w:r>
          </w:p>
        </w:tc>
        <w:tc>
          <w:tcPr>
            <w:tcW w:w="4675" w:type="dxa"/>
          </w:tcPr>
          <w:p w14:paraId="2D0CB11A" w14:textId="7EDA21DA" w:rsidR="00267C23" w:rsidRDefault="00267C23">
            <w:r>
              <w:t>Move camera Around Dolphin</w:t>
            </w:r>
          </w:p>
        </w:tc>
      </w:tr>
    </w:tbl>
    <w:p w14:paraId="054DDE37" w14:textId="77777777" w:rsidR="00267C23" w:rsidRDefault="00267C23">
      <w:pPr>
        <w:rPr>
          <w:b/>
          <w:bCs/>
        </w:rPr>
      </w:pPr>
    </w:p>
    <w:p w14:paraId="5134D032" w14:textId="0D154D94" w:rsidR="00267C23" w:rsidRPr="00267C23" w:rsidRDefault="00267C23">
      <w:pPr>
        <w:rPr>
          <w:b/>
          <w:bCs/>
        </w:rPr>
      </w:pPr>
      <w:r>
        <w:rPr>
          <w:b/>
          <w:bCs/>
        </w:rPr>
        <w:lastRenderedPageBreak/>
        <w:t>Bottom player - Keyboard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0F31" w14:paraId="3A6A7C5F" w14:textId="77777777" w:rsidTr="000E0F31">
        <w:tc>
          <w:tcPr>
            <w:tcW w:w="4675" w:type="dxa"/>
          </w:tcPr>
          <w:p w14:paraId="45C5436F" w14:textId="32F9BCA7" w:rsidR="000E0F31" w:rsidRDefault="000E0F31">
            <w:r>
              <w:t>W, A, S, D</w:t>
            </w:r>
          </w:p>
        </w:tc>
        <w:tc>
          <w:tcPr>
            <w:tcW w:w="4675" w:type="dxa"/>
          </w:tcPr>
          <w:p w14:paraId="3BB8C501" w14:textId="63704971" w:rsidR="000E0F31" w:rsidRDefault="000E0F31">
            <w:r>
              <w:t>Forward</w:t>
            </w:r>
            <w:r w:rsidR="00267C23">
              <w:t>/</w:t>
            </w:r>
            <w:r>
              <w:t>Left</w:t>
            </w:r>
            <w:r w:rsidR="00267C23">
              <w:t>/</w:t>
            </w:r>
            <w:r>
              <w:t>Backward</w:t>
            </w:r>
            <w:r w:rsidR="00267C23">
              <w:t>/</w:t>
            </w:r>
            <w:r>
              <w:t>Right</w:t>
            </w:r>
          </w:p>
        </w:tc>
      </w:tr>
      <w:tr w:rsidR="000E0F31" w14:paraId="44AF993F" w14:textId="77777777" w:rsidTr="000E0F31">
        <w:tc>
          <w:tcPr>
            <w:tcW w:w="4675" w:type="dxa"/>
          </w:tcPr>
          <w:p w14:paraId="22322D84" w14:textId="0C0C9699" w:rsidR="000E0F31" w:rsidRDefault="00267C23">
            <w:r>
              <w:t>Q, E</w:t>
            </w:r>
          </w:p>
        </w:tc>
        <w:tc>
          <w:tcPr>
            <w:tcW w:w="4675" w:type="dxa"/>
          </w:tcPr>
          <w:p w14:paraId="7A08F518" w14:textId="3B0D7A9F" w:rsidR="000E0F31" w:rsidRDefault="00267C23">
            <w:r>
              <w:t>Turn Left/Right</w:t>
            </w:r>
          </w:p>
        </w:tc>
      </w:tr>
      <w:tr w:rsidR="000E0F31" w14:paraId="0A3D9F2B" w14:textId="77777777" w:rsidTr="000E0F31">
        <w:tc>
          <w:tcPr>
            <w:tcW w:w="4675" w:type="dxa"/>
          </w:tcPr>
          <w:p w14:paraId="1F96E5B9" w14:textId="5092D707" w:rsidR="000E0F31" w:rsidRDefault="00267C23">
            <w:r>
              <w:t>Arrow Up and Down</w:t>
            </w:r>
          </w:p>
        </w:tc>
        <w:tc>
          <w:tcPr>
            <w:tcW w:w="4675" w:type="dxa"/>
          </w:tcPr>
          <w:p w14:paraId="7AF7A9E5" w14:textId="47E7C258" w:rsidR="000E0F31" w:rsidRDefault="00267C23">
            <w:r>
              <w:t xml:space="preserve">Move camera </w:t>
            </w:r>
            <w:r>
              <w:t>U</w:t>
            </w:r>
            <w:r>
              <w:t>p/</w:t>
            </w:r>
            <w:r>
              <w:t>D</w:t>
            </w:r>
            <w:r>
              <w:t>own</w:t>
            </w:r>
          </w:p>
        </w:tc>
      </w:tr>
      <w:tr w:rsidR="000E0F31" w14:paraId="40FCFE9B" w14:textId="77777777" w:rsidTr="000E0F31">
        <w:tc>
          <w:tcPr>
            <w:tcW w:w="4675" w:type="dxa"/>
          </w:tcPr>
          <w:p w14:paraId="790FFA87" w14:textId="6A4EACA6" w:rsidR="000E0F31" w:rsidRDefault="00267C23">
            <w:r>
              <w:t>Arrow Left and Right</w:t>
            </w:r>
          </w:p>
        </w:tc>
        <w:tc>
          <w:tcPr>
            <w:tcW w:w="4675" w:type="dxa"/>
          </w:tcPr>
          <w:p w14:paraId="750AF8F0" w14:textId="0E6713A9" w:rsidR="000E0F31" w:rsidRDefault="00267C23">
            <w:r>
              <w:t xml:space="preserve">Move camera </w:t>
            </w:r>
            <w:r>
              <w:t>L</w:t>
            </w:r>
            <w:r>
              <w:t>eft/</w:t>
            </w:r>
            <w:r>
              <w:t>R</w:t>
            </w:r>
            <w:r>
              <w:t>ight</w:t>
            </w:r>
          </w:p>
        </w:tc>
      </w:tr>
      <w:tr w:rsidR="000E0F31" w14:paraId="3A10E506" w14:textId="77777777" w:rsidTr="000E0F31">
        <w:tc>
          <w:tcPr>
            <w:tcW w:w="4675" w:type="dxa"/>
          </w:tcPr>
          <w:p w14:paraId="44C05E0B" w14:textId="186DE3FA" w:rsidR="000E0F31" w:rsidRDefault="00267C23">
            <w:r>
              <w:t>X, Z</w:t>
            </w:r>
          </w:p>
        </w:tc>
        <w:tc>
          <w:tcPr>
            <w:tcW w:w="4675" w:type="dxa"/>
          </w:tcPr>
          <w:p w14:paraId="22E4AEC1" w14:textId="78A2D350" w:rsidR="000E0F31" w:rsidRDefault="00267C23">
            <w:r>
              <w:t xml:space="preserve">Zoom </w:t>
            </w:r>
            <w:r>
              <w:t>I</w:t>
            </w:r>
            <w:r>
              <w:t>n/</w:t>
            </w:r>
            <w:r>
              <w:t>O</w:t>
            </w:r>
            <w:r>
              <w:t>ut</w:t>
            </w:r>
          </w:p>
        </w:tc>
      </w:tr>
    </w:tbl>
    <w:p w14:paraId="6B42CA98" w14:textId="73F4DF5D" w:rsidR="000E0F31" w:rsidRDefault="000E0F31"/>
    <w:p w14:paraId="1429F4CA" w14:textId="047AA973" w:rsidR="00267C23" w:rsidRDefault="00D70BD0">
      <w:pPr>
        <w:rPr>
          <w:b/>
          <w:bCs/>
        </w:rPr>
      </w:pPr>
      <w:r>
        <w:rPr>
          <w:b/>
          <w:bCs/>
        </w:rPr>
        <w:t>Node Controllers</w:t>
      </w:r>
    </w:p>
    <w:p w14:paraId="70C36017" w14:textId="02579D79" w:rsidR="00D70BD0" w:rsidRDefault="00D70BD0">
      <w:r>
        <w:t>There is a node controller for each play that adds either a spin to the planet or starts to move the planet up and down.</w:t>
      </w:r>
    </w:p>
    <w:p w14:paraId="7640E639" w14:textId="513C0B4B" w:rsidR="00D70BD0" w:rsidRDefault="00D70BD0"/>
    <w:p w14:paraId="078A1DBB" w14:textId="67CB34F3" w:rsidR="00D70BD0" w:rsidRPr="00D70BD0" w:rsidRDefault="00D70BD0">
      <w:pPr>
        <w:rPr>
          <w:b/>
          <w:bCs/>
        </w:rPr>
      </w:pPr>
      <w:r>
        <w:rPr>
          <w:b/>
          <w:bCs/>
        </w:rPr>
        <w:t>H</w:t>
      </w:r>
      <w:r w:rsidRPr="00D70BD0">
        <w:rPr>
          <w:b/>
          <w:bCs/>
        </w:rPr>
        <w:t xml:space="preserve">ierarchical </w:t>
      </w:r>
      <w:r>
        <w:rPr>
          <w:b/>
          <w:bCs/>
        </w:rPr>
        <w:t>R</w:t>
      </w:r>
      <w:r w:rsidRPr="00D70BD0">
        <w:rPr>
          <w:b/>
          <w:bCs/>
        </w:rPr>
        <w:t>elationship</w:t>
      </w:r>
    </w:p>
    <w:p w14:paraId="7F6740BB" w14:textId="79BB29E9" w:rsidR="00D70BD0" w:rsidRDefault="00D70BD0">
      <w:r>
        <w:t>There is a solar system node that gets a controller applied to it once all the planets have been visited. It causes al the planets to orbit around the center of the world.</w:t>
      </w:r>
    </w:p>
    <w:p w14:paraId="1C43D578" w14:textId="47BA873B" w:rsidR="00D70BD0" w:rsidRDefault="00D70BD0">
      <w:proofErr w:type="gramStart"/>
      <w:r>
        <w:t>Also</w:t>
      </w:r>
      <w:proofErr w:type="gramEnd"/>
      <w:r>
        <w:t xml:space="preserve"> the light nodes are children of the dolphin nodes.</w:t>
      </w:r>
    </w:p>
    <w:p w14:paraId="153351DC" w14:textId="59E2CF27" w:rsidR="00D70BD0" w:rsidRDefault="00D70BD0"/>
    <w:p w14:paraId="6D31FA82" w14:textId="74B52902" w:rsidR="00D70BD0" w:rsidRPr="00D70BD0" w:rsidRDefault="00D70BD0">
      <w:pPr>
        <w:rPr>
          <w:b/>
          <w:bCs/>
        </w:rPr>
      </w:pPr>
      <w:r w:rsidRPr="00D70BD0">
        <w:rPr>
          <w:b/>
          <w:bCs/>
        </w:rPr>
        <w:t>Camera</w:t>
      </w:r>
    </w:p>
    <w:p w14:paraId="4EDDE569" w14:textId="57924498" w:rsidR="00D70BD0" w:rsidRDefault="00D70BD0">
      <w:r>
        <w:t xml:space="preserve">The camera controls are made to be an orbit camera. </w:t>
      </w:r>
    </w:p>
    <w:p w14:paraId="39F48A7D" w14:textId="77777777" w:rsidR="00D70BD0" w:rsidRDefault="00D70BD0" w:rsidP="00D70BD0">
      <w:pPr>
        <w:spacing w:line="240" w:lineRule="auto"/>
      </w:pPr>
      <w:r w:rsidRPr="002B6522">
        <w:rPr>
          <w:b/>
          <w:bCs/>
        </w:rPr>
        <w:t>Assets Used</w:t>
      </w:r>
    </w:p>
    <w:p w14:paraId="7571A8C9" w14:textId="77777777" w:rsidR="00D70BD0" w:rsidRDefault="00D70BD0" w:rsidP="00D70BD0">
      <w:pPr>
        <w:spacing w:line="240" w:lineRule="auto"/>
      </w:pPr>
      <w:r>
        <w:tab/>
        <w:t>dolphinHighPoly.obj – from the dolphin click game.</w:t>
      </w:r>
    </w:p>
    <w:p w14:paraId="24651CE2" w14:textId="77777777" w:rsidR="00D70BD0" w:rsidRDefault="00D70BD0" w:rsidP="00D70BD0">
      <w:pPr>
        <w:spacing w:line="240" w:lineRule="auto"/>
      </w:pPr>
      <w:r>
        <w:tab/>
        <w:t>Earth.obj – from the dolphin click game.</w:t>
      </w:r>
    </w:p>
    <w:p w14:paraId="5611D94D" w14:textId="77777777" w:rsidR="00D70BD0" w:rsidRDefault="00D70BD0" w:rsidP="00D70BD0">
      <w:pPr>
        <w:spacing w:line="240" w:lineRule="auto"/>
      </w:pPr>
      <w:r>
        <w:tab/>
        <w:t>Planet2/3.obj – made from the earth.obj.</w:t>
      </w:r>
    </w:p>
    <w:p w14:paraId="05CA3897" w14:textId="77777777" w:rsidR="00D70BD0" w:rsidRDefault="00D70BD0" w:rsidP="00D70BD0">
      <w:pPr>
        <w:spacing w:line="240" w:lineRule="auto"/>
      </w:pPr>
      <w:r>
        <w:tab/>
      </w:r>
      <w:proofErr w:type="gramStart"/>
      <w:r>
        <w:t>Red.jpeg  -</w:t>
      </w:r>
      <w:proofErr w:type="gramEnd"/>
      <w:r>
        <w:t xml:space="preserve"> from the dolphin click game.</w:t>
      </w:r>
    </w:p>
    <w:p w14:paraId="39E9B59F" w14:textId="77777777" w:rsidR="00D70BD0" w:rsidRDefault="00D70BD0" w:rsidP="00D70BD0">
      <w:pPr>
        <w:spacing w:line="240" w:lineRule="auto"/>
      </w:pPr>
      <w:r>
        <w:tab/>
        <w:t>Moon.jpeg – from the dolphin click game.</w:t>
      </w:r>
    </w:p>
    <w:p w14:paraId="55E97A83" w14:textId="790DE70D" w:rsidR="00D70BD0" w:rsidRDefault="00D70BD0" w:rsidP="00D70BD0">
      <w:pPr>
        <w:spacing w:line="240" w:lineRule="auto"/>
      </w:pPr>
      <w:r>
        <w:tab/>
        <w:t>Hexagons.jpeg – from the dolphin click game.</w:t>
      </w:r>
    </w:p>
    <w:p w14:paraId="24C0127A" w14:textId="7791929B" w:rsidR="00D70BD0" w:rsidRPr="002B6522" w:rsidRDefault="00D70BD0" w:rsidP="00D70BD0">
      <w:pPr>
        <w:spacing w:line="240" w:lineRule="auto"/>
      </w:pPr>
      <w:r>
        <w:tab/>
        <w:t>Blue.jpeg – from the dolphin click game.</w:t>
      </w:r>
      <w:bookmarkStart w:id="0" w:name="_GoBack"/>
      <w:bookmarkEnd w:id="0"/>
    </w:p>
    <w:p w14:paraId="215E4E74" w14:textId="77777777" w:rsidR="00D70BD0" w:rsidRPr="00D70BD0" w:rsidRDefault="00D70BD0"/>
    <w:sectPr w:rsidR="00D70BD0" w:rsidRPr="00D70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B6776"/>
    <w:multiLevelType w:val="hybridMultilevel"/>
    <w:tmpl w:val="CAC2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31"/>
    <w:rsid w:val="000E0F31"/>
    <w:rsid w:val="00267C23"/>
    <w:rsid w:val="00510456"/>
    <w:rsid w:val="00D70BD0"/>
    <w:rsid w:val="00DE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4D852"/>
  <w15:chartTrackingRefBased/>
  <w15:docId w15:val="{8AEE7AEB-876D-423F-9882-D94354F1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0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Murphy</dc:creator>
  <cp:keywords/>
  <dc:description/>
  <cp:lastModifiedBy>Nathaniel Murphy</cp:lastModifiedBy>
  <cp:revision>1</cp:revision>
  <dcterms:created xsi:type="dcterms:W3CDTF">2020-10-19T01:54:00Z</dcterms:created>
  <dcterms:modified xsi:type="dcterms:W3CDTF">2020-10-19T02:24:00Z</dcterms:modified>
</cp:coreProperties>
</file>