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A2D" w:rsidRPr="003E7A2D" w:rsidRDefault="003E7A2D" w:rsidP="003E7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proofErr w:type="spellStart"/>
      <w:r w:rsidRPr="003E7A2D">
        <w:rPr>
          <w:rFonts w:ascii="Arial" w:eastAsia="Times New Roman" w:hAnsi="Arial" w:cs="Arial"/>
          <w:color w:val="000000"/>
          <w:lang w:eastAsia="ru-RU"/>
        </w:rPr>
        <w:t>Пучева</w:t>
      </w:r>
      <w:proofErr w:type="spellEnd"/>
      <w:r w:rsidRPr="003E7A2D">
        <w:rPr>
          <w:rFonts w:ascii="Arial" w:eastAsia="Times New Roman" w:hAnsi="Arial" w:cs="Arial"/>
          <w:color w:val="000000"/>
          <w:lang w:eastAsia="ru-RU"/>
        </w:rPr>
        <w:t xml:space="preserve"> Елена, PUDA-15</w:t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3E7A2D">
        <w:rPr>
          <w:rFonts w:ascii="Arial" w:eastAsia="Times New Roman" w:hAnsi="Arial" w:cs="Arial"/>
          <w:b/>
          <w:bCs/>
          <w:color w:val="000000"/>
          <w:kern w:val="36"/>
          <w:sz w:val="39"/>
          <w:szCs w:val="39"/>
          <w:lang w:eastAsia="ru-RU"/>
        </w:rPr>
        <w:t>Домашнее задание к лекции "Настройка среды и работа с GIT"</w:t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E7A2D">
        <w:rPr>
          <w:rFonts w:ascii="Arial" w:eastAsia="Times New Roman" w:hAnsi="Arial" w:cs="Arial"/>
          <w:b/>
          <w:bCs/>
          <w:color w:val="000000"/>
          <w:sz w:val="33"/>
          <w:szCs w:val="33"/>
          <w:lang w:eastAsia="ru-RU"/>
        </w:rPr>
        <w:t>Задание 1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Мы должны удостовериться, что вы установили требуемое ПО перед содержательной частью курса. Необходимо прикрепить скриншот запущенного </w:t>
      </w:r>
      <w:proofErr w:type="spellStart"/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Jupyter</w:t>
      </w:r>
      <w:proofErr w:type="spellEnd"/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spellStart"/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Notebook</w:t>
      </w:r>
      <w:proofErr w:type="spellEnd"/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на вашем ПК. Можно использовать сервис </w:t>
      </w:r>
      <w:hyperlink r:id="rId5" w:history="1">
        <w:r w:rsidRPr="003E7A2D">
          <w:rPr>
            <w:rFonts w:ascii="Arial" w:eastAsia="Times New Roman" w:hAnsi="Arial" w:cs="Arial"/>
            <w:color w:val="0088CC"/>
            <w:sz w:val="21"/>
            <w:szCs w:val="21"/>
            <w:u w:val="single"/>
            <w:lang w:eastAsia="ru-RU"/>
          </w:rPr>
          <w:t>https://pastenow.ru/</w:t>
        </w:r>
      </w:hyperlink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3E7A2D" w:rsidRPr="003E7A2D" w:rsidRDefault="003E7A2D" w:rsidP="003E7A2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hyperlink r:id="rId6" w:history="1">
        <w:r w:rsidRPr="003E7A2D">
          <w:rPr>
            <w:rFonts w:ascii="Arial" w:eastAsia="Times New Roman" w:hAnsi="Arial" w:cs="Arial"/>
            <w:color w:val="1155CC"/>
            <w:u w:val="single"/>
            <w:lang w:eastAsia="ru-RU"/>
          </w:rPr>
          <w:t>https://i.paste.pics/7c83ab203859d67e397a9017dc2eb14f.png</w:t>
        </w:r>
      </w:hyperlink>
    </w:p>
    <w:p w:rsidR="003E7A2D" w:rsidRPr="003E7A2D" w:rsidRDefault="003E7A2D" w:rsidP="003E7A2D">
      <w:pPr>
        <w:shd w:val="clear" w:color="auto" w:fill="FFFFFF"/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E7A2D">
        <w:rPr>
          <w:rFonts w:ascii="Arial" w:eastAsia="Times New Roman" w:hAnsi="Arial" w:cs="Arial"/>
          <w:b/>
          <w:bCs/>
          <w:color w:val="000000"/>
          <w:sz w:val="33"/>
          <w:szCs w:val="33"/>
          <w:lang w:eastAsia="ru-RU"/>
        </w:rPr>
        <w:t>Задание 2</w:t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E7A2D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Обязательная часть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Пришлите скриншоты, которые будут демонстрировать, что вы решили первые 4 задачи из раздела "Основы" и первые 6 задач из раздела "Удаленные репозитории" на </w:t>
      </w:r>
      <w:hyperlink r:id="rId7" w:history="1">
        <w:r w:rsidRPr="003E7A2D">
          <w:rPr>
            <w:rFonts w:ascii="Arial" w:eastAsia="Times New Roman" w:hAnsi="Arial" w:cs="Arial"/>
            <w:color w:val="0088CC"/>
            <w:sz w:val="21"/>
            <w:szCs w:val="21"/>
            <w:u w:val="single"/>
            <w:lang w:eastAsia="ru-RU"/>
          </w:rPr>
          <w:t>интерактивном тренажере Git</w:t>
        </w:r>
      </w:hyperlink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E7A2D">
        <w:rPr>
          <w:rFonts w:ascii="Arial" w:eastAsia="Times New Roman" w:hAnsi="Arial" w:cs="Arial"/>
          <w:color w:val="000000"/>
          <w:lang w:eastAsia="ru-RU"/>
        </w:rPr>
        <w:t>Раздел “Основы”</w:t>
      </w:r>
    </w:p>
    <w:p w:rsidR="003E7A2D" w:rsidRPr="003E7A2D" w:rsidRDefault="003E7A2D" w:rsidP="003E7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730240" cy="1943100"/>
            <wp:effectExtent l="0" t="0" r="3810" b="0"/>
            <wp:docPr id="36" name="Рисунок 36" descr="https://lh3.googleusercontent.com/qnVY4DkVV9Iu1VZaMuJcOe2SJjIFnUKcehMJX1aYDLS0GGgT8tOQ8rVoJgYIShQG1MXDoko5ycy_pjvgKV207meaHJ8wg51sqWdtKhQfxElxQqjOI11YIZEmD--qUjXLlpiALO9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qnVY4DkVV9Iu1VZaMuJcOe2SJjIFnUKcehMJX1aYDLS0GGgT8tOQ8rVoJgYIShQG1MXDoko5ycy_pjvgKV207meaHJ8wg51sqWdtKhQfxElxQqjOI11YIZEmD--qUjXLlpiALO9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E7A2D">
        <w:rPr>
          <w:rFonts w:ascii="Arial" w:eastAsia="Times New Roman" w:hAnsi="Arial" w:cs="Arial"/>
          <w:b/>
          <w:bCs/>
          <w:noProof/>
          <w:color w:val="000000"/>
          <w:sz w:val="27"/>
          <w:szCs w:val="27"/>
          <w:bdr w:val="none" w:sz="0" w:space="0" w:color="auto" w:frame="1"/>
          <w:lang w:eastAsia="ru-RU"/>
        </w:rPr>
        <w:drawing>
          <wp:inline distT="0" distB="0" distL="0" distR="0">
            <wp:extent cx="5730240" cy="1905000"/>
            <wp:effectExtent l="0" t="0" r="3810" b="0"/>
            <wp:docPr id="35" name="Рисунок 35" descr="https://lh4.googleusercontent.com/zBHI169MTkVuBCvREQ98VvzW1_TuMgf-DRQutHhXCQf92__prvu-SCwgzoc5x1rdZkccstbysoqceadgN1oqosk4NgasJq_sk5gdosnPWf45cH_2hU2dP7sshLy_Spu7b_iBQX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zBHI169MTkVuBCvREQ98VvzW1_TuMgf-DRQutHhXCQf92__prvu-SCwgzoc5x1rdZkccstbysoqceadgN1oqosk4NgasJq_sk5gdosnPWf45cH_2hU2dP7sshLy_Spu7b_iBQXq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7A2D" w:rsidRPr="003E7A2D" w:rsidRDefault="003E7A2D" w:rsidP="003E7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950720"/>
            <wp:effectExtent l="0" t="0" r="3810" b="0"/>
            <wp:docPr id="34" name="Рисунок 34" descr="https://lh6.googleusercontent.com/FRjmZ0tTn5sNWLK5TgCbwdxFT2kmzB4YpsqXgDlvnAI-LF6DzwK6vtCsZx2ppux2sJRGPctMCnp4te2gzhSLI6vMcCM_25sQCbUJQSuSkkwS5S-CfzxMvi2TdnVW94uURRjo4P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FRjmZ0tTn5sNWLK5TgCbwdxFT2kmzB4YpsqXgDlvnAI-LF6DzwK6vtCsZx2ppux2sJRGPctMCnp4te2gzhSLI6vMcCM_25sQCbUJQSuSkkwS5S-CfzxMvi2TdnVW94uURRjo4P4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730240" cy="1905000"/>
            <wp:effectExtent l="0" t="0" r="3810" b="0"/>
            <wp:docPr id="33" name="Рисунок 33" descr="https://lh5.googleusercontent.com/1h4SiynjXpYkkLWH2O_JMJFJUEVap2Y8PLjfi5_SVXFxOpqFDc8Dxnc9V31G6XKQlBonbZgMzndYNbIfJaF4SZG8Be68NGrDdhLxu6AM7lx63gidWAD34ZRRWh3duAQtzMNjm7Y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1h4SiynjXpYkkLWH2O_JMJFJUEVap2Y8PLjfi5_SVXFxOpqFDc8Dxnc9V31G6XKQlBonbZgMzndYNbIfJaF4SZG8Be68NGrDdhLxu6AM7lx63gidWAD34ZRRWh3duAQtzMNjm7Y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Раздел "Удаленные репозитории"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645920"/>
            <wp:effectExtent l="0" t="0" r="3810" b="0"/>
            <wp:docPr id="32" name="Рисунок 32" descr="https://lh3.googleusercontent.com/aIi_Vj5_6wMzyBkufVM664w4BUpbyVGyezbqg5_t0D4ohZK7z_8MnsTpih8zvN8vd22IJ1AAGjw_UlDSrT2uu-rAgxpodU-6v0Bf1zwuD08oqSGjCSCH-TRiaC7YEkIvZptg8h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aIi_Vj5_6wMzyBkufVM664w4BUpbyVGyezbqg5_t0D4ohZK7z_8MnsTpih8zvN8vd22IJ1AAGjw_UlDSrT2uu-rAgxpodU-6v0Bf1zwuD08oqSGjCSCH-TRiaC7YEkIvZptg8hb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897380"/>
            <wp:effectExtent l="0" t="0" r="3810" b="7620"/>
            <wp:docPr id="31" name="Рисунок 31" descr="https://lh6.googleusercontent.com/Nprg5LocFbmqGn6qJQFVb0d20gX4jHrLxLzUeDAWToKNjBRicidUdPm4AnNSXEj5FS1S0rDTw0a6jHK8V_cEfZyIEoBEYAHuGv84FSkP9SQnANF8RAIOHjIBtbo7IeJ4aaDccl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Nprg5LocFbmqGn6qJQFVb0d20gX4jHrLxLzUeDAWToKNjBRicidUdPm4AnNSXEj5FS1S0rDTw0a6jHK8V_cEfZyIEoBEYAHuGv84FSkP9SQnANF8RAIOHjIBtbo7IeJ4aaDccl4b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684020"/>
            <wp:effectExtent l="0" t="0" r="3810" b="0"/>
            <wp:docPr id="30" name="Рисунок 30" descr="https://lh5.googleusercontent.com/1RiHyDzXvEkG434K-zMUCs6njSj5kLpkWAx6F-ZvvV4nx_SAAx9xMHPQAgUaRkdfy5gx-FhAa7ODyEQ36Z6YSpmuCn2ghNaw1BL99tpd-PjfP5MpMLG1o6vtvaEmvtE8BJoFd3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1RiHyDzXvEkG434K-zMUCs6njSj5kLpkWAx6F-ZvvV4nx_SAAx9xMHPQAgUaRkdfy5gx-FhAa7ODyEQ36Z6YSpmuCn2ghNaw1BL99tpd-PjfP5MpMLG1o6vtvaEmvtE8BJoFd3B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684020"/>
            <wp:effectExtent l="0" t="0" r="3810" b="0"/>
            <wp:docPr id="29" name="Рисунок 29" descr="https://lh4.googleusercontent.com/LvOYkXpHC8IEGZ98xLHt_dU-SQqcCNIWjptpKdJgc2JBvt4ap_o4Xu9LgC7L0BV537pzxUHdZoIcrqTZqA_wFUD412lwUa0J2J9Lwzscq-X55B0jpqhyrdd818Y5DS4pE9W80z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LvOYkXpHC8IEGZ98xLHt_dU-SQqcCNIWjptpKdJgc2JBvt4ap_o4Xu9LgC7L0BV537pzxUHdZoIcrqTZqA_wFUD412lwUa0J2J9Lwzscq-X55B0jpqhyrdd818Y5DS4pE9W80zZ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684020"/>
            <wp:effectExtent l="0" t="0" r="3810" b="0"/>
            <wp:docPr id="28" name="Рисунок 28" descr="https://lh3.googleusercontent.com/Fq9jntnogvIlXGUa_S34sWGwMfltcTyxNDoUjPkBRjjx__VRqdrIsblqHIPJMAECqCYbfZC7SnC3zoSstznafUwUf_jldFz3wdveW2-5C9PsRhtW245n-Zl9oEPUr1JfFQ9DLQ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Fq9jntnogvIlXGUa_S34sWGwMfltcTyxNDoUjPkBRjjx__VRqdrIsblqHIPJMAECqCYbfZC7SnC3zoSstznafUwUf_jldFz3wdveW2-5C9PsRhtW245n-Zl9oEPUr1JfFQ9DLQO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706880"/>
            <wp:effectExtent l="0" t="0" r="3810" b="7620"/>
            <wp:docPr id="27" name="Рисунок 27" descr="https://lh5.googleusercontent.com/OtKrAM-tf1d0CGQvtlewKuQYKOvU7y06RY_s0uvJEvLuanV4BKKglUQ_gJiwCJQTgRRsrQiv_4hZNI3Uk4UB9v-lCTG5TQx9v5qChrRxolOzYzp6ASGczjiAZcLcOIxb7uL3Yh4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OtKrAM-tf1d0CGQvtlewKuQYKOvU7y06RY_s0uvJEvLuanV4BKKglUQ_gJiwCJQTgRRsrQiv_4hZNI3Uk4UB9v-lCTG5TQx9v5qChrRxolOzYzp6ASGczjiAZcLcOIxb7uL3Yh4x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E7A2D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Дополнительная часть (необязательная)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Пришлите скриншоты, которые будут демонстрировать, что вы выполнили все упражнения на </w:t>
      </w:r>
      <w:hyperlink r:id="rId18" w:history="1">
        <w:r w:rsidRPr="003E7A2D">
          <w:rPr>
            <w:rFonts w:ascii="Arial" w:eastAsia="Times New Roman" w:hAnsi="Arial" w:cs="Arial"/>
            <w:color w:val="0088CC"/>
            <w:sz w:val="21"/>
            <w:szCs w:val="21"/>
            <w:u w:val="single"/>
            <w:lang w:eastAsia="ru-RU"/>
          </w:rPr>
          <w:t>интерактивном тренажере Git</w:t>
        </w:r>
      </w:hyperlink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E7A2D">
        <w:rPr>
          <w:rFonts w:ascii="Arial" w:eastAsia="Times New Roman" w:hAnsi="Arial" w:cs="Arial"/>
          <w:color w:val="000000"/>
          <w:lang w:eastAsia="ru-RU"/>
        </w:rPr>
        <w:t>Раздел “Основы”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630680"/>
            <wp:effectExtent l="0" t="0" r="3810" b="7620"/>
            <wp:docPr id="26" name="Рисунок 26" descr="https://lh5.googleusercontent.com/S7POj-1yrYcfXM7zdP6t18-jzHB8tR3oyfB58VtQLJ99Af067MVk4ae7z8XoxM8MQLG3xCj3MArcz-0hQzaGZwFgFQXSkyB6xI9BNxQxGS5K3B0XYDh5PqqVl7yT1BUXj89SPk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S7POj-1yrYcfXM7zdP6t18-jzHB8tR3oyfB58VtQLJ99Af067MVk4ae7z8XoxM8MQLG3xCj3MArcz-0hQzaGZwFgFQXSkyB6xI9BNxQxGS5K3B0XYDh5PqqVl7yT1BUXj89SPky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722120"/>
            <wp:effectExtent l="0" t="0" r="3810" b="0"/>
            <wp:docPr id="25" name="Рисунок 25" descr="https://lh3.googleusercontent.com/2vYLyn-CIY3k0lR2ChrgqG_Et48h6ZPuXgpZu0CiVnKKWdPza3EgqVc34LFPAGFFRrVunGG3ufGFR3x497Bq_KWCvnDQQATt3RqHi2SSpnZoo0bZ2WiLPKijE03IEOpk718YP1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2vYLyn-CIY3k0lR2ChrgqG_Et48h6ZPuXgpZu0CiVnKKWdPza3EgqVc34LFPAGFFRrVunGG3ufGFR3x497Bq_KWCvnDQQATt3RqHi2SSpnZoo0bZ2WiLPKijE03IEOpk718YP1Mi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2011680"/>
            <wp:effectExtent l="0" t="0" r="3810" b="7620"/>
            <wp:docPr id="24" name="Рисунок 24" descr="https://lh5.googleusercontent.com/MhFEWfMPAMJkmM2WbyMjx1nzU9bjSexV-P3mqn7na3Ou3Nikkl_X1kv5P7bxLFNXOHTjCgB4Hs7n2CPRzpvP37_EDANqvaVVmqrrETCgFuRuLTiyLjBb65LeHZcHkOmzMXYrq6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MhFEWfMPAMJkmM2WbyMjx1nzU9bjSexV-P3mqn7na3Ou3Nikkl_X1kv5P7bxLFNXOHTjCgB4Hs7n2CPRzpvP37_EDANqvaVVmqrrETCgFuRuLTiyLjBb65LeHZcHkOmzMXYrq6_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866900"/>
            <wp:effectExtent l="0" t="0" r="3810" b="0"/>
            <wp:docPr id="23" name="Рисунок 23" descr="https://lh3.googleusercontent.com/qRn6T-Wob3tksFffmkqIceTvuyReBp-SJZb7iCRoIupF0DBl-yiO1l2waY4MlBmJvKqM8A0RWE92zdlRoPj1rqOX4M0zuVeenMvtoToy-4D7z2DhWbFaf_Kvy8YFl-Djh6JLBw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qRn6T-Wob3tksFffmkqIceTvuyReBp-SJZb7iCRoIupF0DBl-yiO1l2waY4MlBmJvKqM8A0RWE92zdlRoPj1rqOX4M0zuVeenMvtoToy-4D7z2DhWbFaf_Kvy8YFl-Djh6JLBwx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874520"/>
            <wp:effectExtent l="0" t="0" r="3810" b="0"/>
            <wp:docPr id="22" name="Рисунок 22" descr="https://lh5.googleusercontent.com/ol7JnsXuyI6JFZs_TrsouAPcjexn2zcU11T5hLlkq11tds_odd1mAXkMJ6wJgYLlXOGngVy-Na7aN0yHbYO_hmLM4G2avl2LuH9bSxA1mNNIRP4obkQWKMP8W_zGYi27L60IJE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ol7JnsXuyI6JFZs_TrsouAPcjexn2zcU11T5hLlkq11tds_odd1mAXkMJ6wJgYLlXOGngVy-Na7aN0yHbYO_hmLM4G2avl2LuH9bSxA1mNNIRP4obkQWKMP8W_zGYi27L60IJE2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744980"/>
            <wp:effectExtent l="0" t="0" r="3810" b="7620"/>
            <wp:docPr id="21" name="Рисунок 21" descr="https://lh4.googleusercontent.com/gT1F82wYBLtqAntkdmZDWJ3ZRlnuX65QnSqdR_r6UPqPXqCPtajopENfluC_UGvQzcgToF0uwgNM3E7EgMlvCny3AXfhuQoLzFaZ-gdpbN122-o75ne28R8VlHdNclk77V7rCj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gT1F82wYBLtqAntkdmZDWJ3ZRlnuX65QnSqdR_r6UPqPXqCPtajopENfluC_UGvQzcgToF0uwgNM3E7EgMlvCny3AXfhuQoLzFaZ-gdpbN122-o75ne28R8VlHdNclk77V7rCj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828800"/>
            <wp:effectExtent l="0" t="0" r="3810" b="0"/>
            <wp:docPr id="20" name="Рисунок 20" descr="https://lh4.googleusercontent.com/bLh4b7q8R56ejfuu75uCPU1WUpOKCTN-3o9h3bPHGsjcPoFQeGcSnwHwj6uCOUo4iPJoG090Tnue6fqZpoL6p3TTIncPcs-pzkVHBxbAbTbpUc41slA30o_-Zmm8FHsWshIvj2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bLh4b7q8R56ejfuu75uCPU1WUpOKCTN-3o9h3bPHGsjcPoFQeGcSnwHwj6uCOUo4iPJoG090Tnue6fqZpoL6p3TTIncPcs-pzkVHBxbAbTbpUc41slA30o_-Zmm8FHsWshIvj2C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638300"/>
            <wp:effectExtent l="0" t="0" r="3810" b="0"/>
            <wp:docPr id="19" name="Рисунок 19" descr="https://lh3.googleusercontent.com/Clm21MIc0KQ80B7PtGRQhWUaqDOX1n51hj_E4upj6t-_OQR5rQAU7jTB7HaibpA4iB-rC7qvYFva365nbg8YezYvAyOX0WNCV7AR-pu9uyovLpb53TqFxlLBXyXjLXMwBqdWvP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Clm21MIc0KQ80B7PtGRQhWUaqDOX1n51hj_E4upj6t-_OQR5rQAU7jTB7HaibpA4iB-rC7qvYFva365nbg8YezYvAyOX0WNCV7AR-pu9uyovLpb53TqFxlLBXyXjLXMwBqdWvPN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943100"/>
            <wp:effectExtent l="0" t="0" r="3810" b="0"/>
            <wp:docPr id="18" name="Рисунок 18" descr="https://lh3.googleusercontent.com/9EUkfXHwveaPl3Ip0FTxgEE7fZ9wnl26iZh0nbhbETV2hDomAUYPZixfFqY_zXBL7luZ-by4tQkFp-mXvEnAfHfi7JFAFqqBMsg05NHxRgVaW_Rpgj32USAazbY1Ddp6nVTJFJ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9EUkfXHwveaPl3Ip0FTxgEE7fZ9wnl26iZh0nbhbETV2hDomAUYPZixfFqY_zXBL7luZ-by4tQkFp-mXvEnAfHfi7JFAFqqBMsg05NHxRgVaW_Rpgj32USAazbY1Ddp6nVTJFJL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722120"/>
            <wp:effectExtent l="0" t="0" r="3810" b="0"/>
            <wp:docPr id="17" name="Рисунок 17" descr="https://lh5.googleusercontent.com/Zwst9hw4aCEKZqMB-SUbVWcETaz3XtQ8xthOQkdG-336S0RpokIism8Gm7sABpwzXh71js_rcdlZTgD2BPncIG9lk4bhL-hrTrdNKjrlxoYCeoq7FSmpDgA6sURnqXElxsxXTU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Zwst9hw4aCEKZqMB-SUbVWcETaz3XtQ8xthOQkdG-336S0RpokIism8Gm7sABpwzXh71js_rcdlZTgD2BPncIG9lk4bhL-hrTrdNKjrlxoYCeoq7FSmpDgA6sURnqXElxsxXTUnR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2087880"/>
            <wp:effectExtent l="0" t="0" r="3810" b="7620"/>
            <wp:docPr id="16" name="Рисунок 16" descr="https://lh5.googleusercontent.com/-Vd2ADcjOWChPoIBABzNq2rZKpaQ73xLuN669e903Zl57FLzIhX0y50Pe9lmK1IUmeyVZUq3vS-IPFQMuguWhAXEpc-f5n9hBHJ6o4pFhYTVTfG0I7-Z4-MouoLly3RwW56Lwg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-Vd2ADcjOWChPoIBABzNq2rZKpaQ73xLuN669e903Zl57FLzIhX0y50Pe9lmK1IUmeyVZUq3vS-IPFQMuguWhAXEpc-f5n9hBHJ6o4pFhYTVTfG0I7-Z4-MouoLly3RwW56Lwg1B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783080"/>
            <wp:effectExtent l="0" t="0" r="3810" b="7620"/>
            <wp:docPr id="15" name="Рисунок 15" descr="https://lh3.googleusercontent.com/-8st0qPTWrLmwZZAwefsCtICTA7bYUv6K6kmlOTguiGfXri2I_CoTgPFJteBel767jO4LpTKo85Cv7SPE5O4MUvX6_qU-dOhGYN8nJbk8RkiYTKbb9OFD9kW68558Y6cs9tP4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-8st0qPTWrLmwZZAwefsCtICTA7bYUv6K6kmlOTguiGfXri2I_CoTgPFJteBel767jO4LpTKo85Cv7SPE5O4MUvX6_qU-dOhGYN8nJbk8RkiYTKbb9OFD9kW68558Y6cs9tP4OU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714500"/>
            <wp:effectExtent l="0" t="0" r="3810" b="0"/>
            <wp:docPr id="14" name="Рисунок 14" descr="https://lh3.googleusercontent.com/Un-fBI7SxWZ1Ud6C3vnwggmAFuPjMgFOiT9toWWxntfVGlC3CMdXQlYNE8DeY9vp3ZGZwUOF5wGabIaMXwvEvBbbtR7noP_zvDRgOq8Zim_nUIXhUhXRbSuOpjN9xxBbJWjUWM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Un-fBI7SxWZ1Ud6C3vnwggmAFuPjMgFOiT9toWWxntfVGlC3CMdXQlYNE8DeY9vp3ZGZwUOF5wGabIaMXwvEvBbbtR7noP_zvDRgOq8Zim_nUIXhUhXRbSuOpjN9xxBbJWjUWMy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668780"/>
            <wp:effectExtent l="0" t="0" r="3810" b="7620"/>
            <wp:docPr id="13" name="Рисунок 13" descr="https://lh3.googleusercontent.com/dLl5yS8B_LIogQ9DtnlElKKChGgK_cG2FmcVUffCqv0cWTK1jUpnSq2c5xKgFYC6b5c7F_kQywZ5mbhZc74Q3En0yRT5p7iJAspjuBWjeSUDV89-jEZH4ls4UDCNThTJLmyVO83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dLl5yS8B_LIogQ9DtnlElKKChGgK_cG2FmcVUffCqv0cWTK1jUpnSq2c5xKgFYC6b5c7F_kQywZ5mbhZc74Q3En0yRT5p7iJAspjuBWjeSUDV89-jEZH4ls4UDCNThTJLmyVO83U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6659880"/>
            <wp:effectExtent l="0" t="0" r="3810" b="7620"/>
            <wp:docPr id="12" name="Рисунок 12" descr="https://lh3.googleusercontent.com/MU-_MkNwsxdgEOY781eHMFnYZPFrkjbwLEo4DoxBaTmy9RhJaozzrNt0GvXfQC-GPY28JhEW8ygIoIndfuGcIbmUHMlsFuqwOIbBm_TJiz25-hfru75N6ODcbSA5aRFfpPs8Rm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MU-_MkNwsxdgEOY781eHMFnYZPFrkjbwLEo4DoxBaTmy9RhJaozzrNt0GvXfQC-GPY28JhEW8ygIoIndfuGcIbmUHMlsFuqwOIbBm_TJiz25-hfru75N6ODcbSA5aRFfpPs8RmF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Раздел “Удаленные репозитории”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866900"/>
            <wp:effectExtent l="0" t="0" r="3810" b="0"/>
            <wp:docPr id="11" name="Рисунок 11" descr="https://lh3.googleusercontent.com/7SI-lKDYkM0Ptvi1rg8v_Q4QlXqiZavODyd5TTkhTbXdDkNNX1LZIlubJeMB6-peLn35EU5vQnXluVvL7SA3fp0Hkn7qR25Aw2H3dG1sy4sbTJBjL5W8zAZ3tDUG0osG7DzYWB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3.googleusercontent.com/7SI-lKDYkM0Ptvi1rg8v_Q4QlXqiZavODyd5TTkhTbXdDkNNX1LZIlubJeMB6-peLn35EU5vQnXluVvL7SA3fp0Hkn7qR25Aw2H3dG1sy4sbTJBjL5W8zAZ3tDUG0osG7DzYWB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821180"/>
            <wp:effectExtent l="0" t="0" r="3810" b="7620"/>
            <wp:docPr id="10" name="Рисунок 10" descr="https://lh6.googleusercontent.com/454rnPYfkUlXmaaX96-FHD2T1pP4Kf9ZRSzyBIVpwvFCdQFesBOyV_cVMyOomGqbvBD26zj7CKzxuTbc-6X_c_i2Agxv-12mFQk57JsN5ZAqMDUz0tkV9V2hnev7cYdL5LaZgf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454rnPYfkUlXmaaX96-FHD2T1pP4Kf9ZRSzyBIVpwvFCdQFesBOyV_cVMyOomGqbvBD26zj7CKzxuTbc-6X_c_i2Agxv-12mFQk57JsN5ZAqMDUz0tkV9V2hnev7cYdL5LaZgfp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2865120"/>
            <wp:effectExtent l="0" t="0" r="3810" b="0"/>
            <wp:docPr id="9" name="Рисунок 9" descr="https://lh6.googleusercontent.com/fA6uwQu9MTuj3tw4iEfHIpNj-nr-vHA-vr8iHegGTB1TzpSJsW-aGbX8vDM0GX3L6LMI7jqxG6IpNhiQCC7Jaua9im5Ra33sMonxTLyqapJxaqMTWd4oeAqGnW5MLvajsGuXpT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fA6uwQu9MTuj3tw4iEfHIpNj-nr-vHA-vr8iHegGTB1TzpSJsW-aGbX8vDM0GX3L6LMI7jqxG6IpNhiQCC7Jaua9im5Ra33sMonxTLyqapJxaqMTWd4oeAqGnW5MLvajsGuXpTGy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783080"/>
            <wp:effectExtent l="0" t="0" r="3810" b="7620"/>
            <wp:docPr id="8" name="Рисунок 8" descr="https://lh4.googleusercontent.com/GNSVuOdBKrP1p2297TgDMMIpF8f0Hu0apRGYd1ZRE_tRjKMXSMcJAofBwHxoSYwRXfwBToEXydgQx2lzqbtLZOwGRkiL7XY96w2LJ37Z-SLagjkRDzqx8j4PotuG5X5CcZBTbl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GNSVuOdBKrP1p2297TgDMMIpF8f0Hu0apRGYd1ZRE_tRjKMXSMcJAofBwHxoSYwRXfwBToEXydgQx2lzqbtLZOwGRkiL7XY96w2LJ37Z-SLagjkRDzqx8j4PotuG5X5CcZBTbltF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950720"/>
            <wp:effectExtent l="0" t="0" r="3810" b="0"/>
            <wp:docPr id="7" name="Рисунок 7" descr="https://lh3.googleusercontent.com/zKGiASsj4db0w2N-43jSYb9EghOoX0aHiYbTYNjFiJrgAuiSNfRVM98Arr2btXIQ3sw_iE-U6-2RwFxR0MyLGZ37NXaHqU2rn_k3IC7zeRjcJWCCKTcl9zIbrUenAetMWXahMf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zKGiASsj4db0w2N-43jSYb9EghOoX0aHiYbTYNjFiJrgAuiSNfRVM98Arr2btXIQ3sw_iE-U6-2RwFxR0MyLGZ37NXaHqU2rn_k3IC7zeRjcJWCCKTcl9zIbrUenAetMWXahMf-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676400"/>
            <wp:effectExtent l="0" t="0" r="3810" b="0"/>
            <wp:docPr id="6" name="Рисунок 6" descr="https://lh5.googleusercontent.com/R0GqlNYmurLpgqT2uh1a9ipndpABCni3_0kan9OebJIIA61wUEBjVunf87IRmnNwNBi5fo7KyW9TPk_tNI8ll0DL7dN_tSl0PyPXWiXtqPStsU5ZjbI5W5oAFKlPT8_pP87NYq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5.googleusercontent.com/R0GqlNYmurLpgqT2uh1a9ipndpABCni3_0kan9OebJIIA61wUEBjVunf87IRmnNwNBi5fo7KyW9TPk_tNI8ll0DL7dN_tSl0PyPXWiXtqPStsU5ZjbI5W5oAFKlPT8_pP87NYqaU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912620"/>
            <wp:effectExtent l="0" t="0" r="3810" b="0"/>
            <wp:docPr id="5" name="Рисунок 5" descr="https://lh6.googleusercontent.com/Ajso1UT07tbBb0_AgkspOLiKPyyHfWdTeCwhXZmaqzPwe-7RbxdwWnABMfUB6T6BACFooItZ4Jb0WU5UmzIXH1Vk8fJFuF4JPdf0IC6PvfS7dD9FEZ6dBRkqjWdRdqfgvjcSI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Ajso1UT07tbBb0_AgkspOLiKPyyHfWdTeCwhXZmaqzPwe-7RbxdwWnABMfUB6T6BACFooItZ4Jb0WU5UmzIXH1Vk8fJFuF4JPdf0IC6PvfS7dD9FEZ6dBRkqjWdRdqfgvjcSIFo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950720"/>
            <wp:effectExtent l="0" t="0" r="3810" b="0"/>
            <wp:docPr id="4" name="Рисунок 4" descr="https://lh3.googleusercontent.com/6DO3k3IKqnx7_UcS3wK6k8PCbr0pBCKN5E1cWgSqzbXRhcTbYXwpf92Y9V6scL5SZ56X3N6PDTZ3rSa-v9bX31MGNndUDbLXix_YymjLGIBXj4i5ozQw7Qw49_0Rp1lrU1R8ML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6DO3k3IKqnx7_UcS3wK6k8PCbr0pBCKN5E1cWgSqzbXRhcTbYXwpf92Y9V6scL5SZ56X3N6PDTZ3rSa-v9bX31MGNndUDbLXix_YymjLGIBXj4i5ozQw7Qw49_0Rp1lrU1R8MLz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1668780"/>
            <wp:effectExtent l="0" t="0" r="3810" b="7620"/>
            <wp:docPr id="3" name="Рисунок 3" descr="https://lh4.googleusercontent.com/5kiDGkGOSkj3UYvwfyNU3zyfBETUyNb9Ajr16DVtDXVB9LlOnIkvXsbUktRS_1heR5_yAk3TFriE__Lm9sCsIiEfgkXzKEwpbqAgW17JXhRFwURO9XJQwCManxQG2Do4gT-z2f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5kiDGkGOSkj3UYvwfyNU3zyfBETUyNb9Ajr16DVtDXVB9LlOnIkvXsbUktRS_1heR5_yAk3TFriE__Lm9sCsIiEfgkXzKEwpbqAgW17JXhRFwURO9XJQwCManxQG2Do4gT-z2fr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1684020"/>
            <wp:effectExtent l="0" t="0" r="3810" b="0"/>
            <wp:docPr id="2" name="Рисунок 2" descr="https://lh3.googleusercontent.com/7sjeuwzpY6cSBApIAUo1M3uF-YHmyHFdAAhBM9mO1JZPRcgwMDZBmPuYIVja4FoNdEv-sZYSGwWTGFQjGQo8O9BBG4SYbwv7Znf8UZSrNARcaNBNVE0Gzr-UjmyI-E9qbF9tL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7sjeuwzpY6cSBApIAUo1M3uF-YHmyHFdAAhBM9mO1JZPRcgwMDZBmPuYIVja4FoNdEv-sZYSGwWTGFQjGQo8O9BBG4SYbwv7Znf8UZSrNARcaNBNVE0Gzr-UjmyI-E9qbF9tLLu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730240" cy="2583180"/>
            <wp:effectExtent l="0" t="0" r="3810" b="7620"/>
            <wp:docPr id="1" name="Рисунок 1" descr="https://lh3.googleusercontent.com/hblYYHPmR2qzQM_IczafD24Fxb6K_DYnv7k0_7TNYd5828T_hLiBgwGFGOWY32SNRKhPFmxms3LC_-drx4BVGQN5ETxlX2xdWdgtACUKkO59diNqqGomry_kteFZzvER7CZDmq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3.googleusercontent.com/hblYYHPmR2qzQM_IczafD24Fxb6K_DYnv7k0_7TNYd5828T_hLiBgwGFGOWY32SNRKhPFmxms3LC_-drx4BVGQN5ETxlX2xdWdgtACUKkO59diNqqGomry_kteFZzvER7CZDmq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E7A2D">
        <w:rPr>
          <w:rFonts w:ascii="Arial" w:eastAsia="Times New Roman" w:hAnsi="Arial" w:cs="Arial"/>
          <w:b/>
          <w:bCs/>
          <w:color w:val="000000"/>
          <w:sz w:val="33"/>
          <w:szCs w:val="33"/>
          <w:lang w:eastAsia="ru-RU"/>
        </w:rPr>
        <w:t>Задание 3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Подготовьте и пришлите ссылку на репозиторий, в котором вы будете размещать домашние работы по курсу. Структура репозитория может быть любая, но самый очевидный вариант – своя отдельная папка для каждой лекции.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Внимание!</w:t>
      </w:r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Git не работает с пустыми папками. О том, как решить эту проблему, можете почитать, например, </w:t>
      </w:r>
      <w:hyperlink r:id="rId45" w:history="1">
        <w:r w:rsidRPr="003E7A2D">
          <w:rPr>
            <w:rFonts w:ascii="Arial" w:eastAsia="Times New Roman" w:hAnsi="Arial" w:cs="Arial"/>
            <w:color w:val="0088CC"/>
            <w:sz w:val="21"/>
            <w:szCs w:val="21"/>
            <w:u w:val="single"/>
            <w:lang w:eastAsia="ru-RU"/>
          </w:rPr>
          <w:t>здесь</w:t>
        </w:r>
      </w:hyperlink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</w:t>
      </w:r>
    </w:p>
    <w:p w:rsidR="003E7A2D" w:rsidRPr="003E7A2D" w:rsidRDefault="003E7A2D" w:rsidP="003E7A2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Или вы можете сделать </w:t>
      </w:r>
      <w:hyperlink r:id="rId46" w:history="1">
        <w:proofErr w:type="spellStart"/>
        <w:r w:rsidRPr="003E7A2D">
          <w:rPr>
            <w:rFonts w:ascii="Arial" w:eastAsia="Times New Roman" w:hAnsi="Arial" w:cs="Arial"/>
            <w:color w:val="0088CC"/>
            <w:sz w:val="21"/>
            <w:szCs w:val="21"/>
            <w:u w:val="single"/>
            <w:lang w:eastAsia="ru-RU"/>
          </w:rPr>
          <w:t>fork</w:t>
        </w:r>
        <w:proofErr w:type="spellEnd"/>
      </w:hyperlink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моего репозитория с условиями ДЗ и потом работать прямо в этих файлах. Тогда просто отправьте ссылку на свою копию этого репозиторию на github.com.</w:t>
      </w:r>
    </w:p>
    <w:p w:rsidR="003E7A2D" w:rsidRPr="003E7A2D" w:rsidRDefault="003E7A2D" w:rsidP="003E7A2D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3E7A2D">
        <w:rPr>
          <w:rFonts w:ascii="Arial" w:eastAsia="Times New Roman" w:hAnsi="Arial" w:cs="Arial"/>
          <w:b/>
          <w:bCs/>
          <w:color w:val="000000"/>
          <w:sz w:val="33"/>
          <w:szCs w:val="33"/>
          <w:lang w:eastAsia="ru-RU"/>
        </w:rPr>
        <w:t>Задание 4 (необязательное)</w:t>
      </w:r>
    </w:p>
    <w:p w:rsidR="00B15080" w:rsidRDefault="003E7A2D" w:rsidP="003E7A2D"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Если вы еще недостаточно уверенно чувствуете себя в работе в командной строке, то изучите </w:t>
      </w:r>
      <w:hyperlink r:id="rId47" w:history="1">
        <w:r w:rsidRPr="003E7A2D">
          <w:rPr>
            <w:rFonts w:ascii="Arial" w:eastAsia="Times New Roman" w:hAnsi="Arial" w:cs="Arial"/>
            <w:color w:val="0088CC"/>
            <w:sz w:val="21"/>
            <w:szCs w:val="21"/>
            <w:u w:val="single"/>
            <w:lang w:eastAsia="ru-RU"/>
          </w:rPr>
          <w:t>разнообразие доступных графических клиентов для Git</w:t>
        </w:r>
      </w:hyperlink>
      <w:r w:rsidRPr="003E7A2D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. Выберете и освойте любой из них и напишите об этом.</w:t>
      </w:r>
    </w:p>
    <w:sectPr w:rsidR="00B150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4E6A48"/>
    <w:multiLevelType w:val="multilevel"/>
    <w:tmpl w:val="54BAF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065"/>
    <w:rsid w:val="003E7A2D"/>
    <w:rsid w:val="00501673"/>
    <w:rsid w:val="008B7065"/>
    <w:rsid w:val="00EA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3A5F6C-CF12-4943-B3F9-817E8746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E7A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3E7A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E7A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7A2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7A2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E7A2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E7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E7A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17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learngitbranching.js.org/?locale=ru_RU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techrocks.ru/2020/04/24/best-git-gui-for-mac-linux-windows/" TargetMode="External"/><Relationship Id="rId7" Type="http://schemas.openxmlformats.org/officeDocument/2006/relationships/hyperlink" Target="https://learngitbranching.js.org/?locale=ru_R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-scm.com/book/ru/v2/GitHub-%D0%92%D0%BD%D0%B5%D1%81%D0%B5%D0%BD%D0%B8%D0%B5-%D1%81%D0%BE%D0%B1%D1%81%D1%82%D0%B2%D0%B5%D0%BD%D0%BD%D0%BE%D0%B3%D0%BE-%D0%B2%D0%BA%D0%BB%D0%B0%D0%B4%D0%B0-%D0%B2-%D0%BF%D1%80%D0%BE%D0%B5%D0%BA%D1%82%D1%8B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i.paste.pics/7c83ab203859d67e397a9017dc2eb14f.p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ru.stackoverflow.com/questions/623608/%d0%9a%d0%b0%d0%ba-%d0%b4%d0%be%d0%b1%d0%b0%d0%b2%d0%b8%d1%82%d1%8c-%d0%bf%d1%83%d1%81%d1%82%d1%83%d1%8e-%d0%bf%d0%b0%d0%bf%d0%ba%d1%83-%d0%b2-%d1%80%d0%b5%d0%bf%d0%be%d0%b7%d0%b8%d1%82%d0%be%d1%80%d0%b8%d0%b8-git" TargetMode="External"/><Relationship Id="rId5" Type="http://schemas.openxmlformats.org/officeDocument/2006/relationships/hyperlink" Target="https://pastenow.ru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370</Words>
  <Characters>2115</Characters>
  <Application>Microsoft Office Word</Application>
  <DocSecurity>0</DocSecurity>
  <Lines>17</Lines>
  <Paragraphs>4</Paragraphs>
  <ScaleCrop>false</ScaleCrop>
  <Company>HP</Company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LENA</cp:lastModifiedBy>
  <cp:revision>2</cp:revision>
  <dcterms:created xsi:type="dcterms:W3CDTF">2020-10-17T15:04:00Z</dcterms:created>
  <dcterms:modified xsi:type="dcterms:W3CDTF">2020-10-17T15:05:00Z</dcterms:modified>
</cp:coreProperties>
</file>