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D45" w:rsidRPr="007C285F" w:rsidRDefault="008E1D45" w:rsidP="008E1D45">
      <w:pPr>
        <w:shd w:val="clear" w:color="auto" w:fill="FFFFFF"/>
        <w:spacing w:after="0" w:line="435" w:lineRule="atLeast"/>
        <w:rPr>
          <w:rFonts w:ascii="Arial" w:eastAsia="Times New Roman" w:hAnsi="Arial" w:cs="Arial"/>
          <w:bCs/>
          <w:color w:val="000000"/>
          <w:lang w:eastAsia="ru-RU"/>
        </w:rPr>
      </w:pPr>
      <w:bookmarkStart w:id="0" w:name="_GoBack"/>
      <w:bookmarkEnd w:id="0"/>
      <w:r w:rsidRPr="004A3C4D">
        <w:rPr>
          <w:rFonts w:ascii="Arial" w:eastAsia="Times New Roman" w:hAnsi="Arial" w:cs="Arial"/>
          <w:bCs/>
          <w:color w:val="000000"/>
          <w:lang w:eastAsia="ru-RU"/>
        </w:rPr>
        <w:t xml:space="preserve">Елена </w:t>
      </w:r>
      <w:proofErr w:type="spellStart"/>
      <w:r w:rsidRPr="004A3C4D">
        <w:rPr>
          <w:rFonts w:ascii="Arial" w:eastAsia="Times New Roman" w:hAnsi="Arial" w:cs="Arial"/>
          <w:bCs/>
          <w:color w:val="000000"/>
          <w:lang w:eastAsia="ru-RU"/>
        </w:rPr>
        <w:t>Пучева</w:t>
      </w:r>
      <w:proofErr w:type="spellEnd"/>
      <w:r w:rsidRPr="004A3C4D">
        <w:rPr>
          <w:rFonts w:ascii="Arial" w:eastAsia="Times New Roman" w:hAnsi="Arial" w:cs="Arial"/>
          <w:bCs/>
          <w:color w:val="000000"/>
          <w:lang w:eastAsia="ru-RU"/>
        </w:rPr>
        <w:t xml:space="preserve">, </w:t>
      </w:r>
      <w:proofErr w:type="spellStart"/>
      <w:r w:rsidRPr="004A3C4D">
        <w:rPr>
          <w:rFonts w:ascii="Arial" w:eastAsia="Times New Roman" w:hAnsi="Arial" w:cs="Arial"/>
          <w:bCs/>
          <w:color w:val="000000"/>
          <w:lang w:val="en-GB" w:eastAsia="ru-RU"/>
        </w:rPr>
        <w:t>Puda</w:t>
      </w:r>
      <w:proofErr w:type="spellEnd"/>
      <w:r w:rsidRPr="007C285F">
        <w:rPr>
          <w:rFonts w:ascii="Arial" w:eastAsia="Times New Roman" w:hAnsi="Arial" w:cs="Arial"/>
          <w:bCs/>
          <w:color w:val="000000"/>
          <w:lang w:eastAsia="ru-RU"/>
        </w:rPr>
        <w:t>-15</w:t>
      </w:r>
    </w:p>
    <w:p w:rsidR="008E1D45" w:rsidRPr="00C01260" w:rsidRDefault="008E1D45" w:rsidP="008E1D45">
      <w:pPr>
        <w:shd w:val="clear" w:color="auto" w:fill="FFFFFF"/>
        <w:spacing w:after="0" w:line="435" w:lineRule="atLeast"/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33"/>
          <w:szCs w:val="33"/>
          <w:lang w:eastAsia="ru-RU"/>
        </w:rPr>
        <w:t>Домашнее задание «Управляющие конструкции и коллекции» часть 1</w:t>
      </w:r>
    </w:p>
    <w:p w:rsidR="008E1D45" w:rsidRPr="00C01260" w:rsidRDefault="008E1D45" w:rsidP="008E1D45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Преподаватель: 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Олег Булыгин</w:t>
      </w:r>
    </w:p>
    <w:p w:rsidR="008E1D45" w:rsidRPr="00C01260" w:rsidRDefault="008E1D45" w:rsidP="008E1D45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Домашнее задание к лекции "Введение в типы данных и циклы. Часть 1"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Можно также найти домашнее задание здесь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hyperlink r:id="rId5" w:tgtFrame="_blank" w:history="1">
        <w:r w:rsidRPr="00C01260">
          <w:rPr>
            <w:rFonts w:ascii="Arial" w:eastAsia="Times New Roman" w:hAnsi="Arial" w:cs="Arial"/>
            <w:color w:val="2F6DB7"/>
            <w:sz w:val="27"/>
            <w:szCs w:val="27"/>
            <w:u w:val="single"/>
            <w:lang w:eastAsia="ru-RU"/>
          </w:rPr>
          <w:t>https://github.com/obulygin/pyda_homeworks/blob/master/datatypes_cycles_1/datatypes_cycles_1.ipynb</w:t>
        </w:r>
      </w:hyperlink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1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Дана переменная, в которой хранится слово из латинских букв. Напишите код, который выводит на экран:</w:t>
      </w:r>
    </w:p>
    <w:p w:rsidR="008E1D45" w:rsidRPr="00C01260" w:rsidRDefault="008E1D45" w:rsidP="008E1D45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среднюю букву, если число букв в слове нечетное;</w:t>
      </w:r>
    </w:p>
    <w:p w:rsidR="008E1D45" w:rsidRPr="00C01260" w:rsidRDefault="008E1D45" w:rsidP="008E1D45">
      <w:pPr>
        <w:numPr>
          <w:ilvl w:val="0"/>
          <w:numId w:val="1"/>
        </w:numPr>
        <w:shd w:val="clear" w:color="auto" w:fill="FFFFFF"/>
        <w:spacing w:after="120" w:line="240" w:lineRule="auto"/>
        <w:ind w:left="0" w:firstLine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две средних буквы, если число букв четное.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программы:</w:t>
      </w:r>
    </w:p>
    <w:p w:rsidR="008E1D45" w:rsidRPr="00C01260" w:rsidRDefault="008E1D45" w:rsidP="008E1D45">
      <w:pPr>
        <w:numPr>
          <w:ilvl w:val="0"/>
          <w:numId w:val="2"/>
        </w:numPr>
        <w:shd w:val="clear" w:color="auto" w:fill="FFFFFF"/>
        <w:spacing w:after="120" w:line="240" w:lineRule="auto"/>
        <w:ind w:left="0" w:firstLine="0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word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test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es</w:t>
      </w:r>
      <w:proofErr w:type="spellEnd"/>
    </w:p>
    <w:p w:rsidR="008E1D45" w:rsidRPr="00C01260" w:rsidRDefault="008E1D45" w:rsidP="008E1D45">
      <w:pPr>
        <w:numPr>
          <w:ilvl w:val="0"/>
          <w:numId w:val="3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word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testing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t</w:t>
      </w:r>
    </w:p>
    <w:p w:rsidR="008E1D45" w:rsidRPr="00EA7907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val="en-GB" w:eastAsia="ru-RU"/>
        </w:rPr>
      </w:pPr>
      <w:r>
        <w:rPr>
          <w:noProof/>
          <w:lang w:eastAsia="ru-RU"/>
        </w:rPr>
        <w:drawing>
          <wp:inline distT="0" distB="0" distL="0" distR="0" wp14:anchorId="06574C7D" wp14:editId="5E1E1440">
            <wp:extent cx="5760720" cy="18834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lastRenderedPageBreak/>
        <w:t>Задание 2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Напишите программу, которая последовательно запрашивает у пользователя числа (по одному за раз) и после первого нуля выводит сумму всех ранее введенных чисел.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программы: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число: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число: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число: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6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число: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0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11</w:t>
      </w:r>
    </w:p>
    <w:p w:rsidR="008E1D45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число: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0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0</w:t>
      </w:r>
    </w:p>
    <w:p w:rsidR="008E1D45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FBC7F9" wp14:editId="50336470">
            <wp:extent cx="5760720" cy="1868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3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Мы делаем MVP 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dating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-сервиса, и у нас есть список парней и девушек.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Выдвигаем гипотезу: лучшие рекомендации мы получим, если просто отсортируем имена по алфавиту и познакомим людей с одинаковыми индексами после сортировки! Но мы не будем никого знакомить, если кто-то может остаться без пары: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Примеры работы программы: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boys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Peter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Alex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John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Arthur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Richard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girls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Kate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Liza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Kira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Emma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Trisha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</w:p>
    <w:p w:rsidR="008E1D45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Идеальные пары: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Alex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Emma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Arthur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Kate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John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Kira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Peter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Liza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Richard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и 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Trisha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boys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Peter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Alex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John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Arthur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Richard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Michael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girls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Kate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Liza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Kira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Emma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’, ‘</w:t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Trisha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’]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Внимание, кто-то может остаться без пары!</w:t>
      </w:r>
    </w:p>
    <w:p w:rsidR="008E1D45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</w:pPr>
      <w:r>
        <w:rPr>
          <w:noProof/>
          <w:lang w:eastAsia="ru-RU"/>
        </w:rPr>
        <w:drawing>
          <wp:inline distT="0" distB="0" distL="0" distR="0" wp14:anchorId="5EA0F361" wp14:editId="5FA5B025">
            <wp:extent cx="5760720" cy="3964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45" w:rsidRPr="00AD4995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i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</w:t>
      </w:r>
      <w:r w:rsidRPr="00AD4995">
        <w:rPr>
          <w:rFonts w:ascii="Arial" w:eastAsia="Times New Roman" w:hAnsi="Arial" w:cs="Arial"/>
          <w:i/>
          <w:color w:val="4472C4" w:themeColor="accent5"/>
          <w:lang w:eastAsia="ru-RU"/>
        </w:rPr>
        <w:t>Не могу убрать ошибку. Подскажите, пожалуйста.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4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У нас есть список, содержащий информацию о среднедневной температуре в Фаренгейтах за произвольный период по странам (структура данных в примере). Необходимо написать код, который 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рассчитает среднюю температуру за период в Цельсиях(!) для каждой страны.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t xml:space="preserve"> 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работы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t xml:space="preserve"> 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программы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t>: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</w:pP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t>countries_temperature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t xml:space="preserve"> = [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br/>
        <w:t>[‘Thailand’, [75.2, 77, 78.8, 73.4, 68, 75.2, 77]],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br/>
        <w:t>[‘Germany’, [57.2, 55.4, 59, 59, 53.6]],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br/>
        <w:t>[‘Russia’, [35.6, 37.4, 39.2, 41, 42.8, 39.2, 35.6]],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br/>
        <w:t>[‘Poland’, [50, 50, 53.6, 57.2, 55.4, 55.4]]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br/>
        <w:t>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br/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  <w:t>:</w:t>
      </w:r>
    </w:p>
    <w:p w:rsidR="008E1D45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Средняя температура в странах: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Thailand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- 23.9 С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Germany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- 13.8 С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Russia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- 3.7 С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Poland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- 12.0 С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636876" wp14:editId="6AAB5BB8">
            <wp:extent cx="5760720" cy="17322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5 (необязательное)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Дан поток логов по количеству просмотренных страниц для каждого пользователя. Вам необходимо написать алгоритм, который считает среднее значение просмотров на пользователя. Т. е. надо посчитать отношение суммы всех просмотров к количеству уникальных пользователей.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программы: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stream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‘2018-01-01,user1,3’,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‘2018-01-07,user1,4’,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‘2018-03-29,user1,1’,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‘2018-04-04,user1,13’,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‘2018-01-05,user2,7’,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‘2018-06-14,user3,4’,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‘2018-07-02,user3,10’,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‘2018-03-21,user4,19’,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‘2018-03-22,user4,4’,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‘2018-04-22,user4,8’,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‘2018-05-03,user4,9’,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‘2018-05-11,user4,11’,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Среднее количество просмотров на уникального пользователя: 23.25</w:t>
      </w:r>
    </w:p>
    <w:p w:rsidR="008E1D45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stream</w:t>
      </w:r>
      <w:proofErr w:type="spellEnd"/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= [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‘2018-01-01,user100,150’,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‘2018-01-07,user99,205’,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‘2018-03-29,user1001,81’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]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Среднее количество просмотров на уникального пользователя: 145.33</w:t>
      </w:r>
    </w:p>
    <w:p w:rsidR="008E1D45" w:rsidRPr="003741A3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val="en-GB" w:eastAsia="ru-RU"/>
        </w:rPr>
      </w:pPr>
      <w:r>
        <w:rPr>
          <w:noProof/>
          <w:lang w:eastAsia="ru-RU"/>
        </w:rPr>
        <w:drawing>
          <wp:inline distT="0" distB="0" distL="0" distR="0" wp14:anchorId="4AEA8E90" wp14:editId="236C19A8">
            <wp:extent cx="5760720" cy="4308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b/>
          <w:bCs/>
          <w:color w:val="000000"/>
          <w:sz w:val="27"/>
          <w:szCs w:val="27"/>
          <w:lang w:eastAsia="ru-RU"/>
        </w:rPr>
        <w:t>Задание 6 (необязательное)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 xml:space="preserve">Необходимо у пользователя запрашивать набор чисел разделенных 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lastRenderedPageBreak/>
        <w:t>пробелом. В результате должны выводиться числа, которые повторяются в вводе более одного раза.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Примеры работы программы: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числа: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4 8 0 3 4 2 0 3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0 3 4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числа: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1 1 2 2 3 3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1 2 3</w:t>
      </w:r>
    </w:p>
    <w:p w:rsidR="008E1D45" w:rsidRPr="00C01260" w:rsidRDefault="008E1D45" w:rsidP="008E1D45">
      <w:pPr>
        <w:shd w:val="clear" w:color="auto" w:fill="FFFFFF"/>
        <w:spacing w:before="240" w:after="36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Введите числа: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1 1 1 1 1 2 2 2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Результат:</w:t>
      </w:r>
      <w:r w:rsidRPr="00C01260">
        <w:rPr>
          <w:rFonts w:ascii="Arial" w:eastAsia="Times New Roman" w:hAnsi="Arial" w:cs="Arial"/>
          <w:color w:val="000000"/>
          <w:sz w:val="27"/>
          <w:szCs w:val="27"/>
          <w:lang w:eastAsia="ru-RU"/>
        </w:rPr>
        <w:br/>
        <w:t>1 2</w:t>
      </w:r>
    </w:p>
    <w:p w:rsidR="008E1D45" w:rsidRDefault="008E1D45" w:rsidP="008E1D45">
      <w:r>
        <w:rPr>
          <w:noProof/>
          <w:lang w:eastAsia="ru-RU"/>
        </w:rPr>
        <w:drawing>
          <wp:inline distT="0" distB="0" distL="0" distR="0" wp14:anchorId="052118BA" wp14:editId="61BE511D">
            <wp:extent cx="5760720" cy="179006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45" w:rsidRDefault="008E1D45" w:rsidP="008E1D45"/>
    <w:p w:rsidR="00B15080" w:rsidRDefault="008E1D45"/>
    <w:sectPr w:rsidR="00B15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54F6D"/>
    <w:multiLevelType w:val="multilevel"/>
    <w:tmpl w:val="C0EC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15AE4"/>
    <w:multiLevelType w:val="multilevel"/>
    <w:tmpl w:val="417E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53892"/>
    <w:multiLevelType w:val="multilevel"/>
    <w:tmpl w:val="061CD5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E0"/>
    <w:rsid w:val="00392FE0"/>
    <w:rsid w:val="00501673"/>
    <w:rsid w:val="008E1D45"/>
    <w:rsid w:val="00EA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A7A0BE-F011-4D26-A590-D5969894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1D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obulygin/pyda_homeworks/blob/master/datatypes_cycles_1/datatypes_cycles_1.ipyn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538</Words>
  <Characters>3070</Characters>
  <Application>Microsoft Office Word</Application>
  <DocSecurity>0</DocSecurity>
  <Lines>25</Lines>
  <Paragraphs>7</Paragraphs>
  <ScaleCrop>false</ScaleCrop>
  <Company>HP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2</cp:revision>
  <dcterms:created xsi:type="dcterms:W3CDTF">2020-10-20T23:54:00Z</dcterms:created>
  <dcterms:modified xsi:type="dcterms:W3CDTF">2020-10-20T23:54:00Z</dcterms:modified>
</cp:coreProperties>
</file>