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4D" w:rsidRPr="007C285F" w:rsidRDefault="004A3C4D" w:rsidP="00C01260">
      <w:pPr>
        <w:shd w:val="clear" w:color="auto" w:fill="FFFFFF"/>
        <w:spacing w:after="0" w:line="435" w:lineRule="atLeast"/>
        <w:rPr>
          <w:rFonts w:ascii="Arial" w:eastAsia="Times New Roman" w:hAnsi="Arial" w:cs="Arial"/>
          <w:bCs/>
          <w:color w:val="000000"/>
          <w:lang w:eastAsia="ru-RU"/>
        </w:rPr>
      </w:pPr>
      <w:bookmarkStart w:id="0" w:name="_GoBack"/>
      <w:bookmarkEnd w:id="0"/>
      <w:r w:rsidRPr="004A3C4D">
        <w:rPr>
          <w:rFonts w:ascii="Arial" w:eastAsia="Times New Roman" w:hAnsi="Arial" w:cs="Arial"/>
          <w:bCs/>
          <w:color w:val="000000"/>
          <w:lang w:eastAsia="ru-RU"/>
        </w:rPr>
        <w:t xml:space="preserve">Елена </w:t>
      </w:r>
      <w:proofErr w:type="spellStart"/>
      <w:r w:rsidRPr="004A3C4D">
        <w:rPr>
          <w:rFonts w:ascii="Arial" w:eastAsia="Times New Roman" w:hAnsi="Arial" w:cs="Arial"/>
          <w:bCs/>
          <w:color w:val="000000"/>
          <w:lang w:eastAsia="ru-RU"/>
        </w:rPr>
        <w:t>Пучева</w:t>
      </w:r>
      <w:proofErr w:type="spellEnd"/>
      <w:r w:rsidRPr="004A3C4D">
        <w:rPr>
          <w:rFonts w:ascii="Arial" w:eastAsia="Times New Roman" w:hAnsi="Arial" w:cs="Arial"/>
          <w:bCs/>
          <w:color w:val="000000"/>
          <w:lang w:eastAsia="ru-RU"/>
        </w:rPr>
        <w:t xml:space="preserve">, </w:t>
      </w:r>
      <w:r w:rsidRPr="004A3C4D">
        <w:rPr>
          <w:rFonts w:ascii="Arial" w:eastAsia="Times New Roman" w:hAnsi="Arial" w:cs="Arial"/>
          <w:bCs/>
          <w:color w:val="000000"/>
          <w:lang w:val="en-GB" w:eastAsia="ru-RU"/>
        </w:rPr>
        <w:t>Puda</w:t>
      </w:r>
      <w:r w:rsidRPr="007C285F">
        <w:rPr>
          <w:rFonts w:ascii="Arial" w:eastAsia="Times New Roman" w:hAnsi="Arial" w:cs="Arial"/>
          <w:bCs/>
          <w:color w:val="000000"/>
          <w:lang w:eastAsia="ru-RU"/>
        </w:rPr>
        <w:t>-15</w:t>
      </w:r>
    </w:p>
    <w:p w:rsidR="00C01260" w:rsidRPr="00C01260" w:rsidRDefault="00C01260" w:rsidP="00C01260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Домашнее задание «Управляющие конструкции и коллекции» часть 1</w:t>
      </w:r>
    </w:p>
    <w:p w:rsidR="00C01260" w:rsidRPr="00C01260" w:rsidRDefault="00C01260" w:rsidP="00C0126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Олег Булыгин</w:t>
      </w:r>
    </w:p>
    <w:p w:rsidR="00C01260" w:rsidRPr="00C01260" w:rsidRDefault="00C01260" w:rsidP="00C0126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Домашнее задание к лекции "Введение в типы данных и циклы. Часть 1"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 также найти домашнее задание здесь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hyperlink r:id="rId5" w:tgtFrame="_blank" w:history="1">
        <w:r w:rsidRPr="00C01260">
          <w:rPr>
            <w:rFonts w:ascii="Arial" w:eastAsia="Times New Roman" w:hAnsi="Arial" w:cs="Arial"/>
            <w:color w:val="2F6DB7"/>
            <w:sz w:val="27"/>
            <w:szCs w:val="27"/>
            <w:u w:val="single"/>
            <w:lang w:eastAsia="ru-RU"/>
          </w:rPr>
          <w:t>https://github.com/obulygin/pyda_homeworks/blob/master/datatypes_cycles_1/datatypes_cycles_1.ipynb</w:t>
        </w:r>
      </w:hyperlink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1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Дана переменная, в которой хранится слово из латинских букв. Напишите код, который выводит на экран:</w:t>
      </w:r>
    </w:p>
    <w:p w:rsidR="00C01260" w:rsidRPr="00C01260" w:rsidRDefault="00C01260" w:rsidP="007C285F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среднюю букву, если число букв в слове нечетное;</w:t>
      </w:r>
    </w:p>
    <w:p w:rsidR="00C01260" w:rsidRPr="00C01260" w:rsidRDefault="00C01260" w:rsidP="007C285F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две средних буквы, если число букв четное.</w:t>
      </w:r>
    </w:p>
    <w:p w:rsidR="00C01260" w:rsidRPr="00C01260" w:rsidRDefault="00C01260" w:rsidP="007C285F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Примеры работы программы:</w:t>
      </w:r>
    </w:p>
    <w:p w:rsidR="00C01260" w:rsidRPr="00C01260" w:rsidRDefault="00C01260" w:rsidP="007C285F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word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test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</w:t>
      </w:r>
    </w:p>
    <w:p w:rsidR="00C01260" w:rsidRPr="00C01260" w:rsidRDefault="00C01260" w:rsidP="007C285F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es</w:t>
      </w:r>
      <w:proofErr w:type="spellEnd"/>
    </w:p>
    <w:p w:rsidR="00C01260" w:rsidRPr="00C01260" w:rsidRDefault="00C01260" w:rsidP="007C285F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word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testing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</w:t>
      </w:r>
    </w:p>
    <w:p w:rsidR="00C01260" w:rsidRPr="00C01260" w:rsidRDefault="00C01260" w:rsidP="007C285F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t</w:t>
      </w:r>
    </w:p>
    <w:p w:rsidR="006F1869" w:rsidRPr="00EA7907" w:rsidRDefault="006F1869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en-GB" w:eastAsia="ru-RU"/>
        </w:rPr>
      </w:pPr>
      <w:r>
        <w:rPr>
          <w:noProof/>
          <w:lang w:eastAsia="ru-RU"/>
        </w:rPr>
        <w:drawing>
          <wp:inline distT="0" distB="0" distL="0" distR="0" wp14:anchorId="3CC7B3F9" wp14:editId="7580EC04">
            <wp:extent cx="5760720" cy="18834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Задание 2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Напишите программу, которая последовательно запрашивает у пользователя числа (по одному за раз) и после первого нуля выводит сумму всех ранее введенных чисел.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Примеры работы программы: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число: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число: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число: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6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число: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0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11</w:t>
      </w:r>
    </w:p>
    <w:p w:rsid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число: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0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0</w:t>
      </w:r>
    </w:p>
    <w:p w:rsidR="007C3453" w:rsidRDefault="00474714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2532CF" wp14:editId="00C8C699">
            <wp:extent cx="5760720" cy="1868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3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Мы делаем MVP 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dating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-сервиса, и у нас есть список парней и девушек.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Выдвигаем гипотезу: лучшие рекомендации мы получим, если просто отсортируем имена по алфавиту и познакомим людей с одинаковыми индексами после сортировки! Но мы не будем никого знакомить, если кто-то может остаться без пары: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Примеры работы программы: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boys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Peter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Alex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John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Arthur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Richard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girls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Kate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Liza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Kira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Emma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Trisha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</w:p>
    <w:p w:rsid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Идеальные пары: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Alex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Emma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Arthur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Kate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John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Kira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Peter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Liza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Richard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Trisha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boys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Peter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Alex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John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Arthur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Richard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Michael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girls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Kate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Liza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Kira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Emma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Trisha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Внимание, кто-то может остаться без пары!</w:t>
      </w:r>
    </w:p>
    <w:p w:rsidR="00AD4995" w:rsidRDefault="00AD4995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</w:pPr>
      <w:r>
        <w:rPr>
          <w:noProof/>
          <w:lang w:eastAsia="ru-RU"/>
        </w:rPr>
        <w:drawing>
          <wp:inline distT="0" distB="0" distL="0" distR="0" wp14:anchorId="53614E2F" wp14:editId="2436CE38">
            <wp:extent cx="5760720" cy="3964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95" w:rsidRPr="00AD4995" w:rsidRDefault="00AD4995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i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AD4995">
        <w:rPr>
          <w:rFonts w:ascii="Arial" w:eastAsia="Times New Roman" w:hAnsi="Arial" w:cs="Arial"/>
          <w:i/>
          <w:color w:val="4472C4" w:themeColor="accent5"/>
          <w:lang w:eastAsia="ru-RU"/>
        </w:rPr>
        <w:t>Не могу убрать ошибку. Подскажите, пожалуйста.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4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У нас есть список, содержащий информацию о среднедневной температуре в Фаренгейтах за произвольный период по странам (структура данных в примере). Необходимо написать код, который 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рассчитает среднюю температуру за период в Цельсиях(!) для каждой страны.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t xml:space="preserve"> 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работы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t xml:space="preserve"> 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программы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t>: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t>countries_temperature = [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br/>
        <w:t>[‘Thailand’, [75.2, 77, 78.8, 73.4, 68, 75.2, 77]],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br/>
        <w:t>[‘Germany’, [57.2, 55.4, 59, 59, 53.6]],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br/>
        <w:t>[‘Russia’, [35.6, 37.4, 39.2, 41, 42.8, 39.2, 35.6]],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br/>
        <w:t>[‘Poland’, [50, 50, 53.6, 57.2, 55.4, 55.4]]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br/>
        <w:t>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br/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t>:</w:t>
      </w:r>
    </w:p>
    <w:p w:rsid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Средняя температура в странах: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Thailand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- 23.9 С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Germany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- 13.8 С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Russia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- 3.7 С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Poland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- 12.0 С</w:t>
      </w:r>
    </w:p>
    <w:p w:rsidR="003B4AD9" w:rsidRPr="00C01260" w:rsidRDefault="006B2634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2F0D49" wp14:editId="3E9A9E79">
            <wp:extent cx="5760720" cy="17322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5 (необязательное)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Дан поток логов по количеству просмотренных страниц для каждого пользователя. Вам необходимо написать алгоритм, который считает среднее значение просмотров на пользователя. Т. е. надо посчитать отношение суммы всех просмотров к количеству уникальных пользователей.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Примеры работы программы: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stream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‘2018-01-01,user1,3’,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‘2018-01-07,user1,4’,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‘2018-03-29,user1,1’,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‘2018-04-04,user1,13’,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‘2018-01-05,user2,7’,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‘2018-06-14,user3,4’,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‘2018-07-02,user3,10’,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‘2018-03-21,user4,19’,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‘2018-03-22,user4,4’,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‘2018-04-22,user4,8’,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‘2018-05-03,user4,9’,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‘2018-05-11,user4,11’,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Среднее количество просмотров на уникального пользователя: 23.25</w:t>
      </w:r>
    </w:p>
    <w:p w:rsid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stream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‘2018-01-01,user100,150’,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‘2018-01-07,user99,205’,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‘2018-03-29,user1001,81’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Среднее количество просмотров на уникального пользователя: 145.33</w:t>
      </w:r>
    </w:p>
    <w:p w:rsidR="00BD3E83" w:rsidRPr="003741A3" w:rsidRDefault="00BD3E83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</w:pPr>
      <w:r>
        <w:rPr>
          <w:noProof/>
          <w:lang w:eastAsia="ru-RU"/>
        </w:rPr>
        <w:drawing>
          <wp:inline distT="0" distB="0" distL="0" distR="0" wp14:anchorId="42829C39" wp14:editId="25DFD692">
            <wp:extent cx="5760720" cy="4308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6 (необязательное)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Необходимо у пользователя запрашивать набор чисел разделенных 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пробелом. В результате должны выводиться числа, которые повторяются в вводе более одного раза.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Примеры работы программы: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числа: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4 8 0 3 4 2 0 3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0 3 4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числа: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1 1 2 2 3 3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1 2 3</w:t>
      </w:r>
    </w:p>
    <w:p w:rsidR="00C01260" w:rsidRPr="00C01260" w:rsidRDefault="00C01260" w:rsidP="00C01260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числа: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1 1 1 1 1 2 2 2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1 2</w:t>
      </w:r>
    </w:p>
    <w:p w:rsidR="00B15080" w:rsidRDefault="003741A3">
      <w:r>
        <w:rPr>
          <w:noProof/>
          <w:lang w:eastAsia="ru-RU"/>
        </w:rPr>
        <w:drawing>
          <wp:inline distT="0" distB="0" distL="0" distR="0" wp14:anchorId="7A3B4BD2" wp14:editId="3C19A7E6">
            <wp:extent cx="5760720" cy="17900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54F6D"/>
    <w:multiLevelType w:val="multilevel"/>
    <w:tmpl w:val="C0EC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15AE4"/>
    <w:multiLevelType w:val="multilevel"/>
    <w:tmpl w:val="417E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53892"/>
    <w:multiLevelType w:val="multilevel"/>
    <w:tmpl w:val="061CD5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5C"/>
    <w:rsid w:val="003741A3"/>
    <w:rsid w:val="003B4AD9"/>
    <w:rsid w:val="00474714"/>
    <w:rsid w:val="004A3C4D"/>
    <w:rsid w:val="00501673"/>
    <w:rsid w:val="006819DC"/>
    <w:rsid w:val="006B2634"/>
    <w:rsid w:val="006F1869"/>
    <w:rsid w:val="007754D6"/>
    <w:rsid w:val="007C285F"/>
    <w:rsid w:val="007C3453"/>
    <w:rsid w:val="00AC081C"/>
    <w:rsid w:val="00AD4995"/>
    <w:rsid w:val="00BD3E83"/>
    <w:rsid w:val="00C01260"/>
    <w:rsid w:val="00EA6685"/>
    <w:rsid w:val="00EA7907"/>
    <w:rsid w:val="00F8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FD6CD-7312-4780-8CBF-89DDB335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1260"/>
    <w:rPr>
      <w:b/>
      <w:bCs/>
    </w:rPr>
  </w:style>
  <w:style w:type="character" w:styleId="a5">
    <w:name w:val="Hyperlink"/>
    <w:basedOn w:val="a0"/>
    <w:uiPriority w:val="99"/>
    <w:semiHidden/>
    <w:unhideWhenUsed/>
    <w:rsid w:val="00C01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6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35814">
          <w:marLeft w:val="0"/>
          <w:marRight w:val="0"/>
          <w:marTop w:val="0"/>
          <w:marBottom w:val="0"/>
          <w:divBdr>
            <w:top w:val="single" w:sz="6" w:space="19" w:color="ECEC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75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bulygin/pyda_homeworks/blob/master/datatypes_cycles_1/datatypes_cycles_1.ipyn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6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14</cp:revision>
  <dcterms:created xsi:type="dcterms:W3CDTF">2020-10-19T18:21:00Z</dcterms:created>
  <dcterms:modified xsi:type="dcterms:W3CDTF">2020-10-20T23:40:00Z</dcterms:modified>
</cp:coreProperties>
</file>