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98CA" w14:textId="7286F80F" w:rsidR="00137374" w:rsidRPr="00137374" w:rsidRDefault="00137374" w:rsidP="00060AF5">
      <w:pPr>
        <w:rPr>
          <w:b/>
          <w:bCs/>
        </w:rPr>
      </w:pPr>
      <w:r w:rsidRPr="00137374">
        <w:rPr>
          <w:b/>
          <w:bCs/>
        </w:rPr>
        <w:t>1 Анализ задачи</w:t>
      </w:r>
    </w:p>
    <w:p w14:paraId="5FF457AE" w14:textId="77777777" w:rsidR="00137374" w:rsidRPr="00137374" w:rsidRDefault="00137374" w:rsidP="00060AF5">
      <w:pPr>
        <w:rPr>
          <w:b/>
          <w:bCs/>
        </w:rPr>
      </w:pPr>
      <w:r w:rsidRPr="00137374">
        <w:rPr>
          <w:b/>
          <w:bCs/>
        </w:rPr>
        <w:t>1.1 Постановка задачи</w:t>
      </w:r>
    </w:p>
    <w:p w14:paraId="6DA32D5A" w14:textId="2E383774" w:rsidR="00137374" w:rsidRDefault="00137374" w:rsidP="00060AF5">
      <w:pPr>
        <w:rPr>
          <w:b/>
          <w:bCs/>
        </w:rPr>
      </w:pPr>
      <w:r w:rsidRPr="00137374">
        <w:rPr>
          <w:b/>
          <w:bCs/>
        </w:rPr>
        <w:t>1.1.1 Организационно-экономическая сущность задачи</w:t>
      </w:r>
    </w:p>
    <w:p w14:paraId="3DB42EBD" w14:textId="77777777" w:rsidR="00855D90" w:rsidRPr="00137374" w:rsidRDefault="00855D90" w:rsidP="00060AF5">
      <w:pPr>
        <w:rPr>
          <w:b/>
          <w:bCs/>
        </w:rPr>
      </w:pPr>
    </w:p>
    <w:p w14:paraId="280FC929" w14:textId="2C47598B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 xml:space="preserve">Наименование задачи: </w:t>
      </w:r>
      <w:r w:rsidRPr="00137374">
        <w:rPr>
          <w:color w:val="000000" w:themeColor="text1"/>
          <w:sz w:val="28"/>
          <w:szCs w:val="28"/>
        </w:rPr>
        <w:t xml:space="preserve">Разработка интерактивного программного продукта </w:t>
      </w:r>
      <w:r w:rsidR="00F857CC">
        <w:rPr>
          <w:color w:val="000000" w:themeColor="text1"/>
          <w:sz w:val="28"/>
          <w:szCs w:val="28"/>
        </w:rPr>
        <w:t>«</w:t>
      </w:r>
      <w:r w:rsidRPr="00137374">
        <w:rPr>
          <w:color w:val="000000" w:themeColor="text1"/>
          <w:sz w:val="28"/>
          <w:szCs w:val="28"/>
        </w:rPr>
        <w:t>Эхо</w:t>
      </w:r>
      <w:r w:rsidR="00F857CC">
        <w:rPr>
          <w:color w:val="000000" w:themeColor="text1"/>
          <w:sz w:val="28"/>
          <w:szCs w:val="28"/>
        </w:rPr>
        <w:t xml:space="preserve"> Афганистана</w:t>
      </w:r>
      <w:r w:rsidRPr="00137374">
        <w:rPr>
          <w:color w:val="000000" w:themeColor="text1"/>
          <w:sz w:val="28"/>
          <w:szCs w:val="28"/>
        </w:rPr>
        <w:t>» — гибридного нарративного симулятора с элементами 3D-исследования и исторической реконструкции.</w:t>
      </w:r>
    </w:p>
    <w:p w14:paraId="00A5004B" w14:textId="793B838E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Цель разработки:</w:t>
      </w:r>
      <w:r w:rsidRPr="00137374">
        <w:rPr>
          <w:color w:val="000000" w:themeColor="text1"/>
          <w:sz w:val="28"/>
          <w:szCs w:val="28"/>
        </w:rPr>
        <w:t xml:space="preserve"> Создание многослойного программного продукта, сочетающего механику визуальной новеллы и исследование трехмерных локаций. Сюжет базируется на событиях Афганской войны (провинция Газни, действия 8-й роты 191-го </w:t>
      </w:r>
      <w:proofErr w:type="spellStart"/>
      <w:r w:rsidRPr="00137374">
        <w:rPr>
          <w:color w:val="000000" w:themeColor="text1"/>
          <w:sz w:val="28"/>
          <w:szCs w:val="28"/>
        </w:rPr>
        <w:t>омсп</w:t>
      </w:r>
      <w:proofErr w:type="spellEnd"/>
      <w:r w:rsidRPr="00137374">
        <w:rPr>
          <w:color w:val="000000" w:themeColor="text1"/>
          <w:sz w:val="28"/>
          <w:szCs w:val="28"/>
        </w:rPr>
        <w:t>). Продукт нацелен на погружение пользователя в атмосферу боевых действий в «зелен</w:t>
      </w:r>
      <w:r w:rsidR="00F857CC">
        <w:rPr>
          <w:color w:val="000000" w:themeColor="text1"/>
          <w:sz w:val="28"/>
          <w:szCs w:val="28"/>
        </w:rPr>
        <w:t>ке</w:t>
      </w:r>
      <w:r w:rsidRPr="00137374">
        <w:rPr>
          <w:color w:val="000000" w:themeColor="text1"/>
          <w:sz w:val="28"/>
          <w:szCs w:val="28"/>
        </w:rPr>
        <w:t>», проверку его знаний исторического контекста и исследование морального выбора в условиях военного конфликта.</w:t>
      </w:r>
    </w:p>
    <w:p w14:paraId="5508DAEB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Назначение программного продукта:</w:t>
      </w:r>
      <w:r w:rsidRPr="00137374">
        <w:rPr>
          <w:color w:val="000000" w:themeColor="text1"/>
          <w:sz w:val="28"/>
          <w:szCs w:val="28"/>
        </w:rPr>
        <w:t xml:space="preserve"> Продукт предназначен для персональных компьютеров под управлением Windows 10/11. Целевая аудитория включает пользователей, интересующихся военной историей, студентов исторических факультетов, а также любителей атмосферных психологических драм.</w:t>
      </w:r>
    </w:p>
    <w:p w14:paraId="4FC34083" w14:textId="66C83D83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Периодичность использования:</w:t>
      </w:r>
      <w:r w:rsidRPr="00137374">
        <w:rPr>
          <w:color w:val="000000" w:themeColor="text1"/>
          <w:sz w:val="28"/>
          <w:szCs w:val="28"/>
        </w:rPr>
        <w:t xml:space="preserve"> Вариативное прохождение сюжетных веток для открытия всех исторических справок.</w:t>
      </w:r>
    </w:p>
    <w:p w14:paraId="01470AED" w14:textId="77777777" w:rsidR="00855D90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>Многократное использование для достижения различных финалов</w:t>
      </w:r>
      <w:r w:rsidR="00F857CC">
        <w:rPr>
          <w:color w:val="000000" w:themeColor="text1"/>
          <w:sz w:val="28"/>
          <w:szCs w:val="28"/>
        </w:rPr>
        <w:t>,</w:t>
      </w:r>
    </w:p>
    <w:p w14:paraId="4CEAF7E8" w14:textId="412D489A" w:rsidR="00855D90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 xml:space="preserve">зависящих от ответов на вопросы о </w:t>
      </w:r>
      <w:r w:rsidR="00F857CC">
        <w:rPr>
          <w:color w:val="000000" w:themeColor="text1"/>
          <w:sz w:val="28"/>
          <w:szCs w:val="28"/>
        </w:rPr>
        <w:t>знании про «зеленку» и прочие исторические факты, которые будут всплывать по мере прохождения</w:t>
      </w:r>
      <w:r w:rsidRPr="00137374">
        <w:rPr>
          <w:color w:val="000000" w:themeColor="text1"/>
          <w:sz w:val="28"/>
          <w:szCs w:val="28"/>
        </w:rPr>
        <w:t>.</w:t>
      </w:r>
    </w:p>
    <w:p w14:paraId="24C7B989" w14:textId="77777777" w:rsidR="00855D90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>Свободное изучение встроенного архива (модуль дополняемой базы</w:t>
      </w:r>
    </w:p>
    <w:p w14:paraId="51DE186C" w14:textId="2CFDEF0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>данных).</w:t>
      </w:r>
    </w:p>
    <w:p w14:paraId="67459E20" w14:textId="77777777" w:rsidR="00855D90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Источники и способы получения данных:</w:t>
      </w:r>
      <w:r w:rsidRPr="00137374">
        <w:rPr>
          <w:color w:val="000000" w:themeColor="text1"/>
          <w:sz w:val="28"/>
          <w:szCs w:val="28"/>
        </w:rPr>
        <w:t xml:space="preserve"> </w:t>
      </w:r>
    </w:p>
    <w:p w14:paraId="5E350B03" w14:textId="77777777" w:rsidR="00855D90" w:rsidRDefault="00137374" w:rsidP="00A65A20">
      <w:pPr>
        <w:pStyle w:val="af6"/>
        <w:numPr>
          <w:ilvl w:val="0"/>
          <w:numId w:val="2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Статический контент:</w:t>
      </w:r>
      <w:r w:rsidRPr="00137374">
        <w:rPr>
          <w:color w:val="000000" w:themeColor="text1"/>
          <w:sz w:val="28"/>
          <w:szCs w:val="28"/>
        </w:rPr>
        <w:t xml:space="preserve"> Сценарный план, основанный на мемуарах ветеран</w:t>
      </w:r>
      <w:r w:rsidR="00F857CC">
        <w:rPr>
          <w:color w:val="000000" w:themeColor="text1"/>
          <w:sz w:val="28"/>
          <w:szCs w:val="28"/>
        </w:rPr>
        <w:t xml:space="preserve">ов </w:t>
      </w:r>
      <w:r w:rsidRPr="00137374">
        <w:rPr>
          <w:color w:val="000000" w:themeColor="text1"/>
          <w:sz w:val="28"/>
          <w:szCs w:val="28"/>
        </w:rPr>
        <w:t xml:space="preserve">191-го </w:t>
      </w:r>
      <w:proofErr w:type="spellStart"/>
      <w:r w:rsidRPr="00137374">
        <w:rPr>
          <w:color w:val="000000" w:themeColor="text1"/>
          <w:sz w:val="28"/>
          <w:szCs w:val="28"/>
        </w:rPr>
        <w:t>омсп</w:t>
      </w:r>
      <w:proofErr w:type="spellEnd"/>
      <w:r w:rsidRPr="00137374">
        <w:rPr>
          <w:color w:val="000000" w:themeColor="text1"/>
          <w:sz w:val="28"/>
          <w:szCs w:val="28"/>
        </w:rPr>
        <w:t xml:space="preserve"> и архивных данных о боях в Газни.</w:t>
      </w:r>
    </w:p>
    <w:p w14:paraId="505BBDA0" w14:textId="29614270" w:rsidR="00137374" w:rsidRPr="00137374" w:rsidRDefault="00137374" w:rsidP="00A65A20">
      <w:pPr>
        <w:pStyle w:val="af6"/>
        <w:numPr>
          <w:ilvl w:val="0"/>
          <w:numId w:val="2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Интерактивный модуль:</w:t>
      </w:r>
      <w:r w:rsidRPr="00137374">
        <w:rPr>
          <w:color w:val="000000" w:themeColor="text1"/>
          <w:sz w:val="28"/>
          <w:szCs w:val="28"/>
        </w:rPr>
        <w:t xml:space="preserve"> Система проверки знаний об особенностях войны в «зеленке» (кяризы, </w:t>
      </w:r>
      <w:proofErr w:type="spellStart"/>
      <w:r w:rsidRPr="00137374">
        <w:rPr>
          <w:color w:val="000000" w:themeColor="text1"/>
          <w:sz w:val="28"/>
          <w:szCs w:val="28"/>
        </w:rPr>
        <w:t>дувалы</w:t>
      </w:r>
      <w:proofErr w:type="spellEnd"/>
      <w:r w:rsidRPr="00137374">
        <w:rPr>
          <w:color w:val="000000" w:themeColor="text1"/>
          <w:sz w:val="28"/>
          <w:szCs w:val="28"/>
        </w:rPr>
        <w:t>, засады</w:t>
      </w:r>
      <w:r w:rsidR="00F857CC">
        <w:rPr>
          <w:color w:val="000000" w:themeColor="text1"/>
          <w:sz w:val="28"/>
          <w:szCs w:val="28"/>
        </w:rPr>
        <w:t xml:space="preserve"> и прочие исторические факты</w:t>
      </w:r>
      <w:r w:rsidRPr="00137374">
        <w:rPr>
          <w:color w:val="000000" w:themeColor="text1"/>
          <w:sz w:val="28"/>
          <w:szCs w:val="28"/>
        </w:rPr>
        <w:t>).</w:t>
      </w:r>
    </w:p>
    <w:p w14:paraId="6A868D85" w14:textId="5FA9E5E0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 xml:space="preserve">Информационная связь с другими задачами: </w:t>
      </w:r>
      <w:r w:rsidRPr="00137374">
        <w:rPr>
          <w:color w:val="000000" w:themeColor="text1"/>
          <w:sz w:val="28"/>
          <w:szCs w:val="28"/>
        </w:rPr>
        <w:t>Продукт спроектирован как модульная система. Предусмотрена возможность подключения внешних текстовых модулей (JSON/XML) с новыми историческими фактами и вопросами.</w:t>
      </w:r>
    </w:p>
    <w:p w14:paraId="46F024D2" w14:textId="4B169990" w:rsid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Обзор существующих аналогов:</w:t>
      </w:r>
      <w:r w:rsidRPr="00137374">
        <w:rPr>
          <w:color w:val="000000" w:themeColor="text1"/>
          <w:sz w:val="28"/>
          <w:szCs w:val="28"/>
        </w:rPr>
        <w:t xml:space="preserve"> Прямые аналоги, совмещающие жанр визуальной новеллы с детальной исторической реконструкцией боев 191-го </w:t>
      </w:r>
      <w:proofErr w:type="spellStart"/>
      <w:r w:rsidRPr="00137374">
        <w:rPr>
          <w:color w:val="000000" w:themeColor="text1"/>
          <w:sz w:val="28"/>
          <w:szCs w:val="28"/>
        </w:rPr>
        <w:t>омсп</w:t>
      </w:r>
      <w:proofErr w:type="spellEnd"/>
      <w:r w:rsidRPr="00137374">
        <w:rPr>
          <w:color w:val="000000" w:themeColor="text1"/>
          <w:sz w:val="28"/>
          <w:szCs w:val="28"/>
        </w:rPr>
        <w:t xml:space="preserve"> </w:t>
      </w:r>
      <w:proofErr w:type="gramStart"/>
      <w:r w:rsidRPr="00137374">
        <w:rPr>
          <w:color w:val="000000" w:themeColor="text1"/>
          <w:sz w:val="28"/>
          <w:szCs w:val="28"/>
        </w:rPr>
        <w:t>в 3D-пространстве</w:t>
      </w:r>
      <w:proofErr w:type="gramEnd"/>
      <w:r w:rsidRPr="00137374">
        <w:rPr>
          <w:color w:val="000000" w:themeColor="text1"/>
          <w:sz w:val="28"/>
          <w:szCs w:val="28"/>
        </w:rPr>
        <w:t xml:space="preserve"> отсутствуют. Проекты типа </w:t>
      </w:r>
      <w:r w:rsidRPr="00137374">
        <w:rPr>
          <w:i/>
          <w:iCs/>
          <w:color w:val="000000" w:themeColor="text1"/>
          <w:sz w:val="28"/>
          <w:szCs w:val="28"/>
        </w:rPr>
        <w:t>«</w:t>
      </w:r>
      <w:proofErr w:type="spellStart"/>
      <w:r w:rsidRPr="00137374">
        <w:rPr>
          <w:i/>
          <w:iCs/>
          <w:color w:val="000000" w:themeColor="text1"/>
          <w:sz w:val="28"/>
          <w:szCs w:val="28"/>
        </w:rPr>
        <w:t>Papers</w:t>
      </w:r>
      <w:proofErr w:type="spellEnd"/>
      <w:r w:rsidRPr="00137374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137374">
        <w:rPr>
          <w:i/>
          <w:iCs/>
          <w:color w:val="000000" w:themeColor="text1"/>
          <w:sz w:val="28"/>
          <w:szCs w:val="28"/>
        </w:rPr>
        <w:t>Please</w:t>
      </w:r>
      <w:proofErr w:type="spellEnd"/>
      <w:r w:rsidRPr="00137374">
        <w:rPr>
          <w:i/>
          <w:iCs/>
          <w:color w:val="000000" w:themeColor="text1"/>
          <w:sz w:val="28"/>
          <w:szCs w:val="28"/>
        </w:rPr>
        <w:t>»</w:t>
      </w:r>
      <w:r w:rsidRPr="00137374">
        <w:rPr>
          <w:color w:val="000000" w:themeColor="text1"/>
          <w:sz w:val="28"/>
          <w:szCs w:val="28"/>
        </w:rPr>
        <w:t xml:space="preserve"> или </w:t>
      </w:r>
      <w:r w:rsidRPr="00137374">
        <w:rPr>
          <w:i/>
          <w:iCs/>
          <w:color w:val="000000" w:themeColor="text1"/>
          <w:sz w:val="28"/>
          <w:szCs w:val="28"/>
        </w:rPr>
        <w:t>«</w:t>
      </w:r>
      <w:proofErr w:type="spellStart"/>
      <w:r w:rsidRPr="00137374">
        <w:rPr>
          <w:i/>
          <w:iCs/>
          <w:color w:val="000000" w:themeColor="text1"/>
          <w:sz w:val="28"/>
          <w:szCs w:val="28"/>
        </w:rPr>
        <w:t>Buried</w:t>
      </w:r>
      <w:proofErr w:type="spellEnd"/>
      <w:r w:rsidRPr="0013737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137374">
        <w:rPr>
          <w:i/>
          <w:iCs/>
          <w:color w:val="000000" w:themeColor="text1"/>
          <w:sz w:val="28"/>
          <w:szCs w:val="28"/>
        </w:rPr>
        <w:t>Town</w:t>
      </w:r>
      <w:proofErr w:type="spellEnd"/>
      <w:r w:rsidRPr="00137374">
        <w:rPr>
          <w:i/>
          <w:iCs/>
          <w:color w:val="000000" w:themeColor="text1"/>
          <w:sz w:val="28"/>
          <w:szCs w:val="28"/>
        </w:rPr>
        <w:t>»</w:t>
      </w:r>
      <w:r w:rsidRPr="00137374">
        <w:rPr>
          <w:color w:val="000000" w:themeColor="text1"/>
          <w:sz w:val="28"/>
          <w:szCs w:val="28"/>
        </w:rPr>
        <w:t xml:space="preserve"> имеют схожие механики выбора, но не обладают специфическим военно-историческим контекстом Афганской войны.</w:t>
      </w:r>
    </w:p>
    <w:p w14:paraId="3D0E0FD1" w14:textId="77777777" w:rsidR="00060AF5" w:rsidRPr="00137374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05C16FA6" w14:textId="2C41C749" w:rsidR="00137374" w:rsidRPr="00855D90" w:rsidRDefault="00060AF5" w:rsidP="00A65A20">
      <w:pPr>
        <w:pStyle w:val="a8"/>
        <w:numPr>
          <w:ilvl w:val="2"/>
          <w:numId w:val="3"/>
        </w:numPr>
        <w:ind w:left="0" w:firstLine="851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137374" w:rsidRPr="00855D90">
        <w:rPr>
          <w:b/>
          <w:bCs/>
        </w:rPr>
        <w:t>Функциональные требования</w:t>
      </w:r>
    </w:p>
    <w:p w14:paraId="623EAD47" w14:textId="77777777" w:rsidR="00855D90" w:rsidRPr="00F857CC" w:rsidRDefault="00855D90" w:rsidP="00060AF5">
      <w:pPr>
        <w:rPr>
          <w:b/>
          <w:bCs/>
        </w:rPr>
      </w:pPr>
    </w:p>
    <w:p w14:paraId="68E4E13C" w14:textId="77777777" w:rsidR="00137374" w:rsidRPr="00855D90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Для категории «Игрок»:</w:t>
      </w:r>
    </w:p>
    <w:p w14:paraId="2FA1A1E6" w14:textId="65E6A63E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Режим диалога:</w:t>
      </w:r>
      <w:r w:rsidRPr="00137374">
        <w:rPr>
          <w:color w:val="000000" w:themeColor="text1"/>
          <w:sz w:val="28"/>
          <w:szCs w:val="28"/>
        </w:rPr>
        <w:t xml:space="preserve"> Взаимодействие с персонажами в формате визуальной новеллы.</w:t>
      </w:r>
    </w:p>
    <w:p w14:paraId="66CCCBFE" w14:textId="587A886E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Режим исследования (3D):</w:t>
      </w:r>
      <w:r w:rsidRPr="00137374">
        <w:rPr>
          <w:color w:val="000000" w:themeColor="text1"/>
          <w:sz w:val="28"/>
          <w:szCs w:val="28"/>
        </w:rPr>
        <w:t xml:space="preserve"> Перемещение по локациям (блокпост, окраина «зеленки», штаб) для поиска улик и исторических документов.</w:t>
      </w:r>
    </w:p>
    <w:p w14:paraId="59BACE80" w14:textId="183DE858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Интеллектуальное испытание:</w:t>
      </w:r>
      <w:r w:rsidRPr="00137374">
        <w:rPr>
          <w:color w:val="000000" w:themeColor="text1"/>
          <w:sz w:val="28"/>
          <w:szCs w:val="28"/>
        </w:rPr>
        <w:t xml:space="preserve"> Периодические вставки-проверки на знание истории и тактики боя в Газни. Правильность ответов напрямую влияет на </w:t>
      </w:r>
      <w:r w:rsidR="00036996">
        <w:rPr>
          <w:color w:val="000000" w:themeColor="text1"/>
          <w:sz w:val="28"/>
          <w:szCs w:val="28"/>
        </w:rPr>
        <w:t>концовку игры</w:t>
      </w:r>
      <w:r w:rsidRPr="00137374">
        <w:rPr>
          <w:color w:val="000000" w:themeColor="text1"/>
          <w:sz w:val="28"/>
          <w:szCs w:val="28"/>
        </w:rPr>
        <w:t>.</w:t>
      </w:r>
    </w:p>
    <w:p w14:paraId="6E90EEAC" w14:textId="1142C446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Система последствий:</w:t>
      </w:r>
      <w:r w:rsidRPr="00137374">
        <w:rPr>
          <w:color w:val="000000" w:themeColor="text1"/>
          <w:sz w:val="28"/>
          <w:szCs w:val="28"/>
        </w:rPr>
        <w:t xml:space="preserve"> </w:t>
      </w:r>
      <w:r w:rsidR="00036996" w:rsidRPr="00137374">
        <w:rPr>
          <w:color w:val="000000" w:themeColor="text1"/>
          <w:sz w:val="28"/>
          <w:szCs w:val="28"/>
        </w:rPr>
        <w:t xml:space="preserve">Правильность ответов напрямую влияет на </w:t>
      </w:r>
      <w:r w:rsidR="00036996">
        <w:rPr>
          <w:color w:val="000000" w:themeColor="text1"/>
          <w:sz w:val="28"/>
          <w:szCs w:val="28"/>
        </w:rPr>
        <w:t>концовку игры</w:t>
      </w:r>
      <w:r w:rsidR="00036996" w:rsidRPr="00137374">
        <w:rPr>
          <w:color w:val="000000" w:themeColor="text1"/>
          <w:sz w:val="28"/>
          <w:szCs w:val="28"/>
        </w:rPr>
        <w:t>.</w:t>
      </w:r>
    </w:p>
    <w:p w14:paraId="49212516" w14:textId="77777777" w:rsidR="00137374" w:rsidRPr="00855D90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855D90">
        <w:rPr>
          <w:color w:val="000000" w:themeColor="text1"/>
          <w:sz w:val="28"/>
          <w:szCs w:val="28"/>
        </w:rPr>
        <w:t>Для категории «Разработчик/Администратор»:</w:t>
      </w:r>
    </w:p>
    <w:p w14:paraId="1798865A" w14:textId="6B097DF5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>Возможность расширения библиотеки исторических фактов.</w:t>
      </w:r>
    </w:p>
    <w:p w14:paraId="5166D780" w14:textId="520ECC3D" w:rsidR="00137374" w:rsidRPr="00137374" w:rsidRDefault="00137374" w:rsidP="00A65A20">
      <w:pPr>
        <w:pStyle w:val="af6"/>
        <w:numPr>
          <w:ilvl w:val="0"/>
          <w:numId w:val="1"/>
        </w:numPr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137374">
        <w:rPr>
          <w:color w:val="000000" w:themeColor="text1"/>
          <w:sz w:val="28"/>
          <w:szCs w:val="28"/>
        </w:rPr>
        <w:t>Настройка триггеров появления 3D-событий в зависимости от прогресса в текстовой части.</w:t>
      </w:r>
    </w:p>
    <w:p w14:paraId="0A8A0E43" w14:textId="16A7D4C8" w:rsidR="00060AF5" w:rsidRDefault="00060AF5" w:rsidP="00060AF5">
      <w:r>
        <w:t>-</w:t>
      </w:r>
      <w:r>
        <w:tab/>
      </w:r>
      <w:r w:rsidRPr="00060AF5">
        <w:t>Регулировка сложности «исторических проверок»</w:t>
      </w:r>
    </w:p>
    <w:p w14:paraId="3F9AB454" w14:textId="77777777" w:rsidR="00060AF5" w:rsidRPr="00060AF5" w:rsidRDefault="00060AF5" w:rsidP="00060AF5"/>
    <w:p w14:paraId="2D171B73" w14:textId="13A140DB" w:rsidR="00060AF5" w:rsidRDefault="00060AF5" w:rsidP="00A65A20">
      <w:pPr>
        <w:pStyle w:val="a8"/>
        <w:numPr>
          <w:ilvl w:val="2"/>
          <w:numId w:val="3"/>
        </w:numPr>
        <w:ind w:left="0" w:firstLine="851"/>
        <w:rPr>
          <w:b/>
          <w:bCs/>
        </w:rPr>
      </w:pPr>
      <w:r>
        <w:rPr>
          <w:b/>
          <w:bCs/>
        </w:rPr>
        <w:t xml:space="preserve"> </w:t>
      </w:r>
      <w:r w:rsidR="00137374" w:rsidRPr="00060AF5">
        <w:rPr>
          <w:b/>
          <w:bCs/>
        </w:rPr>
        <w:t>Описание исходной (входной) информации</w:t>
      </w:r>
    </w:p>
    <w:p w14:paraId="791F2658" w14:textId="77777777" w:rsidR="00060AF5" w:rsidRPr="00060AF5" w:rsidRDefault="00060AF5" w:rsidP="00060AF5">
      <w:pPr>
        <w:rPr>
          <w:b/>
          <w:bCs/>
        </w:rPr>
      </w:pPr>
    </w:p>
    <w:p w14:paraId="537E106A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Сюжетная база:</w:t>
      </w:r>
      <w:r w:rsidRPr="00137374">
        <w:rPr>
          <w:color w:val="000000" w:themeColor="text1"/>
          <w:sz w:val="28"/>
          <w:szCs w:val="28"/>
        </w:rPr>
        <w:t xml:space="preserve"> Массив текстовых данных, включающий диалоги и описания событий.</w:t>
      </w:r>
    </w:p>
    <w:p w14:paraId="264884DB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 xml:space="preserve">Архив материалов: </w:t>
      </w:r>
      <w:r w:rsidRPr="00137374">
        <w:rPr>
          <w:color w:val="000000" w:themeColor="text1"/>
          <w:sz w:val="28"/>
          <w:szCs w:val="28"/>
        </w:rPr>
        <w:t>Набор изображений, карт провинции Газни и схем боев.</w:t>
      </w:r>
    </w:p>
    <w:p w14:paraId="471D90F0" w14:textId="282B5777" w:rsid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Пользовательский ввод:</w:t>
      </w:r>
      <w:r w:rsidRPr="00137374">
        <w:rPr>
          <w:color w:val="000000" w:themeColor="text1"/>
          <w:sz w:val="28"/>
          <w:szCs w:val="28"/>
        </w:rPr>
        <w:t xml:space="preserve"> Выбор вариантов ответа, навигация в 3D-пространстве (WASD + </w:t>
      </w:r>
      <w:r w:rsidR="00036996">
        <w:rPr>
          <w:color w:val="000000" w:themeColor="text1"/>
          <w:sz w:val="28"/>
          <w:szCs w:val="28"/>
        </w:rPr>
        <w:t>Мышка</w:t>
      </w:r>
      <w:r w:rsidRPr="00137374">
        <w:rPr>
          <w:color w:val="000000" w:themeColor="text1"/>
          <w:sz w:val="28"/>
          <w:szCs w:val="28"/>
        </w:rPr>
        <w:t>), ввод текстовых ответов в критических точках сюжета.</w:t>
      </w:r>
    </w:p>
    <w:p w14:paraId="21C72B20" w14:textId="77777777" w:rsidR="00060AF5" w:rsidRPr="00137374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544E16AF" w14:textId="1D5CFEA2" w:rsidR="00137374" w:rsidRPr="00060AF5" w:rsidRDefault="00060AF5" w:rsidP="00A65A20">
      <w:pPr>
        <w:pStyle w:val="a8"/>
        <w:numPr>
          <w:ilvl w:val="2"/>
          <w:numId w:val="3"/>
        </w:numPr>
        <w:ind w:left="0" w:firstLine="851"/>
        <w:rPr>
          <w:b/>
          <w:bCs/>
        </w:rPr>
      </w:pPr>
      <w:r>
        <w:rPr>
          <w:b/>
          <w:bCs/>
        </w:rPr>
        <w:t xml:space="preserve"> </w:t>
      </w:r>
      <w:r w:rsidR="00137374" w:rsidRPr="00060AF5">
        <w:rPr>
          <w:b/>
          <w:bCs/>
        </w:rPr>
        <w:t>Описание результатной (выходной) информации</w:t>
      </w:r>
    </w:p>
    <w:p w14:paraId="32D22A2A" w14:textId="77777777" w:rsidR="00060AF5" w:rsidRPr="00060AF5" w:rsidRDefault="00060AF5" w:rsidP="00060AF5">
      <w:pPr>
        <w:rPr>
          <w:b/>
          <w:bCs/>
        </w:rPr>
      </w:pPr>
    </w:p>
    <w:p w14:paraId="52C92D10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Визуальный ряд:</w:t>
      </w:r>
      <w:r w:rsidRPr="00137374">
        <w:rPr>
          <w:color w:val="000000" w:themeColor="text1"/>
          <w:sz w:val="28"/>
          <w:szCs w:val="28"/>
        </w:rPr>
        <w:t xml:space="preserve"> Рендеринг сцен (смесь 2D-артов и 3D-окружения).</w:t>
      </w:r>
    </w:p>
    <w:p w14:paraId="0AD29176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Итоговый профиль:</w:t>
      </w:r>
      <w:r w:rsidRPr="00137374">
        <w:rPr>
          <w:color w:val="000000" w:themeColor="text1"/>
          <w:sz w:val="28"/>
          <w:szCs w:val="28"/>
        </w:rPr>
        <w:t xml:space="preserve"> Статистика прохождения, уровень знания истории 191-го полка и достигнутая концовка.</w:t>
      </w:r>
    </w:p>
    <w:p w14:paraId="4B231CC1" w14:textId="1D3C1100" w:rsid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Лог решений:</w:t>
      </w:r>
      <w:r w:rsidRPr="00137374">
        <w:rPr>
          <w:color w:val="000000" w:themeColor="text1"/>
          <w:sz w:val="28"/>
          <w:szCs w:val="28"/>
        </w:rPr>
        <w:t xml:space="preserve"> Текстовый файл с историей выборов игрока (</w:t>
      </w:r>
      <w:r w:rsidR="00036996">
        <w:rPr>
          <w:color w:val="000000" w:themeColor="text1"/>
          <w:sz w:val="28"/>
          <w:szCs w:val="28"/>
        </w:rPr>
        <w:t>возможно для добавления по решению заказчика</w:t>
      </w:r>
      <w:r w:rsidR="00036996" w:rsidRPr="00036996">
        <w:rPr>
          <w:color w:val="000000" w:themeColor="text1"/>
          <w:sz w:val="28"/>
          <w:szCs w:val="28"/>
        </w:rPr>
        <w:t>/</w:t>
      </w:r>
      <w:r w:rsidR="00036996">
        <w:rPr>
          <w:color w:val="000000" w:themeColor="text1"/>
          <w:sz w:val="28"/>
          <w:szCs w:val="28"/>
        </w:rPr>
        <w:t>разработчика</w:t>
      </w:r>
      <w:r w:rsidRPr="00137374">
        <w:rPr>
          <w:color w:val="000000" w:themeColor="text1"/>
          <w:sz w:val="28"/>
          <w:szCs w:val="28"/>
        </w:rPr>
        <w:t>).</w:t>
      </w:r>
    </w:p>
    <w:p w14:paraId="2464E56C" w14:textId="77777777" w:rsidR="00060AF5" w:rsidRPr="00137374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1D12FD7E" w14:textId="1BF5350C" w:rsidR="00137374" w:rsidRPr="00060AF5" w:rsidRDefault="00060AF5" w:rsidP="00A65A20">
      <w:pPr>
        <w:pStyle w:val="a8"/>
        <w:numPr>
          <w:ilvl w:val="2"/>
          <w:numId w:val="3"/>
        </w:numPr>
        <w:ind w:left="0" w:firstLine="851"/>
        <w:rPr>
          <w:b/>
          <w:bCs/>
        </w:rPr>
      </w:pPr>
      <w:r>
        <w:rPr>
          <w:b/>
          <w:bCs/>
        </w:rPr>
        <w:t xml:space="preserve"> </w:t>
      </w:r>
      <w:r w:rsidR="00137374" w:rsidRPr="00060AF5">
        <w:rPr>
          <w:b/>
          <w:bCs/>
        </w:rPr>
        <w:t>Описание используемой условно-постоянной информации</w:t>
      </w:r>
    </w:p>
    <w:p w14:paraId="2DF02B73" w14:textId="77777777" w:rsidR="00060AF5" w:rsidRPr="00060AF5" w:rsidRDefault="00060AF5" w:rsidP="00060AF5">
      <w:pPr>
        <w:rPr>
          <w:b/>
          <w:bCs/>
        </w:rPr>
      </w:pPr>
    </w:p>
    <w:p w14:paraId="7C939B65" w14:textId="5365C8D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Реестр исторических констант:</w:t>
      </w:r>
      <w:r w:rsidRPr="00137374">
        <w:rPr>
          <w:color w:val="000000" w:themeColor="text1"/>
          <w:sz w:val="28"/>
          <w:szCs w:val="28"/>
        </w:rPr>
        <w:t xml:space="preserve"> Список ключевых дат, имен и географических названий (Газни</w:t>
      </w:r>
      <w:r w:rsidR="00036996">
        <w:rPr>
          <w:color w:val="000000" w:themeColor="text1"/>
          <w:sz w:val="28"/>
          <w:szCs w:val="28"/>
        </w:rPr>
        <w:t xml:space="preserve"> </w:t>
      </w:r>
      <w:r w:rsidRPr="00137374">
        <w:rPr>
          <w:color w:val="000000" w:themeColor="text1"/>
          <w:sz w:val="28"/>
          <w:szCs w:val="28"/>
        </w:rPr>
        <w:t>и др.), которые не подлежат изменению игроком.</w:t>
      </w:r>
    </w:p>
    <w:p w14:paraId="7BE5002A" w14:textId="3FCAF43C" w:rsidR="00036996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lastRenderedPageBreak/>
        <w:t>Словарь терминов:</w:t>
      </w:r>
      <w:r w:rsidRPr="00137374">
        <w:rPr>
          <w:color w:val="000000" w:themeColor="text1"/>
          <w:sz w:val="28"/>
          <w:szCs w:val="28"/>
        </w:rPr>
        <w:t xml:space="preserve"> Встроенная энциклопедия (БТР, кяриз, «зеленка», </w:t>
      </w:r>
      <w:proofErr w:type="spellStart"/>
      <w:r w:rsidRPr="00137374">
        <w:rPr>
          <w:color w:val="000000" w:themeColor="text1"/>
          <w:sz w:val="28"/>
          <w:szCs w:val="28"/>
        </w:rPr>
        <w:t>дувал</w:t>
      </w:r>
      <w:proofErr w:type="spellEnd"/>
      <w:r w:rsidR="00036996">
        <w:rPr>
          <w:color w:val="000000" w:themeColor="text1"/>
          <w:sz w:val="28"/>
          <w:szCs w:val="28"/>
        </w:rPr>
        <w:t xml:space="preserve"> и т.д.</w:t>
      </w:r>
      <w:r w:rsidRPr="00137374">
        <w:rPr>
          <w:color w:val="000000" w:themeColor="text1"/>
          <w:sz w:val="28"/>
          <w:szCs w:val="28"/>
        </w:rPr>
        <w:t>).</w:t>
      </w:r>
    </w:p>
    <w:p w14:paraId="68087C88" w14:textId="77777777" w:rsidR="00060AF5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60AEED8A" w14:textId="2900C39C" w:rsidR="00060AF5" w:rsidRPr="00060AF5" w:rsidRDefault="00060AF5" w:rsidP="00A65A20">
      <w:pPr>
        <w:pStyle w:val="af6"/>
        <w:numPr>
          <w:ilvl w:val="2"/>
          <w:numId w:val="3"/>
        </w:numPr>
        <w:spacing w:before="0" w:beforeAutospacing="0" w:after="0" w:afterAutospacing="0" w:line="360" w:lineRule="exact"/>
        <w:ind w:left="0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37374" w:rsidRPr="00060AF5">
        <w:rPr>
          <w:b/>
          <w:bCs/>
          <w:sz w:val="28"/>
          <w:szCs w:val="28"/>
        </w:rPr>
        <w:t>Нефункциональные требования</w:t>
      </w:r>
    </w:p>
    <w:p w14:paraId="7F11C6AC" w14:textId="77777777" w:rsidR="00060AF5" w:rsidRPr="00060AF5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1537CD61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Эстетика и интерфейс:</w:t>
      </w:r>
      <w:r w:rsidRPr="00137374">
        <w:rPr>
          <w:color w:val="000000" w:themeColor="text1"/>
          <w:sz w:val="28"/>
          <w:szCs w:val="28"/>
        </w:rPr>
        <w:t xml:space="preserve"> Стилизация под военную документалистику с элементами «эффекта присутствия». Интерфейс должен сочетать читаемость текста новеллы и погружение 3D-видов.</w:t>
      </w:r>
    </w:p>
    <w:p w14:paraId="18CED111" w14:textId="6573D94D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Производительность:</w:t>
      </w:r>
      <w:r w:rsidRPr="00137374">
        <w:rPr>
          <w:color w:val="000000" w:themeColor="text1"/>
          <w:sz w:val="28"/>
          <w:szCs w:val="28"/>
        </w:rPr>
        <w:t xml:space="preserve"> Стабильная работа при смешанных нагрузках (переход между 2D и 3D режимами).</w:t>
      </w:r>
    </w:p>
    <w:p w14:paraId="51372FF3" w14:textId="78731BD9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Масштабируемость:</w:t>
      </w:r>
      <w:r w:rsidRPr="00137374">
        <w:rPr>
          <w:color w:val="000000" w:themeColor="text1"/>
          <w:sz w:val="28"/>
          <w:szCs w:val="28"/>
        </w:rPr>
        <w:t xml:space="preserve"> </w:t>
      </w:r>
      <w:r w:rsidR="00036996" w:rsidRPr="00036996">
        <w:rPr>
          <w:sz w:val="28"/>
          <w:szCs w:val="28"/>
        </w:rPr>
        <w:t>Архитектура приложения строится на принципе разделения движка и контентной базы. Это позволяет наращивать сложность игровых сценариев и увеличивать объем исторической справочной информации без рефакторинга основного программного кода</w:t>
      </w:r>
    </w:p>
    <w:p w14:paraId="4D374EA6" w14:textId="77777777" w:rsidR="00137374" w:rsidRPr="00137374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Надежность:</w:t>
      </w:r>
      <w:r w:rsidRPr="00137374">
        <w:rPr>
          <w:color w:val="000000" w:themeColor="text1"/>
          <w:sz w:val="28"/>
          <w:szCs w:val="28"/>
        </w:rPr>
        <w:t xml:space="preserve"> Корректная обработка некорректного ввода пользователя в текстовых полях проверок знаний.</w:t>
      </w:r>
    </w:p>
    <w:p w14:paraId="07BDB905" w14:textId="4345FC45" w:rsidR="00060AF5" w:rsidRDefault="00137374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060AF5">
        <w:rPr>
          <w:color w:val="000000" w:themeColor="text1"/>
          <w:sz w:val="28"/>
          <w:szCs w:val="28"/>
        </w:rPr>
        <w:t>Технологический стек:</w:t>
      </w:r>
      <w:r w:rsidRPr="00137374">
        <w:rPr>
          <w:color w:val="000000" w:themeColor="text1"/>
          <w:sz w:val="28"/>
          <w:szCs w:val="28"/>
        </w:rPr>
        <w:t xml:space="preserve"> Движок </w:t>
      </w:r>
      <w:proofErr w:type="spellStart"/>
      <w:r w:rsidRPr="00137374">
        <w:rPr>
          <w:color w:val="000000" w:themeColor="text1"/>
          <w:sz w:val="28"/>
          <w:szCs w:val="28"/>
        </w:rPr>
        <w:t>Unity</w:t>
      </w:r>
      <w:proofErr w:type="spellEnd"/>
      <w:r w:rsidRPr="00137374">
        <w:rPr>
          <w:color w:val="000000" w:themeColor="text1"/>
          <w:sz w:val="28"/>
          <w:szCs w:val="28"/>
        </w:rPr>
        <w:t>, C#</w:t>
      </w:r>
      <w:r w:rsidR="00406B93">
        <w:rPr>
          <w:color w:val="000000" w:themeColor="text1"/>
          <w:sz w:val="28"/>
          <w:szCs w:val="28"/>
        </w:rPr>
        <w:t xml:space="preserve">, </w:t>
      </w:r>
      <w:r w:rsidR="00406B93">
        <w:rPr>
          <w:color w:val="000000" w:themeColor="text1"/>
          <w:sz w:val="28"/>
          <w:szCs w:val="28"/>
          <w:lang w:val="en-US"/>
        </w:rPr>
        <w:t>Blender</w:t>
      </w:r>
      <w:r w:rsidR="00406B93">
        <w:rPr>
          <w:color w:val="000000" w:themeColor="text1"/>
          <w:sz w:val="28"/>
          <w:szCs w:val="28"/>
        </w:rPr>
        <w:t xml:space="preserve"> и прочие графические приложения для создания моделей персонажей и окружения</w:t>
      </w:r>
      <w:r w:rsidRPr="00137374">
        <w:rPr>
          <w:color w:val="000000" w:themeColor="text1"/>
          <w:sz w:val="28"/>
          <w:szCs w:val="28"/>
        </w:rPr>
        <w:t>. Поддержка стандартных аудиовыходов для создания атмосферного эмбиента (звуки боя, ветер в пустыне).</w:t>
      </w:r>
    </w:p>
    <w:p w14:paraId="6EEBB077" w14:textId="62DDB76B" w:rsidR="00060AF5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6ED27D2D" w14:textId="7D6F29FE" w:rsidR="00060AF5" w:rsidRDefault="00060AF5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60AF5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1.2 Диаграмма вариантов использования</w:t>
      </w:r>
    </w:p>
    <w:p w14:paraId="2CAAE66B" w14:textId="77777777" w:rsidR="00864BCD" w:rsidRDefault="00864BCD" w:rsidP="00060AF5">
      <w:pPr>
        <w:pStyle w:val="af6"/>
        <w:spacing w:before="0" w:beforeAutospacing="0" w:after="0" w:afterAutospacing="0" w:line="360" w:lineRule="exact"/>
        <w:ind w:firstLine="851"/>
        <w:jc w:val="both"/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A4D6D32" w14:textId="77777777" w:rsidR="00864BCD" w:rsidRDefault="00083E34" w:rsidP="00864BC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83E34">
        <w:rPr>
          <w:sz w:val="28"/>
          <w:szCs w:val="28"/>
        </w:rPr>
        <w:t>Диаграмма вариантов использования системы «Эхо Афганистана» включает двух основных актёров: игрока и разработчика/администратора как самостоятельного участника системы.</w:t>
      </w:r>
    </w:p>
    <w:p w14:paraId="2083C71B" w14:textId="5F636A4D" w:rsidR="00083E34" w:rsidRPr="00083E34" w:rsidRDefault="00083E34" w:rsidP="00864BC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83E34">
        <w:rPr>
          <w:sz w:val="28"/>
          <w:szCs w:val="28"/>
        </w:rPr>
        <w:t>Игрок взаимодействует с программным продуктом через главное меню и игровой процесс, получая доступ к следующим функциям: продолжение игры с загрузкой сохранения с последнего прогресса, настройка игры с изменением параметров экрана и звука, просмотр справки с информацией о продукте, просмотр архива исторических материалов с открытием встроенной энциклопедии терминов, просмотр достижений, а также выход из игры. В рамках игрового процесса игроку доступны: исследование 3D-локаций с поиском улик и исторических документов, прохождение исторической проверки с возможностью ввода текстового ответа, использование паузы, запись результатов в лог решений и достижение одной из концовок в зависимости от набранных очков знаний.</w:t>
      </w:r>
    </w:p>
    <w:p w14:paraId="7A7A12F9" w14:textId="36805478" w:rsidR="00083E34" w:rsidRPr="00083E34" w:rsidRDefault="00083E34" w:rsidP="00864BC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83E34">
        <w:rPr>
          <w:sz w:val="28"/>
          <w:szCs w:val="28"/>
        </w:rPr>
        <w:t xml:space="preserve">Разработчик/администратор системы управляет игровым контентом через специализированный интерфейс, осуществляя регулировку сложности исторических проверок, настройку триггеров появления 3D-событий в </w:t>
      </w:r>
      <w:r w:rsidRPr="00083E34">
        <w:rPr>
          <w:sz w:val="28"/>
          <w:szCs w:val="28"/>
        </w:rPr>
        <w:lastRenderedPageBreak/>
        <w:t xml:space="preserve">зависимости от прогресса игрока, а также расширение библиотеки исторических фактов. Функции администратора связаны с соответствующими игровыми вариантами использования посредством отношений </w:t>
      </w:r>
      <w:proofErr w:type="spellStart"/>
      <w:r w:rsidRPr="00083E34">
        <w:rPr>
          <w:sz w:val="28"/>
          <w:szCs w:val="28"/>
        </w:rPr>
        <w:t>extend</w:t>
      </w:r>
      <w:proofErr w:type="spellEnd"/>
      <w:r w:rsidRPr="00083E34">
        <w:rPr>
          <w:sz w:val="28"/>
          <w:szCs w:val="28"/>
        </w:rPr>
        <w:t>: регулировка сложности расширяет историческую проверку, настройка триггеров — исследование 3D-локаций, расширение библиотеки фактов — открытие энциклопедии терминов.</w:t>
      </w:r>
    </w:p>
    <w:p w14:paraId="3836D531" w14:textId="195FE58A" w:rsidR="00083E34" w:rsidRPr="00083E34" w:rsidRDefault="00083E34" w:rsidP="00864BC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83E34">
        <w:rPr>
          <w:sz w:val="28"/>
          <w:szCs w:val="28"/>
        </w:rPr>
        <w:t>Диаграмма наглядно демонстрирует комплексный подход системы к погружению игрока в историческую среду Афганской войны, где игровой процесс обеспечивает автоматизацию нарративного и образовательного взаимодействия, а разработчик поддерживает актуальность и качество исторического контента.</w:t>
      </w:r>
    </w:p>
    <w:p w14:paraId="5D4502D0" w14:textId="3B89BD3B" w:rsidR="00864BCD" w:rsidRPr="00864BCD" w:rsidRDefault="00864BCD" w:rsidP="00864BC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864BCD">
        <w:rPr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7EFBA3C8" wp14:editId="4E14D5B5">
            <wp:simplePos x="0" y="0"/>
            <wp:positionH relativeFrom="margin">
              <wp:align>center</wp:align>
            </wp:positionH>
            <wp:positionV relativeFrom="page">
              <wp:posOffset>3456305</wp:posOffset>
            </wp:positionV>
            <wp:extent cx="4547235" cy="4084320"/>
            <wp:effectExtent l="0" t="0" r="571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E34" w:rsidRPr="00083E34">
        <w:rPr>
          <w:sz w:val="28"/>
          <w:szCs w:val="28"/>
        </w:rPr>
        <w:t>Разработанную диаграмму вариантов использования можно увидеть на рисунке 1.</w:t>
      </w:r>
    </w:p>
    <w:p w14:paraId="2E0509CF" w14:textId="0625863B" w:rsidR="00864BCD" w:rsidRDefault="00864BCD" w:rsidP="00864BCD">
      <w:pPr>
        <w:ind w:firstLine="0"/>
        <w:jc w:val="center"/>
      </w:pPr>
      <w:r>
        <w:t>Рисунок 1. — Диаграмма вариантов использования.</w:t>
      </w:r>
    </w:p>
    <w:p w14:paraId="4A2CA6BA" w14:textId="6575E09A" w:rsidR="00864BCD" w:rsidRDefault="00864BCD" w:rsidP="00083E34">
      <w:pPr>
        <w:pStyle w:val="af6"/>
        <w:spacing w:before="0" w:beforeAutospacing="0" w:after="0" w:afterAutospacing="0" w:line="360" w:lineRule="exact"/>
        <w:jc w:val="both"/>
        <w:rPr>
          <w:color w:val="000000" w:themeColor="text1"/>
          <w:sz w:val="28"/>
          <w:szCs w:val="28"/>
        </w:rPr>
      </w:pPr>
    </w:p>
    <w:p w14:paraId="2D4E5BB6" w14:textId="4C3EC70D" w:rsidR="0003162B" w:rsidRDefault="00864BCD" w:rsidP="0003162B">
      <w:pPr>
        <w:rPr>
          <w:b/>
          <w:bCs/>
        </w:rPr>
      </w:pPr>
      <w:r w:rsidRPr="001A20D7">
        <w:rPr>
          <w:b/>
          <w:bCs/>
        </w:rPr>
        <w:t>1.3 Выбор модели, метода и подхода разработки программы</w:t>
      </w:r>
    </w:p>
    <w:p w14:paraId="1F670DC0" w14:textId="77777777" w:rsidR="000934C8" w:rsidRDefault="000934C8" w:rsidP="0003162B">
      <w:pPr>
        <w:rPr>
          <w:b/>
          <w:bCs/>
        </w:rPr>
      </w:pPr>
    </w:p>
    <w:p w14:paraId="1392055D" w14:textId="1265447E" w:rsidR="006935BA" w:rsidRDefault="000934C8" w:rsidP="000934C8">
      <w:r>
        <w:t xml:space="preserve">Для разработки программного продукта «Эхо Афганистана» (гибридный нарративный симулятор с элементами 3D-исследования) выбор модели ЖЦ осуществлён по методике </w:t>
      </w:r>
      <w:proofErr w:type="spellStart"/>
      <w:r>
        <w:t>Бахтизина</w:t>
      </w:r>
      <w:proofErr w:type="spellEnd"/>
      <w:r>
        <w:t xml:space="preserve"> В.В. Результаты сведены в таблицы 3–6.</w:t>
      </w:r>
    </w:p>
    <w:p w14:paraId="2B53EF3A" w14:textId="63141CE1" w:rsidR="0003162B" w:rsidRPr="006935BA" w:rsidRDefault="006935BA" w:rsidP="006935BA">
      <w:r>
        <w:br w:type="page"/>
      </w:r>
    </w:p>
    <w:p w14:paraId="0116D738" w14:textId="7B5C6987" w:rsidR="0003162B" w:rsidRDefault="0003162B" w:rsidP="0003162B">
      <w:pPr>
        <w:ind w:firstLine="0"/>
      </w:pPr>
      <w:r>
        <w:rPr>
          <w:bCs/>
        </w:rPr>
        <w:lastRenderedPageBreak/>
        <w:t>Таблица 3</w:t>
      </w:r>
      <w:r>
        <w:rPr>
          <w:b/>
          <w:bCs/>
        </w:rPr>
        <w:t xml:space="preserve"> –</w:t>
      </w:r>
      <w:r>
        <w:t xml:space="preserve"> Выбор модели жизненного цикла на основе характеристик требований.</w:t>
      </w:r>
    </w:p>
    <w:tbl>
      <w:tblPr>
        <w:tblStyle w:val="11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03162B" w14:paraId="09B34FFF" w14:textId="77777777" w:rsidTr="0003162B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644B209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№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2EF36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Критерий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713C05C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26B6F4A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V-образная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53D424E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C9865E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4D8AC47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5F9F9F6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Эволюционная</w:t>
            </w:r>
          </w:p>
        </w:tc>
      </w:tr>
      <w:tr w:rsidR="0003162B" w14:paraId="44528EAC" w14:textId="77777777" w:rsidTr="0003162B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109CB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1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59D3D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Требования легко определимы и реализуемы?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21403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A8642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17098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D5665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C32F4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FAA32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</w:tr>
      <w:tr w:rsidR="0003162B" w14:paraId="07F603E2" w14:textId="77777777" w:rsidTr="0003162B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38457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2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CD85B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Требования могут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8F08F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576C2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DDFDF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65FF0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F5457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77FB7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</w:tr>
      <w:tr w:rsidR="0003162B" w14:paraId="2E41164F" w14:textId="77777777" w:rsidTr="0003162B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3FFA2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3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15B16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Требования часто меняются в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43537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E706E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FFBF9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65627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7E3C3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D9593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0133C865" w14:textId="77777777" w:rsidTr="0003162B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01A18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4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9D8C4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Нужно демонстрировать требования для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1C804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70F10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DAF12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62690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6498D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488C1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7713700E" w14:textId="77777777" w:rsidTr="0003162B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9B835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5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0A605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Требуется проверка концепции?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1FF18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82B4B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5BD26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A3B84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E11CC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193BA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65D6EEE1" w14:textId="77777777" w:rsidTr="0003162B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BEADD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6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20DCF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Требования уточняются с ростом сложности?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C9B5D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52B9B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ABD14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87D62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2E5AD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600CC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39D66D69" w14:textId="77777777" w:rsidTr="0003162B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971D9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7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57A46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Основные требования нужны на ранних этапах?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4B5FE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AC289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9E9D1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FE8DC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92955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78EAD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</w:tbl>
    <w:p w14:paraId="7230222B" w14:textId="6441F561" w:rsidR="0003162B" w:rsidRDefault="0003162B" w:rsidP="0003162B">
      <w:pPr>
        <w:rPr>
          <w:color w:val="000000"/>
        </w:rPr>
      </w:pPr>
      <w:r>
        <w:t>Вычисления: Каскадная – 2, V-образная – 3, RAD – 5, Инкрементная – 5, Быстрого прототипирования – 5, Эволюционная – 5.</w:t>
      </w:r>
    </w:p>
    <w:p w14:paraId="3B9BCCCC" w14:textId="77777777" w:rsidR="0003162B" w:rsidRDefault="0003162B" w:rsidP="0003162B">
      <w:pPr>
        <w:ind w:left="589" w:firstLine="262"/>
      </w:pPr>
      <w:r>
        <w:t>Итог по таблице 3:</w:t>
      </w:r>
    </w:p>
    <w:p w14:paraId="630C8DA4" w14:textId="77777777" w:rsidR="0003162B" w:rsidRDefault="0003162B" w:rsidP="0003162B">
      <w:r>
        <w:t>Требования проекта «Эхо Афганистана» не являются полностью определёнными в начале (сюжетные ветки, баланс проверок, 3D-механики уточняются в процессе). Необходима частая демонстрация промежуточных версий заказчику и тестовой аудитории. Следовательно, не подходят каскадная и V-образная модели. Подходят: RAD, инкрементная, быстрого прототипирования, эволюционная.</w:t>
      </w:r>
    </w:p>
    <w:p w14:paraId="73A2BD1E" w14:textId="77777777" w:rsidR="0003162B" w:rsidRDefault="0003162B" w:rsidP="0003162B">
      <w:r>
        <w:rPr>
          <w:bCs/>
        </w:rPr>
        <w:t>Таблица 4</w:t>
      </w:r>
      <w:r>
        <w:rPr>
          <w:b/>
          <w:bCs/>
        </w:rPr>
        <w:t xml:space="preserve"> – </w:t>
      </w:r>
      <w:r>
        <w:t xml:space="preserve">Выбор модели жизненного цикла на основе характеристик команды разработчиков </w:t>
      </w:r>
    </w:p>
    <w:tbl>
      <w:tblPr>
        <w:tblStyle w:val="11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03162B" w14:paraId="3D68CFE5" w14:textId="77777777" w:rsidTr="0003162B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453E215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928AD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Критерии категории команды разработчиков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3FE4E10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4A988BC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V-образная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59361AE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BB37ED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016C7C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4FB729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Эволюционная</w:t>
            </w:r>
          </w:p>
        </w:tc>
      </w:tr>
      <w:tr w:rsidR="0003162B" w14:paraId="255B355B" w14:textId="77777777" w:rsidTr="0003162B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FC6A0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1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7CCDD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Являются ли проблемы предметной области новыми для разработчиков?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F15A3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1FCBA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D471F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245E8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4B466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D96DE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</w:tr>
      <w:tr w:rsidR="0003162B" w14:paraId="2C70399D" w14:textId="77777777" w:rsidTr="0003162B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1AB23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2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33866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Являются ли инструментальные средства новыми для разработчиков?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B7ED8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1FC17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4DA3E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95E58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935B9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2E5B4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</w:tr>
    </w:tbl>
    <w:p w14:paraId="6A52A5DF" w14:textId="776ABBE4" w:rsidR="006935BA" w:rsidRPr="006935BA" w:rsidRDefault="006935BA" w:rsidP="006935BA">
      <w:pPr>
        <w:ind w:firstLine="0"/>
      </w:pPr>
      <w:r>
        <w:lastRenderedPageBreak/>
        <w:t>Продолжение таблицы 4.</w:t>
      </w:r>
    </w:p>
    <w:tbl>
      <w:tblPr>
        <w:tblStyle w:val="11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03162B" w14:paraId="17B83106" w14:textId="77777777" w:rsidTr="0003162B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5F03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3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22433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Изменяются ли роли участников проекта на протяжении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796A1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E8281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578AA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6EB8E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B945E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BB4E5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</w:tr>
      <w:tr w:rsidR="0003162B" w14:paraId="5C1E377C" w14:textId="77777777" w:rsidTr="0003162B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3D847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4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10193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Является ли структура процесса более значимой, чем гибкость?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A4CF4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B02D9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D18AB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C3634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C54C2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0648A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</w:tr>
      <w:tr w:rsidR="0003162B" w14:paraId="02417A3D" w14:textId="77777777" w:rsidTr="0003162B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4383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5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48E6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Важна ли лёгкость распределения человеческих ресурсов?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77654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750B3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3B2BB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081DC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6B84D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D4A16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</w:tr>
      <w:tr w:rsidR="0003162B" w14:paraId="34035042" w14:textId="77777777" w:rsidTr="0003162B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FB2D0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6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FA7E1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Приемлет ли команда оценки, проверки, стадии разработки?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C348E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D1F53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B8B9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BD25F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5966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47869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bCs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bCs/>
                <w:color w:val="000000" w:themeColor="text1"/>
              </w:rPr>
              <w:t>Да</w:t>
            </w:r>
          </w:p>
        </w:tc>
      </w:tr>
    </w:tbl>
    <w:p w14:paraId="7E2AC20C" w14:textId="3700A433" w:rsidR="0003162B" w:rsidRDefault="0003162B" w:rsidP="0003162B">
      <w:pPr>
        <w:rPr>
          <w:rFonts w:ascii="Calibri" w:hAnsi="Calibri"/>
          <w:color w:val="000000"/>
          <w:sz w:val="22"/>
          <w:szCs w:val="22"/>
        </w:rPr>
      </w:pPr>
      <w:r>
        <w:t>Вычисления:</w:t>
      </w:r>
    </w:p>
    <w:p w14:paraId="02238237" w14:textId="0D9E4377" w:rsidR="0003162B" w:rsidRDefault="0003162B" w:rsidP="0003162B">
      <w:r>
        <w:t>Каскадная – 4, V-образная – 4, RAD – 3, Инкрементная – 4, Быстрого прототипирования – 3, Эволюционная – 4.</w:t>
      </w:r>
    </w:p>
    <w:p w14:paraId="274738B8" w14:textId="77777777" w:rsidR="0003162B" w:rsidRDefault="0003162B" w:rsidP="0003162B">
      <w:r>
        <w:t>Итог по таблице 4:</w:t>
      </w:r>
    </w:p>
    <w:p w14:paraId="7257C249" w14:textId="77777777" w:rsidR="0003162B" w:rsidRDefault="0003162B" w:rsidP="0003162B">
      <w:r>
        <w:t>При этом требуется гибкость распределения ролей (сценарист, 3D-художник, программист взаимодействуют параллельно). Наиболее подходят: инкрементная и эволюционная модели.</w:t>
      </w:r>
    </w:p>
    <w:p w14:paraId="2BC55A64" w14:textId="77777777" w:rsidR="0003162B" w:rsidRDefault="0003162B" w:rsidP="0003162B">
      <w:r>
        <w:rPr>
          <w:bCs/>
        </w:rPr>
        <w:t>Таблица 5</w:t>
      </w:r>
      <w:r>
        <w:rPr>
          <w:b/>
          <w:bCs/>
        </w:rPr>
        <w:t xml:space="preserve"> –</w:t>
      </w:r>
      <w:r>
        <w:t xml:space="preserve"> Выбор модели жизненного цикла на основе характеристик коллектива пользователей </w:t>
      </w:r>
    </w:p>
    <w:tbl>
      <w:tblPr>
        <w:tblStyle w:val="11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03162B" w14:paraId="25C50F2B" w14:textId="77777777" w:rsidTr="0003162B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4D29692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№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B3A0D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Критерий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2E2DF6E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3465C87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V-образная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3FC97C0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2FA8658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6A4C847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1483F7C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Эволюционная</w:t>
            </w:r>
          </w:p>
        </w:tc>
      </w:tr>
      <w:tr w:rsidR="0003162B" w14:paraId="402D8250" w14:textId="77777777" w:rsidTr="0003162B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E3ACD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1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6B04E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Присутствие пользователей ограничено в ЖЦ?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A9013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A0844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FE935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66853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121D7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01913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</w:tr>
      <w:tr w:rsidR="0003162B" w14:paraId="0848F176" w14:textId="77777777" w:rsidTr="0003162B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ED16E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2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94353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Пользователи оценивают текущее состояние продукта?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CB748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41185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F59C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35276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346B4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05A2F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32DA8E23" w14:textId="77777777" w:rsidTr="0003162B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6403A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3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ECD19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Пользователи вовлечены во все фазы ЖЦ?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31896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716F2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C1846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024D5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5D291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FD48B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</w:tr>
      <w:tr w:rsidR="0003162B" w14:paraId="0940FA17" w14:textId="77777777" w:rsidTr="0003162B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8B947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4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BFC4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Заказчик отслеживает ход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997E6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938D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B42E3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5DE30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DB3E5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F43F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</w:tbl>
    <w:p w14:paraId="1CC6EA92" w14:textId="77777777" w:rsidR="0003162B" w:rsidRDefault="0003162B" w:rsidP="0003162B">
      <w:pPr>
        <w:rPr>
          <w:color w:val="000000"/>
        </w:rPr>
      </w:pPr>
      <w:r>
        <w:t>Вычисления: Каскадная – 1, V-образная – 1, RAD – 2, Инкрементная – 2, Быстрого прототипирования – 3, Эволюционная – 2.</w:t>
      </w:r>
    </w:p>
    <w:p w14:paraId="1621AEF2" w14:textId="77777777" w:rsidR="0003162B" w:rsidRDefault="0003162B" w:rsidP="0003162B">
      <w:r>
        <w:t>Итог по таблице 5:</w:t>
      </w:r>
    </w:p>
    <w:p w14:paraId="25412D77" w14:textId="5DCB66A7" w:rsidR="0003162B" w:rsidRDefault="0003162B" w:rsidP="0003162B">
      <w:r>
        <w:t>Пользователи и заказчик (исторический консультант, представители ветеранских организаций) заинтересованы в раннем и частом получении демоверсий для оценки исторической достоверности и атмосферы. Наиболее подходит модель быстрого прототипирования, а также инкрементная и эволюционная.</w:t>
      </w:r>
    </w:p>
    <w:p w14:paraId="6E6DECE3" w14:textId="0A25C4CB" w:rsidR="0003162B" w:rsidRDefault="006935BA" w:rsidP="006935BA">
      <w:r>
        <w:br w:type="page"/>
      </w:r>
    </w:p>
    <w:p w14:paraId="507A06DF" w14:textId="77777777" w:rsidR="0003162B" w:rsidRDefault="0003162B" w:rsidP="0003162B">
      <w:pPr>
        <w:ind w:firstLine="0"/>
      </w:pPr>
      <w:r>
        <w:rPr>
          <w:bCs/>
        </w:rPr>
        <w:lastRenderedPageBreak/>
        <w:t>Таблица 6</w:t>
      </w:r>
      <w:r>
        <w:rPr>
          <w:b/>
          <w:bCs/>
        </w:rPr>
        <w:t xml:space="preserve"> –</w:t>
      </w:r>
      <w:r>
        <w:t xml:space="preserve"> Выбор модели жизненного цикла на основе характеристик типа проектов и рисков </w:t>
      </w:r>
    </w:p>
    <w:tbl>
      <w:tblPr>
        <w:tblStyle w:val="11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03162B" w14:paraId="70A9C1CB" w14:textId="77777777" w:rsidTr="0003162B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74666E4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A18EC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Критерии категории типов проекта и рисков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8EE70C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3E698D5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V-образная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7260E10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09A6BFB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5D166DA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14:paraId="4078ADA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Эволюционная</w:t>
            </w:r>
          </w:p>
        </w:tc>
      </w:tr>
      <w:tr w:rsidR="0003162B" w14:paraId="07377D74" w14:textId="77777777" w:rsidTr="0003162B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7C6D7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1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7FB36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Разрабатывается ли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12ACC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7BC5E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6521A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C9474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C15F4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717F8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6A7B45E0" w14:textId="77777777" w:rsidTr="0003162B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6D46FE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2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D6DE6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Будет ли проект расширением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1F8A8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9117CA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E92F2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C29C0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E8562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3D734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</w:tr>
      <w:tr w:rsidR="0003162B" w14:paraId="2314C146" w14:textId="77777777" w:rsidTr="0003162B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34843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3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C1ADD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Будет ли проект крупно- или среднемасштабным?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35F15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79265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C1DD1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4B4EE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1F2A3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A37D9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0E57270F" w14:textId="77777777" w:rsidTr="0003162B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476A9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4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D17D6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C56C3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D5DEA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CBE15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8FDE2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4A766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AE21E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22A03E67" w14:textId="77777777" w:rsidTr="0003162B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822E42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5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35829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Необходим ли высокий уровень надёжности?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DF311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6C456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07EA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F6AF0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A5260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B2061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1A9B0BDF" w14:textId="77777777" w:rsidTr="0003162B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86C90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6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B536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Предполагается ли эволюция продукта в течение ЖЦ?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1AACD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65B6EE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27A7D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5EEC1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93703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45BE1B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4DDE4EF4" w14:textId="77777777" w:rsidTr="0003162B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23197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7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93DD10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Велика ли вероятность изменения системы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94A6E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D48C1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0F3ED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E9F0C7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C6F11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1CB1D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09C7FB1B" w14:textId="77777777" w:rsidTr="0003162B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87D10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6B43C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13E64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7652D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53DCAA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453D3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49A665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81348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02A44FE4" w14:textId="77777777" w:rsidTr="0003162B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F8DDCD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9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61D4A6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27893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C8FE6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D52D9F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43E751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0DF99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2DBC79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  <w:tr w:rsidR="0003162B" w14:paraId="2BCBBBF3" w14:textId="77777777" w:rsidTr="0003162B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99A0E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10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BE141C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Являются ли ресурсы (время, деньги, персонал) достаточными?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16597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728478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50B47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279D34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C6D6A3" w14:textId="77777777" w:rsidR="0003162B" w:rsidRPr="0003162B" w:rsidRDefault="0003162B">
            <w:pPr>
              <w:spacing w:line="57" w:lineRule="atLeast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252A12" w14:textId="77777777" w:rsidR="0003162B" w:rsidRPr="0003162B" w:rsidRDefault="0003162B">
            <w:pPr>
              <w:ind w:right="44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3162B">
              <w:rPr>
                <w:rFonts w:ascii="Times New Roman" w:eastAsia="Times New Roman" w:hAnsi="Times New Roman"/>
                <w:color w:val="000000" w:themeColor="text1"/>
              </w:rPr>
              <w:t>Да</w:t>
            </w:r>
          </w:p>
        </w:tc>
      </w:tr>
    </w:tbl>
    <w:p w14:paraId="41F610B9" w14:textId="77777777" w:rsidR="0003162B" w:rsidRDefault="0003162B" w:rsidP="0003162B">
      <w:pPr>
        <w:rPr>
          <w:color w:val="000000"/>
        </w:rPr>
      </w:pPr>
      <w:r>
        <w:t>Вычисления:</w:t>
      </w:r>
    </w:p>
    <w:p w14:paraId="17EC72EF" w14:textId="77777777" w:rsidR="0003162B" w:rsidRDefault="0003162B" w:rsidP="0003162B">
      <w:r>
        <w:t>Каскадная – 2, V-образная – 3, RAD – 4, Инкрементная – 8, Быстрого прототипирования – 7, Эволюционная – 8.</w:t>
      </w:r>
    </w:p>
    <w:p w14:paraId="6501F99D" w14:textId="77777777" w:rsidR="0003162B" w:rsidRDefault="0003162B" w:rsidP="0003162B">
      <w:r>
        <w:t>Итог по таблице 6:</w:t>
      </w:r>
    </w:p>
    <w:p w14:paraId="17D1DE1E" w14:textId="77777777" w:rsidR="0003162B" w:rsidRDefault="0003162B" w:rsidP="0003162B">
      <w:r>
        <w:t>Всего:</w:t>
      </w:r>
    </w:p>
    <w:p w14:paraId="6942F5D2" w14:textId="77777777" w:rsidR="0003162B" w:rsidRDefault="0003162B" w:rsidP="000934C8">
      <w:pPr>
        <w:ind w:left="720"/>
      </w:pPr>
      <w:r>
        <w:t>Каскадная: 9</w:t>
      </w:r>
    </w:p>
    <w:p w14:paraId="48DD59B9" w14:textId="77777777" w:rsidR="0003162B" w:rsidRDefault="0003162B" w:rsidP="000934C8">
      <w:pPr>
        <w:ind w:left="720"/>
      </w:pPr>
      <w:r>
        <w:rPr>
          <w:lang w:val="en-US"/>
        </w:rPr>
        <w:t>V</w:t>
      </w:r>
      <w:r>
        <w:t>-образная: 11</w:t>
      </w:r>
    </w:p>
    <w:p w14:paraId="6EC7DF47" w14:textId="77777777" w:rsidR="0003162B" w:rsidRDefault="0003162B" w:rsidP="000934C8">
      <w:pPr>
        <w:ind w:left="720"/>
      </w:pPr>
      <w:r>
        <w:rPr>
          <w:lang w:val="en-US"/>
        </w:rPr>
        <w:t>RAD</w:t>
      </w:r>
      <w:r>
        <w:t>: 14</w:t>
      </w:r>
    </w:p>
    <w:p w14:paraId="04CD952B" w14:textId="77777777" w:rsidR="0003162B" w:rsidRDefault="0003162B" w:rsidP="000934C8">
      <w:pPr>
        <w:ind w:left="720"/>
      </w:pPr>
      <w:r>
        <w:t>Инкрементная: 19</w:t>
      </w:r>
    </w:p>
    <w:p w14:paraId="5DE03529" w14:textId="77777777" w:rsidR="0003162B" w:rsidRDefault="0003162B" w:rsidP="000934C8">
      <w:pPr>
        <w:ind w:left="720"/>
      </w:pPr>
      <w:r>
        <w:t>Быстрого прототипирования: 18</w:t>
      </w:r>
    </w:p>
    <w:p w14:paraId="7D645BFA" w14:textId="77777777" w:rsidR="0003162B" w:rsidRDefault="0003162B" w:rsidP="000934C8">
      <w:pPr>
        <w:ind w:left="720"/>
        <w:rPr>
          <w:rFonts w:ascii="Calibri" w:hAnsi="Calibri"/>
          <w:sz w:val="22"/>
          <w:szCs w:val="22"/>
        </w:rPr>
      </w:pPr>
      <w:r>
        <w:t>Эволюционная: 19</w:t>
      </w:r>
    </w:p>
    <w:p w14:paraId="7636660F" w14:textId="4F8731ED" w:rsidR="00864BCD" w:rsidRDefault="0003162B" w:rsidP="0003162B">
      <w:r>
        <w:t>Проект «Эхо Афганистана» предполагает эволюцию (добавление новых исторических фактов, веток сюжета, 3D-локаций), сжатый график разработки демоверсии, высокую вероятность изменений на основе обратной связи. Наиболее подходят: инкрементная и эволюционная модели.</w:t>
      </w:r>
    </w:p>
    <w:p w14:paraId="2F3B7927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br w:type="page"/>
      </w:r>
      <w:r w:rsidRPr="000934C8">
        <w:rPr>
          <w:rStyle w:val="a7"/>
          <w:rFonts w:eastAsiaTheme="majorEastAsia"/>
          <w:sz w:val="28"/>
          <w:szCs w:val="28"/>
        </w:rPr>
        <w:lastRenderedPageBreak/>
        <w:t>2 Проектирование задачи</w:t>
      </w:r>
    </w:p>
    <w:p w14:paraId="17A3A343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2.1 Разработка системного меню</w:t>
      </w:r>
    </w:p>
    <w:p w14:paraId="7BBB0FDD" w14:textId="2A8C60D1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2.2 Разработка UML-диаграмм</w:t>
      </w:r>
    </w:p>
    <w:p w14:paraId="666AEF24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25C78E9" w14:textId="7EE3FAAF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В рамках проектирования программного продукта «Эхо Афганистана» был разработан набор UML-диаграмм, отражающих структуру и поведение системы с разных точек зрения: диаграмма вариантов использования, диаграмма последовательности, диаграмма деятельности, диаграмма классов и диаграмма объектов.</w:t>
      </w:r>
    </w:p>
    <w:p w14:paraId="0B150CFB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5BA7B88" w14:textId="63B1720E" w:rsidR="000934C8" w:rsidRDefault="000934C8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Моделирование данных</w:t>
      </w:r>
    </w:p>
    <w:p w14:paraId="2971695E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rFonts w:eastAsiaTheme="majorEastAsia"/>
          <w:b/>
          <w:bCs/>
          <w:sz w:val="28"/>
          <w:szCs w:val="28"/>
        </w:rPr>
      </w:pPr>
    </w:p>
    <w:p w14:paraId="0AFA44C1" w14:textId="1AA5D0C2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Центральной сущностью модели является Сохранение — от неё берут начало две ключевые ветви системы: управление игровым процессом и управление историческим контентом.</w:t>
      </w:r>
    </w:p>
    <w:p w14:paraId="3E2C626D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 xml:space="preserve">Сущность Глава хранит данные о структурных единицах игры и связана с сохранением как «один ко многим» (одно сохранение охватывает несколько глав). Каждая глава порождает несколько записей в сущностях Диалог и Локация3D, а также содержит набор </w:t>
      </w:r>
      <w:proofErr w:type="gramStart"/>
      <w:r w:rsidRPr="000934C8">
        <w:rPr>
          <w:sz w:val="28"/>
          <w:szCs w:val="28"/>
        </w:rPr>
        <w:t>записей в сущности</w:t>
      </w:r>
      <w:proofErr w:type="gramEnd"/>
      <w:r w:rsidRPr="000934C8">
        <w:rPr>
          <w:sz w:val="28"/>
          <w:szCs w:val="28"/>
        </w:rPr>
        <w:t xml:space="preserve"> </w:t>
      </w:r>
      <w:proofErr w:type="spellStart"/>
      <w:r w:rsidRPr="000934C8">
        <w:rPr>
          <w:sz w:val="28"/>
          <w:szCs w:val="28"/>
        </w:rPr>
        <w:t>ИсторическаяПроверка</w:t>
      </w:r>
      <w:proofErr w:type="spellEnd"/>
      <w:r w:rsidRPr="000934C8">
        <w:rPr>
          <w:sz w:val="28"/>
          <w:szCs w:val="28"/>
        </w:rPr>
        <w:t xml:space="preserve"> (</w:t>
      </w:r>
      <w:proofErr w:type="spellStart"/>
      <w:r w:rsidRPr="000934C8">
        <w:rPr>
          <w:sz w:val="28"/>
          <w:szCs w:val="28"/>
        </w:rPr>
        <w:t>idПроверки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idГлавы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текстВопроса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правильныйОтвет</w:t>
      </w:r>
      <w:proofErr w:type="spellEnd"/>
      <w:r w:rsidRPr="000934C8">
        <w:rPr>
          <w:sz w:val="28"/>
          <w:szCs w:val="28"/>
        </w:rPr>
        <w:t xml:space="preserve">, сложность, источник), которая фиксирует все вопросы для проверки исторических знаний игрока. Для каждой проверки предусмотрено несколько </w:t>
      </w:r>
      <w:proofErr w:type="gramStart"/>
      <w:r w:rsidRPr="000934C8">
        <w:rPr>
          <w:sz w:val="28"/>
          <w:szCs w:val="28"/>
        </w:rPr>
        <w:t>записей в сущности</w:t>
      </w:r>
      <w:proofErr w:type="gramEnd"/>
      <w:r w:rsidRPr="000934C8">
        <w:rPr>
          <w:sz w:val="28"/>
          <w:szCs w:val="28"/>
        </w:rPr>
        <w:t xml:space="preserve"> </w:t>
      </w:r>
      <w:proofErr w:type="spellStart"/>
      <w:r w:rsidRPr="000934C8">
        <w:rPr>
          <w:sz w:val="28"/>
          <w:szCs w:val="28"/>
        </w:rPr>
        <w:t>ВариантОтвета</w:t>
      </w:r>
      <w:proofErr w:type="spellEnd"/>
      <w:r w:rsidRPr="000934C8">
        <w:rPr>
          <w:sz w:val="28"/>
          <w:szCs w:val="28"/>
        </w:rPr>
        <w:t xml:space="preserve"> (</w:t>
      </w:r>
      <w:proofErr w:type="spellStart"/>
      <w:r w:rsidRPr="000934C8">
        <w:rPr>
          <w:sz w:val="28"/>
          <w:szCs w:val="28"/>
        </w:rPr>
        <w:t>idВарианта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idПроверки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текстВарианта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являетсяВерным</w:t>
      </w:r>
      <w:proofErr w:type="spellEnd"/>
      <w:r w:rsidRPr="000934C8">
        <w:rPr>
          <w:sz w:val="28"/>
          <w:szCs w:val="28"/>
        </w:rPr>
        <w:t>), что позволяет хранить все варианты ответа на каждый вопрос, включая правильный.</w:t>
      </w:r>
    </w:p>
    <w:p w14:paraId="48AE9D68" w14:textId="6DD9710D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Вторая ветвь модели описывает работу с историческим контентом. Сущность Локация3D (</w:t>
      </w:r>
      <w:proofErr w:type="spellStart"/>
      <w:r w:rsidRPr="000934C8">
        <w:rPr>
          <w:sz w:val="28"/>
          <w:szCs w:val="28"/>
        </w:rPr>
        <w:t>idЛокации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idГлавы</w:t>
      </w:r>
      <w:proofErr w:type="spellEnd"/>
      <w:r w:rsidRPr="000934C8">
        <w:rPr>
          <w:sz w:val="28"/>
          <w:szCs w:val="28"/>
        </w:rPr>
        <w:t xml:space="preserve">, название, </w:t>
      </w:r>
      <w:proofErr w:type="spellStart"/>
      <w:r w:rsidRPr="000934C8">
        <w:rPr>
          <w:sz w:val="28"/>
          <w:szCs w:val="28"/>
        </w:rPr>
        <w:t>типЛокации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файлСцены</w:t>
      </w:r>
      <w:proofErr w:type="spellEnd"/>
      <w:r w:rsidRPr="000934C8">
        <w:rPr>
          <w:sz w:val="28"/>
          <w:szCs w:val="28"/>
        </w:rPr>
        <w:t xml:space="preserve">) связана с главой через внешний ключ </w:t>
      </w:r>
      <w:proofErr w:type="spellStart"/>
      <w:r w:rsidRPr="000934C8">
        <w:rPr>
          <w:sz w:val="28"/>
          <w:szCs w:val="28"/>
        </w:rPr>
        <w:t>idГлавы</w:t>
      </w:r>
      <w:proofErr w:type="spellEnd"/>
      <w:r w:rsidRPr="000934C8">
        <w:rPr>
          <w:sz w:val="28"/>
          <w:szCs w:val="28"/>
        </w:rPr>
        <w:t xml:space="preserve">. Каждая локация содержит множество </w:t>
      </w:r>
      <w:proofErr w:type="gramStart"/>
      <w:r w:rsidRPr="000934C8">
        <w:rPr>
          <w:sz w:val="28"/>
          <w:szCs w:val="28"/>
        </w:rPr>
        <w:t>записей в сущности</w:t>
      </w:r>
      <w:proofErr w:type="gramEnd"/>
      <w:r w:rsidRPr="000934C8">
        <w:rPr>
          <w:sz w:val="28"/>
          <w:szCs w:val="28"/>
        </w:rPr>
        <w:t xml:space="preserve"> Артефакт (</w:t>
      </w:r>
      <w:proofErr w:type="spellStart"/>
      <w:r w:rsidRPr="000934C8">
        <w:rPr>
          <w:sz w:val="28"/>
          <w:szCs w:val="28"/>
        </w:rPr>
        <w:t>idАртефакта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idЛокации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idСправки</w:t>
      </w:r>
      <w:proofErr w:type="spellEnd"/>
      <w:r w:rsidRPr="000934C8">
        <w:rPr>
          <w:sz w:val="28"/>
          <w:szCs w:val="28"/>
        </w:rPr>
        <w:t xml:space="preserve">, название, </w:t>
      </w:r>
      <w:proofErr w:type="spellStart"/>
      <w:r w:rsidRPr="000934C8">
        <w:rPr>
          <w:sz w:val="28"/>
          <w:szCs w:val="28"/>
        </w:rPr>
        <w:t>типАртефакта</w:t>
      </w:r>
      <w:proofErr w:type="spellEnd"/>
      <w:r w:rsidRPr="000934C8">
        <w:rPr>
          <w:sz w:val="28"/>
          <w:szCs w:val="28"/>
        </w:rPr>
        <w:t xml:space="preserve">, описание, медиафайл), которая связана с сущностью </w:t>
      </w:r>
      <w:proofErr w:type="spellStart"/>
      <w:r w:rsidRPr="000934C8">
        <w:rPr>
          <w:sz w:val="28"/>
          <w:szCs w:val="28"/>
        </w:rPr>
        <w:t>ИсторическаяСправка</w:t>
      </w:r>
      <w:proofErr w:type="spellEnd"/>
      <w:r w:rsidRPr="000934C8">
        <w:rPr>
          <w:sz w:val="28"/>
          <w:szCs w:val="28"/>
        </w:rPr>
        <w:t xml:space="preserve"> (</w:t>
      </w:r>
      <w:proofErr w:type="spellStart"/>
      <w:r w:rsidRPr="000934C8">
        <w:rPr>
          <w:sz w:val="28"/>
          <w:szCs w:val="28"/>
        </w:rPr>
        <w:t>idСправки</w:t>
      </w:r>
      <w:proofErr w:type="spellEnd"/>
      <w:r w:rsidRPr="000934C8">
        <w:rPr>
          <w:sz w:val="28"/>
          <w:szCs w:val="28"/>
        </w:rPr>
        <w:t xml:space="preserve">, термин, определение, категория, </w:t>
      </w:r>
      <w:proofErr w:type="spellStart"/>
      <w:r w:rsidRPr="000934C8">
        <w:rPr>
          <w:sz w:val="28"/>
          <w:szCs w:val="28"/>
        </w:rPr>
        <w:t>файлИсточника</w:t>
      </w:r>
      <w:proofErr w:type="spellEnd"/>
      <w:r w:rsidRPr="000934C8">
        <w:rPr>
          <w:sz w:val="28"/>
          <w:szCs w:val="28"/>
        </w:rPr>
        <w:t>) через внешний ключ, обеспечивая раскрытие исторических терминов при нахождении артефакта. Финальная сущность Концовка (</w:t>
      </w:r>
      <w:proofErr w:type="spellStart"/>
      <w:r w:rsidRPr="000934C8">
        <w:rPr>
          <w:sz w:val="28"/>
          <w:szCs w:val="28"/>
        </w:rPr>
        <w:t>idКонцовки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типКонцовки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минимумОчков</w:t>
      </w:r>
      <w:proofErr w:type="spellEnd"/>
      <w:r w:rsidRPr="000934C8">
        <w:rPr>
          <w:sz w:val="28"/>
          <w:szCs w:val="28"/>
        </w:rPr>
        <w:t>, описание, медиафайл) определяет исход прохождения на основании накопленных очков знаний.</w:t>
      </w:r>
    </w:p>
    <w:p w14:paraId="7B778FC8" w14:textId="3B2BE8CD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Диаграмма моделирования данных представлена на рисунке 1.</w:t>
      </w:r>
    </w:p>
    <w:p w14:paraId="1E8EE301" w14:textId="08CD6F85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C3BF697" w14:textId="336FDE51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5B08CA2" w14:textId="4110206E" w:rsid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2B90649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3E927AF" w14:textId="305D4CCE" w:rsidR="004C2FAD" w:rsidRDefault="000934C8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0934C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F1FB55E" wp14:editId="105765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79135" cy="332232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4C8">
        <w:rPr>
          <w:sz w:val="28"/>
          <w:szCs w:val="28"/>
        </w:rPr>
        <w:t>Рисунок 1 — Диаграмма моделирования данных</w:t>
      </w:r>
    </w:p>
    <w:p w14:paraId="06583FD9" w14:textId="0296267A" w:rsidR="004C2FAD" w:rsidRDefault="004C2FAD" w:rsidP="004C2FAD">
      <w:pPr>
        <w:pStyle w:val="font-claude-response-body"/>
        <w:spacing w:before="0" w:beforeAutospacing="0" w:after="0" w:afterAutospacing="0" w:line="360" w:lineRule="exact"/>
        <w:rPr>
          <w:sz w:val="28"/>
          <w:szCs w:val="28"/>
        </w:rPr>
      </w:pPr>
    </w:p>
    <w:p w14:paraId="1EF76D32" w14:textId="25A955BF" w:rsidR="004C2FAD" w:rsidRDefault="004C2FAD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4C2FAD">
        <w:rPr>
          <w:rStyle w:val="a7"/>
          <w:rFonts w:eastAsiaTheme="majorEastAsia"/>
          <w:sz w:val="28"/>
          <w:szCs w:val="28"/>
        </w:rPr>
        <w:t>Моделирование бизнес-процессов</w:t>
      </w:r>
    </w:p>
    <w:p w14:paraId="29D68497" w14:textId="77777777" w:rsidR="004C2FAD" w:rsidRPr="004C2FAD" w:rsidRDefault="004C2FAD" w:rsidP="004C2FAD">
      <w:pPr>
        <w:pStyle w:val="font-claude-response-body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1524DAE7" w14:textId="6F27EBD6" w:rsidR="004C2FAD" w:rsidRPr="004C2FAD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 xml:space="preserve">На контекстной диаграмме процесс «Обеспечить прохождение игрового приложения </w:t>
      </w:r>
      <w:r>
        <w:rPr>
          <w:sz w:val="28"/>
          <w:szCs w:val="28"/>
        </w:rPr>
        <w:t>«</w:t>
      </w:r>
      <w:r w:rsidRPr="004C2FAD">
        <w:rPr>
          <w:sz w:val="28"/>
          <w:szCs w:val="28"/>
        </w:rPr>
        <w:t xml:space="preserve">Эхо Афганистана» представлен как единый блок, на вход которого поступают данные пользователя (действия игрока: выбор пунктов меню, навигация в 3D-пространстве, ввод ответов на исторические проверки), а в качестве управляющих воздействий выступают правила игровой логики, реестр исторических констант и условия перехода между состояниями. Исполнителем процесса является игрок, взаимодействующий с системой через интерфейс </w:t>
      </w:r>
      <w:proofErr w:type="spellStart"/>
      <w:r w:rsidRPr="004C2FAD">
        <w:rPr>
          <w:sz w:val="28"/>
          <w:szCs w:val="28"/>
        </w:rPr>
        <w:t>Unity</w:t>
      </w:r>
      <w:proofErr w:type="spellEnd"/>
      <w:r w:rsidRPr="004C2FAD">
        <w:rPr>
          <w:sz w:val="28"/>
          <w:szCs w:val="28"/>
        </w:rPr>
        <w:t>, а также программный модуль на C#, обрабатывающий пользовательский ввод. Результатом выполнения процесса являются два выходных потока: обновлённый профиль прохождения с набранными очками знаний и достигнутая концовка игры (позитивная или негативная).</w:t>
      </w:r>
    </w:p>
    <w:p w14:paraId="41EE8B30" w14:textId="77777777" w:rsidR="004C2FAD" w:rsidRPr="004C2FAD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>Декомпозиция данного процесса раскрывает его внутреннюю структуру и состоит из четырёх последовательных подпроцессов:</w:t>
      </w:r>
    </w:p>
    <w:p w14:paraId="775E7DE9" w14:textId="77777777" w:rsidR="004C2FAD" w:rsidRPr="004C2FAD" w:rsidRDefault="004C2FAD" w:rsidP="00A65A20">
      <w:pPr>
        <w:pStyle w:val="font-claude-response-body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>Обработка взаимодействия с главным меню — игрок взаимодействует с главным меню, выбирая одно из доступных действий: начать новую игру, продолжить с последнего сохранения, перейти в настройки, просмотреть архив исторических материалов или выйти из приложения. Результатом подпроцесса является команда на запуск соответствующего модуля системы, передаваемая на следующий этап.</w:t>
      </w:r>
    </w:p>
    <w:p w14:paraId="7F114CCD" w14:textId="77777777" w:rsidR="004C2FAD" w:rsidRPr="004C2FAD" w:rsidRDefault="004C2FAD" w:rsidP="00A65A20">
      <w:pPr>
        <w:pStyle w:val="font-claude-response-body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 xml:space="preserve">Отрисовка сюжетной линии и 3D-исследования — на основе команды запуска главы система последовательно воспроизводит диалоги с персонажами </w:t>
      </w:r>
      <w:r w:rsidRPr="004C2FAD">
        <w:rPr>
          <w:sz w:val="28"/>
          <w:szCs w:val="28"/>
        </w:rPr>
        <w:lastRenderedPageBreak/>
        <w:t>визуальной новеллы и предоставляет игроку возможность исследовать 3D-локации (блокпост, «зелёнка», штаб) с поиском улик и исторических документов. Результатом подпроцесса является набор найденных артефактов и раскрытых исторических справок, передаваемых в следующий этап.</w:t>
      </w:r>
    </w:p>
    <w:p w14:paraId="55BC49BC" w14:textId="62A69C14" w:rsidR="004C2FAD" w:rsidRPr="004C2FAD" w:rsidRDefault="004C2FAD" w:rsidP="00A65A20">
      <w:pPr>
        <w:pStyle w:val="font-claude-response-body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>Проведение исторических тестов — система загружает вопрос из реестра констант текущей главы, предъявляет его игроку в виде вариантов ответа или текстового ввода и проверяет правильность ответа. По результату начисляются или снимаются очки знаний, а итог фиксируется в логе решений. Цикл повторяется для всех вопросов текущей главы.</w:t>
      </w:r>
    </w:p>
    <w:p w14:paraId="3365957A" w14:textId="4F4B6878" w:rsidR="004C2FAD" w:rsidRPr="004C2FAD" w:rsidRDefault="004C2FAD" w:rsidP="00A65A20">
      <w:pPr>
        <w:pStyle w:val="font-claude-response-body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2FAD">
        <w:rPr>
          <w:sz w:val="28"/>
          <w:szCs w:val="28"/>
        </w:rPr>
        <w:t>Формирование итога и генерация концовки — суммарный уровень очков знаний сравнивается с пороговым значением, после чего система определяет достигнутую концовку (Концовка 1 — позитивный исход, Концовка 2 — негативный исход) и обновляет профиль игрока с финальной статистикой прохождения.</w:t>
      </w:r>
    </w:p>
    <w:p w14:paraId="3AD95488" w14:textId="082BB86B" w:rsidR="004C2FAD" w:rsidRPr="004C2FAD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E7744D" wp14:editId="0463EA9A">
                <wp:simplePos x="0" y="0"/>
                <wp:positionH relativeFrom="column">
                  <wp:posOffset>966470</wp:posOffset>
                </wp:positionH>
                <wp:positionV relativeFrom="paragraph">
                  <wp:posOffset>335915</wp:posOffset>
                </wp:positionV>
                <wp:extent cx="4320540" cy="4726305"/>
                <wp:effectExtent l="0" t="0" r="3810" b="0"/>
                <wp:wrapTopAndBottom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540" cy="4726305"/>
                          <a:chOff x="0" y="0"/>
                          <a:chExt cx="4320540" cy="4726305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4305300" cy="233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39340"/>
                            <a:ext cx="4320540" cy="238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87BF9C" id="Группа 16" o:spid="_x0000_s1026" style="position:absolute;margin-left:76.1pt;margin-top:26.45pt;width:340.2pt;height:372.15pt;z-index:251661312" coordsize="43205,47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4" o:spid="_x0000_s1027" type="#_x0000_t75" style="position:absolute;left:152;width:43053;height:23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">
                  <v:imagedata r:id="rId12" o:title=""/>
                </v:shape>
                <v:shape id="Рисунок 15" o:spid="_x0000_s1028" type="#_x0000_t75" style="position:absolute;top:23393;width:43205;height:2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">
                  <v:imagedata r:id="rId13" o:title=""/>
                </v:shape>
                <w10:wrap type="topAndBottom"/>
              </v:group>
            </w:pict>
          </mc:Fallback>
        </mc:AlternateContent>
      </w:r>
      <w:r w:rsidRPr="004C2FAD">
        <w:rPr>
          <w:sz w:val="28"/>
          <w:szCs w:val="28"/>
        </w:rPr>
        <w:t>Диаграмма моделирования бизнес-процессов представлена на рисунке 2.</w:t>
      </w:r>
    </w:p>
    <w:p w14:paraId="1859B745" w14:textId="7BC9B1B8" w:rsidR="004C2FAD" w:rsidRDefault="004C2FAD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4C2FAD">
        <w:rPr>
          <w:sz w:val="28"/>
          <w:szCs w:val="28"/>
        </w:rPr>
        <w:t>Рисунок 2 — Диаграмма моделирования бизнес-процессов</w:t>
      </w:r>
    </w:p>
    <w:p w14:paraId="554EC41A" w14:textId="50627FBD" w:rsidR="004C2FAD" w:rsidRPr="004C2FAD" w:rsidRDefault="004C2FAD" w:rsidP="004C2FAD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15F9C346" w14:textId="3B0849C4" w:rsidR="000934C8" w:rsidRDefault="000934C8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lastRenderedPageBreak/>
        <w:t>Диаграмма последовательности</w:t>
      </w:r>
    </w:p>
    <w:p w14:paraId="4802AB9C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rFonts w:eastAsiaTheme="majorEastAsia"/>
          <w:b/>
          <w:bCs/>
          <w:sz w:val="28"/>
          <w:szCs w:val="28"/>
        </w:rPr>
      </w:pPr>
    </w:p>
    <w:p w14:paraId="2087BB04" w14:textId="2A7FCBDA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На диаграмме отображён процесс работы разработчика/администратора с контентом игры — один из ключевых административных процессов системы «Эхо Афганистана». В диаграмме участвуют пять объектов: Разработчик/Администратор, Редактор контента, Модуль JSON/XML, Реестр триггеров и Настройки сложности. Диаграмма иллюстрирует полный цикл управления контентом, включающий три последовательных блока: добавление исторического факта с сохранением записи в модуле JSON/XML и обновлением библиотеки; настройку триггера 3D-события с указанием условия по прогрессу игрока и регистрацией триггера в реестре; изменение сложности исторической проверки с применением нового уровня сложности и сохранением изменений.</w:t>
      </w:r>
    </w:p>
    <w:p w14:paraId="2D1FE2E1" w14:textId="18D1B4DF" w:rsidR="004C2FAD" w:rsidRPr="000934C8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A3A672F" wp14:editId="4A9EBD58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4888865" cy="3535680"/>
            <wp:effectExtent l="0" t="0" r="6985" b="762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4C8" w:rsidRPr="000934C8">
        <w:rPr>
          <w:sz w:val="28"/>
          <w:szCs w:val="28"/>
        </w:rPr>
        <w:t xml:space="preserve">Диаграмма последовательности представлена на рисунке </w:t>
      </w:r>
      <w:r>
        <w:rPr>
          <w:sz w:val="28"/>
          <w:szCs w:val="28"/>
        </w:rPr>
        <w:t>3</w:t>
      </w:r>
      <w:r w:rsidR="000934C8" w:rsidRPr="000934C8">
        <w:rPr>
          <w:sz w:val="28"/>
          <w:szCs w:val="28"/>
        </w:rPr>
        <w:t>.</w:t>
      </w:r>
    </w:p>
    <w:p w14:paraId="309700F9" w14:textId="1B6D6905" w:rsidR="000934C8" w:rsidRDefault="000934C8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0934C8">
        <w:rPr>
          <w:sz w:val="28"/>
          <w:szCs w:val="28"/>
        </w:rPr>
        <w:t xml:space="preserve">Рисунок </w:t>
      </w:r>
      <w:r w:rsidR="004C2FAD">
        <w:rPr>
          <w:sz w:val="28"/>
          <w:szCs w:val="28"/>
        </w:rPr>
        <w:t>3</w:t>
      </w:r>
      <w:r w:rsidRPr="000934C8">
        <w:rPr>
          <w:sz w:val="28"/>
          <w:szCs w:val="28"/>
        </w:rPr>
        <w:t xml:space="preserve"> — Диаграмма последовательности для работы разработчика с контентом</w:t>
      </w:r>
      <w:r>
        <w:rPr>
          <w:sz w:val="28"/>
          <w:szCs w:val="28"/>
        </w:rPr>
        <w:t>.</w:t>
      </w:r>
    </w:p>
    <w:p w14:paraId="6FD52168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FB16DF1" w14:textId="1459C1CD" w:rsidR="000934C8" w:rsidRDefault="000934C8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Диаграмма деятельности</w:t>
      </w:r>
    </w:p>
    <w:p w14:paraId="526C8547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rFonts w:eastAsiaTheme="majorEastAsia"/>
          <w:b/>
          <w:bCs/>
          <w:sz w:val="28"/>
          <w:szCs w:val="28"/>
        </w:rPr>
      </w:pPr>
    </w:p>
    <w:p w14:paraId="0FEE795B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>В качестве объекта моделирования был выбран процесс обработки ответа на историческую проверку — ключевой игровой механизм системы «Эхо Афганистана».</w:t>
      </w:r>
    </w:p>
    <w:p w14:paraId="4AB2404B" w14:textId="78C35950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 xml:space="preserve">Диаграмма включает десять состояний: «Получено (достигнута точка проверки)», «Выбор вопроса из реестра констант главы», «Ввод ответа», «Штраф очков», «Начисление очков», «Запись в лог решений», «Подсчёт итога главы», </w:t>
      </w:r>
      <w:r w:rsidRPr="000934C8">
        <w:rPr>
          <w:sz w:val="28"/>
          <w:szCs w:val="28"/>
        </w:rPr>
        <w:lastRenderedPageBreak/>
        <w:t>«Концовка 1 (позитивный исход)», «Концовка 2 (негативный исход)», «Обновление профиля». Диаграмма имеет два равноправных конечных состояния, соответствующих двум возможным исходам прохождения, а также цикл повторного выбора вопросов в рамках одной главы. Переход к концовке определяется сравнением накопленных очков знаний с минимальным пороговым значением.</w:t>
      </w:r>
    </w:p>
    <w:p w14:paraId="47C50D95" w14:textId="37A62E54" w:rsidR="004C2FAD" w:rsidRPr="000934C8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893548" wp14:editId="289D5A83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2778760" cy="5143500"/>
            <wp:effectExtent l="0" t="0" r="254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4C8" w:rsidRPr="000934C8">
        <w:rPr>
          <w:sz w:val="28"/>
          <w:szCs w:val="28"/>
        </w:rPr>
        <w:t xml:space="preserve">Диаграмма деятельности представлена на рисунке </w:t>
      </w:r>
      <w:r>
        <w:rPr>
          <w:sz w:val="28"/>
          <w:szCs w:val="28"/>
        </w:rPr>
        <w:t>4</w:t>
      </w:r>
      <w:r w:rsidR="000934C8" w:rsidRPr="000934C8">
        <w:rPr>
          <w:sz w:val="28"/>
          <w:szCs w:val="28"/>
        </w:rPr>
        <w:t>.</w:t>
      </w:r>
    </w:p>
    <w:p w14:paraId="088AF4D8" w14:textId="440B2B61" w:rsidR="000934C8" w:rsidRDefault="000934C8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0934C8">
        <w:rPr>
          <w:sz w:val="28"/>
          <w:szCs w:val="28"/>
        </w:rPr>
        <w:t xml:space="preserve">Рисунок </w:t>
      </w:r>
      <w:r w:rsidR="004C2FAD">
        <w:rPr>
          <w:sz w:val="28"/>
          <w:szCs w:val="28"/>
        </w:rPr>
        <w:t>4</w:t>
      </w:r>
      <w:r w:rsidRPr="000934C8">
        <w:rPr>
          <w:sz w:val="28"/>
          <w:szCs w:val="28"/>
        </w:rPr>
        <w:t xml:space="preserve"> — Диаграмма деятельности для обработки исторической проверки</w:t>
      </w:r>
    </w:p>
    <w:p w14:paraId="7EFA3605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55DFBEDC" w14:textId="4D03436D" w:rsidR="000934C8" w:rsidRDefault="000934C8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Диаграмма классов</w:t>
      </w:r>
    </w:p>
    <w:p w14:paraId="3120A914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03A9E733" w14:textId="7E069538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 xml:space="preserve">Для системы «Эхо Афганистана» выделены следующие классы: Сохранение, Игрок, Администратор, Глава, Диалог, Выбор, Локация3D, Артефакт, </w:t>
      </w:r>
      <w:proofErr w:type="spellStart"/>
      <w:r w:rsidRPr="000934C8">
        <w:rPr>
          <w:sz w:val="28"/>
          <w:szCs w:val="28"/>
        </w:rPr>
        <w:t>ИсторическаяСправка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ИсторическаяПроверка</w:t>
      </w:r>
      <w:proofErr w:type="spellEnd"/>
      <w:r w:rsidRPr="000934C8">
        <w:rPr>
          <w:sz w:val="28"/>
          <w:szCs w:val="28"/>
        </w:rPr>
        <w:t xml:space="preserve">, </w:t>
      </w:r>
      <w:proofErr w:type="spellStart"/>
      <w:r w:rsidRPr="000934C8">
        <w:rPr>
          <w:sz w:val="28"/>
          <w:szCs w:val="28"/>
        </w:rPr>
        <w:t>ВариантОтвета</w:t>
      </w:r>
      <w:proofErr w:type="spellEnd"/>
      <w:r w:rsidRPr="000934C8">
        <w:rPr>
          <w:sz w:val="28"/>
          <w:szCs w:val="28"/>
        </w:rPr>
        <w:t xml:space="preserve"> и Концовка. Между классами установлены ассоциации с указанием множественности: например, одно сохранение охватывает несколько глав (</w:t>
      </w:r>
      <w:proofErr w:type="gramStart"/>
      <w:r w:rsidRPr="000934C8">
        <w:rPr>
          <w:sz w:val="28"/>
          <w:szCs w:val="28"/>
        </w:rPr>
        <w:t>1..</w:t>
      </w:r>
      <w:proofErr w:type="gramEnd"/>
      <w:r w:rsidRPr="000934C8">
        <w:rPr>
          <w:sz w:val="28"/>
          <w:szCs w:val="28"/>
        </w:rPr>
        <w:t xml:space="preserve">*), одна глава содержит множество диалогов, локаций и проверок (1..*), а связь между артефактом и </w:t>
      </w:r>
      <w:r w:rsidRPr="000934C8">
        <w:rPr>
          <w:sz w:val="28"/>
          <w:szCs w:val="28"/>
        </w:rPr>
        <w:lastRenderedPageBreak/>
        <w:t xml:space="preserve">исторической справкой реализована через внешний ключ, отражающий отношение «многие к одному». Классы Игрок и Администратор наследуют базовый класс Сохранение, расширяя его специфическими методами взаимодействия с системой. Итоговая концовка определяется классом Концовка на основе накопленных очков и связана с сохранением через атрибут </w:t>
      </w:r>
      <w:proofErr w:type="spellStart"/>
      <w:r w:rsidRPr="000934C8">
        <w:rPr>
          <w:sz w:val="28"/>
          <w:szCs w:val="28"/>
        </w:rPr>
        <w:t>достигнутаяКонцовка</w:t>
      </w:r>
      <w:proofErr w:type="spellEnd"/>
      <w:r w:rsidRPr="000934C8">
        <w:rPr>
          <w:sz w:val="28"/>
          <w:szCs w:val="28"/>
        </w:rPr>
        <w:t>.</w:t>
      </w:r>
    </w:p>
    <w:p w14:paraId="32D75072" w14:textId="31003D1C" w:rsidR="004C2FAD" w:rsidRPr="000934C8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8322124" wp14:editId="497DEE9E">
            <wp:simplePos x="0" y="0"/>
            <wp:positionH relativeFrom="margin">
              <wp:align>center</wp:align>
            </wp:positionH>
            <wp:positionV relativeFrom="paragraph">
              <wp:posOffset>358775</wp:posOffset>
            </wp:positionV>
            <wp:extent cx="5029200" cy="502920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4C8" w:rsidRPr="000934C8">
        <w:rPr>
          <w:sz w:val="28"/>
          <w:szCs w:val="28"/>
        </w:rPr>
        <w:t xml:space="preserve">Диаграмма классов представлена на рисунке </w:t>
      </w:r>
      <w:r>
        <w:rPr>
          <w:sz w:val="28"/>
          <w:szCs w:val="28"/>
        </w:rPr>
        <w:t>5</w:t>
      </w:r>
      <w:r w:rsidR="000934C8" w:rsidRPr="000934C8">
        <w:rPr>
          <w:sz w:val="28"/>
          <w:szCs w:val="28"/>
        </w:rPr>
        <w:t>.</w:t>
      </w:r>
    </w:p>
    <w:p w14:paraId="20A02175" w14:textId="423397DF" w:rsidR="000934C8" w:rsidRDefault="000934C8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0934C8">
        <w:rPr>
          <w:sz w:val="28"/>
          <w:szCs w:val="28"/>
        </w:rPr>
        <w:t xml:space="preserve">Рисунок </w:t>
      </w:r>
      <w:r w:rsidR="004C2FAD">
        <w:rPr>
          <w:sz w:val="28"/>
          <w:szCs w:val="28"/>
        </w:rPr>
        <w:t>5</w:t>
      </w:r>
      <w:r w:rsidRPr="000934C8">
        <w:rPr>
          <w:sz w:val="28"/>
          <w:szCs w:val="28"/>
        </w:rPr>
        <w:t xml:space="preserve"> — Диаграмма классов</w:t>
      </w:r>
    </w:p>
    <w:p w14:paraId="0C5789CB" w14:textId="38672C8B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3A30542E" w14:textId="0EF28A88" w:rsidR="000934C8" w:rsidRDefault="000934C8" w:rsidP="00A65A20">
      <w:pPr>
        <w:pStyle w:val="font-claude-response-body"/>
        <w:numPr>
          <w:ilvl w:val="2"/>
          <w:numId w:val="2"/>
        </w:numPr>
        <w:spacing w:before="0" w:beforeAutospacing="0" w:after="0" w:afterAutospacing="0" w:line="360" w:lineRule="exact"/>
        <w:jc w:val="both"/>
        <w:rPr>
          <w:rStyle w:val="a7"/>
          <w:rFonts w:eastAsiaTheme="majorEastAsia"/>
          <w:sz w:val="28"/>
          <w:szCs w:val="28"/>
        </w:rPr>
      </w:pPr>
      <w:r w:rsidRPr="000934C8">
        <w:rPr>
          <w:rStyle w:val="a7"/>
          <w:rFonts w:eastAsiaTheme="majorEastAsia"/>
          <w:sz w:val="28"/>
          <w:szCs w:val="28"/>
        </w:rPr>
        <w:t>Диаграмма объектов</w:t>
      </w:r>
    </w:p>
    <w:p w14:paraId="662E07EA" w14:textId="77777777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6B1A37E8" w14:textId="5EE53840" w:rsidR="000934C8" w:rsidRPr="000934C8" w:rsidRDefault="000934C8" w:rsidP="000934C8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0934C8">
        <w:rPr>
          <w:sz w:val="28"/>
          <w:szCs w:val="28"/>
        </w:rPr>
        <w:t xml:space="preserve">На диаграмме представлен сценарий прохождения главы с исторической проверкой: экземпляры Диалог, Локация3D, Глава, </w:t>
      </w:r>
      <w:proofErr w:type="spellStart"/>
      <w:r w:rsidRPr="000934C8">
        <w:rPr>
          <w:sz w:val="28"/>
          <w:szCs w:val="28"/>
        </w:rPr>
        <w:t>ИсторическаяПроверка</w:t>
      </w:r>
      <w:proofErr w:type="spellEnd"/>
      <w:r w:rsidRPr="000934C8">
        <w:rPr>
          <w:sz w:val="28"/>
          <w:szCs w:val="28"/>
        </w:rPr>
        <w:t xml:space="preserve"> и Концовка взаимодействуют между собой и с двумя актёрами — Игроком и Администратором — через десять пронумерованных сообщений. Сценарий начинается с вызова </w:t>
      </w:r>
      <w:proofErr w:type="spellStart"/>
      <w:proofErr w:type="gramStart"/>
      <w:r w:rsidRPr="000934C8">
        <w:rPr>
          <w:rStyle w:val="HTML"/>
          <w:rFonts w:ascii="Times New Roman" w:hAnsi="Times New Roman" w:cs="Times New Roman"/>
          <w:sz w:val="28"/>
          <w:szCs w:val="28"/>
        </w:rPr>
        <w:t>начатьГлаву</w:t>
      </w:r>
      <w:proofErr w:type="spellEnd"/>
      <w:r w:rsidRPr="000934C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0934C8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0934C8">
        <w:rPr>
          <w:sz w:val="28"/>
          <w:szCs w:val="28"/>
        </w:rPr>
        <w:t xml:space="preserve"> игроком, после чего диалог возвращает текст реплики, происходит исследование 3D-локации с поиском артефакта, завершение главы, задание исторического вопроса, ввод ответа игроком, вычисление очков </w:t>
      </w:r>
      <w:r w:rsidRPr="000934C8">
        <w:rPr>
          <w:sz w:val="28"/>
          <w:szCs w:val="28"/>
        </w:rPr>
        <w:lastRenderedPageBreak/>
        <w:t xml:space="preserve">знания, регулировка сложности администратором и завершается вызовом </w:t>
      </w:r>
      <w:proofErr w:type="spellStart"/>
      <w:r w:rsidRPr="000934C8">
        <w:rPr>
          <w:rStyle w:val="HTML"/>
          <w:rFonts w:ascii="Times New Roman" w:hAnsi="Times New Roman" w:cs="Times New Roman"/>
          <w:sz w:val="28"/>
          <w:szCs w:val="28"/>
        </w:rPr>
        <w:t>определитьКонцовку</w:t>
      </w:r>
      <w:proofErr w:type="spellEnd"/>
      <w:r w:rsidRPr="000934C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934C8">
        <w:rPr>
          <w:sz w:val="28"/>
          <w:szCs w:val="28"/>
        </w:rPr>
        <w:t>, фиксирующим итоговый исход прохождения.</w:t>
      </w:r>
    </w:p>
    <w:p w14:paraId="1FC7782F" w14:textId="4782C3D5" w:rsidR="004C2FAD" w:rsidRPr="000934C8" w:rsidRDefault="004C2FAD" w:rsidP="004C2FAD">
      <w:pPr>
        <w:pStyle w:val="font-claude-response-body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2FAD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1A9524E" wp14:editId="251EC498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353187" cy="3261360"/>
            <wp:effectExtent l="0" t="0" r="952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187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4C8" w:rsidRPr="000934C8">
        <w:rPr>
          <w:sz w:val="28"/>
          <w:szCs w:val="28"/>
        </w:rPr>
        <w:t xml:space="preserve">Диаграмма объектов представлена на рисунке </w:t>
      </w:r>
      <w:r>
        <w:rPr>
          <w:sz w:val="28"/>
          <w:szCs w:val="28"/>
        </w:rPr>
        <w:t>6</w:t>
      </w:r>
      <w:r w:rsidR="000934C8" w:rsidRPr="000934C8">
        <w:rPr>
          <w:sz w:val="28"/>
          <w:szCs w:val="28"/>
        </w:rPr>
        <w:t>.</w:t>
      </w:r>
    </w:p>
    <w:p w14:paraId="0DB92A1C" w14:textId="4A1F5A33" w:rsidR="000934C8" w:rsidRPr="000934C8" w:rsidRDefault="000934C8" w:rsidP="004C2FAD">
      <w:pPr>
        <w:pStyle w:val="font-claude-response-body"/>
        <w:spacing w:before="0" w:beforeAutospacing="0" w:after="0" w:afterAutospacing="0" w:line="360" w:lineRule="exact"/>
        <w:jc w:val="center"/>
        <w:rPr>
          <w:sz w:val="28"/>
          <w:szCs w:val="28"/>
        </w:rPr>
      </w:pPr>
      <w:r w:rsidRPr="000934C8">
        <w:rPr>
          <w:sz w:val="28"/>
          <w:szCs w:val="28"/>
        </w:rPr>
        <w:t xml:space="preserve">Рисунок </w:t>
      </w:r>
      <w:r w:rsidR="004C2FAD">
        <w:rPr>
          <w:sz w:val="28"/>
          <w:szCs w:val="28"/>
        </w:rPr>
        <w:t>6</w:t>
      </w:r>
      <w:r w:rsidRPr="000934C8">
        <w:rPr>
          <w:sz w:val="28"/>
          <w:szCs w:val="28"/>
        </w:rPr>
        <w:t xml:space="preserve"> — Диаграмма объектов для прохождения главы</w:t>
      </w:r>
    </w:p>
    <w:p w14:paraId="0E134D94" w14:textId="13913390" w:rsidR="000934C8" w:rsidRPr="0003162B" w:rsidRDefault="000934C8" w:rsidP="000934C8"/>
    <w:sectPr w:rsidR="000934C8" w:rsidRPr="0003162B" w:rsidSect="00A44E3E">
      <w:headerReference w:type="default" r:id="rId18"/>
      <w:footerReference w:type="default" r:id="rId19"/>
      <w:pgSz w:w="11906" w:h="16838" w:code="9"/>
      <w:pgMar w:top="851" w:right="624" w:bottom="1588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49D37" w14:textId="77777777" w:rsidR="00CA4B3D" w:rsidRDefault="00CA4B3D" w:rsidP="009E596D">
      <w:pPr>
        <w:spacing w:line="240" w:lineRule="auto"/>
      </w:pPr>
      <w:r>
        <w:separator/>
      </w:r>
    </w:p>
  </w:endnote>
  <w:endnote w:type="continuationSeparator" w:id="0">
    <w:p w14:paraId="256B8247" w14:textId="77777777" w:rsidR="00CA4B3D" w:rsidRDefault="00CA4B3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31F1B8CD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03E6ABB2" w:rsidR="00B60C6D" w:rsidRPr="00BC37D9" w:rsidRDefault="00F174D6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 xml:space="preserve">ТРПО </w:t>
                          </w:r>
                          <w:r w:rsidR="004B582F"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9D7208">
                            <w:rPr>
                              <w:rFonts w:ascii="ISOCPEUR" w:hAnsi="ISOCPEUR"/>
                              <w:i/>
                            </w:rPr>
                            <w:t>11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1707DEFF" w14:textId="03E6ABB2" w:rsidR="00B60C6D" w:rsidRPr="00BC37D9" w:rsidRDefault="00F174D6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 xml:space="preserve">ТРПО </w:t>
                    </w:r>
                    <w:r w:rsidR="004B582F"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4B582F">
                      <w:rPr>
                        <w:rFonts w:ascii="ISOCPEUR" w:hAnsi="ISOCPEUR"/>
                        <w:i/>
                      </w:rPr>
                      <w:t>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9D7208">
                      <w:rPr>
                        <w:rFonts w:ascii="ISOCPEUR" w:hAnsi="ISOCPEUR"/>
                        <w:i/>
                      </w:rPr>
                      <w:t>11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4B582F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2B7C77F4" w:rsidR="00592E70" w:rsidRPr="00614236" w:rsidRDefault="00361FA3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08776416" w14:textId="2B7C77F4" w:rsidR="00592E70" w:rsidRPr="00614236" w:rsidRDefault="00361FA3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61FA3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61FA3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61FA3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61FA3">
                      <w:rPr>
                        <w:rFonts w:ascii="ISOCPEUR" w:hAnsi="ISOCPEUR"/>
                        <w:i/>
                      </w:rPr>
                      <w:t>1</w:t>
                    </w:r>
                    <w:r w:rsidRPr="00361FA3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0"/>
                          <w:bookmarkStart w:id="5" w:name="_Hlk183696141"/>
                          <w:bookmarkStart w:id="6" w:name="_Hlk183696144"/>
                          <w:bookmarkStart w:id="7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FD6C9" w14:textId="77777777" w:rsidR="00CA4B3D" w:rsidRDefault="00CA4B3D" w:rsidP="009E596D">
      <w:pPr>
        <w:spacing w:line="240" w:lineRule="auto"/>
      </w:pPr>
      <w:r>
        <w:separator/>
      </w:r>
    </w:p>
  </w:footnote>
  <w:footnote w:type="continuationSeparator" w:id="0">
    <w:p w14:paraId="133CC24B" w14:textId="77777777" w:rsidR="00CA4B3D" w:rsidRDefault="00CA4B3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612DC"/>
    <w:multiLevelType w:val="hybridMultilevel"/>
    <w:tmpl w:val="3B5489AE"/>
    <w:lvl w:ilvl="0" w:tplc="525AB73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05C0424"/>
    <w:multiLevelType w:val="multilevel"/>
    <w:tmpl w:val="FD70525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768173E6"/>
    <w:multiLevelType w:val="multilevel"/>
    <w:tmpl w:val="4BE60B7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75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7A4C7F08"/>
    <w:multiLevelType w:val="multilevel"/>
    <w:tmpl w:val="3C9C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0D40"/>
    <w:rsid w:val="000017A6"/>
    <w:rsid w:val="000038F4"/>
    <w:rsid w:val="00013300"/>
    <w:rsid w:val="0001685D"/>
    <w:rsid w:val="0003162B"/>
    <w:rsid w:val="00032060"/>
    <w:rsid w:val="00036996"/>
    <w:rsid w:val="000509B7"/>
    <w:rsid w:val="000544AC"/>
    <w:rsid w:val="00060AF5"/>
    <w:rsid w:val="00062086"/>
    <w:rsid w:val="00063278"/>
    <w:rsid w:val="000745C4"/>
    <w:rsid w:val="00074938"/>
    <w:rsid w:val="000777A9"/>
    <w:rsid w:val="00083E34"/>
    <w:rsid w:val="000934C8"/>
    <w:rsid w:val="00093D38"/>
    <w:rsid w:val="000961CF"/>
    <w:rsid w:val="00096847"/>
    <w:rsid w:val="000B7AD0"/>
    <w:rsid w:val="000C5C64"/>
    <w:rsid w:val="000D276E"/>
    <w:rsid w:val="000D2992"/>
    <w:rsid w:val="000E1326"/>
    <w:rsid w:val="00107191"/>
    <w:rsid w:val="00121E0E"/>
    <w:rsid w:val="001244AB"/>
    <w:rsid w:val="001253F2"/>
    <w:rsid w:val="00131F5C"/>
    <w:rsid w:val="001340C7"/>
    <w:rsid w:val="0013716F"/>
    <w:rsid w:val="00137374"/>
    <w:rsid w:val="00141A36"/>
    <w:rsid w:val="00141E10"/>
    <w:rsid w:val="00143647"/>
    <w:rsid w:val="00143B67"/>
    <w:rsid w:val="001459F3"/>
    <w:rsid w:val="00150D27"/>
    <w:rsid w:val="00154523"/>
    <w:rsid w:val="001608AB"/>
    <w:rsid w:val="00162920"/>
    <w:rsid w:val="0018225E"/>
    <w:rsid w:val="001A36B2"/>
    <w:rsid w:val="001B0FE0"/>
    <w:rsid w:val="001B44F1"/>
    <w:rsid w:val="001B47DF"/>
    <w:rsid w:val="001B4D48"/>
    <w:rsid w:val="001C112E"/>
    <w:rsid w:val="001C5754"/>
    <w:rsid w:val="001C595E"/>
    <w:rsid w:val="001D03A0"/>
    <w:rsid w:val="001D3772"/>
    <w:rsid w:val="001F5522"/>
    <w:rsid w:val="001F5EE2"/>
    <w:rsid w:val="001F6C98"/>
    <w:rsid w:val="0020685A"/>
    <w:rsid w:val="00217738"/>
    <w:rsid w:val="002322B2"/>
    <w:rsid w:val="00235B4D"/>
    <w:rsid w:val="0024126D"/>
    <w:rsid w:val="0025174F"/>
    <w:rsid w:val="00253364"/>
    <w:rsid w:val="0025446E"/>
    <w:rsid w:val="002626E9"/>
    <w:rsid w:val="00265F42"/>
    <w:rsid w:val="00272173"/>
    <w:rsid w:val="002744A1"/>
    <w:rsid w:val="002756B8"/>
    <w:rsid w:val="00276149"/>
    <w:rsid w:val="00280050"/>
    <w:rsid w:val="00280B91"/>
    <w:rsid w:val="00281E44"/>
    <w:rsid w:val="002823C1"/>
    <w:rsid w:val="002928EF"/>
    <w:rsid w:val="00296C7E"/>
    <w:rsid w:val="002A561E"/>
    <w:rsid w:val="002A73E8"/>
    <w:rsid w:val="002B713E"/>
    <w:rsid w:val="002B7BE9"/>
    <w:rsid w:val="002C06AD"/>
    <w:rsid w:val="002D2E28"/>
    <w:rsid w:val="002D5988"/>
    <w:rsid w:val="002D61A1"/>
    <w:rsid w:val="002E19A8"/>
    <w:rsid w:val="002E4574"/>
    <w:rsid w:val="002F1247"/>
    <w:rsid w:val="00305C19"/>
    <w:rsid w:val="0031061F"/>
    <w:rsid w:val="0031094D"/>
    <w:rsid w:val="00313830"/>
    <w:rsid w:val="00315253"/>
    <w:rsid w:val="00316CB4"/>
    <w:rsid w:val="00324168"/>
    <w:rsid w:val="00324608"/>
    <w:rsid w:val="003339FE"/>
    <w:rsid w:val="003534DC"/>
    <w:rsid w:val="00355EEF"/>
    <w:rsid w:val="0036012E"/>
    <w:rsid w:val="00360AB7"/>
    <w:rsid w:val="00361FA3"/>
    <w:rsid w:val="0036615B"/>
    <w:rsid w:val="00370437"/>
    <w:rsid w:val="00370F13"/>
    <w:rsid w:val="003749D5"/>
    <w:rsid w:val="00376029"/>
    <w:rsid w:val="003760B1"/>
    <w:rsid w:val="00396BB3"/>
    <w:rsid w:val="00397041"/>
    <w:rsid w:val="00397B6B"/>
    <w:rsid w:val="003A11B3"/>
    <w:rsid w:val="003A4053"/>
    <w:rsid w:val="003B79F5"/>
    <w:rsid w:val="003C6BBE"/>
    <w:rsid w:val="003D64EA"/>
    <w:rsid w:val="003E4217"/>
    <w:rsid w:val="003E671A"/>
    <w:rsid w:val="003F76EB"/>
    <w:rsid w:val="00400115"/>
    <w:rsid w:val="00400C97"/>
    <w:rsid w:val="004043FA"/>
    <w:rsid w:val="00406B93"/>
    <w:rsid w:val="00406C69"/>
    <w:rsid w:val="00414F78"/>
    <w:rsid w:val="00416AF2"/>
    <w:rsid w:val="00417E60"/>
    <w:rsid w:val="00424D17"/>
    <w:rsid w:val="004254A3"/>
    <w:rsid w:val="00433A3F"/>
    <w:rsid w:val="00440617"/>
    <w:rsid w:val="004439C2"/>
    <w:rsid w:val="004464DF"/>
    <w:rsid w:val="004506F2"/>
    <w:rsid w:val="00451752"/>
    <w:rsid w:val="004602FB"/>
    <w:rsid w:val="004635D2"/>
    <w:rsid w:val="00466E95"/>
    <w:rsid w:val="00475DB5"/>
    <w:rsid w:val="00476406"/>
    <w:rsid w:val="00477E73"/>
    <w:rsid w:val="00491A62"/>
    <w:rsid w:val="00492041"/>
    <w:rsid w:val="00496021"/>
    <w:rsid w:val="00497DE6"/>
    <w:rsid w:val="004B16AA"/>
    <w:rsid w:val="004B4241"/>
    <w:rsid w:val="004B582F"/>
    <w:rsid w:val="004B760D"/>
    <w:rsid w:val="004B7CDE"/>
    <w:rsid w:val="004C10F1"/>
    <w:rsid w:val="004C2FAD"/>
    <w:rsid w:val="004C4276"/>
    <w:rsid w:val="004D3B26"/>
    <w:rsid w:val="004D4161"/>
    <w:rsid w:val="004E1C35"/>
    <w:rsid w:val="004E4FFE"/>
    <w:rsid w:val="004E55F2"/>
    <w:rsid w:val="004F54B6"/>
    <w:rsid w:val="004F6707"/>
    <w:rsid w:val="005028C9"/>
    <w:rsid w:val="00502D3E"/>
    <w:rsid w:val="00504C98"/>
    <w:rsid w:val="00510F5B"/>
    <w:rsid w:val="00532482"/>
    <w:rsid w:val="005430B9"/>
    <w:rsid w:val="0055049B"/>
    <w:rsid w:val="00550FEF"/>
    <w:rsid w:val="00561285"/>
    <w:rsid w:val="0056301A"/>
    <w:rsid w:val="00564491"/>
    <w:rsid w:val="00575E2C"/>
    <w:rsid w:val="00577930"/>
    <w:rsid w:val="0058050F"/>
    <w:rsid w:val="00582A92"/>
    <w:rsid w:val="00592E70"/>
    <w:rsid w:val="005A2C0E"/>
    <w:rsid w:val="005A62ED"/>
    <w:rsid w:val="005B63F9"/>
    <w:rsid w:val="005B78FE"/>
    <w:rsid w:val="005C07EB"/>
    <w:rsid w:val="005C6A19"/>
    <w:rsid w:val="005D6A65"/>
    <w:rsid w:val="005E6F82"/>
    <w:rsid w:val="005F1399"/>
    <w:rsid w:val="005F663B"/>
    <w:rsid w:val="0060468A"/>
    <w:rsid w:val="006070DB"/>
    <w:rsid w:val="00614236"/>
    <w:rsid w:val="00624186"/>
    <w:rsid w:val="00625106"/>
    <w:rsid w:val="0062576A"/>
    <w:rsid w:val="006369D7"/>
    <w:rsid w:val="00641840"/>
    <w:rsid w:val="00645365"/>
    <w:rsid w:val="006504F4"/>
    <w:rsid w:val="006732A7"/>
    <w:rsid w:val="00674A1E"/>
    <w:rsid w:val="0067593B"/>
    <w:rsid w:val="0067639F"/>
    <w:rsid w:val="00683700"/>
    <w:rsid w:val="00692851"/>
    <w:rsid w:val="006935BA"/>
    <w:rsid w:val="00694530"/>
    <w:rsid w:val="006970DB"/>
    <w:rsid w:val="006A30BE"/>
    <w:rsid w:val="006A5916"/>
    <w:rsid w:val="006A7A98"/>
    <w:rsid w:val="006B0580"/>
    <w:rsid w:val="006B117B"/>
    <w:rsid w:val="006C2745"/>
    <w:rsid w:val="006C3ED7"/>
    <w:rsid w:val="006C667E"/>
    <w:rsid w:val="006D16EF"/>
    <w:rsid w:val="006D74D7"/>
    <w:rsid w:val="006E22D7"/>
    <w:rsid w:val="006E361B"/>
    <w:rsid w:val="006E44E3"/>
    <w:rsid w:val="006E7B9C"/>
    <w:rsid w:val="006F2D02"/>
    <w:rsid w:val="006F3F1A"/>
    <w:rsid w:val="006F7528"/>
    <w:rsid w:val="0071019C"/>
    <w:rsid w:val="00710B41"/>
    <w:rsid w:val="0071263C"/>
    <w:rsid w:val="007161C5"/>
    <w:rsid w:val="007208BE"/>
    <w:rsid w:val="007210AB"/>
    <w:rsid w:val="007260B1"/>
    <w:rsid w:val="007327F9"/>
    <w:rsid w:val="00734E0F"/>
    <w:rsid w:val="00741F8A"/>
    <w:rsid w:val="00743076"/>
    <w:rsid w:val="00747855"/>
    <w:rsid w:val="007531AD"/>
    <w:rsid w:val="00753F30"/>
    <w:rsid w:val="007566DF"/>
    <w:rsid w:val="00756A86"/>
    <w:rsid w:val="00772856"/>
    <w:rsid w:val="007747AB"/>
    <w:rsid w:val="00775B5D"/>
    <w:rsid w:val="00775D0A"/>
    <w:rsid w:val="00783486"/>
    <w:rsid w:val="00785039"/>
    <w:rsid w:val="0079025F"/>
    <w:rsid w:val="007937B9"/>
    <w:rsid w:val="007A7492"/>
    <w:rsid w:val="007B1ED6"/>
    <w:rsid w:val="007C2766"/>
    <w:rsid w:val="007C5341"/>
    <w:rsid w:val="007C62BD"/>
    <w:rsid w:val="007D21D1"/>
    <w:rsid w:val="007D2D96"/>
    <w:rsid w:val="007D5097"/>
    <w:rsid w:val="007F42E0"/>
    <w:rsid w:val="007F52A0"/>
    <w:rsid w:val="00805205"/>
    <w:rsid w:val="0082265F"/>
    <w:rsid w:val="008346EA"/>
    <w:rsid w:val="008365A7"/>
    <w:rsid w:val="00836D0F"/>
    <w:rsid w:val="00850E99"/>
    <w:rsid w:val="00854586"/>
    <w:rsid w:val="008558CE"/>
    <w:rsid w:val="00855D90"/>
    <w:rsid w:val="00864BCD"/>
    <w:rsid w:val="0086628F"/>
    <w:rsid w:val="00881328"/>
    <w:rsid w:val="00892CE8"/>
    <w:rsid w:val="00894D86"/>
    <w:rsid w:val="0089578E"/>
    <w:rsid w:val="008A14B5"/>
    <w:rsid w:val="008A61F8"/>
    <w:rsid w:val="008C1966"/>
    <w:rsid w:val="008C4412"/>
    <w:rsid w:val="008D2BC3"/>
    <w:rsid w:val="008E3CE2"/>
    <w:rsid w:val="008F1189"/>
    <w:rsid w:val="008F1332"/>
    <w:rsid w:val="008F453D"/>
    <w:rsid w:val="008F6ABA"/>
    <w:rsid w:val="0090717F"/>
    <w:rsid w:val="00911C27"/>
    <w:rsid w:val="00916854"/>
    <w:rsid w:val="00926AFC"/>
    <w:rsid w:val="00933A30"/>
    <w:rsid w:val="00941520"/>
    <w:rsid w:val="0094529A"/>
    <w:rsid w:val="0095785F"/>
    <w:rsid w:val="00963B7F"/>
    <w:rsid w:val="00964CEA"/>
    <w:rsid w:val="0096614E"/>
    <w:rsid w:val="009669E0"/>
    <w:rsid w:val="009833AE"/>
    <w:rsid w:val="009843AE"/>
    <w:rsid w:val="00984F30"/>
    <w:rsid w:val="00985513"/>
    <w:rsid w:val="009901F3"/>
    <w:rsid w:val="00993B16"/>
    <w:rsid w:val="009B44A9"/>
    <w:rsid w:val="009B6978"/>
    <w:rsid w:val="009B7571"/>
    <w:rsid w:val="009D2617"/>
    <w:rsid w:val="009D4295"/>
    <w:rsid w:val="009D7208"/>
    <w:rsid w:val="009E08CB"/>
    <w:rsid w:val="009E108D"/>
    <w:rsid w:val="009E4D22"/>
    <w:rsid w:val="009E596D"/>
    <w:rsid w:val="009F16AD"/>
    <w:rsid w:val="009F55D1"/>
    <w:rsid w:val="00A05D25"/>
    <w:rsid w:val="00A106DB"/>
    <w:rsid w:val="00A20970"/>
    <w:rsid w:val="00A26F39"/>
    <w:rsid w:val="00A30986"/>
    <w:rsid w:val="00A31D4D"/>
    <w:rsid w:val="00A37243"/>
    <w:rsid w:val="00A44E3E"/>
    <w:rsid w:val="00A47A34"/>
    <w:rsid w:val="00A536F1"/>
    <w:rsid w:val="00A624D1"/>
    <w:rsid w:val="00A64231"/>
    <w:rsid w:val="00A65A20"/>
    <w:rsid w:val="00A730C3"/>
    <w:rsid w:val="00A739F3"/>
    <w:rsid w:val="00A82712"/>
    <w:rsid w:val="00A925E1"/>
    <w:rsid w:val="00A9271F"/>
    <w:rsid w:val="00A939C4"/>
    <w:rsid w:val="00A96548"/>
    <w:rsid w:val="00A96DB3"/>
    <w:rsid w:val="00A97102"/>
    <w:rsid w:val="00AA0F08"/>
    <w:rsid w:val="00AA2AE9"/>
    <w:rsid w:val="00AB04E8"/>
    <w:rsid w:val="00AB062F"/>
    <w:rsid w:val="00AB2CC3"/>
    <w:rsid w:val="00AC51BA"/>
    <w:rsid w:val="00AE7DE2"/>
    <w:rsid w:val="00AF170F"/>
    <w:rsid w:val="00B013CC"/>
    <w:rsid w:val="00B0150C"/>
    <w:rsid w:val="00B03146"/>
    <w:rsid w:val="00B05530"/>
    <w:rsid w:val="00B14B41"/>
    <w:rsid w:val="00B205D0"/>
    <w:rsid w:val="00B2603C"/>
    <w:rsid w:val="00B273C4"/>
    <w:rsid w:val="00B345E8"/>
    <w:rsid w:val="00B60C6D"/>
    <w:rsid w:val="00B61D79"/>
    <w:rsid w:val="00B66606"/>
    <w:rsid w:val="00B70FDB"/>
    <w:rsid w:val="00B770DE"/>
    <w:rsid w:val="00B835A7"/>
    <w:rsid w:val="00BA1D0D"/>
    <w:rsid w:val="00BA4B38"/>
    <w:rsid w:val="00BA7BDD"/>
    <w:rsid w:val="00BB6FC6"/>
    <w:rsid w:val="00BC22A6"/>
    <w:rsid w:val="00BC37D9"/>
    <w:rsid w:val="00BD1197"/>
    <w:rsid w:val="00BD32F5"/>
    <w:rsid w:val="00BE0903"/>
    <w:rsid w:val="00BE22FD"/>
    <w:rsid w:val="00BE2CF4"/>
    <w:rsid w:val="00BE36CE"/>
    <w:rsid w:val="00BE3FC7"/>
    <w:rsid w:val="00BE46FC"/>
    <w:rsid w:val="00BF0CF3"/>
    <w:rsid w:val="00BF7AD2"/>
    <w:rsid w:val="00C01981"/>
    <w:rsid w:val="00C03433"/>
    <w:rsid w:val="00C04A93"/>
    <w:rsid w:val="00C125C2"/>
    <w:rsid w:val="00C179F3"/>
    <w:rsid w:val="00C20256"/>
    <w:rsid w:val="00C22183"/>
    <w:rsid w:val="00C24018"/>
    <w:rsid w:val="00C35C41"/>
    <w:rsid w:val="00C40479"/>
    <w:rsid w:val="00C5622A"/>
    <w:rsid w:val="00C60498"/>
    <w:rsid w:val="00C65248"/>
    <w:rsid w:val="00C71A69"/>
    <w:rsid w:val="00C82FF6"/>
    <w:rsid w:val="00C84A7E"/>
    <w:rsid w:val="00C9599A"/>
    <w:rsid w:val="00CA4B3D"/>
    <w:rsid w:val="00CA62FE"/>
    <w:rsid w:val="00CA68DD"/>
    <w:rsid w:val="00CB1261"/>
    <w:rsid w:val="00CC06D4"/>
    <w:rsid w:val="00CC1FE7"/>
    <w:rsid w:val="00CD16AD"/>
    <w:rsid w:val="00CE0FD4"/>
    <w:rsid w:val="00CE3895"/>
    <w:rsid w:val="00CE7389"/>
    <w:rsid w:val="00CF188B"/>
    <w:rsid w:val="00CF5FED"/>
    <w:rsid w:val="00D01DD9"/>
    <w:rsid w:val="00D11A98"/>
    <w:rsid w:val="00D25C3C"/>
    <w:rsid w:val="00D3071B"/>
    <w:rsid w:val="00D34BC0"/>
    <w:rsid w:val="00D35460"/>
    <w:rsid w:val="00D42F93"/>
    <w:rsid w:val="00D4663D"/>
    <w:rsid w:val="00D47F0A"/>
    <w:rsid w:val="00D53CAC"/>
    <w:rsid w:val="00D55B9B"/>
    <w:rsid w:val="00D63309"/>
    <w:rsid w:val="00D63CD6"/>
    <w:rsid w:val="00D66BB0"/>
    <w:rsid w:val="00D76500"/>
    <w:rsid w:val="00D766BA"/>
    <w:rsid w:val="00D766E5"/>
    <w:rsid w:val="00D90C93"/>
    <w:rsid w:val="00D93D98"/>
    <w:rsid w:val="00D96B96"/>
    <w:rsid w:val="00DA1192"/>
    <w:rsid w:val="00DA336B"/>
    <w:rsid w:val="00DA4B02"/>
    <w:rsid w:val="00DA5D55"/>
    <w:rsid w:val="00DA7292"/>
    <w:rsid w:val="00DB1D08"/>
    <w:rsid w:val="00DC0A86"/>
    <w:rsid w:val="00DD1810"/>
    <w:rsid w:val="00DD3C88"/>
    <w:rsid w:val="00DD4329"/>
    <w:rsid w:val="00DD785E"/>
    <w:rsid w:val="00DE32E0"/>
    <w:rsid w:val="00DF370F"/>
    <w:rsid w:val="00DF37CC"/>
    <w:rsid w:val="00DF4B3D"/>
    <w:rsid w:val="00E0276C"/>
    <w:rsid w:val="00E02F7A"/>
    <w:rsid w:val="00E13F24"/>
    <w:rsid w:val="00E16ED0"/>
    <w:rsid w:val="00E22F41"/>
    <w:rsid w:val="00E27855"/>
    <w:rsid w:val="00E35B9C"/>
    <w:rsid w:val="00E37A1F"/>
    <w:rsid w:val="00E46E53"/>
    <w:rsid w:val="00E540E4"/>
    <w:rsid w:val="00E5622B"/>
    <w:rsid w:val="00E61445"/>
    <w:rsid w:val="00E64706"/>
    <w:rsid w:val="00E64AC4"/>
    <w:rsid w:val="00E7308B"/>
    <w:rsid w:val="00E735C6"/>
    <w:rsid w:val="00E74701"/>
    <w:rsid w:val="00E7488B"/>
    <w:rsid w:val="00E767F2"/>
    <w:rsid w:val="00E80D9B"/>
    <w:rsid w:val="00E8192D"/>
    <w:rsid w:val="00E8583D"/>
    <w:rsid w:val="00E929A8"/>
    <w:rsid w:val="00E969F8"/>
    <w:rsid w:val="00EC67D4"/>
    <w:rsid w:val="00ED16E9"/>
    <w:rsid w:val="00ED2DE6"/>
    <w:rsid w:val="00EF1298"/>
    <w:rsid w:val="00EF55CB"/>
    <w:rsid w:val="00F01840"/>
    <w:rsid w:val="00F02171"/>
    <w:rsid w:val="00F142F1"/>
    <w:rsid w:val="00F174D6"/>
    <w:rsid w:val="00F22851"/>
    <w:rsid w:val="00F23EE9"/>
    <w:rsid w:val="00F316C5"/>
    <w:rsid w:val="00F37E6D"/>
    <w:rsid w:val="00F613A5"/>
    <w:rsid w:val="00F71FD9"/>
    <w:rsid w:val="00F84992"/>
    <w:rsid w:val="00F857CC"/>
    <w:rsid w:val="00F87FFD"/>
    <w:rsid w:val="00F90F5B"/>
    <w:rsid w:val="00F93B7B"/>
    <w:rsid w:val="00FA2751"/>
    <w:rsid w:val="00FB4344"/>
    <w:rsid w:val="00FB7C16"/>
    <w:rsid w:val="00FC1F59"/>
    <w:rsid w:val="00FC2A18"/>
    <w:rsid w:val="00FE3467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F018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rsid w:val="00141A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62418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24186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E35B9C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35B9C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35B9C"/>
    <w:rPr>
      <w:vertAlign w:val="superscript"/>
    </w:rPr>
  </w:style>
  <w:style w:type="paragraph" w:styleId="af6">
    <w:name w:val="Normal (Web)"/>
    <w:basedOn w:val="a"/>
    <w:uiPriority w:val="99"/>
    <w:unhideWhenUsed/>
    <w:rsid w:val="0013737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font-claude-response-body">
    <w:name w:val="font-claude-response-body"/>
    <w:basedOn w:val="a"/>
    <w:rsid w:val="00083E3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table" w:customStyle="1" w:styleId="11">
    <w:name w:val="Сетка таблицы1"/>
    <w:rsid w:val="0003162B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0934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E7B38-C72E-426C-93F9-770F8468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14</Pages>
  <Words>2862</Words>
  <Characters>16315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Илья Зименков</cp:lastModifiedBy>
  <cp:revision>237</cp:revision>
  <cp:lastPrinted>2025-12-03T07:45:00Z</cp:lastPrinted>
  <dcterms:created xsi:type="dcterms:W3CDTF">2025-06-06T09:15:00Z</dcterms:created>
  <dcterms:modified xsi:type="dcterms:W3CDTF">2026-07-01T08:45:00Z</dcterms:modified>
</cp:coreProperties>
</file>