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941CF" w14:textId="463BCF9F" w:rsidR="00C919E7" w:rsidRPr="007E0D44" w:rsidRDefault="00C919E7" w:rsidP="00C919E7">
      <w:pPr>
        <w:rPr>
          <w:u w:val="single"/>
        </w:rPr>
      </w:pPr>
      <w:r w:rsidRPr="007E0D44">
        <w:rPr>
          <w:b/>
          <w:u w:val="single"/>
        </w:rPr>
        <w:t xml:space="preserve">Unit </w:t>
      </w:r>
      <w:proofErr w:type="gramStart"/>
      <w:r w:rsidR="000C5FA0">
        <w:rPr>
          <w:b/>
          <w:u w:val="single"/>
        </w:rPr>
        <w:t>3</w:t>
      </w:r>
      <w:r w:rsidRPr="007E0D44">
        <w:rPr>
          <w:b/>
          <w:u w:val="single"/>
        </w:rPr>
        <w:t xml:space="preserve"> Guided</w:t>
      </w:r>
      <w:proofErr w:type="gramEnd"/>
      <w:r w:rsidRPr="007E0D44">
        <w:rPr>
          <w:b/>
          <w:u w:val="single"/>
        </w:rPr>
        <w:t xml:space="preserve"> Practice: </w:t>
      </w:r>
      <w:r w:rsidR="00150C02">
        <w:rPr>
          <w:b/>
          <w:u w:val="single"/>
        </w:rPr>
        <w:t>Wireless Network</w:t>
      </w:r>
    </w:p>
    <w:p w14:paraId="4E443E48" w14:textId="7F98D9DB" w:rsidR="00E054BD" w:rsidRDefault="00E054BD" w:rsidP="00150C02"/>
    <w:p w14:paraId="25EA9142" w14:textId="3B48AADB" w:rsidR="00150C02" w:rsidRPr="003B0A2A" w:rsidRDefault="00150C02" w:rsidP="00150C02">
      <w:pPr>
        <w:rPr>
          <w:b/>
          <w:u w:val="single"/>
        </w:rPr>
      </w:pPr>
      <w:r w:rsidRPr="003B0A2A">
        <w:rPr>
          <w:b/>
          <w:u w:val="single"/>
        </w:rPr>
        <w:t xml:space="preserve">Task </w:t>
      </w:r>
      <w:proofErr w:type="gramStart"/>
      <w:r w:rsidRPr="003B0A2A">
        <w:rPr>
          <w:b/>
          <w:u w:val="single"/>
        </w:rPr>
        <w:t>1</w:t>
      </w:r>
      <w:proofErr w:type="gramEnd"/>
      <w:r w:rsidRPr="003B0A2A">
        <w:rPr>
          <w:b/>
          <w:u w:val="single"/>
        </w:rPr>
        <w:t xml:space="preserve"> – Build your network</w:t>
      </w:r>
    </w:p>
    <w:p w14:paraId="60A6AD8A" w14:textId="6EE7B3E7" w:rsidR="00150C02" w:rsidRDefault="00150C02" w:rsidP="00150C02">
      <w:r>
        <w:t xml:space="preserve">In packet tracer, you will open the following network.  This network contains a wireless SOHO router connected to a DSL modem to the Internet.  The Internet </w:t>
      </w:r>
      <w:proofErr w:type="gramStart"/>
      <w:r>
        <w:t>is also connected</w:t>
      </w:r>
      <w:proofErr w:type="gramEnd"/>
      <w:r>
        <w:t xml:space="preserve"> to an Internet Server back at your home office.</w:t>
      </w:r>
    </w:p>
    <w:p w14:paraId="74D8986D" w14:textId="345C8B41" w:rsidR="00150C02" w:rsidRDefault="00150C02" w:rsidP="00150C02"/>
    <w:p w14:paraId="5D57079D" w14:textId="7DEA6734" w:rsidR="00150C02" w:rsidRDefault="00150C02" w:rsidP="00150C02">
      <w:r>
        <w:rPr>
          <w:noProof/>
        </w:rPr>
        <w:drawing>
          <wp:inline distT="0" distB="0" distL="0" distR="0" wp14:anchorId="0B542925" wp14:editId="36BB1E73">
            <wp:extent cx="42100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2FF3" w14:textId="417EA384" w:rsidR="00150C02" w:rsidRDefault="00150C02" w:rsidP="00150C02">
      <w:r>
        <w:t>Add the following devices to your network and make sure they connect into the wireless system.</w:t>
      </w:r>
    </w:p>
    <w:p w14:paraId="3253D306" w14:textId="54D35F60" w:rsidR="00150C02" w:rsidRDefault="00150C02" w:rsidP="00150C02"/>
    <w:p w14:paraId="4BFEC9AE" w14:textId="0A40F838" w:rsidR="00150C02" w:rsidRDefault="00150C02" w:rsidP="00150C02">
      <w:r>
        <w:tab/>
        <w:t>2 – Tablet PC</w:t>
      </w:r>
    </w:p>
    <w:p w14:paraId="698EDA35" w14:textId="227C58E2" w:rsidR="00150C02" w:rsidRDefault="00150C02" w:rsidP="00150C02">
      <w:r>
        <w:tab/>
        <w:t>2 – Smartphone</w:t>
      </w:r>
    </w:p>
    <w:p w14:paraId="1A802076" w14:textId="529E5280" w:rsidR="00150C02" w:rsidRDefault="00150C02" w:rsidP="00150C02">
      <w:r>
        <w:tab/>
        <w:t xml:space="preserve">1 – </w:t>
      </w:r>
      <w:proofErr w:type="spellStart"/>
      <w:r>
        <w:t>WirelessEndDevice</w:t>
      </w:r>
      <w:proofErr w:type="spellEnd"/>
    </w:p>
    <w:p w14:paraId="7188E339" w14:textId="77777777" w:rsidR="0046740F" w:rsidRDefault="0046740F" w:rsidP="00150C02"/>
    <w:p w14:paraId="36A12D2E" w14:textId="77777777" w:rsidR="0046740F" w:rsidRDefault="0046740F" w:rsidP="00150C02"/>
    <w:p w14:paraId="561EE432" w14:textId="77777777" w:rsidR="0046740F" w:rsidRDefault="0046740F" w:rsidP="00150C02"/>
    <w:p w14:paraId="7EB1588F" w14:textId="77777777" w:rsidR="0046740F" w:rsidRDefault="0046740F" w:rsidP="00150C02"/>
    <w:p w14:paraId="12D21AA8" w14:textId="0C0B4876" w:rsidR="004C0864" w:rsidRDefault="004C0864" w:rsidP="00150C02">
      <w:r>
        <w:lastRenderedPageBreak/>
        <w:t>Go to one of your devices and open a web browser from the desktop</w:t>
      </w:r>
    </w:p>
    <w:p w14:paraId="27E79FD9" w14:textId="3E427C7B" w:rsidR="004C0864" w:rsidRDefault="004C0864" w:rsidP="00150C0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696E8" wp14:editId="151D9492">
                <wp:simplePos x="0" y="0"/>
                <wp:positionH relativeFrom="column">
                  <wp:posOffset>4248468</wp:posOffset>
                </wp:positionH>
                <wp:positionV relativeFrom="paragraph">
                  <wp:posOffset>898841</wp:posOffset>
                </wp:positionV>
                <wp:extent cx="384936" cy="742490"/>
                <wp:effectExtent l="0" t="83503" r="0" b="122237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5301">
                          <a:off x="0" y="0"/>
                          <a:ext cx="384936" cy="74249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2CFE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" o:spid="_x0000_s1026" type="#_x0000_t68" style="position:absolute;margin-left:334.55pt;margin-top:70.75pt;width:30.3pt;height:58.45pt;rotation:-355499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" adj="5599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F45A98" wp14:editId="44A2AB43">
            <wp:extent cx="5943600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5679" w14:textId="346CF496" w:rsidR="004C0864" w:rsidRDefault="004C0864" w:rsidP="00150C02">
      <w:r>
        <w:t>Type the web address of server.com into the URL box on the browser.</w:t>
      </w:r>
    </w:p>
    <w:p w14:paraId="52EFEC91" w14:textId="2A3F4E1B" w:rsidR="004C0864" w:rsidRDefault="004C0864" w:rsidP="00150C02">
      <w:r>
        <w:rPr>
          <w:noProof/>
        </w:rPr>
        <w:drawing>
          <wp:inline distT="0" distB="0" distL="0" distR="0" wp14:anchorId="39A96148" wp14:editId="37F417BC">
            <wp:extent cx="5943600" cy="1580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FE70" w14:textId="77777777" w:rsidR="004C0864" w:rsidRDefault="004C0864" w:rsidP="00150C02"/>
    <w:p w14:paraId="59A42E3C" w14:textId="341274C8" w:rsidR="004C0864" w:rsidRDefault="004C0864" w:rsidP="00150C02">
      <w:r>
        <w:t>Verify that you can reach the Internet server.  Take a screenshot</w:t>
      </w:r>
    </w:p>
    <w:p w14:paraId="23946DAF" w14:textId="772E066F" w:rsidR="004C0864" w:rsidRDefault="004C0864" w:rsidP="00150C02">
      <w:r>
        <w:rPr>
          <w:noProof/>
        </w:rPr>
        <w:drawing>
          <wp:inline distT="0" distB="0" distL="0" distR="0" wp14:anchorId="3BB9D7A5" wp14:editId="7EFFBD6A">
            <wp:extent cx="3967837" cy="278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057" cy="28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AD32" w14:textId="46EC1D29" w:rsidR="004C0864" w:rsidRDefault="004C0864" w:rsidP="00150C02"/>
    <w:p w14:paraId="473B0037" w14:textId="642BEA19" w:rsidR="0046740F" w:rsidRDefault="00150C02" w:rsidP="00150C02">
      <w:r>
        <w:lastRenderedPageBreak/>
        <w:t xml:space="preserve">Go into your wireless router, click on GUI and go to the status window.  </w:t>
      </w:r>
    </w:p>
    <w:p w14:paraId="0ECF2DC2" w14:textId="45FA28DC" w:rsidR="0046740F" w:rsidRDefault="0046740F" w:rsidP="00150C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D7A6F" wp14:editId="3026F140">
                <wp:simplePos x="0" y="0"/>
                <wp:positionH relativeFrom="column">
                  <wp:posOffset>3847783</wp:posOffset>
                </wp:positionH>
                <wp:positionV relativeFrom="paragraph">
                  <wp:posOffset>374968</wp:posOffset>
                </wp:positionV>
                <wp:extent cx="384936" cy="742490"/>
                <wp:effectExtent l="0" t="83503" r="0" b="122237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5301">
                          <a:off x="0" y="0"/>
                          <a:ext cx="384936" cy="74249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5818" id="Up Arrow 4" o:spid="_x0000_s1026" type="#_x0000_t68" style="position:absolute;margin-left:303pt;margin-top:29.55pt;width:30.3pt;height:58.45pt;rotation:-355499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" adj="5599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3E4E35" wp14:editId="2240CD51">
            <wp:extent cx="3981450" cy="170913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084" cy="171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4EA" w14:textId="77777777" w:rsidR="0046740F" w:rsidRDefault="0046740F" w:rsidP="00150C02"/>
    <w:p w14:paraId="213F6E59" w14:textId="3D1B2A31" w:rsidR="00150C02" w:rsidRDefault="00150C02" w:rsidP="00150C02">
      <w:r>
        <w:t>Click on the DHCP client table.  How many devices does your network show?</w:t>
      </w:r>
    </w:p>
    <w:p w14:paraId="6D498324" w14:textId="3838F8FC" w:rsidR="00150C02" w:rsidRDefault="00150C02" w:rsidP="00150C02">
      <w:pPr>
        <w:pBdr>
          <w:bottom w:val="single" w:sz="12" w:space="1" w:color="auto"/>
        </w:pBdr>
      </w:pPr>
    </w:p>
    <w:p w14:paraId="0F3407CC" w14:textId="5A1BCD96" w:rsidR="00150C02" w:rsidRDefault="00150C02" w:rsidP="00150C02"/>
    <w:p w14:paraId="77AAE156" w14:textId="1988B49F" w:rsidR="00150C02" w:rsidRDefault="0046740F" w:rsidP="00150C02">
      <w:r>
        <w:t>Click on the wireless tab</w:t>
      </w:r>
      <w:r w:rsidR="004C0864">
        <w:t xml:space="preserve"> and then wireless security</w:t>
      </w:r>
    </w:p>
    <w:p w14:paraId="5B7F684B" w14:textId="67179DA6" w:rsidR="0046740F" w:rsidRDefault="0046740F" w:rsidP="00150C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78589" wp14:editId="20F160B4">
                <wp:simplePos x="0" y="0"/>
                <wp:positionH relativeFrom="column">
                  <wp:posOffset>1714183</wp:posOffset>
                </wp:positionH>
                <wp:positionV relativeFrom="paragraph">
                  <wp:posOffset>434657</wp:posOffset>
                </wp:positionV>
                <wp:extent cx="384936" cy="742490"/>
                <wp:effectExtent l="0" t="83503" r="0" b="122237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5301">
                          <a:off x="0" y="0"/>
                          <a:ext cx="384936" cy="74249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5835" id="Up Arrow 10" o:spid="_x0000_s1026" type="#_x0000_t68" style="position:absolute;margin-left:135pt;margin-top:34.2pt;width:30.3pt;height:58.45pt;rotation:-355499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" adj="5599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736684" wp14:editId="685F2CEE">
            <wp:extent cx="3981450" cy="165510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981" cy="16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D55B" w14:textId="6BB81498" w:rsidR="004C0864" w:rsidRDefault="004C0864" w:rsidP="00150C02"/>
    <w:p w14:paraId="0FFAF193" w14:textId="71ED15BB" w:rsidR="004C0864" w:rsidRDefault="004C0864" w:rsidP="00150C02">
      <w:r>
        <w:t>What type of wireless security does your router have by default?</w:t>
      </w:r>
    </w:p>
    <w:p w14:paraId="2F67AD22" w14:textId="3769B11E" w:rsidR="004C0864" w:rsidRDefault="004C0864" w:rsidP="00150C02">
      <w:pPr>
        <w:pBdr>
          <w:bottom w:val="single" w:sz="12" w:space="1" w:color="auto"/>
        </w:pBdr>
      </w:pPr>
    </w:p>
    <w:p w14:paraId="59CBCA7C" w14:textId="7A23D4A1" w:rsidR="004C0864" w:rsidRDefault="004C0864" w:rsidP="00150C02"/>
    <w:p w14:paraId="4BA11FAC" w14:textId="4C682688" w:rsidR="004C0864" w:rsidRDefault="004C0864" w:rsidP="00150C02">
      <w:r>
        <w:t>Click on the drop down menu and select WPA2 personal.</w:t>
      </w:r>
    </w:p>
    <w:p w14:paraId="0E884F9B" w14:textId="6511923C" w:rsidR="004C0864" w:rsidRDefault="004C0864" w:rsidP="00150C02">
      <w:r>
        <w:t xml:space="preserve">Add the passphrase of </w:t>
      </w:r>
      <w:r w:rsidRPr="004C0864">
        <w:rPr>
          <w:b/>
        </w:rPr>
        <w:t>password</w:t>
      </w:r>
      <w:r>
        <w:rPr>
          <w:b/>
        </w:rPr>
        <w:t xml:space="preserve"> </w:t>
      </w:r>
      <w:r>
        <w:t>scroll to the bottom and click the save button.</w:t>
      </w:r>
    </w:p>
    <w:p w14:paraId="6E23E8FA" w14:textId="4F983E38" w:rsidR="004C0864" w:rsidRDefault="004C0864" w:rsidP="00150C02"/>
    <w:p w14:paraId="2AF2625F" w14:textId="2FB4ACFB" w:rsidR="004C0864" w:rsidRDefault="004C0864" w:rsidP="00150C02"/>
    <w:p w14:paraId="0C279625" w14:textId="003C7643" w:rsidR="004C0864" w:rsidRDefault="004C0864" w:rsidP="00150C02">
      <w:r>
        <w:lastRenderedPageBreak/>
        <w:t>What happened to your attached systems when you added security to the router?</w:t>
      </w:r>
    </w:p>
    <w:p w14:paraId="2A91918D" w14:textId="2D89A451" w:rsidR="004C0864" w:rsidRDefault="004C0864" w:rsidP="00150C02">
      <w:pPr>
        <w:pBdr>
          <w:bottom w:val="single" w:sz="12" w:space="1" w:color="auto"/>
        </w:pBdr>
      </w:pPr>
    </w:p>
    <w:p w14:paraId="49C6181F" w14:textId="415CE430" w:rsidR="004C0864" w:rsidRDefault="004C0864" w:rsidP="00150C02"/>
    <w:p w14:paraId="23AAD876" w14:textId="70089E59" w:rsidR="004C0864" w:rsidRDefault="004C0864" w:rsidP="00150C02">
      <w:r>
        <w:t xml:space="preserve">Click through each of your </w:t>
      </w:r>
      <w:proofErr w:type="gramStart"/>
      <w:r>
        <w:t>systems and add the WPA2-PSK</w:t>
      </w:r>
      <w:proofErr w:type="gramEnd"/>
      <w:r>
        <w:t xml:space="preserve"> and add password to the pass phrase box.  After you enter the </w:t>
      </w:r>
      <w:proofErr w:type="gramStart"/>
      <w:r>
        <w:t>password</w:t>
      </w:r>
      <w:proofErr w:type="gramEnd"/>
      <w:r>
        <w:t xml:space="preserve"> the system should reconnect to the router.</w:t>
      </w:r>
    </w:p>
    <w:p w14:paraId="664433BA" w14:textId="03C0B201" w:rsidR="004C0864" w:rsidRDefault="004C0864" w:rsidP="00150C02">
      <w:r>
        <w:rPr>
          <w:noProof/>
        </w:rPr>
        <w:drawing>
          <wp:inline distT="0" distB="0" distL="0" distR="0" wp14:anchorId="40491D06" wp14:editId="73EF6685">
            <wp:extent cx="5943600" cy="2386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7994" w14:textId="25C34C1E" w:rsidR="004C0864" w:rsidRDefault="004C0864" w:rsidP="00150C02">
      <w:r>
        <w:t xml:space="preserve">When all of your systems </w:t>
      </w:r>
      <w:proofErr w:type="gramStart"/>
      <w:r>
        <w:t>are</w:t>
      </w:r>
      <w:proofErr w:type="gramEnd"/>
      <w:r>
        <w:t xml:space="preserve"> online go to a system, open a web browser and </w:t>
      </w:r>
      <w:r w:rsidR="00043C7E">
        <w:t xml:space="preserve">open the web page for </w:t>
      </w:r>
      <w:r w:rsidR="00043C7E" w:rsidRPr="00043C7E">
        <w:rPr>
          <w:b/>
        </w:rPr>
        <w:t>server.com</w:t>
      </w:r>
    </w:p>
    <w:p w14:paraId="35660464" w14:textId="0E4410ED" w:rsidR="00043C7E" w:rsidRDefault="00043C7E" w:rsidP="00150C02">
      <w:r>
        <w:rPr>
          <w:noProof/>
        </w:rPr>
        <w:drawing>
          <wp:inline distT="0" distB="0" distL="0" distR="0" wp14:anchorId="50242935" wp14:editId="7E1532A0">
            <wp:extent cx="3648075" cy="2557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774" cy="25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61B3" w14:textId="77777777" w:rsidR="00043C7E" w:rsidRDefault="00043C7E" w:rsidP="00150C02"/>
    <w:p w14:paraId="5F3CE5DA" w14:textId="77777777" w:rsidR="00043C7E" w:rsidRDefault="00043C7E" w:rsidP="00150C02"/>
    <w:p w14:paraId="541C3E98" w14:textId="77777777" w:rsidR="00043C7E" w:rsidRDefault="00043C7E" w:rsidP="00150C02"/>
    <w:p w14:paraId="6449FDAE" w14:textId="3E4ABC07" w:rsidR="00043C7E" w:rsidRDefault="00043C7E" w:rsidP="00150C02">
      <w:r>
        <w:lastRenderedPageBreak/>
        <w:t>Now go back to your router and go into the basic wireless settings.  Change the Network Name (SSID) of your router and turn off the SSID broadcast.</w:t>
      </w:r>
    </w:p>
    <w:p w14:paraId="3796E76C" w14:textId="5A9A3631" w:rsidR="00043C7E" w:rsidRDefault="00043C7E" w:rsidP="00150C02">
      <w:r>
        <w:rPr>
          <w:noProof/>
        </w:rPr>
        <w:drawing>
          <wp:inline distT="0" distB="0" distL="0" distR="0" wp14:anchorId="48C10EFD" wp14:editId="34878E67">
            <wp:extent cx="3829050" cy="2050751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070" cy="20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1FF" w14:textId="0EBBDC1C" w:rsidR="00043C7E" w:rsidRDefault="00043C7E" w:rsidP="00150C02">
      <w:r>
        <w:t>Go back to your systems on the desktop.  What happened to your network?</w:t>
      </w:r>
    </w:p>
    <w:p w14:paraId="57F7DF0F" w14:textId="5B3527D3" w:rsidR="00043C7E" w:rsidRDefault="00043C7E" w:rsidP="00150C02">
      <w:pPr>
        <w:pBdr>
          <w:bottom w:val="single" w:sz="12" w:space="1" w:color="auto"/>
        </w:pBdr>
      </w:pPr>
    </w:p>
    <w:p w14:paraId="0A157CC0" w14:textId="77777777" w:rsidR="003B0A2A" w:rsidRDefault="003B0A2A" w:rsidP="00150C02"/>
    <w:p w14:paraId="0DEC3BFB" w14:textId="73511EBF" w:rsidR="00043C7E" w:rsidRDefault="00043C7E" w:rsidP="00150C02">
      <w:r>
        <w:t>Verify your network.</w:t>
      </w:r>
    </w:p>
    <w:p w14:paraId="57C3EF31" w14:textId="48229F96" w:rsidR="00043C7E" w:rsidRDefault="00043C7E" w:rsidP="00150C02">
      <w:r>
        <w:t xml:space="preserve">Turn off </w:t>
      </w:r>
      <w:r w:rsidR="003B0A2A">
        <w:t>your laptop and the tablets</w:t>
      </w:r>
      <w:r>
        <w:t xml:space="preserve"> and then turn it back on.  What happened?</w:t>
      </w:r>
    </w:p>
    <w:p w14:paraId="4A30EEE4" w14:textId="52497559" w:rsidR="00043C7E" w:rsidRDefault="00043C7E" w:rsidP="00150C02">
      <w:pPr>
        <w:pBdr>
          <w:bottom w:val="single" w:sz="12" w:space="1" w:color="auto"/>
        </w:pBdr>
      </w:pPr>
    </w:p>
    <w:p w14:paraId="330711DF" w14:textId="31455D19" w:rsidR="00043C7E" w:rsidRDefault="00043C7E" w:rsidP="00150C02"/>
    <w:p w14:paraId="4D114DB1" w14:textId="3A5F4DAB" w:rsidR="00043C7E" w:rsidRPr="002041E4" w:rsidRDefault="003B0A2A" w:rsidP="00150C02">
      <w:pPr>
        <w:rPr>
          <w:b/>
          <w:u w:val="single"/>
        </w:rPr>
      </w:pPr>
      <w:r w:rsidRPr="002041E4">
        <w:rPr>
          <w:b/>
          <w:u w:val="single"/>
        </w:rPr>
        <w:t>Deliverables for Task 1</w:t>
      </w:r>
    </w:p>
    <w:p w14:paraId="753366D2" w14:textId="79F87E28" w:rsidR="003B0A2A" w:rsidRDefault="002041E4" w:rsidP="00150C02">
      <w:r>
        <w:tab/>
        <w:t>Screenshot of your working network with all devices attached to the wireless system.</w:t>
      </w:r>
    </w:p>
    <w:p w14:paraId="286BC958" w14:textId="77777777" w:rsidR="002041E4" w:rsidRDefault="002041E4" w:rsidP="00150C02">
      <w:r>
        <w:tab/>
        <w:t>Answer question about DHCP</w:t>
      </w:r>
    </w:p>
    <w:p w14:paraId="4D0CC209" w14:textId="06536BFF" w:rsidR="002041E4" w:rsidRDefault="002041E4" w:rsidP="00150C02">
      <w:r>
        <w:tab/>
        <w:t>Answer question about wireless security</w:t>
      </w:r>
    </w:p>
    <w:p w14:paraId="66F1369C" w14:textId="0ECF0DB3" w:rsidR="002041E4" w:rsidRDefault="002041E4" w:rsidP="00150C02">
      <w:r>
        <w:tab/>
        <w:t>Answer question about change is security</w:t>
      </w:r>
    </w:p>
    <w:p w14:paraId="2F30C2B6" w14:textId="3C113078" w:rsidR="003B0A2A" w:rsidRDefault="002041E4" w:rsidP="00150C02">
      <w:r>
        <w:tab/>
        <w:t xml:space="preserve">Screenshot of web browser attached to </w:t>
      </w:r>
      <w:proofErr w:type="spellStart"/>
      <w:r>
        <w:t>InternetServer</w:t>
      </w:r>
      <w:proofErr w:type="spellEnd"/>
    </w:p>
    <w:p w14:paraId="7A7D48A7" w14:textId="33E41DCF" w:rsidR="002041E4" w:rsidRDefault="002041E4" w:rsidP="00150C02">
      <w:r>
        <w:tab/>
        <w:t>Answer question about change in SSID</w:t>
      </w:r>
    </w:p>
    <w:p w14:paraId="5158686A" w14:textId="6F556590" w:rsidR="002041E4" w:rsidRDefault="002041E4" w:rsidP="00150C02">
      <w:r>
        <w:tab/>
        <w:t>Answer question about turning of your devices.</w:t>
      </w:r>
    </w:p>
    <w:p w14:paraId="358A723D" w14:textId="77777777" w:rsidR="003B0A2A" w:rsidRDefault="003B0A2A" w:rsidP="00150C02"/>
    <w:p w14:paraId="7FD00561" w14:textId="77777777" w:rsidR="003B0A2A" w:rsidRDefault="003B0A2A" w:rsidP="00150C02"/>
    <w:p w14:paraId="352E5F24" w14:textId="77777777" w:rsidR="003B0A2A" w:rsidRDefault="003B0A2A" w:rsidP="00150C02"/>
    <w:p w14:paraId="03A75086" w14:textId="77777777" w:rsidR="003B0A2A" w:rsidRDefault="003B0A2A" w:rsidP="00150C02"/>
    <w:p w14:paraId="66503CC4" w14:textId="77777777" w:rsidR="003B0A2A" w:rsidRDefault="003B0A2A" w:rsidP="00150C02"/>
    <w:p w14:paraId="138AE425" w14:textId="77777777" w:rsidR="003B0A2A" w:rsidRDefault="003B0A2A" w:rsidP="00150C02"/>
    <w:p w14:paraId="25B5E3EA" w14:textId="77777777" w:rsidR="003B0A2A" w:rsidRDefault="003B0A2A" w:rsidP="00150C02"/>
    <w:p w14:paraId="5661D9EA" w14:textId="77777777" w:rsidR="003B0A2A" w:rsidRDefault="003B0A2A" w:rsidP="00150C02"/>
    <w:p w14:paraId="34BF21C2" w14:textId="4DF54B98" w:rsidR="003B0A2A" w:rsidRPr="003B0A2A" w:rsidRDefault="003B0A2A" w:rsidP="00150C02">
      <w:pPr>
        <w:rPr>
          <w:b/>
          <w:u w:val="single"/>
        </w:rPr>
      </w:pPr>
      <w:r w:rsidRPr="003B0A2A">
        <w:rPr>
          <w:b/>
          <w:u w:val="single"/>
        </w:rPr>
        <w:t>Task 2 – Installing a Firewall</w:t>
      </w:r>
    </w:p>
    <w:p w14:paraId="6D75C1C6" w14:textId="15E34D3A" w:rsidR="003B0A2A" w:rsidRDefault="003B0A2A" w:rsidP="00150C02">
      <w:r>
        <w:t xml:space="preserve">Your company has decided to install </w:t>
      </w:r>
      <w:r w:rsidR="002041E4">
        <w:t xml:space="preserve">a </w:t>
      </w:r>
      <w:r>
        <w:t xml:space="preserve">firewall into the company network. They have heard they need a “DMZ” for their </w:t>
      </w:r>
      <w:proofErr w:type="spellStart"/>
      <w:r>
        <w:t>InternetServer</w:t>
      </w:r>
      <w:proofErr w:type="spellEnd"/>
      <w:r>
        <w:t xml:space="preserve"> and a second firewall </w:t>
      </w:r>
      <w:r w:rsidR="002041E4">
        <w:t xml:space="preserve">connection </w:t>
      </w:r>
      <w:r>
        <w:t>between the DMZ and their network.</w:t>
      </w:r>
    </w:p>
    <w:p w14:paraId="3D5A4DEB" w14:textId="02F1BBBB" w:rsidR="003B0A2A" w:rsidRDefault="003B0A2A" w:rsidP="00150C02">
      <w:r>
        <w:rPr>
          <w:noProof/>
        </w:rPr>
        <w:drawing>
          <wp:inline distT="0" distB="0" distL="0" distR="0" wp14:anchorId="655547DE" wp14:editId="200EF0F6">
            <wp:extent cx="4075426" cy="317182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929" cy="32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59F5" w14:textId="77777777" w:rsidR="002041E4" w:rsidRDefault="002041E4" w:rsidP="00150C02"/>
    <w:p w14:paraId="2E01E4A6" w14:textId="77777777" w:rsidR="002041E4" w:rsidRDefault="002041E4" w:rsidP="00150C02"/>
    <w:p w14:paraId="328EEEFA" w14:textId="77777777" w:rsidR="002041E4" w:rsidRDefault="002041E4" w:rsidP="00150C02"/>
    <w:p w14:paraId="3BA6F0D0" w14:textId="77777777" w:rsidR="002041E4" w:rsidRDefault="002041E4" w:rsidP="00150C02"/>
    <w:p w14:paraId="265A1644" w14:textId="77777777" w:rsidR="002041E4" w:rsidRDefault="002041E4" w:rsidP="00150C02"/>
    <w:p w14:paraId="657FDEFA" w14:textId="77777777" w:rsidR="002041E4" w:rsidRDefault="002041E4" w:rsidP="00150C02"/>
    <w:p w14:paraId="341343F5" w14:textId="77777777" w:rsidR="002041E4" w:rsidRDefault="002041E4" w:rsidP="00150C02"/>
    <w:p w14:paraId="6DACB797" w14:textId="77777777" w:rsidR="002041E4" w:rsidRDefault="002041E4" w:rsidP="00150C02"/>
    <w:p w14:paraId="6B469C1D" w14:textId="6222D75B" w:rsidR="003B0A2A" w:rsidRDefault="003B0A2A" w:rsidP="00150C02">
      <w:r>
        <w:lastRenderedPageBreak/>
        <w:t>The firewall is located in Packet Tracer under routers</w:t>
      </w:r>
    </w:p>
    <w:p w14:paraId="0EBBA09F" w14:textId="41089958" w:rsidR="003B0A2A" w:rsidRDefault="003B0A2A" w:rsidP="00150C0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04130" wp14:editId="0A24B1D7">
                <wp:simplePos x="0" y="0"/>
                <wp:positionH relativeFrom="column">
                  <wp:posOffset>895668</wp:posOffset>
                </wp:positionH>
                <wp:positionV relativeFrom="paragraph">
                  <wp:posOffset>2939731</wp:posOffset>
                </wp:positionV>
                <wp:extent cx="384936" cy="742490"/>
                <wp:effectExtent l="0" t="83503" r="0" b="122237"/>
                <wp:wrapNone/>
                <wp:docPr id="31" name="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5301">
                          <a:off x="0" y="0"/>
                          <a:ext cx="384936" cy="74249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12BE" id="Up Arrow 31" o:spid="_x0000_s1026" type="#_x0000_t68" style="position:absolute;margin-left:70.55pt;margin-top:231.45pt;width:30.3pt;height:58.45pt;rotation:-355499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" adj="5599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0E0E56" wp14:editId="42843FF8">
            <wp:extent cx="3571875" cy="32032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289" cy="32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6F9648" w14:textId="77777777" w:rsidR="002041E4" w:rsidRDefault="002041E4" w:rsidP="00150C02"/>
    <w:p w14:paraId="01EFA27C" w14:textId="160C0D86" w:rsidR="003B0A2A" w:rsidRDefault="003B0A2A" w:rsidP="00150C02">
      <w:r>
        <w:t>Drag and drop a firewall into the network and attach it as follows</w:t>
      </w:r>
    </w:p>
    <w:p w14:paraId="40ADAB63" w14:textId="2AB90890" w:rsidR="002041E4" w:rsidRDefault="002041E4" w:rsidP="00150C02">
      <w:r>
        <w:rPr>
          <w:noProof/>
        </w:rPr>
        <w:drawing>
          <wp:inline distT="0" distB="0" distL="0" distR="0" wp14:anchorId="68095D7C" wp14:editId="4A545B54">
            <wp:extent cx="2695575" cy="3248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3363" w14:textId="4E84C074" w:rsidR="002041E4" w:rsidRDefault="002041E4" w:rsidP="00150C02">
      <w:r>
        <w:t xml:space="preserve">The connection to the Internet will be E0/0 (External LAN connection), </w:t>
      </w:r>
      <w:proofErr w:type="spellStart"/>
      <w:r>
        <w:t>InternetServer</w:t>
      </w:r>
      <w:proofErr w:type="spellEnd"/>
      <w:r>
        <w:t xml:space="preserve"> will be E0/2 (your DMZ connection) and your </w:t>
      </w:r>
      <w:proofErr w:type="spellStart"/>
      <w:r>
        <w:t>LanPC</w:t>
      </w:r>
      <w:proofErr w:type="spellEnd"/>
      <w:r>
        <w:t xml:space="preserve"> connected to E0/1 (Internal LAN connection).</w:t>
      </w:r>
    </w:p>
    <w:p w14:paraId="2803917D" w14:textId="514E7964" w:rsidR="002041E4" w:rsidRDefault="002041E4" w:rsidP="00150C02">
      <w:r>
        <w:lastRenderedPageBreak/>
        <w:t xml:space="preserve">Attempt to pull your web page from your </w:t>
      </w:r>
      <w:proofErr w:type="spellStart"/>
      <w:r>
        <w:t>InternetServer</w:t>
      </w:r>
      <w:proofErr w:type="spellEnd"/>
      <w:r>
        <w:t>.  What happened?  Why?</w:t>
      </w:r>
    </w:p>
    <w:p w14:paraId="4A93DD60" w14:textId="25A082DE" w:rsidR="002041E4" w:rsidRDefault="002041E4" w:rsidP="00150C02">
      <w:pPr>
        <w:pBdr>
          <w:bottom w:val="single" w:sz="12" w:space="1" w:color="auto"/>
        </w:pBdr>
      </w:pPr>
    </w:p>
    <w:p w14:paraId="4C23413F" w14:textId="7F8AF356" w:rsidR="002041E4" w:rsidRDefault="002041E4" w:rsidP="00150C02"/>
    <w:p w14:paraId="10A62833" w14:textId="40B654F2" w:rsidR="002041E4" w:rsidRDefault="002041E4" w:rsidP="00150C02">
      <w:r>
        <w:t>What can you tell me about installing a firewall into a network that would help someone unfamiliar with the process?</w:t>
      </w:r>
    </w:p>
    <w:p w14:paraId="71BF9124" w14:textId="5D301161" w:rsidR="002041E4" w:rsidRDefault="002041E4" w:rsidP="00150C02">
      <w:pPr>
        <w:pBdr>
          <w:bottom w:val="single" w:sz="12" w:space="1" w:color="auto"/>
        </w:pBdr>
      </w:pPr>
    </w:p>
    <w:p w14:paraId="37349268" w14:textId="2DE5A234" w:rsidR="002041E4" w:rsidRDefault="002041E4" w:rsidP="00150C02"/>
    <w:p w14:paraId="5D8C7A02" w14:textId="1CF4B0CC" w:rsidR="002041E4" w:rsidRPr="00755C0C" w:rsidRDefault="002041E4" w:rsidP="00150C02">
      <w:pPr>
        <w:rPr>
          <w:b/>
          <w:u w:val="single"/>
        </w:rPr>
      </w:pPr>
      <w:bookmarkStart w:id="0" w:name="_GoBack"/>
      <w:r w:rsidRPr="00755C0C">
        <w:rPr>
          <w:b/>
          <w:u w:val="single"/>
        </w:rPr>
        <w:t>Deliverables for Task 2</w:t>
      </w:r>
    </w:p>
    <w:bookmarkEnd w:id="0"/>
    <w:p w14:paraId="7DD362FD" w14:textId="1181F31D" w:rsidR="002041E4" w:rsidRDefault="002041E4" w:rsidP="002041E4">
      <w:r>
        <w:tab/>
      </w:r>
      <w:r>
        <w:t xml:space="preserve">Screenshot of your </w:t>
      </w:r>
      <w:r>
        <w:t>network with firewall attached</w:t>
      </w:r>
    </w:p>
    <w:p w14:paraId="41586D63" w14:textId="27A2D517" w:rsidR="00755C0C" w:rsidRDefault="00755C0C" w:rsidP="002041E4">
      <w:r>
        <w:tab/>
        <w:t>Answer the question about the web page</w:t>
      </w:r>
    </w:p>
    <w:p w14:paraId="2CD5A494" w14:textId="1C14308A" w:rsidR="00755C0C" w:rsidRDefault="00755C0C" w:rsidP="002041E4">
      <w:r>
        <w:tab/>
        <w:t>Answer the question about installing a firewall</w:t>
      </w:r>
    </w:p>
    <w:p w14:paraId="722F447E" w14:textId="1A63936E" w:rsidR="002041E4" w:rsidRPr="004C0864" w:rsidRDefault="002041E4" w:rsidP="00150C02"/>
    <w:sectPr w:rsidR="002041E4" w:rsidRPr="004C0864" w:rsidSect="0033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367F"/>
    <w:multiLevelType w:val="hybridMultilevel"/>
    <w:tmpl w:val="1DF2167A"/>
    <w:lvl w:ilvl="0" w:tplc="97F8B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A6712"/>
    <w:multiLevelType w:val="hybridMultilevel"/>
    <w:tmpl w:val="CC4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F25ED"/>
    <w:multiLevelType w:val="hybridMultilevel"/>
    <w:tmpl w:val="2530051A"/>
    <w:lvl w:ilvl="0" w:tplc="243C5E8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CE1D5A"/>
    <w:multiLevelType w:val="hybridMultilevel"/>
    <w:tmpl w:val="D976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90B93"/>
    <w:multiLevelType w:val="hybridMultilevel"/>
    <w:tmpl w:val="52FE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E7"/>
    <w:rsid w:val="00043C7E"/>
    <w:rsid w:val="000C5FA0"/>
    <w:rsid w:val="000D2F50"/>
    <w:rsid w:val="00150C02"/>
    <w:rsid w:val="001F24A0"/>
    <w:rsid w:val="002041E4"/>
    <w:rsid w:val="002A6DA6"/>
    <w:rsid w:val="003B0A2A"/>
    <w:rsid w:val="0046740F"/>
    <w:rsid w:val="00490F11"/>
    <w:rsid w:val="004B1D07"/>
    <w:rsid w:val="004C0864"/>
    <w:rsid w:val="00597230"/>
    <w:rsid w:val="00755C0C"/>
    <w:rsid w:val="007A4D78"/>
    <w:rsid w:val="007E0D44"/>
    <w:rsid w:val="0089444D"/>
    <w:rsid w:val="00971BD1"/>
    <w:rsid w:val="00B10E4C"/>
    <w:rsid w:val="00B57FD0"/>
    <w:rsid w:val="00BD025C"/>
    <w:rsid w:val="00C919E7"/>
    <w:rsid w:val="00D52E0F"/>
    <w:rsid w:val="00D86F04"/>
    <w:rsid w:val="00DA5C29"/>
    <w:rsid w:val="00E054BD"/>
    <w:rsid w:val="00E81EE2"/>
    <w:rsid w:val="00FB6CF1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95A0"/>
  <w15:chartTrackingRefBased/>
  <w15:docId w15:val="{009FED9F-B8E1-4C07-95A8-8D57A757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9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19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E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E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4D78"/>
    <w:rPr>
      <w:color w:val="808080"/>
    </w:rPr>
  </w:style>
  <w:style w:type="paragraph" w:styleId="ListParagraph">
    <w:name w:val="List Paragraph"/>
    <w:basedOn w:val="Normal"/>
    <w:uiPriority w:val="34"/>
    <w:qFormat/>
    <w:rsid w:val="007A4D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7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Flowers, Catherine</dc:creator>
  <cp:keywords/>
  <dc:description/>
  <cp:lastModifiedBy>Breeding, David (Northern Virginia)</cp:lastModifiedBy>
  <cp:revision>2</cp:revision>
  <dcterms:created xsi:type="dcterms:W3CDTF">2018-03-16T23:23:00Z</dcterms:created>
  <dcterms:modified xsi:type="dcterms:W3CDTF">2018-03-16T23:23:00Z</dcterms:modified>
</cp:coreProperties>
</file>