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fldChar w:fldCharType="begin"/>
      </w:r>
      <w:r>
        <w:instrText xml:space="preserve"> HYPERLINK "https://codeburst.io/hack-the-box-how-to-get-invite-code-56e369fc8dae" </w:instrText>
      </w:r>
      <w:r>
        <w:fldChar w:fldCharType="separate"/>
      </w:r>
      <w:r>
        <w:rPr>
          <w:rStyle w:val="Hyperlink"/>
        </w:rPr>
        <w:t>https://codeburst.io/hack-the-box-how-to-get-invite-code-56e369fc8dae</w:t>
      </w:r>
      <w:r>
        <w:fldChar w:fldCharType="end"/>
      </w:r>
      <w:bookmarkStart w:id="0" w:name="_GoBack"/>
      <w:bookmarkEnd w:id="0"/>
    </w:p>
    <w:p w:rsidR="00B14F78" w:rsidRPr="00B14F78" w:rsidRDefault="00B14F78" w:rsidP="00B14F78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First, visit the </w:t>
      </w:r>
      <w:hyperlink r:id="rId5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Hack the Box site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 read along its FAQs and other useful stuff written there.</w:t>
      </w:r>
    </w:p>
    <w:p w:rsidR="00B14F78" w:rsidRPr="00B14F78" w:rsidRDefault="00B14F78" w:rsidP="00B14F7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You will be told to go to </w:t>
      </w:r>
      <w:hyperlink r:id="rId6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https://www.hackthebox.eu/invite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to join HTB.</w:t>
      </w:r>
    </w:p>
    <w:p w:rsidR="00B14F78" w:rsidRPr="00B14F78" w:rsidRDefault="00B14F78" w:rsidP="00B14F7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When you go to that page, you will see a text box asking you for an</w:t>
      </w:r>
      <w:r w:rsidRPr="00B14F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 invite code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B14F78" w:rsidRPr="00B14F78" w:rsidRDefault="00B14F78" w:rsidP="00B14F7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Right click on the page, and open inspect element. Alternatively, press 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Ctrl+Shift+I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to open the Chrome Developers Tools.</w:t>
      </w:r>
    </w:p>
    <w:p w:rsidR="00B14F78" w:rsidRPr="00B14F78" w:rsidRDefault="00B14F78" w:rsidP="00B14F7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41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Go through the elements tab and you will find a script with source (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src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 as: /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js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/inviteapi.min.js</w:t>
      </w:r>
    </w:p>
    <w:p w:rsidR="00B14F78" w:rsidRPr="00B14F78" w:rsidRDefault="00B14F78" w:rsidP="00B14F78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45556E40" wp14:editId="6BE2A9AC">
            <wp:extent cx="15211425" cy="4953000"/>
            <wp:effectExtent l="0" t="0" r="9525" b="0"/>
            <wp:docPr id="61" name="Picture 6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79735421" wp14:editId="33B244F2">
            <wp:extent cx="15211425" cy="4953000"/>
            <wp:effectExtent l="0" t="0" r="9525" b="0"/>
            <wp:docPr id="62" name="Picture 6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14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sz w:val="27"/>
          <w:szCs w:val="27"/>
        </w:rPr>
        <w:t xml:space="preserve">See the script </w:t>
      </w:r>
      <w:proofErr w:type="spellStart"/>
      <w:r w:rsidRPr="00B14F78">
        <w:rPr>
          <w:rFonts w:ascii="Segoe UI" w:eastAsia="Times New Roman" w:hAnsi="Segoe UI" w:cs="Segoe UI"/>
          <w:sz w:val="27"/>
          <w:szCs w:val="27"/>
        </w:rPr>
        <w:t>src</w:t>
      </w:r>
      <w:proofErr w:type="spellEnd"/>
      <w:r w:rsidRPr="00B14F78">
        <w:rPr>
          <w:rFonts w:ascii="Segoe UI" w:eastAsia="Times New Roman" w:hAnsi="Segoe UI" w:cs="Segoe UI"/>
          <w:sz w:val="27"/>
          <w:szCs w:val="27"/>
        </w:rPr>
        <w:t>: /</w:t>
      </w:r>
      <w:proofErr w:type="spellStart"/>
      <w:r w:rsidRPr="00B14F78">
        <w:rPr>
          <w:rFonts w:ascii="Segoe UI" w:eastAsia="Times New Roman" w:hAnsi="Segoe UI" w:cs="Segoe UI"/>
          <w:sz w:val="27"/>
          <w:szCs w:val="27"/>
        </w:rPr>
        <w:t>js</w:t>
      </w:r>
      <w:proofErr w:type="spellEnd"/>
      <w:r w:rsidRPr="00B14F78">
        <w:rPr>
          <w:rFonts w:ascii="Segoe UI" w:eastAsia="Times New Roman" w:hAnsi="Segoe UI" w:cs="Segoe UI"/>
          <w:sz w:val="27"/>
          <w:szCs w:val="27"/>
        </w:rPr>
        <w:t>/inviteapi.min.js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6. So now, go to </w:t>
      </w:r>
      <w:hyperlink r:id="rId9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https://www.hackthebox.eu/js/inviteapi.min.js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. You will see a JS file like this.</w:t>
      </w:r>
    </w:p>
    <w:p w:rsidR="00B14F78" w:rsidRPr="00B14F78" w:rsidRDefault="00B14F78" w:rsidP="00B14F78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86F6FBF" wp14:editId="5D6B686A">
            <wp:extent cx="17754600" cy="990600"/>
            <wp:effectExtent l="0" t="0" r="0" b="0"/>
            <wp:docPr id="63" name="Picture 6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61ED2AB" wp14:editId="0A9CBE5E">
            <wp:extent cx="17754600" cy="990600"/>
            <wp:effectExtent l="0" t="0" r="0" b="0"/>
            <wp:docPr id="64" name="Picture 6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sz w:val="27"/>
          <w:szCs w:val="27"/>
        </w:rPr>
        <w:lastRenderedPageBreak/>
        <w:t xml:space="preserve">See the </w:t>
      </w:r>
      <w:proofErr w:type="spellStart"/>
      <w:r w:rsidRPr="00B14F78">
        <w:rPr>
          <w:rFonts w:ascii="Segoe UI" w:eastAsia="Times New Roman" w:hAnsi="Segoe UI" w:cs="Segoe UI"/>
          <w:sz w:val="27"/>
          <w:szCs w:val="27"/>
        </w:rPr>
        <w:t>makeInviteCode</w:t>
      </w:r>
      <w:proofErr w:type="spellEnd"/>
      <w:r w:rsidRPr="00B14F78">
        <w:rPr>
          <w:rFonts w:ascii="Segoe UI" w:eastAsia="Times New Roman" w:hAnsi="Segoe UI" w:cs="Segoe UI"/>
          <w:sz w:val="27"/>
          <w:szCs w:val="27"/>
        </w:rPr>
        <w:t xml:space="preserve"> which is highlighted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7. 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makeInviteCode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looks interesting. </w:t>
      </w:r>
      <w:proofErr w:type="gram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So</w:t>
      </w:r>
      <w:proofErr w:type="gram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let’s go back to </w:t>
      </w:r>
      <w:hyperlink r:id="rId12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https://www.hackthebox.eu/invite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 try to find its contents.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8. 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Goto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console tab in Chrome Developer Tools, and type </w:t>
      </w:r>
      <w:proofErr w:type="spellStart"/>
      <w:proofErr w:type="gram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makeInviteCode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</w:t>
      </w:r>
      <w:proofErr w:type="gram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 and press ENTER. You will get a 200 Success status and data as shown below.</w:t>
      </w:r>
    </w:p>
    <w:p w:rsidR="00B14F78" w:rsidRPr="00B14F78" w:rsidRDefault="00B14F78" w:rsidP="00B14F78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784D39F" wp14:editId="7E8A5DAE">
            <wp:extent cx="9982200" cy="2409825"/>
            <wp:effectExtent l="0" t="0" r="0" b="9525"/>
            <wp:docPr id="65" name="Picture 6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DB74B03" wp14:editId="6D2DE8D1">
            <wp:extent cx="9982200" cy="2409825"/>
            <wp:effectExtent l="0" t="0" r="0" b="9525"/>
            <wp:docPr id="66" name="Picture 6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sz w:val="27"/>
          <w:szCs w:val="27"/>
        </w:rPr>
        <w:t>See the hint and data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9. When you click the small arrow alongside </w:t>
      </w:r>
      <w:r w:rsidRPr="00B14F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data, 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you will see that the text is </w:t>
      </w:r>
      <w:proofErr w:type="gram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encrypted</w:t>
      </w:r>
      <w:proofErr w:type="gram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and the encoding type is 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ROT13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B14F78" w:rsidRPr="00B14F78" w:rsidRDefault="00B14F78" w:rsidP="00B14F78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BC57A2B" wp14:editId="0A730408">
            <wp:extent cx="9953625" cy="3124200"/>
            <wp:effectExtent l="0" t="0" r="9525" b="0"/>
            <wp:docPr id="67" name="Picture 6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1ECB9C9" wp14:editId="47FD055D">
            <wp:extent cx="9953625" cy="3124200"/>
            <wp:effectExtent l="0" t="0" r="9525" b="0"/>
            <wp:docPr id="68" name="Picture 6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sz w:val="27"/>
          <w:szCs w:val="27"/>
        </w:rPr>
        <w:t>ROT13 Encoding Type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10.Let’s decode that message! Copy the contents of data. And open decoder: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br/>
      </w:r>
      <w:hyperlink r:id="rId17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https://soumya.dev/decode</w:t>
        </w:r>
      </w:hyperlink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11. Select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 type: ROT13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 paste the copied data onto the 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Encoded Text box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 click 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Decode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 You will get something like below.</w:t>
      </w:r>
    </w:p>
    <w:p w:rsidR="00B14F78" w:rsidRPr="00B14F78" w:rsidRDefault="00B14F78" w:rsidP="00B14F78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1A018BB" wp14:editId="2867933A">
            <wp:extent cx="15630525" cy="6096000"/>
            <wp:effectExtent l="0" t="0" r="9525" b="0"/>
            <wp:docPr id="69" name="Picture 6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5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35E18711" wp14:editId="0DEBE601">
            <wp:extent cx="15630525" cy="6096000"/>
            <wp:effectExtent l="0" t="0" r="9525" b="0"/>
            <wp:docPr id="70" name="Picture 7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5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12. So, as we can see in Decoded Text, in order to generate an invite code, we need to make a POST request to “</w:t>
      </w:r>
      <w:hyperlink r:id="rId20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https://www.hackthebox.eu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/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api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/invite/generate”.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13. Fire up your terminal/ command-prompt. And make a POST request by typing: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lastRenderedPageBreak/>
        <w:t>curl -XPOST </w:t>
      </w:r>
      <w:hyperlink r:id="rId21" w:tgtFrame="_blank" w:history="1">
        <w:r w:rsidRPr="00B14F7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sz w:val="32"/>
            <w:szCs w:val="32"/>
          </w:rPr>
          <w:t>https://www.hackthebox.eu/api/invite/generate</w:t>
        </w:r>
      </w:hyperlink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14. You will get a success message as: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{“success”:1,”data</w:t>
      </w:r>
      <w:proofErr w:type="gram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”:{</w:t>
      </w:r>
      <w:proofErr w:type="gram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“code”: “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somerandomcharacters12345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”, “format”: “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encoded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”}, “0”:200}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15. As you saw, we code a code. But this is not our invite code as it says </w:t>
      </w:r>
      <w:proofErr w:type="spellStart"/>
      <w:proofErr w:type="gramStart"/>
      <w:r w:rsidRPr="00B14F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format:encoded</w:t>
      </w:r>
      <w:proofErr w:type="spellEnd"/>
      <w:proofErr w:type="gramEnd"/>
      <w:r w:rsidRPr="00B14F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.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16. </w:t>
      </w:r>
      <w:proofErr w:type="spellStart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Lets’s</w:t>
      </w:r>
      <w:proofErr w:type="spellEnd"/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try decoding it, by again using decoder: </w:t>
      </w:r>
      <w:hyperlink r:id="rId22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https://soumya.dev/decode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17. But this time, select 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type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as </w:t>
      </w:r>
      <w:r w:rsidRPr="00B14F7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Base64. </w:t>
      </w: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Paste the code you got as the response of the POST request into the Encoded Text box and press Decode. </w:t>
      </w:r>
      <w:r w:rsidRPr="00B14F7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Voila! You get your invite code.</w:t>
      </w:r>
    </w:p>
    <w:p w:rsidR="00B14F78" w:rsidRPr="00B14F78" w:rsidRDefault="00B14F78" w:rsidP="00B14F78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28075571" wp14:editId="58F4F6EA">
            <wp:extent cx="14611350" cy="6181725"/>
            <wp:effectExtent l="0" t="0" r="0" b="9525"/>
            <wp:docPr id="71" name="Picture 7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3C65A7B8" wp14:editId="73622D48">
            <wp:extent cx="14611350" cy="6181725"/>
            <wp:effectExtent l="0" t="0" r="0" b="9525"/>
            <wp:docPr id="72" name="Picture 7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78" w:rsidRPr="00B14F78" w:rsidRDefault="00B14F78" w:rsidP="00B14F7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B14F78">
        <w:rPr>
          <w:rFonts w:ascii="Segoe UI" w:eastAsia="Times New Roman" w:hAnsi="Segoe UI" w:cs="Segoe UI"/>
          <w:sz w:val="27"/>
          <w:szCs w:val="27"/>
        </w:rPr>
        <w:t>You get your invite code (Don’t try using this invite code as it won’t work for you)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18. Now, finally go to </w:t>
      </w:r>
      <w:hyperlink r:id="rId25" w:tgtFrame="_blank" w:history="1">
        <w:r w:rsidRPr="00B14F78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https://www.hackthebox.eu/invite</w:t>
        </w:r>
      </w:hyperlink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 paste the Invite Code you got in the textbox asking for the same.</w:t>
      </w:r>
    </w:p>
    <w:p w:rsidR="00B14F78" w:rsidRPr="00B14F78" w:rsidRDefault="00B14F78" w:rsidP="00B14F7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14F7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19. You’re in! You can sign up on the site now and become a member.</w:t>
      </w:r>
    </w:p>
    <w:p w:rsidR="00773245" w:rsidRDefault="00773245"/>
    <w:sectPr w:rsidR="0077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24A1"/>
    <w:multiLevelType w:val="multilevel"/>
    <w:tmpl w:val="E5A8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78"/>
    <w:rsid w:val="000651D6"/>
    <w:rsid w:val="00773245"/>
    <w:rsid w:val="00B1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C31A"/>
  <w15:chartTrackingRefBased/>
  <w15:docId w15:val="{870CA0D9-7374-4332-907A-F1680B9C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9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7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7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1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99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015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6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06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74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66663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35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6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12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5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2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07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1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8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73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7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43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5398089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753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10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hackthebox.eu/api/invite/generat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hackthebox.eu/invite" TargetMode="External"/><Relationship Id="rId17" Type="http://schemas.openxmlformats.org/officeDocument/2006/relationships/hyperlink" Target="https://soumya.dev/decode" TargetMode="External"/><Relationship Id="rId25" Type="http://schemas.openxmlformats.org/officeDocument/2006/relationships/hyperlink" Target="https://www.hackthebox.eu/invit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hackthebox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thebox.eu/invite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hyperlink" Target="https://www.hackthebox.eu/" TargetMode="Externa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hackthebox.eu/js/inviteapi.min.js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soumya.dev/de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Flowers</dc:creator>
  <cp:keywords/>
  <dc:description/>
  <cp:lastModifiedBy>Kevin Flowers</cp:lastModifiedBy>
  <cp:revision>1</cp:revision>
  <dcterms:created xsi:type="dcterms:W3CDTF">2020-07-17T03:24:00Z</dcterms:created>
  <dcterms:modified xsi:type="dcterms:W3CDTF">2020-07-17T03:27:00Z</dcterms:modified>
</cp:coreProperties>
</file>