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Medibee core structure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fhguffv7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Medibee exact feature set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1ujcxlfm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platform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Medibee has </w:t>
      </w:r>
      <w:r w:rsidDel="00000000" w:rsidR="00000000" w:rsidRPr="00000000">
        <w:rPr>
          <w:b w:val="1"/>
          <w:bCs w:val="1"/>
          <w:rtl w:val="0"/>
        </w:rPr>
        <w:t xml:space="preserve">three user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nr6zex1q3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Cell member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basic healthcare professional profile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u2d25hkdb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Hive member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healthcare professional profile with premium tools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41bdt3k0u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Colony member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recruiter / employer access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4tuiogzje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bs2hmhmls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z7lnv37a5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rqz97asgi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zjsv3k4r2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6pd8s9lya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Cell member, exact features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 must stay intentionally limited.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c0dvm12vo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Cell includes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basic profile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profile photo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name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professional title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location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short bio / summary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basic skills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experience history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availability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visible on the platform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searchable by Colony members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candidate results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the </w:t>
      </w:r>
      <w:r w:rsidDel="00000000" w:rsidR="00000000" w:rsidRPr="00000000">
        <w:rPr>
          <w:b w:val="1"/>
          <w:bCs w:val="1"/>
          <w:rtl w:val="0"/>
        </w:rPr>
        <w:t xml:space="preserve">Medibee Cell Member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account settings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uhjvcklv4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Cell does not include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Medibee Vault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Medibee Passport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storage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workflow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reminders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verification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Ready badge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Profile badge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/ DBS / Right to Work / Qualifications badges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visibility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perks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wellbeing benefits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ozn6e8si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Cell purpose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Cell member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visible, but basic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Hive member, exact features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is the premium professional tier.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2jsidwmtu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Hive includes everything in Cell, plus: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ziisej4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and visibility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profile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profile presentation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profile visibility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 badge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priority in search, if you choose to offer that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8d3i3hg2k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document upload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categories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status tracking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reminders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organised storage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knpokl3dj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Passport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Medibee Passport page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summary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profile verification page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verification view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Passport PDF, if you offer this later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0e6s5rkeh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workflow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verification workflow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 verification workflow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Work verification workflow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 verification workflow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nf6skt973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badges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earned, not automatic: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Profile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Ready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Verified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 Verified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Work Verified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 Verified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0o0ahfe26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Hive tools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reminders and alerts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overview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dashboard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update prompts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kedby377l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Hive extras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phase 2: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discounted counselling / wellbeing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discounts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Medibee ID card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analytics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profile upgrade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xpc5l9dyg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Hive purpose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Hive member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organised, more credible, and easier to shortlist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59my5d0dq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0te7intz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segy5b0y8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uq2qvm2m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ks1ecc3wp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w5lftgibj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Colony member, exact features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Colony is for recruiters and employers only.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3x603phb1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Colony includes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9oyd5sgy7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and discovery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search bar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role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location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skills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availability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badge / status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Cell / Hive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h9e8vuy6r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results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cards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preview of candidate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badge display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action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candidate action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profile action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kzluswjl0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review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full candidate profiles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Cell vs Hive candidates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which profiles are Verified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which are Passport Ready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which documents / checks are completed, where permitted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tyafqnhhx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Recruiter tools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shortlist list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candidates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dashboard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account management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vmccyezgp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later features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seats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notes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posting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activity history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tracking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workflow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k9wrqt4km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Colony purpose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Colony member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searching, filtering, assessing, and shortlisting talent faster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e3v1jot37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ve82th2xo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kfj5l47zw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zvi2wo17l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xzf2647ny2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v3rtkch33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kku8su6no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nsvhok239b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4tnrxfnyv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qd6kilhg6n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b2ruoffs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Vault, exact feature set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your strongest features, so define it tightly.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l3mvdtibh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Vault includes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upload area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organised categories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 assignment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status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/ pending labels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uploads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documents view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replace / update function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delete function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filter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ska5x62lo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Vault categories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Work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Certificates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Occupational Health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 / Resume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Registration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egvrpri1c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Vault does not necessarily mean automatic verification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 can be: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being independently verified yet.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matters.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h5jgv3t5u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Passport, exact feature set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Passport is the public-facing structured summary of readiness.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95rb24hj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Passport includes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title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Medibee ID or reference number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verification code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badge / status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completed checks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overview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outcome display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or shareable summary, later if needed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jowf1wlyn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Passport should show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DBS status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Work status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status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 status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 indicators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readiness state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tphc665uz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Passport status logic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can be: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Passport Ready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complete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Ready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ak03csk8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Passport purpose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Passport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 structured summary of professional readiness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zw5zy1d0u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Verification system, exact logic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needs to be honest.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23z12wy6n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There are three different states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ldbvb9hs9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Uploaded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has uploaded the document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cz5rr6jot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Under review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not yet been approved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4ai29vq77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Verified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been checked and marked verified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Medibee must not imply that all uploaded documents are automatically genuine.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a major trust problem.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ogokmn0ng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labels should be something like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Required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safer and clearer.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m7tu3lzrt7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iwn5swvf2z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bcmnkhwson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qjvj3sxr0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Badge system, exact rules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px7cdlimk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Membership badges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Medibee Cell Member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Medibee Hive Member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czlwmo3i8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badges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only, where earned: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Profile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Ready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Verified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 Verified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Work Verified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 Verified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yvkvfvj7w4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can be: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Hive Member without being Verified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 Member without being Passport Ready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membership and status are separate.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nh0ysgbg6c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cfyeliek7e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4uhht8chw3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bei0ih1aa8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d5ztj2079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Search logic for Colony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to define properly.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trdn50cz7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Colony should be able to search by: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level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Ready status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a1uqlrhhzh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result examples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Healthcare Assistants in Manchester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Hive members in London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Passport Ready nurses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candidates with Right to Work verified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Colony gets value.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s2myfoy631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4e4vdate0p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qpsw20j3la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zn5fnehnyt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fj4lp280x5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ix01focteu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Minimum launch version vs later version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z0yq8lw149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exist at launch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5l08cg613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version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Cell profile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 profile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Colony dashboard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upload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page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verification workflow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filters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candidate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pmppz78qaa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version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reminders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deep verification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Passport PDF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notes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accounts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perks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wellbeing integrations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automation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