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kern w:val="2"/>
          <w:sz w:val="21"/>
        </w:rPr>
        <w:id w:val="-1973811148"/>
        <w:docPartObj>
          <w:docPartGallery w:val="Cover Pages"/>
          <w:docPartUnique/>
        </w:docPartObj>
      </w:sdtPr>
      <w:sdtEndPr>
        <w:rPr>
          <w:color w:val="auto"/>
        </w:rPr>
      </w:sdtEndPr>
      <w:sdtContent>
        <w:p w14:paraId="5D3D483E" w14:textId="77777777" w:rsidR="005F7BD9" w:rsidRDefault="005F7BD9" w:rsidP="005F7BD9">
          <w:pPr>
            <w:pStyle w:val="a7"/>
            <w:spacing w:before="1540" w:after="240"/>
            <w:jc w:val="center"/>
            <w:rPr>
              <w:color w:val="4472C4" w:themeColor="accent1"/>
            </w:rPr>
          </w:pPr>
          <w:r>
            <w:rPr>
              <w:noProof/>
              <w:color w:val="4472C4" w:themeColor="accent1"/>
            </w:rPr>
            <w:drawing>
              <wp:inline distT="0" distB="0" distL="0" distR="0" wp14:anchorId="227FE580" wp14:editId="1F941B7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a9"/>
              <w:sz w:val="44"/>
              <w:szCs w:val="44"/>
            </w:rPr>
            <w:alias w:val="标题"/>
            <w:tag w:val=""/>
            <w:id w:val="1735040861"/>
            <w:placeholder>
              <w:docPart w:val="3559A2BD6C7B4058A9B59107D86C084A"/>
            </w:placeholder>
            <w:showingPlcHdr/>
            <w:dataBinding w:prefixMappings="xmlns:ns0='http://purl.org/dc/elements/1.1/' xmlns:ns1='http://schemas.openxmlformats.org/package/2006/metadata/core-properties' " w:xpath="/ns1:coreProperties[1]/ns0:title[1]" w:storeItemID="{6C3C8BC8-F283-45AE-878A-BAB7291924A1}"/>
            <w:text/>
          </w:sdtPr>
          <w:sdtEndPr>
            <w:rPr>
              <w:rStyle w:val="a9"/>
            </w:rPr>
          </w:sdtEndPr>
          <w:sdtContent>
            <w:p w14:paraId="1309574E" w14:textId="01E02006" w:rsidR="005F7BD9" w:rsidRDefault="00DC4A25" w:rsidP="005F7BD9">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zh-CN"/>
                </w:rPr>
                <w:t>[文档标题]</w:t>
              </w:r>
            </w:p>
          </w:sdtContent>
        </w:sdt>
        <w:sdt>
          <w:sdtPr>
            <w:rPr>
              <w:rFonts w:ascii="黑体" w:eastAsia="黑体" w:hAnsi="黑体" w:hint="eastAsia"/>
              <w:color w:val="000000"/>
              <w:sz w:val="32"/>
              <w:szCs w:val="32"/>
            </w:rPr>
            <w:alias w:val="副标题"/>
            <w:tag w:val=""/>
            <w:id w:val="328029620"/>
            <w:placeholder>
              <w:docPart w:val="499CB92542E54B909786D13CB54121A1"/>
            </w:placeholder>
            <w:dataBinding w:prefixMappings="xmlns:ns0='http://purl.org/dc/elements/1.1/' xmlns:ns1='http://schemas.openxmlformats.org/package/2006/metadata/core-properties' " w:xpath="/ns1:coreProperties[1]/ns0:subject[1]" w:storeItemID="{6C3C8BC8-F283-45AE-878A-BAB7291924A1}"/>
            <w:text/>
          </w:sdtPr>
          <w:sdtEndPr/>
          <w:sdtContent>
            <w:p w14:paraId="68670A93" w14:textId="6832F421" w:rsidR="005F7BD9" w:rsidRDefault="00124446" w:rsidP="005F7BD9">
              <w:pPr>
                <w:pStyle w:val="a7"/>
                <w:jc w:val="center"/>
                <w:rPr>
                  <w:color w:val="4472C4" w:themeColor="accent1"/>
                  <w:sz w:val="28"/>
                  <w:szCs w:val="28"/>
                </w:rPr>
              </w:pPr>
              <w:r>
                <w:rPr>
                  <w:rFonts w:ascii="黑体" w:eastAsia="黑体" w:hAnsi="黑体" w:hint="eastAsia"/>
                  <w:color w:val="000000"/>
                  <w:sz w:val="32"/>
                  <w:szCs w:val="32"/>
                </w:rPr>
                <w:t>Linux C聊天室</w:t>
              </w:r>
            </w:p>
          </w:sdtContent>
        </w:sdt>
        <w:p w14:paraId="540D8EEE" w14:textId="0E39255A" w:rsidR="005F7BD9" w:rsidRDefault="005F7BD9" w:rsidP="005F7BD9">
          <w:pPr>
            <w:pStyle w:val="a7"/>
            <w:spacing w:before="480"/>
            <w:jc w:val="center"/>
            <w:rPr>
              <w:color w:val="4472C4" w:themeColor="accent1"/>
            </w:rPr>
          </w:pPr>
        </w:p>
        <w:p w14:paraId="27311F06" w14:textId="77777777" w:rsidR="005F7BD9" w:rsidRDefault="005F7BD9" w:rsidP="005F7BD9">
          <w:r>
            <w:rPr>
              <w:noProof/>
              <w:color w:val="4472C4" w:themeColor="accent1"/>
            </w:rPr>
            <mc:AlternateContent>
              <mc:Choice Requires="wps">
                <w:drawing>
                  <wp:anchor distT="0" distB="0" distL="114300" distR="114300" simplePos="0" relativeHeight="251659264" behindDoc="0" locked="0" layoutInCell="1" allowOverlap="1" wp14:anchorId="73A25165" wp14:editId="4D7F040B">
                    <wp:simplePos x="0" y="0"/>
                    <wp:positionH relativeFrom="margin">
                      <wp:align>right</wp:align>
                    </wp:positionH>
                    <wp:positionV relativeFrom="margin">
                      <wp:posOffset>5997039</wp:posOffset>
                    </wp:positionV>
                    <wp:extent cx="6553200" cy="2374933"/>
                    <wp:effectExtent l="0" t="0" r="2540" b="6350"/>
                    <wp:wrapNone/>
                    <wp:docPr id="142" name="文本框 142"/>
                    <wp:cNvGraphicFramePr/>
                    <a:graphic xmlns:a="http://schemas.openxmlformats.org/drawingml/2006/main">
                      <a:graphicData uri="http://schemas.microsoft.com/office/word/2010/wordprocessingShape">
                        <wps:wsp>
                          <wps:cNvSpPr txBox="1"/>
                          <wps:spPr>
                            <a:xfrm>
                              <a:off x="0" y="0"/>
                              <a:ext cx="6553200" cy="2374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19E25" w14:textId="77777777" w:rsidR="00C7284A" w:rsidRDefault="00C7284A" w:rsidP="005F7BD9">
                                <w:pPr>
                                  <w:pStyle w:val="a7"/>
                                  <w:spacing w:after="40"/>
                                  <w:jc w:val="center"/>
                                  <w:rPr>
                                    <w:caps/>
                                    <w:color w:val="4472C4" w:themeColor="accent1"/>
                                    <w:sz w:val="28"/>
                                    <w:szCs w:val="28"/>
                                  </w:rPr>
                                </w:pPr>
                              </w:p>
                              <w:p w14:paraId="71BBC239" w14:textId="77777777" w:rsidR="00C7284A" w:rsidRDefault="00C7284A" w:rsidP="005F7BD9">
                                <w:pPr>
                                  <w:pStyle w:val="a7"/>
                                  <w:jc w:val="center"/>
                                  <w:rPr>
                                    <w:color w:val="4472C4" w:themeColor="accent1"/>
                                  </w:rPr>
                                </w:pPr>
                              </w:p>
                              <w:p w14:paraId="6F8E2C76" w14:textId="77777777" w:rsidR="00C7284A" w:rsidRDefault="00C7284A" w:rsidP="005F7BD9">
                                <w:pPr>
                                  <w:pStyle w:val="a7"/>
                                  <w:spacing w:after="40"/>
                                  <w:jc w:val="center"/>
                                  <w:rPr>
                                    <w:caps/>
                                    <w:color w:val="4472C4" w:themeColor="accent1"/>
                                    <w:sz w:val="28"/>
                                    <w:szCs w:val="28"/>
                                  </w:rPr>
                                </w:pPr>
                              </w:p>
                              <w:p w14:paraId="34D4E1F0" w14:textId="77777777" w:rsidR="00C7284A" w:rsidRDefault="00200A74" w:rsidP="005F7BD9">
                                <w:pPr>
                                  <w:pStyle w:val="a7"/>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7284A">
                                      <w:rPr>
                                        <w:caps/>
                                        <w:color w:val="4472C4" w:themeColor="accent1"/>
                                      </w:rPr>
                                      <w:t xml:space="preserve">     </w:t>
                                    </w:r>
                                  </w:sdtContent>
                                </w:sdt>
                              </w:p>
                              <w:p w14:paraId="65EC75D3" w14:textId="46ADC6FF" w:rsidR="00C7284A" w:rsidRDefault="00C7284A" w:rsidP="005F7BD9">
                                <w:pPr>
                                  <w:pStyle w:val="a7"/>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3A25165" id="_x0000_t202" coordsize="21600,21600" o:spt="202" path="m,l,21600r21600,l21600,xe">
                    <v:stroke joinstyle="miter"/>
                    <v:path gradientshapeok="t" o:connecttype="rect"/>
                  </v:shapetype>
                  <v:shape id="文本框 142" o:spid="_x0000_s1026" type="#_x0000_t202" style="position:absolute;margin-left:464.8pt;margin-top:472.2pt;width:516pt;height:1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" filled="f" stroked="f" strokeweight=".5pt">
                    <v:textbox inset="0,0,0,0">
                      <w:txbxContent>
                        <w:p w14:paraId="1E019E25" w14:textId="77777777" w:rsidR="00C7284A" w:rsidRDefault="00C7284A" w:rsidP="005F7BD9">
                          <w:pPr>
                            <w:pStyle w:val="a7"/>
                            <w:spacing w:after="40"/>
                            <w:jc w:val="center"/>
                            <w:rPr>
                              <w:caps/>
                              <w:color w:val="4472C4" w:themeColor="accent1"/>
                              <w:sz w:val="28"/>
                              <w:szCs w:val="28"/>
                            </w:rPr>
                          </w:pPr>
                        </w:p>
                        <w:p w14:paraId="71BBC239" w14:textId="77777777" w:rsidR="00C7284A" w:rsidRDefault="00C7284A" w:rsidP="005F7BD9">
                          <w:pPr>
                            <w:pStyle w:val="a7"/>
                            <w:jc w:val="center"/>
                            <w:rPr>
                              <w:color w:val="4472C4" w:themeColor="accent1"/>
                            </w:rPr>
                          </w:pPr>
                        </w:p>
                        <w:p w14:paraId="6F8E2C76" w14:textId="77777777" w:rsidR="00C7284A" w:rsidRDefault="00C7284A" w:rsidP="005F7BD9">
                          <w:pPr>
                            <w:pStyle w:val="a7"/>
                            <w:spacing w:after="40"/>
                            <w:jc w:val="center"/>
                            <w:rPr>
                              <w:caps/>
                              <w:color w:val="4472C4" w:themeColor="accent1"/>
                              <w:sz w:val="28"/>
                              <w:szCs w:val="28"/>
                            </w:rPr>
                          </w:pPr>
                        </w:p>
                        <w:p w14:paraId="34D4E1F0" w14:textId="77777777" w:rsidR="00C7284A" w:rsidRDefault="00200A74" w:rsidP="005F7BD9">
                          <w:pPr>
                            <w:pStyle w:val="a7"/>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7284A">
                                <w:rPr>
                                  <w:caps/>
                                  <w:color w:val="4472C4" w:themeColor="accent1"/>
                                </w:rPr>
                                <w:t xml:space="preserve">     </w:t>
                              </w:r>
                            </w:sdtContent>
                          </w:sdt>
                        </w:p>
                        <w:p w14:paraId="65EC75D3" w14:textId="46ADC6FF" w:rsidR="00C7284A" w:rsidRDefault="00C7284A" w:rsidP="005F7BD9">
                          <w:pPr>
                            <w:pStyle w:val="a7"/>
                            <w:jc w:val="center"/>
                            <w:rPr>
                              <w:color w:val="4472C4" w:themeColor="accent1"/>
                            </w:rPr>
                          </w:pPr>
                        </w:p>
                      </w:txbxContent>
                    </v:textbox>
                    <w10:wrap anchorx="margin" anchory="margin"/>
                  </v:shape>
                </w:pict>
              </mc:Fallback>
            </mc:AlternateContent>
          </w:r>
          <w:r>
            <w:br w:type="page"/>
          </w:r>
        </w:p>
      </w:sdtContent>
    </w:sdt>
    <w:p w14:paraId="689AA579" w14:textId="7784BD8F" w:rsidR="006C3ED2" w:rsidRDefault="005F7BD9" w:rsidP="005F7BD9">
      <w:pPr>
        <w:jc w:val="center"/>
        <w:rPr>
          <w:b/>
          <w:bCs/>
          <w:sz w:val="44"/>
          <w:szCs w:val="44"/>
        </w:rPr>
      </w:pPr>
      <w:r w:rsidRPr="005F7BD9">
        <w:rPr>
          <w:rFonts w:hint="eastAsia"/>
          <w:b/>
          <w:bCs/>
          <w:sz w:val="44"/>
          <w:szCs w:val="44"/>
        </w:rPr>
        <w:lastRenderedPageBreak/>
        <w:t>目录</w:t>
      </w:r>
    </w:p>
    <w:p w14:paraId="0B4C0ACE" w14:textId="11E02960" w:rsidR="005F7BD9" w:rsidRPr="00DA67B0" w:rsidRDefault="00200A74" w:rsidP="005F7BD9">
      <w:pPr>
        <w:rPr>
          <w:rFonts w:ascii="宋体" w:eastAsia="宋体" w:hAnsi="宋体"/>
          <w:b/>
          <w:bCs/>
          <w:color w:val="0D0D0D" w:themeColor="text1" w:themeTint="F2"/>
          <w:sz w:val="28"/>
          <w:szCs w:val="28"/>
        </w:rPr>
      </w:pPr>
      <w:hyperlink w:anchor="一、项目背景" w:history="1">
        <w:r w:rsidR="005F7BD9" w:rsidRPr="00DA67B0">
          <w:rPr>
            <w:rStyle w:val="aa"/>
            <w:rFonts w:ascii="宋体" w:eastAsia="宋体" w:hAnsi="宋体" w:hint="eastAsia"/>
            <w:b/>
            <w:bCs/>
            <w:color w:val="0D0D0D" w:themeColor="text1" w:themeTint="F2"/>
            <w:sz w:val="28"/>
            <w:szCs w:val="28"/>
          </w:rPr>
          <w:t>一、</w:t>
        </w:r>
        <w:r w:rsidR="00C121A3" w:rsidRPr="00DA67B0">
          <w:rPr>
            <w:rStyle w:val="aa"/>
            <w:rFonts w:ascii="宋体" w:eastAsia="宋体" w:hAnsi="宋体" w:hint="eastAsia"/>
            <w:b/>
            <w:bCs/>
            <w:color w:val="0D0D0D" w:themeColor="text1" w:themeTint="F2"/>
            <w:sz w:val="28"/>
            <w:szCs w:val="28"/>
          </w:rPr>
          <w:t>项目背景</w:t>
        </w:r>
        <w:r w:rsidR="005F7BD9" w:rsidRPr="00DA67B0">
          <w:rPr>
            <w:rStyle w:val="aa"/>
            <w:rFonts w:ascii="宋体" w:eastAsia="宋体" w:hAnsi="宋体" w:hint="eastAsia"/>
            <w:b/>
            <w:bCs/>
            <w:color w:val="0D0D0D" w:themeColor="text1" w:themeTint="F2"/>
            <w:sz w:val="28"/>
            <w:szCs w:val="28"/>
          </w:rPr>
          <w:t>--------------------------</w:t>
        </w:r>
        <w:r w:rsidR="006357B6" w:rsidRP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hint="eastAsia"/>
            <w:b/>
            <w:bCs/>
            <w:color w:val="0D0D0D" w:themeColor="text1" w:themeTint="F2"/>
            <w:sz w:val="28"/>
            <w:szCs w:val="28"/>
          </w:rPr>
          <w:t>-</w:t>
        </w:r>
        <w:r w:rsid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hint="eastAsia"/>
            <w:b/>
            <w:bCs/>
            <w:color w:val="0D0D0D" w:themeColor="text1" w:themeTint="F2"/>
            <w:sz w:val="28"/>
            <w:szCs w:val="28"/>
          </w:rPr>
          <w:t>----</w:t>
        </w:r>
        <w:r w:rsidR="00DA67B0">
          <w:rPr>
            <w:rStyle w:val="aa"/>
            <w:rFonts w:ascii="宋体" w:eastAsia="宋体" w:hAnsi="宋体" w:hint="eastAsia"/>
            <w:b/>
            <w:bCs/>
            <w:color w:val="0D0D0D" w:themeColor="text1" w:themeTint="F2"/>
            <w:sz w:val="28"/>
            <w:szCs w:val="28"/>
          </w:rPr>
          <w:t>--</w:t>
        </w:r>
        <w:r w:rsidR="00BD7218">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b/>
            <w:bCs/>
            <w:color w:val="0D0D0D" w:themeColor="text1" w:themeTint="F2"/>
            <w:sz w:val="28"/>
            <w:szCs w:val="28"/>
          </w:rPr>
          <w:t>3</w:t>
        </w:r>
      </w:hyperlink>
    </w:p>
    <w:p w14:paraId="7F47373B" w14:textId="77777777" w:rsidR="005F7BD9" w:rsidRPr="00DA67B0" w:rsidRDefault="005F7BD9" w:rsidP="005F7BD9">
      <w:pPr>
        <w:rPr>
          <w:rFonts w:ascii="宋体" w:eastAsia="宋体" w:hAnsi="宋体"/>
          <w:b/>
          <w:bCs/>
          <w:color w:val="0D0D0D" w:themeColor="text1" w:themeTint="F2"/>
          <w:sz w:val="28"/>
          <w:szCs w:val="28"/>
        </w:rPr>
      </w:pPr>
    </w:p>
    <w:p w14:paraId="6A1ECDB0" w14:textId="02216D78" w:rsidR="005F7BD9" w:rsidRPr="00DA67B0" w:rsidRDefault="00200A74" w:rsidP="005F7BD9">
      <w:pPr>
        <w:rPr>
          <w:rFonts w:ascii="宋体" w:eastAsia="宋体" w:hAnsi="宋体"/>
          <w:b/>
          <w:bCs/>
          <w:color w:val="0D0D0D" w:themeColor="text1" w:themeTint="F2"/>
          <w:sz w:val="28"/>
          <w:szCs w:val="28"/>
        </w:rPr>
      </w:pPr>
      <w:hyperlink w:anchor="二、系统分析" w:history="1">
        <w:r w:rsidR="005F7BD9" w:rsidRPr="00DA67B0">
          <w:rPr>
            <w:rStyle w:val="aa"/>
            <w:rFonts w:ascii="宋体" w:eastAsia="宋体" w:hAnsi="宋体" w:hint="eastAsia"/>
            <w:b/>
            <w:bCs/>
            <w:color w:val="0D0D0D" w:themeColor="text1" w:themeTint="F2"/>
            <w:sz w:val="28"/>
            <w:szCs w:val="28"/>
          </w:rPr>
          <w:t>二、</w:t>
        </w:r>
        <w:r w:rsidR="0095161D" w:rsidRPr="00DA67B0">
          <w:rPr>
            <w:rStyle w:val="aa"/>
            <w:rFonts w:ascii="宋体" w:eastAsia="宋体" w:hAnsi="宋体" w:hint="eastAsia"/>
            <w:b/>
            <w:bCs/>
            <w:color w:val="0D0D0D" w:themeColor="text1" w:themeTint="F2"/>
            <w:sz w:val="28"/>
            <w:szCs w:val="28"/>
          </w:rPr>
          <w:t>系统</w:t>
        </w:r>
        <w:r w:rsidR="00C121A3" w:rsidRPr="00DA67B0">
          <w:rPr>
            <w:rStyle w:val="aa"/>
            <w:rFonts w:ascii="宋体" w:eastAsia="宋体" w:hAnsi="宋体" w:hint="eastAsia"/>
            <w:b/>
            <w:bCs/>
            <w:color w:val="0D0D0D" w:themeColor="text1" w:themeTint="F2"/>
            <w:sz w:val="28"/>
            <w:szCs w:val="28"/>
          </w:rPr>
          <w:t>分析</w:t>
        </w:r>
        <w:r w:rsidR="005F7BD9" w:rsidRPr="00DA67B0">
          <w:rPr>
            <w:rStyle w:val="aa"/>
            <w:rFonts w:ascii="宋体" w:eastAsia="宋体" w:hAnsi="宋体" w:hint="eastAsia"/>
            <w:b/>
            <w:bCs/>
            <w:color w:val="0D0D0D" w:themeColor="text1" w:themeTint="F2"/>
            <w:sz w:val="28"/>
            <w:szCs w:val="28"/>
          </w:rPr>
          <w:t>------------------------------</w:t>
        </w:r>
        <w:r w:rsid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hint="eastAsia"/>
            <w:b/>
            <w:bCs/>
            <w:color w:val="0D0D0D" w:themeColor="text1" w:themeTint="F2"/>
            <w:sz w:val="28"/>
            <w:szCs w:val="28"/>
          </w:rPr>
          <w:t>--</w:t>
        </w:r>
        <w:r w:rsid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hint="eastAsia"/>
            <w:b/>
            <w:bCs/>
            <w:color w:val="0D0D0D" w:themeColor="text1" w:themeTint="F2"/>
            <w:sz w:val="28"/>
            <w:szCs w:val="28"/>
          </w:rPr>
          <w:t>--</w:t>
        </w:r>
        <w:r w:rsidR="005F7BD9" w:rsidRPr="00DA67B0">
          <w:rPr>
            <w:rStyle w:val="aa"/>
            <w:rFonts w:ascii="宋体" w:eastAsia="宋体" w:hAnsi="宋体"/>
            <w:b/>
            <w:bCs/>
            <w:color w:val="0D0D0D" w:themeColor="text1" w:themeTint="F2"/>
            <w:sz w:val="28"/>
            <w:szCs w:val="28"/>
          </w:rPr>
          <w:t>4</w:t>
        </w:r>
      </w:hyperlink>
    </w:p>
    <w:p w14:paraId="3AC5D17F" w14:textId="77777777" w:rsidR="005F7BD9" w:rsidRPr="00DA67B0" w:rsidRDefault="005F7BD9" w:rsidP="005F7BD9">
      <w:pPr>
        <w:rPr>
          <w:rFonts w:ascii="宋体" w:eastAsia="宋体" w:hAnsi="宋体"/>
          <w:b/>
          <w:bCs/>
          <w:color w:val="0D0D0D" w:themeColor="text1" w:themeTint="F2"/>
          <w:sz w:val="28"/>
          <w:szCs w:val="28"/>
        </w:rPr>
      </w:pPr>
    </w:p>
    <w:p w14:paraId="5202D8F1" w14:textId="76128B67" w:rsidR="005F7BD9" w:rsidRPr="00927C1A" w:rsidRDefault="00200A74" w:rsidP="005F7BD9">
      <w:pPr>
        <w:rPr>
          <w:rFonts w:ascii="宋体" w:eastAsia="宋体" w:hAnsi="宋体"/>
          <w:b/>
          <w:bCs/>
          <w:color w:val="000000" w:themeColor="text1"/>
          <w:sz w:val="28"/>
          <w:szCs w:val="28"/>
        </w:rPr>
      </w:pPr>
      <w:hyperlink w:anchor="三、主要代码分析" w:history="1">
        <w:r w:rsidR="005F7BD9" w:rsidRPr="00927C1A">
          <w:rPr>
            <w:rStyle w:val="aa"/>
            <w:rFonts w:ascii="宋体" w:eastAsia="宋体" w:hAnsi="宋体" w:hint="eastAsia"/>
            <w:b/>
            <w:bCs/>
            <w:color w:val="000000" w:themeColor="text1"/>
            <w:sz w:val="28"/>
            <w:szCs w:val="28"/>
          </w:rPr>
          <w:t>三、</w:t>
        </w:r>
        <w:r w:rsidR="00DA67B0" w:rsidRPr="00927C1A">
          <w:rPr>
            <w:rStyle w:val="aa"/>
            <w:rFonts w:ascii="宋体" w:eastAsia="宋体" w:hAnsi="宋体" w:hint="eastAsia"/>
            <w:b/>
            <w:bCs/>
            <w:color w:val="000000" w:themeColor="text1"/>
            <w:sz w:val="28"/>
            <w:szCs w:val="28"/>
          </w:rPr>
          <w:t>主要代码分析</w:t>
        </w:r>
        <w:r w:rsidR="005F7BD9" w:rsidRPr="00927C1A">
          <w:rPr>
            <w:rStyle w:val="aa"/>
            <w:rFonts w:ascii="宋体" w:eastAsia="宋体" w:hAnsi="宋体" w:hint="eastAsia"/>
            <w:b/>
            <w:bCs/>
            <w:color w:val="000000" w:themeColor="text1"/>
            <w:sz w:val="28"/>
            <w:szCs w:val="28"/>
          </w:rPr>
          <w:t>------------------</w:t>
        </w:r>
        <w:r w:rsidR="005541FF"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DA67B0"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BD7218"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DA67B0" w:rsidRPr="00927C1A">
          <w:rPr>
            <w:rStyle w:val="aa"/>
            <w:rFonts w:ascii="宋体" w:eastAsia="宋体" w:hAnsi="宋体"/>
            <w:b/>
            <w:bCs/>
            <w:color w:val="000000" w:themeColor="text1"/>
            <w:sz w:val="28"/>
            <w:szCs w:val="28"/>
          </w:rPr>
          <w:t>7</w:t>
        </w:r>
      </w:hyperlink>
    </w:p>
    <w:p w14:paraId="52496D4B" w14:textId="138C8A24" w:rsidR="005F7BD9" w:rsidRPr="00927C1A" w:rsidRDefault="005F7BD9" w:rsidP="005F7BD9">
      <w:pPr>
        <w:rPr>
          <w:rFonts w:ascii="宋体" w:eastAsia="宋体" w:hAnsi="宋体"/>
          <w:b/>
          <w:bCs/>
          <w:color w:val="000000" w:themeColor="text1"/>
          <w:sz w:val="28"/>
          <w:szCs w:val="28"/>
        </w:rPr>
      </w:pPr>
    </w:p>
    <w:p w14:paraId="65F2A49E" w14:textId="7E20E8C6" w:rsidR="005F7BD9" w:rsidRPr="00927C1A" w:rsidRDefault="00DA67B0" w:rsidP="005F7BD9">
      <w:pPr>
        <w:rPr>
          <w:rStyle w:val="aa"/>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begin"/>
      </w:r>
      <w:r w:rsidRPr="00927C1A">
        <w:rPr>
          <w:rFonts w:ascii="宋体" w:eastAsia="宋体" w:hAnsi="宋体"/>
          <w:b/>
          <w:bCs/>
          <w:color w:val="000000" w:themeColor="text1"/>
          <w:sz w:val="28"/>
          <w:szCs w:val="28"/>
        </w:rPr>
        <w:instrText xml:space="preserve"> HYPERLINK  \l "</w:instrText>
      </w:r>
      <w:r w:rsidRPr="00927C1A">
        <w:rPr>
          <w:rFonts w:ascii="宋体" w:eastAsia="宋体" w:hAnsi="宋体" w:hint="eastAsia"/>
          <w:b/>
          <w:bCs/>
          <w:color w:val="000000" w:themeColor="text1"/>
          <w:sz w:val="28"/>
          <w:szCs w:val="28"/>
        </w:rPr>
        <w:instrText>四、系统测试</w:instrText>
      </w:r>
      <w:r w:rsidRPr="00927C1A">
        <w:rPr>
          <w:rFonts w:ascii="宋体" w:eastAsia="宋体" w:hAnsi="宋体"/>
          <w:b/>
          <w:bCs/>
          <w:color w:val="000000" w:themeColor="text1"/>
          <w:sz w:val="28"/>
          <w:szCs w:val="28"/>
        </w:rPr>
        <w:instrText xml:space="preserve">" </w:instrText>
      </w:r>
      <w:r w:rsidRPr="00927C1A">
        <w:rPr>
          <w:rFonts w:ascii="宋体" w:eastAsia="宋体" w:hAnsi="宋体"/>
          <w:b/>
          <w:bCs/>
          <w:color w:val="000000" w:themeColor="text1"/>
          <w:sz w:val="28"/>
          <w:szCs w:val="28"/>
        </w:rPr>
        <w:fldChar w:fldCharType="separate"/>
      </w:r>
      <w:r w:rsidR="005F7BD9" w:rsidRPr="00927C1A">
        <w:rPr>
          <w:rStyle w:val="aa"/>
          <w:rFonts w:ascii="宋体" w:eastAsia="宋体" w:hAnsi="宋体" w:hint="eastAsia"/>
          <w:b/>
          <w:bCs/>
          <w:color w:val="000000" w:themeColor="text1"/>
          <w:sz w:val="28"/>
          <w:szCs w:val="28"/>
        </w:rPr>
        <w:t>四、</w:t>
      </w:r>
      <w:r w:rsidRPr="00927C1A">
        <w:rPr>
          <w:rStyle w:val="aa"/>
          <w:rFonts w:ascii="宋体" w:eastAsia="宋体" w:hAnsi="宋体" w:hint="eastAsia"/>
          <w:b/>
          <w:bCs/>
          <w:color w:val="000000" w:themeColor="text1"/>
          <w:sz w:val="28"/>
          <w:szCs w:val="28"/>
        </w:rPr>
        <w:t>系统测试</w:t>
      </w:r>
      <w:r w:rsidR="005F7BD9" w:rsidRPr="00927C1A">
        <w:rPr>
          <w:rStyle w:val="aa"/>
          <w:rFonts w:ascii="宋体" w:eastAsia="宋体" w:hAnsi="宋体" w:hint="eastAsia"/>
          <w:b/>
          <w:bCs/>
          <w:color w:val="000000" w:themeColor="text1"/>
          <w:sz w:val="28"/>
          <w:szCs w:val="28"/>
        </w:rPr>
        <w:t>-----------------</w:t>
      </w:r>
      <w:r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BD7218"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Pr="00927C1A">
        <w:rPr>
          <w:rStyle w:val="aa"/>
          <w:rFonts w:ascii="宋体" w:eastAsia="宋体" w:hAnsi="宋体"/>
          <w:b/>
          <w:bCs/>
          <w:color w:val="000000" w:themeColor="text1"/>
          <w:sz w:val="28"/>
          <w:szCs w:val="28"/>
        </w:rPr>
        <w:t>17</w:t>
      </w:r>
    </w:p>
    <w:p w14:paraId="28A24174" w14:textId="5E9EC6A6" w:rsidR="005F7BD9" w:rsidRPr="00927C1A" w:rsidRDefault="00DA67B0" w:rsidP="005F7BD9">
      <w:pPr>
        <w:rPr>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end"/>
      </w:r>
    </w:p>
    <w:p w14:paraId="73B5C2DF" w14:textId="24DDC543" w:rsidR="005F7BD9" w:rsidRPr="00927C1A" w:rsidRDefault="00200A74" w:rsidP="005F7BD9">
      <w:pPr>
        <w:rPr>
          <w:rFonts w:ascii="宋体" w:eastAsia="宋体" w:hAnsi="宋体"/>
          <w:b/>
          <w:bCs/>
          <w:color w:val="000000" w:themeColor="text1"/>
          <w:sz w:val="28"/>
          <w:szCs w:val="28"/>
        </w:rPr>
      </w:pPr>
      <w:hyperlink w:anchor="五、系统测试" w:history="1">
        <w:r w:rsidR="00BD7218" w:rsidRPr="00927C1A">
          <w:rPr>
            <w:rStyle w:val="aa"/>
            <w:rFonts w:ascii="宋体" w:eastAsia="宋体" w:hAnsi="宋体" w:hint="eastAsia"/>
            <w:b/>
            <w:bCs/>
            <w:color w:val="000000" w:themeColor="text1"/>
            <w:sz w:val="28"/>
            <w:szCs w:val="28"/>
          </w:rPr>
          <w:t>五、结束语</w:t>
        </w:r>
        <w:r w:rsidR="00713C84"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BD7218"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BD7218" w:rsidRPr="00927C1A">
          <w:rPr>
            <w:rStyle w:val="aa"/>
            <w:rFonts w:ascii="宋体" w:eastAsia="宋体" w:hAnsi="宋体"/>
            <w:b/>
            <w:bCs/>
            <w:color w:val="000000" w:themeColor="text1"/>
            <w:sz w:val="28"/>
            <w:szCs w:val="28"/>
          </w:rPr>
          <w:t>23</w:t>
        </w:r>
      </w:hyperlink>
    </w:p>
    <w:p w14:paraId="1F01ED02" w14:textId="77777777" w:rsidR="005F7BD9" w:rsidRPr="00927C1A" w:rsidRDefault="005F7BD9" w:rsidP="005F7BD9">
      <w:pPr>
        <w:rPr>
          <w:rFonts w:ascii="宋体" w:eastAsia="宋体" w:hAnsi="宋体"/>
          <w:b/>
          <w:bCs/>
          <w:color w:val="000000" w:themeColor="text1"/>
          <w:sz w:val="28"/>
          <w:szCs w:val="28"/>
        </w:rPr>
      </w:pPr>
    </w:p>
    <w:p w14:paraId="27EE3347" w14:textId="6B10E933" w:rsidR="005F7BD9" w:rsidRPr="00927C1A" w:rsidRDefault="00BD7218" w:rsidP="005F7BD9">
      <w:pPr>
        <w:rPr>
          <w:rStyle w:val="aa"/>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begin"/>
      </w:r>
      <w:r w:rsidRPr="00927C1A">
        <w:rPr>
          <w:rFonts w:ascii="宋体" w:eastAsia="宋体" w:hAnsi="宋体"/>
          <w:b/>
          <w:bCs/>
          <w:color w:val="000000" w:themeColor="text1"/>
          <w:sz w:val="28"/>
          <w:szCs w:val="28"/>
        </w:rPr>
        <w:instrText xml:space="preserve"> HYPERLINK  \l "</w:instrText>
      </w:r>
      <w:r w:rsidRPr="00927C1A">
        <w:rPr>
          <w:rFonts w:ascii="宋体" w:eastAsia="宋体" w:hAnsi="宋体" w:hint="eastAsia"/>
          <w:b/>
          <w:bCs/>
          <w:color w:val="000000" w:themeColor="text1"/>
          <w:sz w:val="28"/>
          <w:szCs w:val="28"/>
        </w:rPr>
        <w:instrText>六、参考文献</w:instrText>
      </w:r>
      <w:r w:rsidRPr="00927C1A">
        <w:rPr>
          <w:rFonts w:ascii="宋体" w:eastAsia="宋体" w:hAnsi="宋体"/>
          <w:b/>
          <w:bCs/>
          <w:color w:val="000000" w:themeColor="text1"/>
          <w:sz w:val="28"/>
          <w:szCs w:val="28"/>
        </w:rPr>
        <w:instrText xml:space="preserve">" </w:instrText>
      </w:r>
      <w:r w:rsidRPr="00927C1A">
        <w:rPr>
          <w:rFonts w:ascii="宋体" w:eastAsia="宋体" w:hAnsi="宋体"/>
          <w:b/>
          <w:bCs/>
          <w:color w:val="000000" w:themeColor="text1"/>
          <w:sz w:val="28"/>
          <w:szCs w:val="28"/>
        </w:rPr>
        <w:fldChar w:fldCharType="separate"/>
      </w:r>
      <w:r w:rsidR="005F7BD9" w:rsidRPr="00927C1A">
        <w:rPr>
          <w:rStyle w:val="aa"/>
          <w:rFonts w:ascii="宋体" w:eastAsia="宋体" w:hAnsi="宋体" w:hint="eastAsia"/>
          <w:b/>
          <w:bCs/>
          <w:color w:val="000000" w:themeColor="text1"/>
          <w:sz w:val="28"/>
          <w:szCs w:val="28"/>
        </w:rPr>
        <w:t>六、</w:t>
      </w:r>
      <w:r w:rsidR="008645ED" w:rsidRPr="00927C1A">
        <w:rPr>
          <w:rStyle w:val="aa"/>
          <w:rFonts w:ascii="宋体" w:eastAsia="宋体" w:hAnsi="宋体" w:hint="eastAsia"/>
          <w:b/>
          <w:bCs/>
          <w:color w:val="000000" w:themeColor="text1"/>
          <w:sz w:val="28"/>
          <w:szCs w:val="28"/>
        </w:rPr>
        <w:t>参考文献</w:t>
      </w:r>
      <w:r w:rsidR="005F7BD9" w:rsidRPr="00927C1A">
        <w:rPr>
          <w:rStyle w:val="aa"/>
          <w:rFonts w:ascii="宋体" w:eastAsia="宋体" w:hAnsi="宋体" w:hint="eastAsia"/>
          <w:b/>
          <w:bCs/>
          <w:color w:val="000000" w:themeColor="text1"/>
          <w:sz w:val="28"/>
          <w:szCs w:val="28"/>
        </w:rPr>
        <w:t>-----------</w:t>
      </w:r>
      <w:r w:rsidR="00713C84"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Pr="00927C1A">
        <w:rPr>
          <w:rStyle w:val="aa"/>
          <w:rFonts w:ascii="宋体" w:eastAsia="宋体" w:hAnsi="宋体" w:hint="eastAsia"/>
          <w:b/>
          <w:bCs/>
          <w:color w:val="000000" w:themeColor="text1"/>
          <w:sz w:val="28"/>
          <w:szCs w:val="28"/>
        </w:rPr>
        <w:t>-------</w:t>
      </w:r>
      <w:r w:rsidR="005F7BD9" w:rsidRPr="00927C1A">
        <w:rPr>
          <w:rStyle w:val="aa"/>
          <w:rFonts w:ascii="宋体" w:eastAsia="宋体" w:hAnsi="宋体" w:hint="eastAsia"/>
          <w:b/>
          <w:bCs/>
          <w:color w:val="000000" w:themeColor="text1"/>
          <w:sz w:val="28"/>
          <w:szCs w:val="28"/>
        </w:rPr>
        <w:t>-------</w:t>
      </w:r>
      <w:r w:rsidR="00713C84" w:rsidRPr="00927C1A">
        <w:rPr>
          <w:rStyle w:val="aa"/>
          <w:rFonts w:ascii="宋体" w:eastAsia="宋体" w:hAnsi="宋体"/>
          <w:b/>
          <w:bCs/>
          <w:color w:val="000000" w:themeColor="text1"/>
          <w:sz w:val="28"/>
          <w:szCs w:val="28"/>
        </w:rPr>
        <w:t>2</w:t>
      </w:r>
      <w:r w:rsidRPr="00927C1A">
        <w:rPr>
          <w:rStyle w:val="aa"/>
          <w:rFonts w:ascii="宋体" w:eastAsia="宋体" w:hAnsi="宋体"/>
          <w:b/>
          <w:bCs/>
          <w:color w:val="000000" w:themeColor="text1"/>
          <w:sz w:val="28"/>
          <w:szCs w:val="28"/>
        </w:rPr>
        <w:t>4</w:t>
      </w:r>
    </w:p>
    <w:p w14:paraId="58E39492" w14:textId="6ABED9A3" w:rsidR="00906CB7" w:rsidRPr="00927C1A" w:rsidRDefault="00BD7218" w:rsidP="005F7BD9">
      <w:pPr>
        <w:rPr>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end"/>
      </w:r>
    </w:p>
    <w:p w14:paraId="79F167BA" w14:textId="2468E1D4" w:rsidR="00906CB7" w:rsidRPr="00927C1A" w:rsidRDefault="00BD7218" w:rsidP="00906CB7">
      <w:pPr>
        <w:rPr>
          <w:rStyle w:val="aa"/>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begin"/>
      </w:r>
      <w:r w:rsidRPr="00927C1A">
        <w:rPr>
          <w:rFonts w:ascii="宋体" w:eastAsia="宋体" w:hAnsi="宋体"/>
          <w:b/>
          <w:bCs/>
          <w:color w:val="000000" w:themeColor="text1"/>
          <w:sz w:val="28"/>
          <w:szCs w:val="28"/>
        </w:rPr>
        <w:instrText xml:space="preserve"> HYPERLINK  \l "</w:instrText>
      </w:r>
      <w:r w:rsidRPr="00927C1A">
        <w:rPr>
          <w:rFonts w:ascii="宋体" w:eastAsia="宋体" w:hAnsi="宋体" w:hint="eastAsia"/>
          <w:b/>
          <w:bCs/>
          <w:color w:val="000000" w:themeColor="text1"/>
          <w:sz w:val="28"/>
          <w:szCs w:val="28"/>
        </w:rPr>
        <w:instrText>七、附录（主体代码）</w:instrText>
      </w:r>
      <w:r w:rsidRPr="00927C1A">
        <w:rPr>
          <w:rFonts w:ascii="宋体" w:eastAsia="宋体" w:hAnsi="宋体"/>
          <w:b/>
          <w:bCs/>
          <w:color w:val="000000" w:themeColor="text1"/>
          <w:sz w:val="28"/>
          <w:szCs w:val="28"/>
        </w:rPr>
        <w:instrText xml:space="preserve">" </w:instrText>
      </w:r>
      <w:r w:rsidRPr="00927C1A">
        <w:rPr>
          <w:rFonts w:ascii="宋体" w:eastAsia="宋体" w:hAnsi="宋体"/>
          <w:b/>
          <w:bCs/>
          <w:color w:val="000000" w:themeColor="text1"/>
          <w:sz w:val="28"/>
          <w:szCs w:val="28"/>
        </w:rPr>
        <w:fldChar w:fldCharType="separate"/>
      </w:r>
      <w:r w:rsidR="00906CB7" w:rsidRPr="00927C1A">
        <w:rPr>
          <w:rStyle w:val="aa"/>
          <w:rFonts w:ascii="宋体" w:eastAsia="宋体" w:hAnsi="宋体" w:hint="eastAsia"/>
          <w:b/>
          <w:bCs/>
          <w:color w:val="000000" w:themeColor="text1"/>
          <w:sz w:val="28"/>
          <w:szCs w:val="28"/>
        </w:rPr>
        <w:t>七、</w:t>
      </w:r>
      <w:r w:rsidR="008645ED" w:rsidRPr="00927C1A">
        <w:rPr>
          <w:rStyle w:val="aa"/>
          <w:rFonts w:ascii="宋体" w:eastAsia="宋体" w:hAnsi="宋体" w:hint="eastAsia"/>
          <w:b/>
          <w:bCs/>
          <w:color w:val="000000" w:themeColor="text1"/>
          <w:sz w:val="28"/>
          <w:szCs w:val="28"/>
        </w:rPr>
        <w:t>附录（</w:t>
      </w:r>
      <w:r w:rsidRPr="00927C1A">
        <w:rPr>
          <w:rStyle w:val="aa"/>
          <w:rFonts w:ascii="宋体" w:eastAsia="宋体" w:hAnsi="宋体" w:hint="eastAsia"/>
          <w:b/>
          <w:bCs/>
          <w:color w:val="000000" w:themeColor="text1"/>
          <w:sz w:val="28"/>
          <w:szCs w:val="28"/>
        </w:rPr>
        <w:t>主体</w:t>
      </w:r>
      <w:r w:rsidR="008645ED" w:rsidRPr="00927C1A">
        <w:rPr>
          <w:rStyle w:val="aa"/>
          <w:rFonts w:ascii="宋体" w:eastAsia="宋体" w:hAnsi="宋体" w:hint="eastAsia"/>
          <w:b/>
          <w:bCs/>
          <w:color w:val="000000" w:themeColor="text1"/>
          <w:sz w:val="28"/>
          <w:szCs w:val="28"/>
        </w:rPr>
        <w:t>代码）</w:t>
      </w:r>
      <w:r w:rsidR="00906CB7" w:rsidRPr="00927C1A">
        <w:rPr>
          <w:rStyle w:val="aa"/>
          <w:rFonts w:ascii="宋体" w:eastAsia="宋体" w:hAnsi="宋体" w:hint="eastAsia"/>
          <w:b/>
          <w:bCs/>
          <w:color w:val="000000" w:themeColor="text1"/>
          <w:sz w:val="28"/>
          <w:szCs w:val="28"/>
        </w:rPr>
        <w:t>-----------------------</w:t>
      </w:r>
      <w:r w:rsidR="00713C84" w:rsidRPr="00927C1A">
        <w:rPr>
          <w:rStyle w:val="aa"/>
          <w:rFonts w:ascii="宋体" w:eastAsia="宋体" w:hAnsi="宋体" w:hint="eastAsia"/>
          <w:b/>
          <w:bCs/>
          <w:color w:val="000000" w:themeColor="text1"/>
          <w:sz w:val="28"/>
          <w:szCs w:val="28"/>
        </w:rPr>
        <w:t>-</w:t>
      </w:r>
      <w:r w:rsidR="00906CB7" w:rsidRPr="00927C1A">
        <w:rPr>
          <w:rStyle w:val="aa"/>
          <w:rFonts w:ascii="宋体" w:eastAsia="宋体" w:hAnsi="宋体" w:hint="eastAsia"/>
          <w:b/>
          <w:bCs/>
          <w:color w:val="000000" w:themeColor="text1"/>
          <w:sz w:val="28"/>
          <w:szCs w:val="28"/>
        </w:rPr>
        <w:t>--------</w:t>
      </w:r>
      <w:r w:rsidRPr="00927C1A">
        <w:rPr>
          <w:rStyle w:val="aa"/>
          <w:rFonts w:ascii="宋体" w:eastAsia="宋体" w:hAnsi="宋体" w:hint="eastAsia"/>
          <w:b/>
          <w:bCs/>
          <w:color w:val="000000" w:themeColor="text1"/>
          <w:sz w:val="28"/>
          <w:szCs w:val="28"/>
        </w:rPr>
        <w:t>---</w:t>
      </w:r>
      <w:r w:rsidR="00906CB7" w:rsidRPr="00927C1A">
        <w:rPr>
          <w:rStyle w:val="aa"/>
          <w:rFonts w:ascii="宋体" w:eastAsia="宋体" w:hAnsi="宋体" w:hint="eastAsia"/>
          <w:b/>
          <w:bCs/>
          <w:color w:val="000000" w:themeColor="text1"/>
          <w:sz w:val="28"/>
          <w:szCs w:val="28"/>
        </w:rPr>
        <w:t>-</w:t>
      </w:r>
      <w:r w:rsidR="00713C84" w:rsidRPr="00927C1A">
        <w:rPr>
          <w:rStyle w:val="aa"/>
          <w:rFonts w:ascii="宋体" w:eastAsia="宋体" w:hAnsi="宋体"/>
          <w:b/>
          <w:bCs/>
          <w:color w:val="000000" w:themeColor="text1"/>
          <w:sz w:val="28"/>
          <w:szCs w:val="28"/>
        </w:rPr>
        <w:t>2</w:t>
      </w:r>
      <w:r w:rsidRPr="00927C1A">
        <w:rPr>
          <w:rStyle w:val="aa"/>
          <w:rFonts w:ascii="宋体" w:eastAsia="宋体" w:hAnsi="宋体"/>
          <w:b/>
          <w:bCs/>
          <w:color w:val="000000" w:themeColor="text1"/>
          <w:sz w:val="28"/>
          <w:szCs w:val="28"/>
        </w:rPr>
        <w:t>5</w:t>
      </w:r>
    </w:p>
    <w:p w14:paraId="10EA78EB" w14:textId="70C0FD63" w:rsidR="006357B6" w:rsidRPr="00927C1A" w:rsidRDefault="00BD7218" w:rsidP="005541FF">
      <w:pPr>
        <w:rPr>
          <w:rFonts w:ascii="宋体" w:eastAsia="宋体" w:hAnsi="宋体"/>
          <w:b/>
          <w:bCs/>
          <w:color w:val="000000" w:themeColor="text1"/>
          <w:sz w:val="28"/>
          <w:szCs w:val="28"/>
        </w:rPr>
      </w:pPr>
      <w:r w:rsidRPr="00927C1A">
        <w:rPr>
          <w:rFonts w:ascii="宋体" w:eastAsia="宋体" w:hAnsi="宋体"/>
          <w:b/>
          <w:bCs/>
          <w:color w:val="000000" w:themeColor="text1"/>
          <w:sz w:val="28"/>
          <w:szCs w:val="28"/>
        </w:rPr>
        <w:fldChar w:fldCharType="end"/>
      </w:r>
      <w:r w:rsidR="005541FF" w:rsidRPr="00927C1A">
        <w:rPr>
          <w:rFonts w:ascii="宋体" w:eastAsia="宋体" w:hAnsi="宋体"/>
          <w:b/>
          <w:bCs/>
          <w:color w:val="000000" w:themeColor="text1"/>
          <w:sz w:val="28"/>
          <w:szCs w:val="28"/>
        </w:rPr>
        <w:br w:type="page"/>
      </w:r>
    </w:p>
    <w:p w14:paraId="5052FE3A" w14:textId="28339E6E" w:rsidR="006357B6" w:rsidRPr="00DA67B0" w:rsidRDefault="006357B6" w:rsidP="006357B6">
      <w:pPr>
        <w:jc w:val="center"/>
        <w:rPr>
          <w:rFonts w:ascii="宋体" w:eastAsia="宋体" w:hAnsi="宋体"/>
          <w:b/>
          <w:bCs/>
          <w:sz w:val="28"/>
          <w:szCs w:val="28"/>
        </w:rPr>
      </w:pPr>
      <w:r w:rsidRPr="00DA67B0">
        <w:rPr>
          <w:rFonts w:ascii="宋体" w:eastAsia="宋体" w:hAnsi="宋体" w:hint="eastAsia"/>
          <w:b/>
          <w:bCs/>
          <w:sz w:val="28"/>
          <w:szCs w:val="28"/>
        </w:rPr>
        <w:lastRenderedPageBreak/>
        <w:t>一、</w:t>
      </w:r>
      <w:r w:rsidR="00C121A3" w:rsidRPr="00DA67B0">
        <w:rPr>
          <w:rFonts w:ascii="宋体" w:eastAsia="宋体" w:hAnsi="宋体" w:hint="eastAsia"/>
          <w:b/>
          <w:bCs/>
          <w:sz w:val="28"/>
          <w:szCs w:val="28"/>
        </w:rPr>
        <w:t>项目背景</w:t>
      </w:r>
    </w:p>
    <w:p w14:paraId="63308A3F" w14:textId="5ED277BF" w:rsidR="00C7284A" w:rsidRPr="00925728" w:rsidRDefault="00B7652C" w:rsidP="00FB5469">
      <w:pPr>
        <w:spacing w:line="360" w:lineRule="exact"/>
        <w:rPr>
          <w:rFonts w:ascii="宋体" w:eastAsia="宋体" w:hAnsi="宋体"/>
          <w:color w:val="0D0D0D" w:themeColor="text1" w:themeTint="F2"/>
          <w:sz w:val="24"/>
          <w:szCs w:val="24"/>
          <w:shd w:val="clear" w:color="auto" w:fill="FFFFFF"/>
        </w:rPr>
      </w:pPr>
      <w:r>
        <w:rPr>
          <w:rStyle w:val="fontstyle01"/>
          <w:rFonts w:hint="default"/>
          <w:sz w:val="32"/>
          <w:szCs w:val="32"/>
        </w:rPr>
        <w:tab/>
      </w:r>
      <w:r w:rsidR="00C121A3" w:rsidRPr="00925728">
        <w:rPr>
          <w:rFonts w:ascii="宋体" w:eastAsia="宋体" w:hAnsi="宋体" w:hint="eastAsia"/>
          <w:color w:val="0D0D0D" w:themeColor="text1" w:themeTint="F2"/>
          <w:sz w:val="24"/>
          <w:szCs w:val="24"/>
          <w:shd w:val="clear" w:color="auto" w:fill="FFFFFF"/>
        </w:rPr>
        <w:t>聊天工具又称IM软件或者IM工具，主要提供基于互联网络的客户端进行实时语音、文字传输。从技术上讲，主要分为基于服务器的IM工具软件和基于P2P技术的IM工具软件。大部分的即时通讯服务提供了状态信息的特性──显示联络人名单，联络人是否在线及能否与联络人交谈。</w:t>
      </w:r>
      <w:r w:rsidR="00C7284A" w:rsidRPr="00925728">
        <w:rPr>
          <w:rFonts w:ascii="宋体" w:eastAsia="宋体" w:hAnsi="宋体" w:hint="eastAsia"/>
          <w:color w:val="0D0D0D" w:themeColor="text1" w:themeTint="F2"/>
          <w:sz w:val="24"/>
          <w:szCs w:val="24"/>
          <w:shd w:val="clear" w:color="auto" w:fill="FFFFFF"/>
        </w:rPr>
        <w:t>在网络无所不在的今天，在Internet上，有ICQ、MSN、Gtalk、OICQ等网络聊天软件，极大程度的方便了世界各地的友人们的相互联系，也使世界好像一下子缩小了，变成了一个世界村。不管身处何处，连接上网，便可通过客户端（C/S架构），或者浏览器（B/S架构）与他人沟通。</w:t>
      </w:r>
    </w:p>
    <w:p w14:paraId="6E2D8DE3" w14:textId="626A1964" w:rsidR="00C7284A" w:rsidRDefault="00C7284A" w:rsidP="00FB5469">
      <w:pPr>
        <w:spacing w:line="360" w:lineRule="exact"/>
        <w:ind w:firstLine="420"/>
        <w:rPr>
          <w:rFonts w:ascii="宋体" w:eastAsia="宋体" w:hAnsi="宋体" w:cs="Arial"/>
          <w:color w:val="0D0D0D" w:themeColor="text1" w:themeTint="F2"/>
          <w:sz w:val="24"/>
          <w:szCs w:val="24"/>
          <w:shd w:val="clear" w:color="auto" w:fill="FFFFFF"/>
        </w:rPr>
      </w:pPr>
      <w:r w:rsidRPr="00925728">
        <w:rPr>
          <w:rFonts w:ascii="宋体" w:eastAsia="宋体" w:hAnsi="宋体" w:cs="Arial"/>
          <w:color w:val="0D0D0D" w:themeColor="text1" w:themeTint="F2"/>
          <w:sz w:val="24"/>
          <w:szCs w:val="24"/>
          <w:shd w:val="clear" w:color="auto" w:fill="FFFFFF"/>
        </w:rPr>
        <w:t>Linux，全称GNU/Linux，是一套免费使用和自由传播的</w:t>
      </w:r>
      <w:r w:rsidR="00925728">
        <w:rPr>
          <w:rFonts w:ascii="宋体" w:eastAsia="宋体" w:hAnsi="宋体" w:hint="eastAsia"/>
          <w:color w:val="0D0D0D" w:themeColor="text1" w:themeTint="F2"/>
          <w:sz w:val="24"/>
          <w:szCs w:val="24"/>
        </w:rPr>
        <w:t>类Unix</w:t>
      </w:r>
      <w:r w:rsidRPr="00925728">
        <w:rPr>
          <w:rFonts w:ascii="宋体" w:eastAsia="宋体" w:hAnsi="宋体" w:cs="Arial"/>
          <w:color w:val="0D0D0D" w:themeColor="text1" w:themeTint="F2"/>
          <w:sz w:val="24"/>
          <w:szCs w:val="24"/>
          <w:shd w:val="clear" w:color="auto" w:fill="FFFFFF"/>
        </w:rPr>
        <w:t>操作系统，其内核由</w:t>
      </w:r>
      <w:r w:rsidR="00925728" w:rsidRPr="00925728">
        <w:rPr>
          <w:rFonts w:ascii="宋体" w:eastAsia="宋体" w:hAnsi="宋体" w:cs="Arial"/>
          <w:color w:val="333333"/>
          <w:sz w:val="24"/>
          <w:szCs w:val="24"/>
          <w:shd w:val="clear" w:color="auto" w:fill="FFFFFF"/>
        </w:rPr>
        <w:t>林纳斯·本纳第克特·托瓦兹</w:t>
      </w:r>
      <w:r w:rsidRPr="00925728">
        <w:rPr>
          <w:rFonts w:ascii="宋体" w:eastAsia="宋体" w:hAnsi="宋体" w:cs="Arial"/>
          <w:color w:val="0D0D0D" w:themeColor="text1" w:themeTint="F2"/>
          <w:sz w:val="24"/>
          <w:szCs w:val="24"/>
          <w:shd w:val="clear" w:color="auto" w:fill="FFFFFF"/>
        </w:rPr>
        <w:t>于1991年第一次释出，它主要受到Minix和Unix思想的启发，是一个基于</w:t>
      </w:r>
      <w:r w:rsidR="00925728">
        <w:rPr>
          <w:rFonts w:ascii="宋体" w:eastAsia="宋体" w:hAnsi="宋体" w:cs="Arial" w:hint="eastAsia"/>
          <w:color w:val="0D0D0D" w:themeColor="text1" w:themeTint="F2"/>
          <w:sz w:val="24"/>
          <w:szCs w:val="24"/>
          <w:shd w:val="clear" w:color="auto" w:fill="FFFFFF"/>
        </w:rPr>
        <w:t>POSIX</w:t>
      </w:r>
      <w:r w:rsidRPr="00925728">
        <w:rPr>
          <w:rFonts w:ascii="宋体" w:eastAsia="宋体" w:hAnsi="宋体" w:cs="Arial"/>
          <w:color w:val="0D0D0D" w:themeColor="text1" w:themeTint="F2"/>
          <w:sz w:val="24"/>
          <w:szCs w:val="24"/>
          <w:shd w:val="clear" w:color="auto" w:fill="FFFFFF"/>
        </w:rPr>
        <w:t>和Unix的多用户、</w:t>
      </w:r>
      <w:r w:rsidR="00925728">
        <w:rPr>
          <w:rFonts w:ascii="宋体" w:eastAsia="宋体" w:hAnsi="宋体" w:hint="eastAsia"/>
          <w:color w:val="0D0D0D" w:themeColor="text1" w:themeTint="F2"/>
          <w:sz w:val="24"/>
          <w:szCs w:val="24"/>
        </w:rPr>
        <w:t>多任务</w:t>
      </w:r>
      <w:r w:rsidRPr="00925728">
        <w:rPr>
          <w:rFonts w:ascii="宋体" w:eastAsia="宋体" w:hAnsi="宋体" w:cs="Arial"/>
          <w:color w:val="0D0D0D" w:themeColor="text1" w:themeTint="F2"/>
          <w:sz w:val="24"/>
          <w:szCs w:val="24"/>
          <w:shd w:val="clear" w:color="auto" w:fill="FFFFFF"/>
        </w:rPr>
        <w:t>、支持</w:t>
      </w:r>
      <w:r w:rsidR="00925728">
        <w:rPr>
          <w:rFonts w:ascii="宋体" w:eastAsia="宋体" w:hAnsi="宋体" w:hint="eastAsia"/>
          <w:color w:val="0D0D0D" w:themeColor="text1" w:themeTint="F2"/>
          <w:sz w:val="24"/>
          <w:szCs w:val="24"/>
        </w:rPr>
        <w:t>多线程</w:t>
      </w:r>
      <w:r w:rsidRPr="00925728">
        <w:rPr>
          <w:rFonts w:ascii="宋体" w:eastAsia="宋体" w:hAnsi="宋体" w:cs="Arial"/>
          <w:color w:val="0D0D0D" w:themeColor="text1" w:themeTint="F2"/>
          <w:sz w:val="24"/>
          <w:szCs w:val="24"/>
          <w:shd w:val="clear" w:color="auto" w:fill="FFFFFF"/>
        </w:rPr>
        <w:t>和多</w:t>
      </w:r>
      <w:r w:rsidR="00925728">
        <w:rPr>
          <w:rFonts w:ascii="宋体" w:eastAsia="宋体" w:hAnsi="宋体" w:hint="eastAsia"/>
          <w:color w:val="0D0D0D" w:themeColor="text1" w:themeTint="F2"/>
          <w:sz w:val="24"/>
          <w:szCs w:val="24"/>
        </w:rPr>
        <w:t>CPU</w:t>
      </w:r>
      <w:r w:rsidRPr="00925728">
        <w:rPr>
          <w:rFonts w:ascii="宋体" w:eastAsia="宋体" w:hAnsi="宋体" w:cs="Arial"/>
          <w:color w:val="0D0D0D" w:themeColor="text1" w:themeTint="F2"/>
          <w:sz w:val="24"/>
          <w:szCs w:val="24"/>
          <w:shd w:val="clear" w:color="auto" w:fill="FFFFFF"/>
        </w:rPr>
        <w:t>的操作系统。它能运行主要的Unix工具软件、应用程序和网络协议。它支持</w:t>
      </w:r>
      <w:r w:rsidR="00925728">
        <w:rPr>
          <w:rFonts w:ascii="宋体" w:eastAsia="宋体" w:hAnsi="宋体" w:cs="Arial"/>
          <w:color w:val="0D0D0D" w:themeColor="text1" w:themeTint="F2"/>
          <w:sz w:val="24"/>
          <w:szCs w:val="24"/>
          <w:shd w:val="clear" w:color="auto" w:fill="FFFFFF"/>
        </w:rPr>
        <w:t>32</w:t>
      </w:r>
      <w:r w:rsidR="00925728">
        <w:rPr>
          <w:rFonts w:ascii="宋体" w:eastAsia="宋体" w:hAnsi="宋体" w:cs="Arial" w:hint="eastAsia"/>
          <w:color w:val="0D0D0D" w:themeColor="text1" w:themeTint="F2"/>
          <w:sz w:val="24"/>
          <w:szCs w:val="24"/>
          <w:shd w:val="clear" w:color="auto" w:fill="FFFFFF"/>
        </w:rPr>
        <w:t>位</w:t>
      </w:r>
      <w:r w:rsidRPr="00925728">
        <w:rPr>
          <w:rFonts w:ascii="宋体" w:eastAsia="宋体" w:hAnsi="宋体" w:cs="Arial"/>
          <w:color w:val="0D0D0D" w:themeColor="text1" w:themeTint="F2"/>
          <w:sz w:val="24"/>
          <w:szCs w:val="24"/>
          <w:shd w:val="clear" w:color="auto" w:fill="FFFFFF"/>
        </w:rPr>
        <w:t>和</w:t>
      </w:r>
      <w:r w:rsidR="00925728" w:rsidRPr="00925728">
        <w:rPr>
          <w:rFonts w:ascii="宋体" w:eastAsia="宋体" w:hAnsi="宋体" w:cs="Arial"/>
          <w:color w:val="0D0D0D" w:themeColor="text1" w:themeTint="F2"/>
          <w:sz w:val="24"/>
          <w:szCs w:val="24"/>
          <w:shd w:val="clear" w:color="auto" w:fill="FFFFFF"/>
        </w:rPr>
        <w:t>6</w:t>
      </w:r>
      <w:r w:rsidR="00925728">
        <w:rPr>
          <w:rFonts w:ascii="宋体" w:eastAsia="宋体" w:hAnsi="宋体" w:cs="Arial"/>
          <w:color w:val="0D0D0D" w:themeColor="text1" w:themeTint="F2"/>
          <w:sz w:val="24"/>
          <w:szCs w:val="24"/>
          <w:shd w:val="clear" w:color="auto" w:fill="FFFFFF"/>
        </w:rPr>
        <w:t>4</w:t>
      </w:r>
      <w:r w:rsidR="00925728">
        <w:rPr>
          <w:rFonts w:ascii="宋体" w:eastAsia="宋体" w:hAnsi="宋体" w:cs="Arial" w:hint="eastAsia"/>
          <w:color w:val="0D0D0D" w:themeColor="text1" w:themeTint="F2"/>
          <w:sz w:val="24"/>
          <w:szCs w:val="24"/>
          <w:shd w:val="clear" w:color="auto" w:fill="FFFFFF"/>
        </w:rPr>
        <w:t>位</w:t>
      </w:r>
      <w:r w:rsidRPr="00925728">
        <w:rPr>
          <w:rFonts w:ascii="宋体" w:eastAsia="宋体" w:hAnsi="宋体" w:cs="Arial"/>
          <w:color w:val="0D0D0D" w:themeColor="text1" w:themeTint="F2"/>
          <w:sz w:val="24"/>
          <w:szCs w:val="24"/>
          <w:shd w:val="clear" w:color="auto" w:fill="FFFFFF"/>
        </w:rPr>
        <w:t>硬件。Linux继承了Unix以网络为核心的设计思想，是一个性能稳定的多用户网络操作系统。Linux有上百种不同的发行版，如基于社区开发的</w:t>
      </w:r>
      <w:r w:rsidR="00925728">
        <w:rPr>
          <w:rFonts w:ascii="宋体" w:eastAsia="宋体" w:hAnsi="宋体" w:hint="eastAsia"/>
          <w:color w:val="0D0D0D" w:themeColor="text1" w:themeTint="F2"/>
          <w:sz w:val="24"/>
          <w:szCs w:val="24"/>
        </w:rPr>
        <w:t>Debian</w:t>
      </w:r>
      <w:r w:rsidRPr="00925728">
        <w:rPr>
          <w:rFonts w:ascii="宋体" w:eastAsia="宋体" w:hAnsi="宋体" w:cs="Arial"/>
          <w:color w:val="0D0D0D" w:themeColor="text1" w:themeTint="F2"/>
          <w:sz w:val="24"/>
          <w:szCs w:val="24"/>
          <w:shd w:val="clear" w:color="auto" w:fill="FFFFFF"/>
        </w:rPr>
        <w:t>、</w:t>
      </w:r>
      <w:r w:rsidR="00925728">
        <w:rPr>
          <w:rFonts w:ascii="宋体" w:eastAsia="宋体" w:hAnsi="宋体" w:hint="eastAsia"/>
          <w:color w:val="0D0D0D" w:themeColor="text1" w:themeTint="F2"/>
          <w:sz w:val="24"/>
          <w:szCs w:val="24"/>
        </w:rPr>
        <w:t>archlinux</w:t>
      </w:r>
      <w:r w:rsidRPr="00925728">
        <w:rPr>
          <w:rFonts w:ascii="宋体" w:eastAsia="宋体" w:hAnsi="宋体" w:cs="Arial"/>
          <w:color w:val="0D0D0D" w:themeColor="text1" w:themeTint="F2"/>
          <w:sz w:val="24"/>
          <w:szCs w:val="24"/>
          <w:shd w:val="clear" w:color="auto" w:fill="FFFFFF"/>
        </w:rPr>
        <w:t>，和基于商业开发的</w:t>
      </w:r>
      <w:r w:rsidR="00925728">
        <w:rPr>
          <w:rFonts w:ascii="Arial" w:hAnsi="Arial" w:cs="Arial"/>
          <w:color w:val="333333"/>
          <w:szCs w:val="21"/>
          <w:shd w:val="clear" w:color="auto" w:fill="FFFFFF"/>
        </w:rPr>
        <w:t>RedHat Enterprise Linux</w:t>
      </w:r>
      <w:r w:rsidRPr="00925728">
        <w:rPr>
          <w:rFonts w:ascii="宋体" w:eastAsia="宋体" w:hAnsi="宋体" w:cs="Arial"/>
          <w:color w:val="0D0D0D" w:themeColor="text1" w:themeTint="F2"/>
          <w:sz w:val="24"/>
          <w:szCs w:val="24"/>
          <w:shd w:val="clear" w:color="auto" w:fill="FFFFFF"/>
        </w:rPr>
        <w:t>、</w:t>
      </w:r>
      <w:r w:rsidR="00925728">
        <w:rPr>
          <w:rFonts w:ascii="宋体" w:eastAsia="宋体" w:hAnsi="宋体" w:hint="eastAsia"/>
          <w:color w:val="0D0D0D" w:themeColor="text1" w:themeTint="F2"/>
          <w:sz w:val="24"/>
          <w:szCs w:val="24"/>
        </w:rPr>
        <w:t>SUSE</w:t>
      </w:r>
      <w:r w:rsidRPr="00925728">
        <w:rPr>
          <w:rFonts w:ascii="宋体" w:eastAsia="宋体" w:hAnsi="宋体" w:cs="Arial"/>
          <w:color w:val="0D0D0D" w:themeColor="text1" w:themeTint="F2"/>
          <w:sz w:val="24"/>
          <w:szCs w:val="24"/>
          <w:shd w:val="clear" w:color="auto" w:fill="FFFFFF"/>
        </w:rPr>
        <w:t>、</w:t>
      </w:r>
      <w:r w:rsidR="00925728">
        <w:rPr>
          <w:rFonts w:ascii="宋体" w:eastAsia="宋体" w:hAnsi="宋体" w:hint="eastAsia"/>
          <w:color w:val="0D0D0D" w:themeColor="text1" w:themeTint="F2"/>
          <w:sz w:val="24"/>
          <w:szCs w:val="24"/>
        </w:rPr>
        <w:t>Oracle</w:t>
      </w:r>
      <w:r w:rsidR="00925728">
        <w:rPr>
          <w:rFonts w:ascii="宋体" w:eastAsia="宋体" w:hAnsi="宋体"/>
          <w:color w:val="0D0D0D" w:themeColor="text1" w:themeTint="F2"/>
          <w:sz w:val="24"/>
          <w:szCs w:val="24"/>
        </w:rPr>
        <w:t xml:space="preserve"> </w:t>
      </w:r>
      <w:r w:rsidR="00925728">
        <w:rPr>
          <w:rFonts w:ascii="宋体" w:eastAsia="宋体" w:hAnsi="宋体" w:hint="eastAsia"/>
          <w:color w:val="0D0D0D" w:themeColor="text1" w:themeTint="F2"/>
          <w:sz w:val="24"/>
          <w:szCs w:val="24"/>
        </w:rPr>
        <w:t>Linux</w:t>
      </w:r>
      <w:r w:rsidRPr="00925728">
        <w:rPr>
          <w:rFonts w:ascii="宋体" w:eastAsia="宋体" w:hAnsi="宋体" w:cs="Arial"/>
          <w:color w:val="0D0D0D" w:themeColor="text1" w:themeTint="F2"/>
          <w:sz w:val="24"/>
          <w:szCs w:val="24"/>
          <w:shd w:val="clear" w:color="auto" w:fill="FFFFFF"/>
        </w:rPr>
        <w:t>等。</w:t>
      </w:r>
    </w:p>
    <w:p w14:paraId="1B5CFBA7" w14:textId="66ED9DFE" w:rsidR="00925728" w:rsidRDefault="0095161D" w:rsidP="00FB5469">
      <w:pPr>
        <w:spacing w:line="360" w:lineRule="exact"/>
        <w:ind w:firstLine="420"/>
        <w:rPr>
          <w:rFonts w:ascii="宋体" w:eastAsia="宋体" w:hAnsi="宋体" w:cs="Arial"/>
          <w:color w:val="0D0D0D" w:themeColor="text1" w:themeTint="F2"/>
          <w:sz w:val="24"/>
          <w:szCs w:val="24"/>
          <w:shd w:val="clear" w:color="auto" w:fill="FFFFFF"/>
        </w:rPr>
      </w:pPr>
      <w:r>
        <w:rPr>
          <w:rFonts w:ascii="宋体" w:eastAsia="宋体" w:hAnsi="宋体" w:cs="Arial" w:hint="eastAsia"/>
          <w:color w:val="0D0D0D" w:themeColor="text1" w:themeTint="F2"/>
          <w:sz w:val="24"/>
          <w:szCs w:val="24"/>
          <w:shd w:val="clear" w:color="auto" w:fill="FFFFFF"/>
        </w:rPr>
        <w:t>正是</w:t>
      </w:r>
      <w:r w:rsidR="0036177D">
        <w:rPr>
          <w:rFonts w:ascii="宋体" w:eastAsia="宋体" w:hAnsi="宋体" w:cs="Arial" w:hint="eastAsia"/>
          <w:color w:val="0D0D0D" w:themeColor="text1" w:themeTint="F2"/>
          <w:sz w:val="24"/>
          <w:szCs w:val="24"/>
          <w:shd w:val="clear" w:color="auto" w:fill="FFFFFF"/>
        </w:rPr>
        <w:t>由于Linux的广泛使用，开发一款基于Linux的</w:t>
      </w:r>
      <w:r>
        <w:rPr>
          <w:rFonts w:ascii="宋体" w:eastAsia="宋体" w:hAnsi="宋体" w:cs="Arial" w:hint="eastAsia"/>
          <w:color w:val="0D0D0D" w:themeColor="text1" w:themeTint="F2"/>
          <w:sz w:val="24"/>
          <w:szCs w:val="24"/>
          <w:shd w:val="clear" w:color="auto" w:fill="FFFFFF"/>
        </w:rPr>
        <w:t>简单实用</w:t>
      </w:r>
      <w:r w:rsidR="0036177D">
        <w:rPr>
          <w:rFonts w:ascii="宋体" w:eastAsia="宋体" w:hAnsi="宋体" w:cs="Arial" w:hint="eastAsia"/>
          <w:color w:val="0D0D0D" w:themeColor="text1" w:themeTint="F2"/>
          <w:sz w:val="24"/>
          <w:szCs w:val="24"/>
          <w:shd w:val="clear" w:color="auto" w:fill="FFFFFF"/>
        </w:rPr>
        <w:t>聊天室系统对刚刚接触该系统的人来说</w:t>
      </w:r>
      <w:r>
        <w:rPr>
          <w:rFonts w:ascii="宋体" w:eastAsia="宋体" w:hAnsi="宋体" w:cs="Arial" w:hint="eastAsia"/>
          <w:color w:val="0D0D0D" w:themeColor="text1" w:themeTint="F2"/>
          <w:sz w:val="24"/>
          <w:szCs w:val="24"/>
          <w:shd w:val="clear" w:color="auto" w:fill="FFFFFF"/>
        </w:rPr>
        <w:t>十分有必要，极大的有利于用户间的沟通。</w:t>
      </w:r>
    </w:p>
    <w:p w14:paraId="3C177541" w14:textId="6AFA0964" w:rsidR="0095161D" w:rsidRDefault="0095161D" w:rsidP="00925728">
      <w:pPr>
        <w:ind w:firstLine="420"/>
        <w:rPr>
          <w:rFonts w:ascii="宋体" w:eastAsia="宋体" w:hAnsi="宋体" w:cs="Arial"/>
          <w:color w:val="0D0D0D" w:themeColor="text1" w:themeTint="F2"/>
          <w:sz w:val="24"/>
          <w:szCs w:val="24"/>
          <w:shd w:val="clear" w:color="auto" w:fill="FFFFFF"/>
        </w:rPr>
      </w:pPr>
    </w:p>
    <w:p w14:paraId="154725CF" w14:textId="77777777" w:rsidR="0095161D" w:rsidRPr="00925728" w:rsidRDefault="0095161D" w:rsidP="00925728">
      <w:pPr>
        <w:ind w:firstLine="420"/>
        <w:rPr>
          <w:rStyle w:val="fontstyle01"/>
          <w:rFonts w:ascii="宋体" w:eastAsia="宋体" w:hAnsi="宋体" w:hint="default"/>
          <w:color w:val="0D0D0D" w:themeColor="text1" w:themeTint="F2"/>
        </w:rPr>
      </w:pPr>
    </w:p>
    <w:p w14:paraId="434D2690" w14:textId="01CD45AC" w:rsidR="00280857" w:rsidRPr="00925728" w:rsidRDefault="00280857" w:rsidP="00B7652C">
      <w:pPr>
        <w:rPr>
          <w:rStyle w:val="fontstyle01"/>
          <w:rFonts w:hint="default"/>
          <w:color w:val="0D0D0D" w:themeColor="text1" w:themeTint="F2"/>
          <w:sz w:val="32"/>
          <w:szCs w:val="32"/>
        </w:rPr>
      </w:pPr>
    </w:p>
    <w:p w14:paraId="3AF6856B" w14:textId="1E691A9D" w:rsidR="00280857" w:rsidRDefault="00280857" w:rsidP="00B7652C">
      <w:pPr>
        <w:rPr>
          <w:rStyle w:val="fontstyle01"/>
          <w:rFonts w:hint="default"/>
          <w:sz w:val="32"/>
          <w:szCs w:val="32"/>
        </w:rPr>
      </w:pPr>
    </w:p>
    <w:p w14:paraId="412EC11E" w14:textId="39B36BB3" w:rsidR="00280857" w:rsidRDefault="00280857" w:rsidP="00B7652C">
      <w:pPr>
        <w:rPr>
          <w:rStyle w:val="fontstyle01"/>
          <w:rFonts w:hint="default"/>
          <w:sz w:val="32"/>
          <w:szCs w:val="32"/>
        </w:rPr>
      </w:pPr>
    </w:p>
    <w:p w14:paraId="333776AA" w14:textId="71D019EB" w:rsidR="00280857" w:rsidRDefault="00280857" w:rsidP="00B7652C">
      <w:pPr>
        <w:rPr>
          <w:rStyle w:val="fontstyle01"/>
          <w:rFonts w:hint="default"/>
          <w:sz w:val="32"/>
          <w:szCs w:val="32"/>
        </w:rPr>
      </w:pPr>
    </w:p>
    <w:p w14:paraId="577F351F" w14:textId="4625BDB4" w:rsidR="00280857" w:rsidRDefault="00280857" w:rsidP="00B7652C">
      <w:pPr>
        <w:rPr>
          <w:rStyle w:val="fontstyle01"/>
          <w:rFonts w:hint="default"/>
          <w:sz w:val="32"/>
          <w:szCs w:val="32"/>
        </w:rPr>
      </w:pPr>
    </w:p>
    <w:p w14:paraId="30EB7B42" w14:textId="54E456C9" w:rsidR="00280857" w:rsidRDefault="00280857" w:rsidP="00B7652C">
      <w:pPr>
        <w:rPr>
          <w:rStyle w:val="fontstyle01"/>
          <w:rFonts w:hint="default"/>
          <w:sz w:val="32"/>
          <w:szCs w:val="32"/>
        </w:rPr>
      </w:pPr>
    </w:p>
    <w:p w14:paraId="56E2459E" w14:textId="4195AE1E" w:rsidR="00280857" w:rsidRDefault="00280857" w:rsidP="00B7652C">
      <w:pPr>
        <w:rPr>
          <w:rStyle w:val="fontstyle01"/>
          <w:rFonts w:hint="default"/>
          <w:sz w:val="32"/>
          <w:szCs w:val="32"/>
        </w:rPr>
      </w:pPr>
    </w:p>
    <w:p w14:paraId="26458812" w14:textId="5481E5D7" w:rsidR="00280857" w:rsidRDefault="00280857" w:rsidP="00B7652C">
      <w:pPr>
        <w:rPr>
          <w:rStyle w:val="fontstyle01"/>
          <w:rFonts w:hint="default"/>
          <w:sz w:val="32"/>
          <w:szCs w:val="32"/>
        </w:rPr>
      </w:pPr>
    </w:p>
    <w:p w14:paraId="6691BB07" w14:textId="25D4CC12" w:rsidR="00280857" w:rsidRDefault="00280857" w:rsidP="00B7652C">
      <w:pPr>
        <w:rPr>
          <w:rStyle w:val="fontstyle01"/>
          <w:rFonts w:hint="default"/>
          <w:sz w:val="32"/>
          <w:szCs w:val="32"/>
        </w:rPr>
      </w:pPr>
    </w:p>
    <w:p w14:paraId="6FA58755" w14:textId="77777777" w:rsidR="00DA67B0" w:rsidRDefault="00DA67B0" w:rsidP="00B7652C">
      <w:pPr>
        <w:rPr>
          <w:rStyle w:val="fontstyle01"/>
          <w:rFonts w:hint="default"/>
          <w:sz w:val="32"/>
          <w:szCs w:val="32"/>
        </w:rPr>
      </w:pPr>
    </w:p>
    <w:p w14:paraId="7B9678EC" w14:textId="6B2190FA" w:rsidR="00280857" w:rsidRPr="00DA67B0" w:rsidRDefault="00280857" w:rsidP="00280857">
      <w:pPr>
        <w:jc w:val="center"/>
        <w:rPr>
          <w:rFonts w:ascii="宋体" w:eastAsia="宋体" w:hAnsi="宋体"/>
          <w:b/>
          <w:bCs/>
          <w:sz w:val="28"/>
          <w:szCs w:val="28"/>
        </w:rPr>
      </w:pPr>
      <w:bookmarkStart w:id="0" w:name="一、项目背景"/>
      <w:bookmarkStart w:id="1" w:name="二、系统分析"/>
      <w:r w:rsidRPr="00DA67B0">
        <w:rPr>
          <w:rFonts w:ascii="宋体" w:eastAsia="宋体" w:hAnsi="宋体" w:hint="eastAsia"/>
          <w:b/>
          <w:bCs/>
          <w:sz w:val="28"/>
          <w:szCs w:val="28"/>
        </w:rPr>
        <w:lastRenderedPageBreak/>
        <w:t>二、</w:t>
      </w:r>
      <w:r w:rsidR="0095161D" w:rsidRPr="00DA67B0">
        <w:rPr>
          <w:rFonts w:ascii="宋体" w:eastAsia="宋体" w:hAnsi="宋体" w:hint="eastAsia"/>
          <w:b/>
          <w:bCs/>
          <w:sz w:val="28"/>
          <w:szCs w:val="28"/>
        </w:rPr>
        <w:t>系统分析</w:t>
      </w:r>
    </w:p>
    <w:bookmarkEnd w:id="0"/>
    <w:bookmarkEnd w:id="1"/>
    <w:p w14:paraId="44C8B58B" w14:textId="6B5D3A82"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项目需求：</w:t>
      </w:r>
      <w:r>
        <w:rPr>
          <w:rFonts w:ascii="宋体" w:eastAsia="宋体" w:hAnsi="宋体"/>
          <w:color w:val="0D0D0D" w:themeColor="text1" w:themeTint="F2"/>
          <w:spacing w:val="15"/>
          <w:sz w:val="24"/>
          <w:szCs w:val="24"/>
          <w:shd w:val="clear" w:color="auto" w:fill="FFFFFF"/>
        </w:rPr>
        <w:br/>
        <w:t>1</w:t>
      </w:r>
      <w:r>
        <w:rPr>
          <w:rFonts w:ascii="宋体" w:eastAsia="宋体" w:hAnsi="宋体" w:hint="eastAsia"/>
          <w:color w:val="0D0D0D" w:themeColor="text1" w:themeTint="F2"/>
          <w:spacing w:val="15"/>
          <w:sz w:val="24"/>
          <w:szCs w:val="24"/>
          <w:shd w:val="clear" w:color="auto" w:fill="FFFFFF"/>
        </w:rPr>
        <w:t>、注册功能</w:t>
      </w:r>
    </w:p>
    <w:p w14:paraId="729A7B5E" w14:textId="5C10B240"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2、登录功能</w:t>
      </w:r>
    </w:p>
    <w:p w14:paraId="07932B34" w14:textId="3493BEB3"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3、私聊</w:t>
      </w:r>
    </w:p>
    <w:p w14:paraId="2307B9C3" w14:textId="5B45A83A"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4、群聊</w:t>
      </w:r>
    </w:p>
    <w:p w14:paraId="1A53A81E" w14:textId="243AF3CB"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5、密码密文处理</w:t>
      </w:r>
    </w:p>
    <w:p w14:paraId="04A77BCE" w14:textId="28454523"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p>
    <w:p w14:paraId="047A0525" w14:textId="7718E197"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附加功能（本人自加的功能）：</w:t>
      </w:r>
    </w:p>
    <w:p w14:paraId="25096CC4" w14:textId="1979D981"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6、表情包</w:t>
      </w:r>
    </w:p>
    <w:p w14:paraId="7299FC0F" w14:textId="521F1511"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7、个性签名</w:t>
      </w:r>
    </w:p>
    <w:p w14:paraId="0D782118" w14:textId="21B3F59E"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8、查看聊天记录</w:t>
      </w:r>
    </w:p>
    <w:p w14:paraId="0FE26D57" w14:textId="35312F2E"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9、查看在线人数</w:t>
      </w:r>
    </w:p>
    <w:p w14:paraId="3AEBD419" w14:textId="2F17C9FC"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1</w:t>
      </w:r>
      <w:r>
        <w:rPr>
          <w:rFonts w:ascii="宋体" w:eastAsia="宋体" w:hAnsi="宋体"/>
          <w:color w:val="0D0D0D" w:themeColor="text1" w:themeTint="F2"/>
          <w:spacing w:val="15"/>
          <w:sz w:val="24"/>
          <w:szCs w:val="24"/>
          <w:shd w:val="clear" w:color="auto" w:fill="FFFFFF"/>
        </w:rPr>
        <w:t>0</w:t>
      </w:r>
      <w:r>
        <w:rPr>
          <w:rFonts w:ascii="宋体" w:eastAsia="宋体" w:hAnsi="宋体" w:hint="eastAsia"/>
          <w:color w:val="0D0D0D" w:themeColor="text1" w:themeTint="F2"/>
          <w:spacing w:val="15"/>
          <w:sz w:val="24"/>
          <w:szCs w:val="24"/>
          <w:shd w:val="clear" w:color="auto" w:fill="FFFFFF"/>
        </w:rPr>
        <w:t>、修改个性签名</w:t>
      </w:r>
    </w:p>
    <w:p w14:paraId="3EAC9786" w14:textId="4CD51AAD"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1</w:t>
      </w:r>
      <w:r>
        <w:rPr>
          <w:rFonts w:ascii="宋体" w:eastAsia="宋体" w:hAnsi="宋体"/>
          <w:color w:val="0D0D0D" w:themeColor="text1" w:themeTint="F2"/>
          <w:spacing w:val="15"/>
          <w:sz w:val="24"/>
          <w:szCs w:val="24"/>
          <w:shd w:val="clear" w:color="auto" w:fill="FFFFFF"/>
        </w:rPr>
        <w:t>1</w:t>
      </w:r>
      <w:r>
        <w:rPr>
          <w:rFonts w:ascii="宋体" w:eastAsia="宋体" w:hAnsi="宋体" w:hint="eastAsia"/>
          <w:color w:val="0D0D0D" w:themeColor="text1" w:themeTint="F2"/>
          <w:spacing w:val="15"/>
          <w:sz w:val="24"/>
          <w:szCs w:val="24"/>
          <w:shd w:val="clear" w:color="auto" w:fill="FFFFFF"/>
        </w:rPr>
        <w:t>、修改密码</w:t>
      </w:r>
    </w:p>
    <w:p w14:paraId="2D2EC918" w14:textId="77777777" w:rsidR="00C61914" w:rsidRDefault="00C61914" w:rsidP="00FB5469">
      <w:pPr>
        <w:spacing w:line="360" w:lineRule="exact"/>
        <w:rPr>
          <w:rFonts w:ascii="宋体" w:eastAsia="宋体" w:hAnsi="宋体"/>
          <w:color w:val="0D0D0D" w:themeColor="text1" w:themeTint="F2"/>
          <w:spacing w:val="15"/>
          <w:sz w:val="24"/>
          <w:szCs w:val="24"/>
          <w:shd w:val="clear" w:color="auto" w:fill="FFFFFF"/>
        </w:rPr>
      </w:pPr>
    </w:p>
    <w:p w14:paraId="2BE572FD" w14:textId="1C791C25"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p>
    <w:p w14:paraId="6D396ED0" w14:textId="17635FEE" w:rsidR="005D1612" w:rsidRDefault="005D1612" w:rsidP="00FB5469">
      <w:pPr>
        <w:spacing w:line="360" w:lineRule="exact"/>
        <w:rPr>
          <w:rFonts w:ascii="宋体" w:eastAsia="宋体" w:hAnsi="宋体"/>
          <w:color w:val="0D0D0D" w:themeColor="text1" w:themeTint="F2"/>
          <w:spacing w:val="15"/>
          <w:sz w:val="24"/>
          <w:szCs w:val="24"/>
          <w:shd w:val="clear" w:color="auto" w:fill="FFFFFF"/>
        </w:rPr>
      </w:pPr>
      <w:r>
        <w:rPr>
          <w:rFonts w:ascii="宋体" w:eastAsia="宋体" w:hAnsi="宋体" w:hint="eastAsia"/>
          <w:color w:val="0D0D0D" w:themeColor="text1" w:themeTint="F2"/>
          <w:spacing w:val="15"/>
          <w:sz w:val="24"/>
          <w:szCs w:val="24"/>
          <w:shd w:val="clear" w:color="auto" w:fill="FFFFFF"/>
        </w:rPr>
        <w:t>大致介绍一下项目</w:t>
      </w:r>
      <w:r w:rsidR="00FB5469">
        <w:rPr>
          <w:rFonts w:ascii="宋体" w:eastAsia="宋体" w:hAnsi="宋体" w:hint="eastAsia"/>
          <w:color w:val="0D0D0D" w:themeColor="text1" w:themeTint="F2"/>
          <w:spacing w:val="15"/>
          <w:sz w:val="24"/>
          <w:szCs w:val="24"/>
          <w:shd w:val="clear" w:color="auto" w:fill="FFFFFF"/>
        </w:rPr>
        <w:t>主要用到</w:t>
      </w:r>
      <w:r>
        <w:rPr>
          <w:rFonts w:ascii="宋体" w:eastAsia="宋体" w:hAnsi="宋体" w:hint="eastAsia"/>
          <w:color w:val="0D0D0D" w:themeColor="text1" w:themeTint="F2"/>
          <w:spacing w:val="15"/>
          <w:sz w:val="24"/>
          <w:szCs w:val="24"/>
          <w:shd w:val="clear" w:color="auto" w:fill="FFFFFF"/>
        </w:rPr>
        <w:t>的技术</w:t>
      </w:r>
    </w:p>
    <w:p w14:paraId="01C3AE13" w14:textId="046E0656" w:rsidR="007847EF" w:rsidRDefault="007847EF" w:rsidP="00FB5469">
      <w:pPr>
        <w:spacing w:line="360" w:lineRule="exact"/>
        <w:jc w:val="both"/>
        <w:rPr>
          <w:b/>
          <w:bCs/>
          <w:sz w:val="44"/>
          <w:szCs w:val="44"/>
        </w:rPr>
      </w:pPr>
      <w:r>
        <w:rPr>
          <w:rFonts w:ascii="宋体" w:eastAsia="宋体" w:hAnsi="宋体" w:hint="eastAsia"/>
          <w:color w:val="0D0D0D" w:themeColor="text1" w:themeTint="F2"/>
          <w:spacing w:val="15"/>
          <w:sz w:val="24"/>
          <w:szCs w:val="24"/>
          <w:shd w:val="clear" w:color="auto" w:fill="FFFFFF"/>
        </w:rPr>
        <w:t>OSI模型</w:t>
      </w:r>
      <w:r w:rsidR="00FB5469">
        <w:rPr>
          <w:rFonts w:ascii="宋体" w:eastAsia="宋体" w:hAnsi="宋体" w:hint="eastAsia"/>
          <w:color w:val="0D0D0D" w:themeColor="text1" w:themeTint="F2"/>
          <w:spacing w:val="15"/>
          <w:sz w:val="24"/>
          <w:szCs w:val="24"/>
          <w:shd w:val="clear" w:color="auto" w:fill="FFFFFF"/>
        </w:rPr>
        <w:t>：</w:t>
      </w:r>
    </w:p>
    <w:p w14:paraId="4F40B771" w14:textId="2DBC80C8" w:rsidR="007847EF" w:rsidRDefault="007847EF" w:rsidP="00280857">
      <w:pPr>
        <w:jc w:val="center"/>
        <w:rPr>
          <w:b/>
          <w:bCs/>
          <w:sz w:val="44"/>
          <w:szCs w:val="44"/>
        </w:rPr>
      </w:pPr>
      <w:r>
        <w:rPr>
          <w:noProof/>
        </w:rPr>
        <w:drawing>
          <wp:inline distT="0" distB="0" distL="0" distR="0" wp14:anchorId="33A55352" wp14:editId="63DE8858">
            <wp:extent cx="5274310" cy="37592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59200"/>
                    </a:xfrm>
                    <a:prstGeom prst="rect">
                      <a:avLst/>
                    </a:prstGeom>
                  </pic:spPr>
                </pic:pic>
              </a:graphicData>
            </a:graphic>
          </wp:inline>
        </w:drawing>
      </w:r>
    </w:p>
    <w:p w14:paraId="6DE1E004" w14:textId="77777777" w:rsidR="00FB5469" w:rsidRDefault="0095161D" w:rsidP="00FB5469">
      <w:pPr>
        <w:pStyle w:val="ad"/>
        <w:spacing w:before="0" w:beforeAutospacing="0" w:after="0" w:afterAutospacing="0" w:line="360" w:lineRule="exact"/>
        <w:ind w:firstLine="420"/>
        <w:rPr>
          <w:color w:val="0D0D0D" w:themeColor="text1" w:themeTint="F2"/>
          <w:spacing w:val="15"/>
          <w:shd w:val="clear" w:color="auto" w:fill="FFFFFF"/>
        </w:rPr>
      </w:pPr>
      <w:r w:rsidRPr="007847EF">
        <w:rPr>
          <w:rFonts w:hint="eastAsia"/>
          <w:color w:val="0D0D0D" w:themeColor="text1" w:themeTint="F2"/>
          <w:spacing w:val="15"/>
          <w:shd w:val="clear" w:color="auto" w:fill="FFFFFF"/>
        </w:rPr>
        <w:t>TCP三次握手过程：</w:t>
      </w:r>
    </w:p>
    <w:p w14:paraId="6B022AA3" w14:textId="0698FCDA" w:rsidR="0095161D" w:rsidRPr="007847EF" w:rsidRDefault="0095161D" w:rsidP="00FB5469">
      <w:pPr>
        <w:pStyle w:val="ad"/>
        <w:spacing w:before="0" w:beforeAutospacing="0" w:after="0" w:afterAutospacing="0" w:line="360" w:lineRule="exact"/>
        <w:ind w:firstLine="420"/>
        <w:rPr>
          <w:color w:val="0D0D0D" w:themeColor="text1" w:themeTint="F2"/>
          <w:spacing w:val="15"/>
          <w:shd w:val="clear" w:color="auto" w:fill="FFFFFF"/>
        </w:rPr>
      </w:pPr>
      <w:r w:rsidRPr="007847EF">
        <w:rPr>
          <w:rFonts w:hint="eastAsia"/>
          <w:color w:val="0D0D0D" w:themeColor="text1" w:themeTint="F2"/>
          <w:spacing w:val="15"/>
          <w:shd w:val="clear" w:color="auto" w:fill="FFFFFF"/>
        </w:rPr>
        <w:lastRenderedPageBreak/>
        <w:t>客户端向服务器发起一个SYN包，服务器端返回对应的SYN的ACK响应以及新的SYN包，然后客户端返回对应的ACK。（在客户端和服务器之间建立正常的TCP网络连接时，客户端首先发出一个SYN消息，服务器使用SYN+ACK应答表示接收了这个消息，最后客户端再以ACK消息响应</w:t>
      </w:r>
      <w:r w:rsidR="00FB5469">
        <w:rPr>
          <w:rFonts w:hint="eastAsia"/>
          <w:color w:val="0D0D0D" w:themeColor="text1" w:themeTint="F2"/>
          <w:spacing w:val="15"/>
          <w:shd w:val="clear" w:color="auto" w:fill="FFFFFF"/>
        </w:rPr>
        <w:t>）</w:t>
      </w:r>
      <w:r w:rsidRPr="007847EF">
        <w:rPr>
          <w:rFonts w:hint="eastAsia"/>
          <w:color w:val="0D0D0D" w:themeColor="text1" w:themeTint="F2"/>
          <w:spacing w:val="15"/>
          <w:shd w:val="clear" w:color="auto" w:fill="FFFFFF"/>
        </w:rPr>
        <w:t>。</w:t>
      </w:r>
    </w:p>
    <w:p w14:paraId="3DE71608" w14:textId="77777777" w:rsidR="007847EF" w:rsidRDefault="0095161D" w:rsidP="007847EF">
      <w:pPr>
        <w:pStyle w:val="ad"/>
        <w:spacing w:before="0" w:beforeAutospacing="0" w:after="0" w:afterAutospacing="0" w:line="390" w:lineRule="atLeast"/>
        <w:rPr>
          <w:rFonts w:cs="Arial"/>
          <w:color w:val="0D0D0D" w:themeColor="text1" w:themeTint="F2"/>
        </w:rPr>
      </w:pPr>
      <w:r w:rsidRPr="007847EF">
        <w:rPr>
          <w:noProof/>
          <w:color w:val="0D0D0D" w:themeColor="text1" w:themeTint="F2"/>
        </w:rPr>
        <w:drawing>
          <wp:inline distT="0" distB="0" distL="0" distR="0" wp14:anchorId="61137A78" wp14:editId="434E3B10">
            <wp:extent cx="3495238" cy="24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2438095"/>
                    </a:xfrm>
                    <a:prstGeom prst="rect">
                      <a:avLst/>
                    </a:prstGeom>
                  </pic:spPr>
                </pic:pic>
              </a:graphicData>
            </a:graphic>
          </wp:inline>
        </w:drawing>
      </w:r>
    </w:p>
    <w:p w14:paraId="1CF06362" w14:textId="77777777" w:rsidR="007847EF" w:rsidRDefault="007847EF" w:rsidP="007847EF">
      <w:pPr>
        <w:pStyle w:val="ad"/>
        <w:spacing w:before="0" w:beforeAutospacing="0" w:after="0" w:afterAutospacing="0" w:line="390" w:lineRule="atLeast"/>
        <w:ind w:left="420"/>
        <w:jc w:val="both"/>
        <w:rPr>
          <w:rFonts w:cs="Arial"/>
          <w:color w:val="0D0D0D" w:themeColor="text1" w:themeTint="F2"/>
        </w:rPr>
      </w:pPr>
    </w:p>
    <w:p w14:paraId="22B4BE13" w14:textId="404E7522" w:rsidR="0095161D" w:rsidRPr="007847EF" w:rsidRDefault="0095161D" w:rsidP="00FB5469">
      <w:pPr>
        <w:pStyle w:val="ad"/>
        <w:spacing w:before="0" w:beforeAutospacing="0" w:after="0" w:afterAutospacing="0" w:line="360" w:lineRule="exact"/>
        <w:ind w:firstLineChars="200" w:firstLine="480"/>
        <w:rPr>
          <w:rFonts w:cs="Arial"/>
          <w:color w:val="0D0D0D" w:themeColor="text1" w:themeTint="F2"/>
        </w:rPr>
      </w:pPr>
      <w:r w:rsidRPr="007847EF">
        <w:rPr>
          <w:rFonts w:cs="Arial" w:hint="eastAsia"/>
          <w:color w:val="0D0D0D" w:themeColor="text1" w:themeTint="F2"/>
        </w:rPr>
        <w:t>SYN是同步序列编号，是TCP/IP建立连接时使用的握手信息。ACK是确认字符，在数据通信中，接收站发给发送站的一种传输类控制字符。表示发来的数据已确认接收无误。在TCP/IP协议中，如果接收方成功的接收到数据，那么会回复一个ACK数据。通过ACK信号有自己固定的格式，长度大小，由接收方回复给发送方。</w:t>
      </w:r>
    </w:p>
    <w:p w14:paraId="3F491EAD" w14:textId="0D5BDBB0" w:rsidR="00E06119" w:rsidRDefault="0095161D" w:rsidP="00FB5469">
      <w:pPr>
        <w:spacing w:line="360" w:lineRule="exact"/>
        <w:ind w:firstLine="420"/>
        <w:rPr>
          <w:rFonts w:ascii="宋体" w:eastAsia="宋体" w:hAnsi="宋体"/>
          <w:color w:val="0D0D0D" w:themeColor="text1" w:themeTint="F2"/>
          <w:spacing w:val="15"/>
          <w:sz w:val="24"/>
          <w:szCs w:val="24"/>
        </w:rPr>
      </w:pPr>
      <w:r w:rsidRPr="007847EF">
        <w:rPr>
          <w:rFonts w:ascii="宋体" w:eastAsia="宋体" w:hAnsi="宋体"/>
          <w:color w:val="0D0D0D" w:themeColor="text1" w:themeTint="F2"/>
          <w:spacing w:val="15"/>
          <w:sz w:val="24"/>
          <w:szCs w:val="24"/>
        </w:rPr>
        <w:t>第一次握手，建立连接时，客户端发送SYN包到服务器，并进入SYN_SENT状态，等待服务器确认，其中SYN就是同步序列编号。第二次握手，服务器收到SYN包，必须确认客户的SYN，同时自己也发送一个SYN包，即是SYN+ACK包，此时服务器进入SYN_RECV状态。第三次握手，客户端收到服务器的SYN+ACK包，向服务器发送确认包ACK，此包发送完毕，客户端和服务器进入ESTABLISHED（TCP连接成功）状态，完成三次握手。</w:t>
      </w:r>
    </w:p>
    <w:p w14:paraId="1807A783" w14:textId="5379FC3E" w:rsidR="00FB5469" w:rsidRDefault="00FB5469" w:rsidP="00FB5469">
      <w:pPr>
        <w:spacing w:line="360" w:lineRule="exact"/>
        <w:ind w:firstLine="420"/>
        <w:rPr>
          <w:rFonts w:ascii="宋体" w:eastAsia="宋体" w:hAnsi="宋体"/>
          <w:color w:val="0D0D0D" w:themeColor="text1" w:themeTint="F2"/>
          <w:spacing w:val="15"/>
          <w:sz w:val="24"/>
          <w:szCs w:val="24"/>
        </w:rPr>
      </w:pPr>
      <w:r>
        <w:rPr>
          <w:rFonts w:ascii="宋体" w:eastAsia="宋体" w:hAnsi="宋体" w:hint="eastAsia"/>
          <w:color w:val="0D0D0D" w:themeColor="text1" w:themeTint="F2"/>
          <w:spacing w:val="15"/>
          <w:sz w:val="24"/>
          <w:szCs w:val="24"/>
        </w:rPr>
        <w:t>TCP与UDP区别：</w:t>
      </w:r>
    </w:p>
    <w:p w14:paraId="1A8983BB" w14:textId="77777777" w:rsidR="007847EF" w:rsidRPr="007847EF" w:rsidRDefault="007847EF" w:rsidP="00FB5469">
      <w:pPr>
        <w:spacing w:line="360" w:lineRule="exact"/>
        <w:ind w:firstLine="420"/>
        <w:rPr>
          <w:rFonts w:ascii="宋体" w:eastAsia="宋体" w:hAnsi="宋体"/>
          <w:color w:val="0D0D0D" w:themeColor="text1" w:themeTint="F2"/>
          <w:sz w:val="24"/>
          <w:szCs w:val="24"/>
        </w:rPr>
      </w:pPr>
      <w:r w:rsidRPr="007847EF">
        <w:rPr>
          <w:rFonts w:ascii="宋体" w:eastAsia="宋体" w:hAnsi="宋体"/>
          <w:color w:val="0D0D0D" w:themeColor="text1" w:themeTint="F2"/>
          <w:sz w:val="24"/>
          <w:szCs w:val="24"/>
        </w:rPr>
        <w:t>TCP(传输控制协议)提供的是面向连接、可靠的字节流服务。当客户端和服务器彼此交换数据前，必须先在双方之间建立一个TCP连接，之后才能传输数据。TCP提供超时重发，丢弃重复数据，检验数据，流量控制等功能，保证数据能从一端传到另一端。</w:t>
      </w:r>
    </w:p>
    <w:p w14:paraId="288F63AB" w14:textId="27C76941" w:rsidR="007847EF" w:rsidRDefault="007847EF" w:rsidP="00FB5469">
      <w:pPr>
        <w:spacing w:line="360" w:lineRule="exact"/>
        <w:ind w:firstLine="420"/>
        <w:rPr>
          <w:rFonts w:ascii="宋体" w:eastAsia="宋体" w:hAnsi="宋体"/>
          <w:color w:val="0D0D0D" w:themeColor="text1" w:themeTint="F2"/>
          <w:sz w:val="24"/>
          <w:szCs w:val="24"/>
        </w:rPr>
      </w:pPr>
      <w:r w:rsidRPr="007847EF">
        <w:rPr>
          <w:rFonts w:ascii="宋体" w:eastAsia="宋体" w:hAnsi="宋体"/>
          <w:color w:val="0D0D0D" w:themeColor="text1" w:themeTint="F2"/>
          <w:sz w:val="24"/>
          <w:szCs w:val="24"/>
        </w:rPr>
        <w:t>UDP(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14:paraId="281DAD2B" w14:textId="7213076E" w:rsidR="007847EF" w:rsidRDefault="007847EF" w:rsidP="00FB5469">
      <w:pPr>
        <w:spacing w:line="360" w:lineRule="exact"/>
        <w:ind w:firstLine="420"/>
        <w:rPr>
          <w:rFonts w:ascii="宋体" w:eastAsia="宋体" w:hAnsi="宋体"/>
          <w:color w:val="0D0D0D" w:themeColor="text1" w:themeTint="F2"/>
          <w:sz w:val="24"/>
          <w:szCs w:val="24"/>
        </w:rPr>
      </w:pPr>
      <w:r>
        <w:rPr>
          <w:rFonts w:ascii="宋体" w:eastAsia="宋体" w:hAnsi="宋体" w:hint="eastAsia"/>
          <w:color w:val="0D0D0D" w:themeColor="text1" w:themeTint="F2"/>
          <w:sz w:val="24"/>
          <w:szCs w:val="24"/>
        </w:rPr>
        <w:lastRenderedPageBreak/>
        <w:t>本项目两种方案都采用，</w:t>
      </w:r>
      <w:r w:rsidR="005D1612">
        <w:rPr>
          <w:rFonts w:ascii="宋体" w:eastAsia="宋体" w:hAnsi="宋体" w:hint="eastAsia"/>
          <w:color w:val="0D0D0D" w:themeColor="text1" w:themeTint="F2"/>
          <w:sz w:val="24"/>
          <w:szCs w:val="24"/>
        </w:rPr>
        <w:t>TCP/</w:t>
      </w:r>
      <w:r w:rsidR="005D1612">
        <w:rPr>
          <w:rFonts w:ascii="宋体" w:eastAsia="宋体" w:hAnsi="宋体"/>
          <w:color w:val="0D0D0D" w:themeColor="text1" w:themeTint="F2"/>
          <w:sz w:val="24"/>
          <w:szCs w:val="24"/>
        </w:rPr>
        <w:t>IP</w:t>
      </w:r>
      <w:r w:rsidR="005D1612">
        <w:rPr>
          <w:rFonts w:ascii="宋体" w:eastAsia="宋体" w:hAnsi="宋体" w:hint="eastAsia"/>
          <w:color w:val="0D0D0D" w:themeColor="text1" w:themeTint="F2"/>
          <w:sz w:val="24"/>
          <w:szCs w:val="24"/>
        </w:rPr>
        <w:t>体现在客户端和服务器的连接的建立，而UDP协议体现在群发功能的实现。</w:t>
      </w:r>
    </w:p>
    <w:p w14:paraId="5F11031E" w14:textId="1B279734" w:rsidR="005D1612" w:rsidRPr="005D1612" w:rsidRDefault="005D1612" w:rsidP="00FB5469">
      <w:pPr>
        <w:spacing w:line="360" w:lineRule="exact"/>
        <w:ind w:firstLine="420"/>
        <w:rPr>
          <w:rFonts w:ascii="宋体" w:eastAsia="宋体" w:hAnsi="宋体" w:cs="Arial"/>
          <w:color w:val="0D0D0D" w:themeColor="text1" w:themeTint="F2"/>
          <w:sz w:val="24"/>
          <w:szCs w:val="24"/>
          <w:shd w:val="clear" w:color="auto" w:fill="FFFFFF"/>
        </w:rPr>
      </w:pPr>
      <w:r w:rsidRPr="005D1612">
        <w:rPr>
          <w:rFonts w:ascii="宋体" w:eastAsia="宋体" w:hAnsi="宋体" w:cs="Arial"/>
          <w:color w:val="0D0D0D" w:themeColor="text1" w:themeTint="F2"/>
          <w:sz w:val="24"/>
          <w:szCs w:val="24"/>
          <w:shd w:val="clear" w:color="auto" w:fill="FFFFFF"/>
        </w:rPr>
        <w:t>多线程（multithreading），是指从软件或者硬件上实现多个线程并发执行的技术。具有多线程能力的计算机因有硬件支持而能够在同一时间执行多于一个线程，进而提升整体处理性能。具有这种能力的系统包括对称多处理机、多核心处理器以及芯片级多处理或同时多线程处理器。在一个</w:t>
      </w:r>
      <w:r w:rsidRPr="005D1612">
        <w:rPr>
          <w:rFonts w:ascii="宋体" w:eastAsia="宋体" w:hAnsi="宋体" w:hint="eastAsia"/>
          <w:color w:val="0D0D0D" w:themeColor="text1" w:themeTint="F2"/>
          <w:sz w:val="24"/>
          <w:szCs w:val="24"/>
        </w:rPr>
        <w:t>程序</w:t>
      </w:r>
      <w:r w:rsidRPr="005D1612">
        <w:rPr>
          <w:rFonts w:ascii="宋体" w:eastAsia="宋体" w:hAnsi="宋体" w:cs="Arial"/>
          <w:color w:val="0D0D0D" w:themeColor="text1" w:themeTint="F2"/>
          <w:sz w:val="24"/>
          <w:szCs w:val="24"/>
          <w:shd w:val="clear" w:color="auto" w:fill="FFFFFF"/>
        </w:rPr>
        <w:t>中，这些独立运行的程序片段叫作“</w:t>
      </w:r>
      <w:r w:rsidRPr="005D1612">
        <w:rPr>
          <w:rFonts w:ascii="宋体" w:eastAsia="宋体" w:hAnsi="宋体" w:hint="eastAsia"/>
          <w:color w:val="0D0D0D" w:themeColor="text1" w:themeTint="F2"/>
          <w:sz w:val="24"/>
          <w:szCs w:val="24"/>
        </w:rPr>
        <w:t>程序</w:t>
      </w:r>
      <w:r w:rsidRPr="005D1612">
        <w:rPr>
          <w:rFonts w:ascii="宋体" w:eastAsia="宋体" w:hAnsi="宋体" w:cs="Arial"/>
          <w:color w:val="0D0D0D" w:themeColor="text1" w:themeTint="F2"/>
          <w:sz w:val="24"/>
          <w:szCs w:val="24"/>
          <w:shd w:val="clear" w:color="auto" w:fill="FFFFFF"/>
        </w:rPr>
        <w:t>”（Thread），利用它编程的概念就叫作“多线程处理”</w:t>
      </w:r>
      <w:r w:rsidRPr="005D1612">
        <w:rPr>
          <w:rFonts w:ascii="宋体" w:eastAsia="宋体" w:hAnsi="宋体" w:cs="Arial"/>
          <w:color w:val="0D0D0D" w:themeColor="text1" w:themeTint="F2"/>
          <w:sz w:val="24"/>
          <w:szCs w:val="24"/>
          <w:shd w:val="clear" w:color="auto" w:fill="FFFFFF"/>
          <w:vertAlign w:val="superscript"/>
        </w:rPr>
        <w:t> </w:t>
      </w:r>
      <w:r w:rsidRPr="005D1612">
        <w:rPr>
          <w:rFonts w:ascii="宋体" w:eastAsia="宋体" w:hAnsi="宋体" w:cs="Arial"/>
          <w:color w:val="0D0D0D" w:themeColor="text1" w:themeTint="F2"/>
          <w:sz w:val="24"/>
          <w:szCs w:val="24"/>
          <w:shd w:val="clear" w:color="auto" w:fill="FFFFFF"/>
        </w:rPr>
        <w:t>。</w:t>
      </w:r>
    </w:p>
    <w:p w14:paraId="58E063EE" w14:textId="3E935239" w:rsidR="005D1612" w:rsidRDefault="005D1612" w:rsidP="00FB5469">
      <w:pPr>
        <w:spacing w:line="360" w:lineRule="exact"/>
        <w:ind w:firstLine="420"/>
        <w:rPr>
          <w:rFonts w:ascii="宋体" w:eastAsia="宋体" w:hAnsi="宋体" w:cs="Arial"/>
          <w:color w:val="0D0D0D" w:themeColor="text1" w:themeTint="F2"/>
          <w:sz w:val="24"/>
          <w:szCs w:val="24"/>
          <w:shd w:val="clear" w:color="auto" w:fill="FFFFFF"/>
        </w:rPr>
      </w:pPr>
      <w:r w:rsidRPr="005D1612">
        <w:rPr>
          <w:rFonts w:ascii="宋体" w:eastAsia="宋体" w:hAnsi="宋体" w:cs="Arial" w:hint="eastAsia"/>
          <w:color w:val="0D0D0D" w:themeColor="text1" w:themeTint="F2"/>
          <w:sz w:val="24"/>
          <w:szCs w:val="24"/>
          <w:shd w:val="clear" w:color="auto" w:fill="FFFFFF"/>
        </w:rPr>
        <w:t>本项目</w:t>
      </w:r>
      <w:r>
        <w:rPr>
          <w:rFonts w:ascii="宋体" w:eastAsia="宋体" w:hAnsi="宋体" w:cs="Arial" w:hint="eastAsia"/>
          <w:color w:val="0D0D0D" w:themeColor="text1" w:themeTint="F2"/>
          <w:sz w:val="24"/>
          <w:szCs w:val="24"/>
          <w:shd w:val="clear" w:color="auto" w:fill="FFFFFF"/>
        </w:rPr>
        <w:t>为多个客户端同时使用，采用了多线程功能，实现读写分离，以及多客户端运行。</w:t>
      </w:r>
    </w:p>
    <w:p w14:paraId="34C63CF0" w14:textId="7F2D54D8" w:rsidR="00FB5469" w:rsidRDefault="00FB5469" w:rsidP="00FB5469">
      <w:pPr>
        <w:spacing w:line="360" w:lineRule="exact"/>
        <w:ind w:firstLine="420"/>
        <w:rPr>
          <w:rFonts w:ascii="宋体" w:eastAsia="宋体" w:hAnsi="宋体" w:cs="Arial"/>
          <w:color w:val="0D0D0D" w:themeColor="text1" w:themeTint="F2"/>
          <w:sz w:val="24"/>
          <w:szCs w:val="24"/>
          <w:shd w:val="clear" w:color="auto" w:fill="FFFFFF"/>
        </w:rPr>
      </w:pPr>
      <w:r>
        <w:rPr>
          <w:rFonts w:ascii="宋体" w:eastAsia="宋体" w:hAnsi="宋体" w:cs="Arial" w:hint="eastAsia"/>
          <w:color w:val="0D0D0D" w:themeColor="text1" w:themeTint="F2"/>
          <w:sz w:val="24"/>
          <w:szCs w:val="24"/>
          <w:shd w:val="clear" w:color="auto" w:fill="FFFFFF"/>
        </w:rPr>
        <w:t>套接字：</w:t>
      </w:r>
    </w:p>
    <w:p w14:paraId="577AA7B3" w14:textId="09CEA640" w:rsidR="00FB5469" w:rsidRPr="00FB5469" w:rsidRDefault="00FB5469" w:rsidP="00FB5469">
      <w:pPr>
        <w:spacing w:line="360" w:lineRule="exact"/>
        <w:ind w:firstLine="420"/>
        <w:rPr>
          <w:rFonts w:ascii="宋体" w:eastAsia="宋体" w:hAnsi="宋体" w:cs="Arial"/>
          <w:color w:val="0D0D0D" w:themeColor="text1" w:themeTint="F2"/>
          <w:sz w:val="24"/>
          <w:szCs w:val="24"/>
          <w:shd w:val="clear" w:color="auto" w:fill="FFFFFF"/>
        </w:rPr>
      </w:pPr>
      <w:r w:rsidRPr="00FB5469">
        <w:rPr>
          <w:rFonts w:ascii="宋体" w:eastAsia="宋体" w:hAnsi="宋体" w:cs="Arial"/>
          <w:color w:val="0D0D0D" w:themeColor="text1" w:themeTint="F2"/>
          <w:sz w:val="24"/>
          <w:szCs w:val="24"/>
          <w:shd w:val="clear" w:color="auto" w:fill="FFFFFF"/>
        </w:rPr>
        <w:t>所谓套接字(Socket)，就是对网络中不同主机上的应用进程之间进行双向通信的端点的抽象。一个套接字就是网络上进程通信的一端，提供了应用层进程利用网络协议交换数据的机制。从所处的地位来讲，套接字上联应用进程，下联网络协议栈，是应用程序通过网络协议进行通信的接口，是应用程序与网络协议根进行交互的接口</w:t>
      </w:r>
    </w:p>
    <w:p w14:paraId="57CCA2EA" w14:textId="382DF835" w:rsidR="00FB5469" w:rsidRPr="00FB5469" w:rsidRDefault="00FB5469" w:rsidP="00FB5469">
      <w:pPr>
        <w:spacing w:line="360" w:lineRule="exact"/>
        <w:ind w:firstLine="420"/>
        <w:rPr>
          <w:rFonts w:ascii="宋体" w:eastAsia="宋体" w:hAnsi="宋体" w:cs="Arial"/>
          <w:color w:val="0D0D0D" w:themeColor="text1" w:themeTint="F2"/>
          <w:sz w:val="24"/>
          <w:szCs w:val="24"/>
          <w:shd w:val="clear" w:color="auto" w:fill="FFFFFF"/>
        </w:rPr>
      </w:pPr>
      <w:r w:rsidRPr="00FB5469">
        <w:rPr>
          <w:rFonts w:ascii="宋体" w:eastAsia="宋体" w:hAnsi="宋体" w:cs="Arial"/>
          <w:color w:val="0D0D0D" w:themeColor="text1" w:themeTint="F2"/>
          <w:sz w:val="24"/>
          <w:szCs w:val="24"/>
          <w:shd w:val="clear" w:color="auto" w:fill="FFFFFF"/>
        </w:rPr>
        <w:t>Socket(套接字)可以看成是两个网络应用程序进行通信时，各自通信连接中的端点，这是一个逻辑上的概念。它是网络环境中进程间通信的API(应用程序编程接口)，也是可以被命名和寻址的通信端点，使用中的每一个套接字都有其类型和一个与之相连进程。通信时其中一个网络应用程序将要传输的一段信息写入它所在主机的 Socket中，该 Socket通过与网络接口卡(NIC)相连的传输介质将这段信息送到另外一台主机的 Socket中，使对方能够接收到这段信息。 Socket是由IP地址和端口结合的，提供向应用层进程传送数据包的机制</w:t>
      </w:r>
    </w:p>
    <w:p w14:paraId="0F3C97D6" w14:textId="77777777" w:rsidR="005D1612" w:rsidRPr="005D1612" w:rsidRDefault="005D1612" w:rsidP="00FB5469">
      <w:pPr>
        <w:spacing w:line="360" w:lineRule="exact"/>
        <w:ind w:firstLine="420"/>
        <w:rPr>
          <w:rFonts w:ascii="宋体" w:eastAsia="宋体" w:hAnsi="宋体"/>
          <w:color w:val="0D0D0D" w:themeColor="text1" w:themeTint="F2"/>
          <w:sz w:val="24"/>
          <w:szCs w:val="24"/>
        </w:rPr>
      </w:pPr>
    </w:p>
    <w:p w14:paraId="5AFC93FF" w14:textId="77777777" w:rsidR="0095161D" w:rsidRPr="007847EF" w:rsidRDefault="0095161D" w:rsidP="005F7BD9">
      <w:pPr>
        <w:jc w:val="center"/>
        <w:rPr>
          <w:rFonts w:ascii="宋体" w:eastAsia="宋体" w:hAnsi="宋体"/>
          <w:b/>
          <w:bCs/>
          <w:sz w:val="24"/>
          <w:szCs w:val="24"/>
        </w:rPr>
      </w:pPr>
    </w:p>
    <w:p w14:paraId="19BCC4B0" w14:textId="79D243AA" w:rsidR="0095161D" w:rsidRDefault="0095161D" w:rsidP="005F7BD9">
      <w:pPr>
        <w:jc w:val="center"/>
        <w:rPr>
          <w:b/>
          <w:bCs/>
          <w:sz w:val="44"/>
          <w:szCs w:val="44"/>
        </w:rPr>
      </w:pPr>
    </w:p>
    <w:p w14:paraId="127AC5A6" w14:textId="769231C9" w:rsidR="0095161D" w:rsidRDefault="0095161D" w:rsidP="005F7BD9">
      <w:pPr>
        <w:jc w:val="center"/>
        <w:rPr>
          <w:b/>
          <w:bCs/>
          <w:sz w:val="44"/>
          <w:szCs w:val="44"/>
        </w:rPr>
      </w:pPr>
    </w:p>
    <w:p w14:paraId="618CD8D0" w14:textId="5F403C58" w:rsidR="0095161D" w:rsidRDefault="0095161D" w:rsidP="005F7BD9">
      <w:pPr>
        <w:jc w:val="center"/>
        <w:rPr>
          <w:b/>
          <w:bCs/>
          <w:sz w:val="44"/>
          <w:szCs w:val="44"/>
        </w:rPr>
      </w:pPr>
    </w:p>
    <w:p w14:paraId="3E57F368" w14:textId="314AE0BD" w:rsidR="0095161D" w:rsidRDefault="0095161D" w:rsidP="005F7BD9">
      <w:pPr>
        <w:jc w:val="center"/>
        <w:rPr>
          <w:b/>
          <w:bCs/>
          <w:sz w:val="44"/>
          <w:szCs w:val="44"/>
        </w:rPr>
      </w:pPr>
    </w:p>
    <w:p w14:paraId="209C7473" w14:textId="71CF6902" w:rsidR="0095161D" w:rsidRDefault="0095161D" w:rsidP="005F7BD9">
      <w:pPr>
        <w:jc w:val="center"/>
        <w:rPr>
          <w:b/>
          <w:bCs/>
          <w:sz w:val="44"/>
          <w:szCs w:val="44"/>
        </w:rPr>
      </w:pPr>
    </w:p>
    <w:p w14:paraId="3CFC75C0" w14:textId="4FD6E4C7" w:rsidR="0095161D" w:rsidRDefault="0095161D" w:rsidP="005F7BD9">
      <w:pPr>
        <w:jc w:val="center"/>
        <w:rPr>
          <w:b/>
          <w:bCs/>
          <w:sz w:val="44"/>
          <w:szCs w:val="44"/>
        </w:rPr>
      </w:pPr>
    </w:p>
    <w:p w14:paraId="02137E1D" w14:textId="77777777" w:rsidR="00DA67B0" w:rsidRDefault="00DA67B0" w:rsidP="005F7BD9">
      <w:pPr>
        <w:jc w:val="center"/>
        <w:rPr>
          <w:b/>
          <w:bCs/>
          <w:sz w:val="44"/>
          <w:szCs w:val="44"/>
        </w:rPr>
      </w:pPr>
    </w:p>
    <w:p w14:paraId="47C145F1" w14:textId="77777777" w:rsidR="00FB5469" w:rsidRDefault="00FB5469" w:rsidP="00FB5469">
      <w:pPr>
        <w:rPr>
          <w:b/>
          <w:bCs/>
          <w:sz w:val="44"/>
          <w:szCs w:val="44"/>
        </w:rPr>
      </w:pPr>
    </w:p>
    <w:p w14:paraId="07372DE8" w14:textId="021018C8" w:rsidR="00E06119" w:rsidRPr="00DA67B0" w:rsidRDefault="00E06119" w:rsidP="00E06119">
      <w:pPr>
        <w:jc w:val="center"/>
        <w:rPr>
          <w:rFonts w:ascii="宋体" w:eastAsia="宋体" w:hAnsi="宋体"/>
          <w:b/>
          <w:bCs/>
          <w:sz w:val="28"/>
          <w:szCs w:val="28"/>
        </w:rPr>
      </w:pPr>
      <w:bookmarkStart w:id="2" w:name="三、主要代码分析"/>
      <w:r w:rsidRPr="00DA67B0">
        <w:rPr>
          <w:rFonts w:ascii="宋体" w:eastAsia="宋体" w:hAnsi="宋体" w:hint="eastAsia"/>
          <w:b/>
          <w:bCs/>
          <w:sz w:val="28"/>
          <w:szCs w:val="28"/>
        </w:rPr>
        <w:t>三、</w:t>
      </w:r>
      <w:r w:rsidR="00FB5469" w:rsidRPr="00DA67B0">
        <w:rPr>
          <w:rFonts w:ascii="宋体" w:eastAsia="宋体" w:hAnsi="宋体" w:hint="eastAsia"/>
          <w:b/>
          <w:bCs/>
          <w:sz w:val="28"/>
          <w:szCs w:val="28"/>
        </w:rPr>
        <w:t>主要代码分析</w:t>
      </w:r>
    </w:p>
    <w:bookmarkEnd w:id="2"/>
    <w:p w14:paraId="07CAE6AC" w14:textId="77777777" w:rsidR="00DF7EBC" w:rsidRPr="00803CFD" w:rsidRDefault="00DF7EBC" w:rsidP="00DF7EBC">
      <w:pPr>
        <w:spacing w:before="100" w:beforeAutospacing="1" w:after="100" w:afterAutospacing="1"/>
        <w:outlineLvl w:val="0"/>
        <w:rPr>
          <w:rFonts w:ascii="宋体" w:eastAsia="宋体" w:hAnsi="宋体" w:cs="宋体"/>
          <w:kern w:val="36"/>
          <w:sz w:val="24"/>
          <w:szCs w:val="24"/>
        </w:rPr>
      </w:pPr>
      <w:r>
        <w:rPr>
          <w:rFonts w:ascii="宋体" w:eastAsia="宋体" w:hAnsi="宋体" w:cs="宋体" w:hint="eastAsia"/>
          <w:kern w:val="36"/>
          <w:sz w:val="24"/>
          <w:szCs w:val="24"/>
        </w:rPr>
        <w:t>代码目录</w:t>
      </w:r>
      <w:r w:rsidRPr="00803CFD">
        <w:rPr>
          <w:rFonts w:ascii="宋体" w:eastAsia="宋体" w:hAnsi="宋体" w:cs="宋体"/>
          <w:kern w:val="36"/>
          <w:sz w:val="24"/>
          <w:szCs w:val="24"/>
        </w:rPr>
        <w:t>目录(用户.db为系统为每个登录用户创建的数据库文件，chat.db为聊天记录,client server为用户端和服务器端)</w:t>
      </w:r>
    </w:p>
    <w:p w14:paraId="0E000E8F" w14:textId="77777777" w:rsidR="00DF7EBC" w:rsidRDefault="00DF7EBC" w:rsidP="00DF7EBC">
      <w:pPr>
        <w:spacing w:before="100" w:beforeAutospacing="1" w:after="100" w:afterAutospacing="1"/>
        <w:rPr>
          <w:rFonts w:ascii="MS Gothic" w:eastAsia="MS Gothic" w:hAnsi="MS Gothic" w:cs="MS Gothic"/>
          <w:kern w:val="0"/>
          <w:sz w:val="24"/>
          <w:szCs w:val="24"/>
        </w:rPr>
      </w:pPr>
      <w:r w:rsidRPr="00803CFD">
        <w:rPr>
          <w:rFonts w:ascii="宋体" w:eastAsia="宋体" w:hAnsi="宋体" w:cs="宋体"/>
          <w:noProof/>
          <w:kern w:val="0"/>
          <w:sz w:val="24"/>
          <w:szCs w:val="24"/>
        </w:rPr>
        <w:drawing>
          <wp:inline distT="0" distB="0" distL="0" distR="0" wp14:anchorId="333B2EA9" wp14:editId="0079D168">
            <wp:extent cx="5274310" cy="9448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44880"/>
                    </a:xfrm>
                    <a:prstGeom prst="rect">
                      <a:avLst/>
                    </a:prstGeom>
                    <a:noFill/>
                    <a:ln>
                      <a:noFill/>
                    </a:ln>
                  </pic:spPr>
                </pic:pic>
              </a:graphicData>
            </a:graphic>
          </wp:inline>
        </w:drawing>
      </w:r>
    </w:p>
    <w:p w14:paraId="348FB2CB" w14:textId="77777777" w:rsidR="00DF7EBC" w:rsidRDefault="00DF7EBC" w:rsidP="000C01E7">
      <w:pPr>
        <w:spacing w:line="360" w:lineRule="exact"/>
        <w:rPr>
          <w:rStyle w:val="fontstyle01"/>
          <w:rFonts w:ascii="宋体" w:eastAsia="宋体" w:hAnsi="宋体" w:hint="default"/>
          <w:color w:val="0D0D0D" w:themeColor="text1" w:themeTint="F2"/>
        </w:rPr>
      </w:pPr>
    </w:p>
    <w:p w14:paraId="6ADAD2F7" w14:textId="4A54DC2E" w:rsidR="00DF7EBC" w:rsidRDefault="00DF7EBC" w:rsidP="000C01E7">
      <w:pPr>
        <w:spacing w:line="360" w:lineRule="exact"/>
        <w:rPr>
          <w:rStyle w:val="fontstyle01"/>
          <w:rFonts w:ascii="宋体" w:eastAsia="宋体" w:hAnsi="宋体" w:hint="default"/>
          <w:color w:val="0D0D0D" w:themeColor="text1" w:themeTint="F2"/>
        </w:rPr>
      </w:pPr>
      <w:r>
        <w:rPr>
          <w:rStyle w:val="fontstyle01"/>
          <w:rFonts w:ascii="宋体" w:eastAsia="宋体" w:hAnsi="宋体" w:hint="default"/>
          <w:color w:val="0D0D0D" w:themeColor="text1" w:themeTint="F2"/>
        </w:rPr>
        <w:t>为了实现S/C架构即服务器端和客户端，主要用到了以下函数</w:t>
      </w:r>
    </w:p>
    <w:p w14:paraId="29CADE20" w14:textId="15C2BD0A"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Socket函数：</w:t>
      </w:r>
    </w:p>
    <w:p w14:paraId="5F0930A7" w14:textId="0951FFB1"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#include &lt;sys/types.h&gt;</w:t>
      </w:r>
    </w:p>
    <w:p w14:paraId="50899D36" w14:textId="69BFA499"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#include &lt;sys/socket.h&gt;</w:t>
      </w:r>
    </w:p>
    <w:p w14:paraId="2FFDC87E" w14:textId="77777777" w:rsidR="000C01E7"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 xml:space="preserve">int socket(int domain, int type, int protocol); </w:t>
      </w:r>
    </w:p>
    <w:p w14:paraId="3CED2B20" w14:textId="781A7EDC" w:rsidR="00FB5469"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w:t>
      </w:r>
      <w:r w:rsidR="000C01E7" w:rsidRPr="000C01E7">
        <w:rPr>
          <w:rStyle w:val="fontstyle01"/>
          <w:rFonts w:ascii="宋体" w:eastAsia="宋体" w:hAnsi="宋体" w:hint="default"/>
          <w:color w:val="0D0D0D" w:themeColor="text1" w:themeTint="F2"/>
        </w:rPr>
        <w:t>*</w:t>
      </w:r>
      <w:r w:rsidRPr="000C01E7">
        <w:rPr>
          <w:rStyle w:val="fontstyle01"/>
          <w:rFonts w:ascii="宋体" w:eastAsia="宋体" w:hAnsi="宋体" w:hint="default"/>
          <w:color w:val="0D0D0D" w:themeColor="text1" w:themeTint="F2"/>
        </w:rPr>
        <w:t>创建成功的返回值为整型的套接字描述符，创建失败则返回-1</w:t>
      </w:r>
      <w:r w:rsidR="000C01E7" w:rsidRPr="000C01E7">
        <w:rPr>
          <w:rStyle w:val="fontstyle01"/>
          <w:rFonts w:ascii="宋体" w:eastAsia="宋体" w:hAnsi="宋体" w:hint="default"/>
          <w:color w:val="0D0D0D" w:themeColor="text1" w:themeTint="F2"/>
        </w:rPr>
        <w:t>*/</w:t>
      </w:r>
    </w:p>
    <w:p w14:paraId="2B81B2BD" w14:textId="77777777" w:rsidR="000C01E7" w:rsidRPr="000C01E7" w:rsidRDefault="000C01E7" w:rsidP="000C01E7">
      <w:pPr>
        <w:spacing w:line="360" w:lineRule="exact"/>
        <w:rPr>
          <w:rStyle w:val="fontstyle01"/>
          <w:rFonts w:ascii="宋体" w:eastAsia="宋体" w:hAnsi="宋体" w:hint="default"/>
          <w:color w:val="0D0D0D" w:themeColor="text1" w:themeTint="F2"/>
        </w:rPr>
      </w:pPr>
    </w:p>
    <w:p w14:paraId="25D8A131"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·domain：套接字的协议类型，socket函数支持的协议类型如下</w:t>
      </w:r>
    </w:p>
    <w:p w14:paraId="02ACA3B4"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3410EE22"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协议名称</w:t>
      </w:r>
      <w:r w:rsidRPr="000C01E7">
        <w:rPr>
          <w:rStyle w:val="fontstyle01"/>
          <w:rFonts w:ascii="宋体" w:eastAsia="宋体" w:hAnsi="宋体" w:hint="default"/>
          <w:color w:val="0D0D0D" w:themeColor="text1" w:themeTint="F2"/>
        </w:rPr>
        <w:tab/>
        <w:t>描述</w:t>
      </w:r>
    </w:p>
    <w:p w14:paraId="088C5B9C"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AF_UNIX, AF_LOCAL</w:t>
      </w:r>
      <w:r w:rsidRPr="000C01E7">
        <w:rPr>
          <w:rStyle w:val="fontstyle01"/>
          <w:rFonts w:ascii="宋体" w:eastAsia="宋体" w:hAnsi="宋体" w:hint="default"/>
          <w:color w:val="0D0D0D" w:themeColor="text1" w:themeTint="F2"/>
        </w:rPr>
        <w:tab/>
        <w:t>本地交互协议</w:t>
      </w:r>
    </w:p>
    <w:p w14:paraId="0BA31E3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AF_INET</w:t>
      </w:r>
      <w:r w:rsidRPr="000C01E7">
        <w:rPr>
          <w:rStyle w:val="fontstyle01"/>
          <w:rFonts w:ascii="宋体" w:eastAsia="宋体" w:hAnsi="宋体" w:hint="default"/>
          <w:color w:val="0D0D0D" w:themeColor="text1" w:themeTint="F2"/>
        </w:rPr>
        <w:tab/>
        <w:t>IPv4协议</w:t>
      </w:r>
    </w:p>
    <w:p w14:paraId="0BCA8304"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AF_INET6</w:t>
      </w:r>
      <w:r w:rsidRPr="000C01E7">
        <w:rPr>
          <w:rStyle w:val="fontstyle01"/>
          <w:rFonts w:ascii="宋体" w:eastAsia="宋体" w:hAnsi="宋体" w:hint="default"/>
          <w:color w:val="0D0D0D" w:themeColor="text1" w:themeTint="F2"/>
        </w:rPr>
        <w:tab/>
        <w:t>IPv6协议</w:t>
      </w:r>
    </w:p>
    <w:p w14:paraId="7310E6EC"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AF_NETLINK</w:t>
      </w:r>
      <w:r w:rsidRPr="000C01E7">
        <w:rPr>
          <w:rStyle w:val="fontstyle01"/>
          <w:rFonts w:ascii="宋体" w:eastAsia="宋体" w:hAnsi="宋体" w:hint="default"/>
          <w:color w:val="0D0D0D" w:themeColor="text1" w:themeTint="F2"/>
        </w:rPr>
        <w:tab/>
        <w:t>内核接口设备协议</w:t>
      </w:r>
    </w:p>
    <w:p w14:paraId="6A77EDF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AF_IPX</w:t>
      </w:r>
      <w:r w:rsidRPr="000C01E7">
        <w:rPr>
          <w:rStyle w:val="fontstyle01"/>
          <w:rFonts w:ascii="宋体" w:eastAsia="宋体" w:hAnsi="宋体" w:hint="default"/>
          <w:color w:val="0D0D0D" w:themeColor="text1" w:themeTint="F2"/>
        </w:rPr>
        <w:tab/>
        <w:t>IPX-Novell协议</w:t>
      </w:r>
    </w:p>
    <w:p w14:paraId="15F0C48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AF_X25</w:t>
      </w:r>
      <w:r w:rsidRPr="000C01E7">
        <w:rPr>
          <w:rStyle w:val="fontstyle01"/>
          <w:rFonts w:ascii="宋体" w:eastAsia="宋体" w:hAnsi="宋体" w:hint="default"/>
          <w:color w:val="0D0D0D" w:themeColor="text1" w:themeTint="F2"/>
        </w:rPr>
        <w:tab/>
        <w:t>ITU-T X.25/ISO-8208协议</w:t>
      </w:r>
    </w:p>
    <w:p w14:paraId="50AFE71A"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AF_AX25</w:t>
      </w:r>
      <w:r w:rsidRPr="000C01E7">
        <w:rPr>
          <w:rStyle w:val="fontstyle01"/>
          <w:rFonts w:ascii="宋体" w:eastAsia="宋体" w:hAnsi="宋体" w:hint="default"/>
          <w:color w:val="0D0D0D" w:themeColor="text1" w:themeTint="F2"/>
        </w:rPr>
        <w:tab/>
      </w:r>
    </w:p>
    <w:p w14:paraId="0741A08C"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业余无线电AX.25协议</w:t>
      </w:r>
    </w:p>
    <w:p w14:paraId="7BB8D500"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7CD05F67"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AF_ATMPVC</w:t>
      </w:r>
      <w:r w:rsidRPr="000C01E7">
        <w:rPr>
          <w:rStyle w:val="fontstyle01"/>
          <w:rFonts w:ascii="宋体" w:eastAsia="宋体" w:hAnsi="宋体" w:hint="default"/>
          <w:color w:val="0D0D0D" w:themeColor="text1" w:themeTint="F2"/>
        </w:rPr>
        <w:tab/>
        <w:t>原始ATM接入协议</w:t>
      </w:r>
    </w:p>
    <w:p w14:paraId="60E8DCBD"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AF_APPLETALK</w:t>
      </w:r>
      <w:r w:rsidRPr="000C01E7">
        <w:rPr>
          <w:rStyle w:val="fontstyle01"/>
          <w:rFonts w:ascii="宋体" w:eastAsia="宋体" w:hAnsi="宋体" w:hint="default"/>
          <w:color w:val="0D0D0D" w:themeColor="text1" w:themeTint="F2"/>
        </w:rPr>
        <w:tab/>
        <w:t>苹果公司的Appletalk协议</w:t>
      </w:r>
    </w:p>
    <w:p w14:paraId="6069354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AF_PACKET</w:t>
      </w:r>
      <w:r w:rsidRPr="000C01E7">
        <w:rPr>
          <w:rStyle w:val="fontstyle01"/>
          <w:rFonts w:ascii="宋体" w:eastAsia="宋体" w:hAnsi="宋体" w:hint="default"/>
          <w:color w:val="0D0D0D" w:themeColor="text1" w:themeTint="F2"/>
        </w:rPr>
        <w:tab/>
        <w:t>底层数据包接口</w:t>
      </w:r>
    </w:p>
    <w:p w14:paraId="3F2D8683"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·type：用于指定当前套接字类型，socket函数支持的套接字类型包括SOCK_STREAM（数据流）、SOCK_DGRAM（数据报）、SOCK_SEQPACKET（顺序数据</w:t>
      </w:r>
      <w:r w:rsidRPr="000C01E7">
        <w:rPr>
          <w:rStyle w:val="fontstyle01"/>
          <w:rFonts w:ascii="宋体" w:eastAsia="宋体" w:hAnsi="宋体" w:hint="default"/>
          <w:color w:val="0D0D0D" w:themeColor="text1" w:themeTint="F2"/>
        </w:rPr>
        <w:lastRenderedPageBreak/>
        <w:t>报）、SOCK_RAW（原始套接字）、SOCK_RDM（可靠传递消息）、SOCK_PACKET（数据包）。</w:t>
      </w:r>
    </w:p>
    <w:p w14:paraId="508E1F63"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775703F6" w14:textId="4DB87A5E"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除了在使用原始套接字以外，通常情况下设置为0，以表示使用默认的协议。</w:t>
      </w:r>
    </w:p>
    <w:p w14:paraId="603FDCE4"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0D09FFA8" w14:textId="120CA688"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在Linux系统中创建一个套接字时会在内核中创建一个套接字数据结构，然后返回一个套接字描述符标识这个套接字数据结构。这个套接字数据结构包含连接的各种信息，如目的地址、TCP状态以及发送接收缓冲区等。TCP协议这个套接字数据机构的内容来控制这条连接。</w:t>
      </w:r>
    </w:p>
    <w:p w14:paraId="0A5D7684" w14:textId="77777777" w:rsidR="000C01E7" w:rsidRPr="000C01E7" w:rsidRDefault="000C01E7" w:rsidP="000C01E7">
      <w:pPr>
        <w:spacing w:line="360" w:lineRule="exact"/>
        <w:rPr>
          <w:rStyle w:val="fontstyle01"/>
          <w:rFonts w:ascii="宋体" w:eastAsia="宋体" w:hAnsi="宋体" w:hint="default"/>
          <w:color w:val="0D0D0D" w:themeColor="text1" w:themeTint="F2"/>
        </w:rPr>
      </w:pPr>
    </w:p>
    <w:p w14:paraId="77D669AB" w14:textId="77777777" w:rsidR="000C01E7"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Bind函数：</w:t>
      </w:r>
    </w:p>
    <w:p w14:paraId="6F376208" w14:textId="77777777" w:rsidR="000C01E7" w:rsidRPr="000C01E7" w:rsidRDefault="0049073C" w:rsidP="000C01E7">
      <w:pPr>
        <w:spacing w:line="360" w:lineRule="exact"/>
        <w:rPr>
          <w:rFonts w:ascii="宋体" w:eastAsia="宋体" w:hAnsi="宋体"/>
          <w:color w:val="0D0D0D" w:themeColor="text1" w:themeTint="F2"/>
          <w:sz w:val="24"/>
          <w:szCs w:val="24"/>
          <w:shd w:val="clear" w:color="auto" w:fill="FFFFFF"/>
        </w:rPr>
      </w:pPr>
      <w:r w:rsidRPr="000C01E7">
        <w:rPr>
          <w:rFonts w:ascii="宋体" w:eastAsia="宋体" w:hAnsi="宋体" w:hint="eastAsia"/>
          <w:color w:val="0D0D0D" w:themeColor="text1" w:themeTint="F2"/>
          <w:sz w:val="24"/>
          <w:szCs w:val="24"/>
          <w:shd w:val="clear" w:color="auto" w:fill="FFFFFF"/>
        </w:rPr>
        <w:t>在创建了套接字之后需要将本地地址和套接字绑定在一起，Linux提供了bind函数进行这个操作：</w:t>
      </w:r>
    </w:p>
    <w:p w14:paraId="6959AF1F" w14:textId="77A0CF23" w:rsidR="00FB5469" w:rsidRPr="000C01E7" w:rsidRDefault="0049073C" w:rsidP="000C01E7">
      <w:pPr>
        <w:spacing w:line="360" w:lineRule="exact"/>
        <w:rPr>
          <w:rFonts w:ascii="宋体" w:eastAsia="宋体" w:hAnsi="宋体"/>
          <w:color w:val="0D0D0D" w:themeColor="text1" w:themeTint="F2"/>
          <w:sz w:val="24"/>
          <w:szCs w:val="24"/>
          <w:shd w:val="clear" w:color="auto" w:fill="FFFFFF"/>
        </w:rPr>
      </w:pPr>
      <w:r w:rsidRPr="000C01E7">
        <w:rPr>
          <w:rFonts w:ascii="宋体" w:eastAsia="宋体" w:hAnsi="宋体"/>
          <w:color w:val="0D0D0D" w:themeColor="text1" w:themeTint="F2"/>
          <w:sz w:val="24"/>
          <w:szCs w:val="24"/>
          <w:shd w:val="clear" w:color="auto" w:fill="FFFFFF"/>
        </w:rPr>
        <w:t>int bind(int sockfd, const struct sockaddr *addr, socklen_t addrlen);    //若绑定成功则返回0，否则返回-1</w:t>
      </w:r>
    </w:p>
    <w:p w14:paraId="7768BBE2"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其中参数sockfd是创建套接字时得到的套接字描述符，addr是本地地址，addrlen是套接字对应的地址结构长度。在C/S模式下服务器和客户端都可以使用bind函数来设置套接字地址，通常来说有以下5种模式：</w:t>
      </w:r>
    </w:p>
    <w:p w14:paraId="07FCB747"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050FE11C"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·服务器指定套接字地址的公认端口号，不指定IP地址。这时addr的值设为INADDR_ANY，表示它愿意接收来自任何网络设备接口的客户端连接，这是服务器最经常使用的绑定方式。</w:t>
      </w:r>
    </w:p>
    <w:p w14:paraId="4D3B9922"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026E7C68"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·服务器指定套接字地址的公认端口号和IP地址，表示服务器只接收来自对应于这个IP地址的特定网络设备端口的客户端连接</w:t>
      </w:r>
    </w:p>
    <w:p w14:paraId="63A74718"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235F4F18"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客户端指定套接字地址的连接端口号，在一般情况下，客户端不用指定自己的套接字地址的端口号，当客户调用函数connect进行TCP连接时，系统会自动为它选择一个未用的端口号，当客户端调用函数connect进行TCP连接时，系统会自动为它选择一个未使用的端口号，并且用本地的IP地址来填充套接字地址中的相应项。</w:t>
      </w:r>
    </w:p>
    <w:p w14:paraId="1A6A215D"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748EB7DC"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·指定客户端的IP地址和连接端口号，表示客户端使用指定的网络设备接口和端口号进行通信</w:t>
      </w:r>
    </w:p>
    <w:p w14:paraId="22307347"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37C3241D"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·指定客户端的IP地址，表示客户端使用指定的网络设备接口进行通信，系统自动为客户端选择一个未使用的端口号。一般情况下，只有在主机有多个网络设备接口时使用。</w:t>
      </w:r>
    </w:p>
    <w:p w14:paraId="544D44A6"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334F8586"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bind函数对应的参数组合方式</w:t>
      </w:r>
    </w:p>
    <w:p w14:paraId="0CC22AC4"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C/S</w:t>
      </w:r>
      <w:r w:rsidRPr="000C01E7">
        <w:rPr>
          <w:rStyle w:val="fontstyle01"/>
          <w:rFonts w:ascii="宋体" w:eastAsia="宋体" w:hAnsi="宋体" w:hint="default"/>
          <w:color w:val="0D0D0D" w:themeColor="text1" w:themeTint="F2"/>
        </w:rPr>
        <w:tab/>
        <w:t>IP</w:t>
      </w:r>
      <w:r w:rsidRPr="000C01E7">
        <w:rPr>
          <w:rStyle w:val="fontstyle01"/>
          <w:rFonts w:ascii="宋体" w:eastAsia="宋体" w:hAnsi="宋体" w:hint="default"/>
          <w:color w:val="0D0D0D" w:themeColor="text1" w:themeTint="F2"/>
        </w:rPr>
        <w:tab/>
        <w:t>port</w:t>
      </w:r>
      <w:r w:rsidRPr="000C01E7">
        <w:rPr>
          <w:rStyle w:val="fontstyle01"/>
          <w:rFonts w:ascii="宋体" w:eastAsia="宋体" w:hAnsi="宋体" w:hint="default"/>
          <w:color w:val="0D0D0D" w:themeColor="text1" w:themeTint="F2"/>
        </w:rPr>
        <w:tab/>
        <w:t>说明</w:t>
      </w:r>
    </w:p>
    <w:p w14:paraId="0FEF66D1"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服务器</w:t>
      </w:r>
      <w:r w:rsidRPr="000C01E7">
        <w:rPr>
          <w:rStyle w:val="fontstyle01"/>
          <w:rFonts w:ascii="宋体" w:eastAsia="宋体" w:hAnsi="宋体" w:hint="default"/>
          <w:color w:val="0D0D0D" w:themeColor="text1" w:themeTint="F2"/>
        </w:rPr>
        <w:tab/>
        <w:t>INADDR_ANY</w:t>
      </w:r>
      <w:r w:rsidRPr="000C01E7">
        <w:rPr>
          <w:rStyle w:val="fontstyle01"/>
          <w:rFonts w:ascii="宋体" w:eastAsia="宋体" w:hAnsi="宋体" w:hint="default"/>
          <w:color w:val="0D0D0D" w:themeColor="text1" w:themeTint="F2"/>
        </w:rPr>
        <w:tab/>
        <w:t>非0值</w:t>
      </w:r>
      <w:r w:rsidRPr="000C01E7">
        <w:rPr>
          <w:rStyle w:val="fontstyle01"/>
          <w:rFonts w:ascii="宋体" w:eastAsia="宋体" w:hAnsi="宋体" w:hint="default"/>
          <w:color w:val="0D0D0D" w:themeColor="text1" w:themeTint="F2"/>
        </w:rPr>
        <w:tab/>
        <w:t>指定服务器的公认端口号</w:t>
      </w:r>
    </w:p>
    <w:p w14:paraId="6E48099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服务器</w:t>
      </w:r>
      <w:r w:rsidRPr="000C01E7">
        <w:rPr>
          <w:rStyle w:val="fontstyle01"/>
          <w:rFonts w:ascii="宋体" w:eastAsia="宋体" w:hAnsi="宋体" w:hint="default"/>
          <w:color w:val="0D0D0D" w:themeColor="text1" w:themeTint="F2"/>
        </w:rPr>
        <w:tab/>
        <w:t>本地IP地址</w:t>
      </w:r>
      <w:r w:rsidRPr="000C01E7">
        <w:rPr>
          <w:rStyle w:val="fontstyle01"/>
          <w:rFonts w:ascii="宋体" w:eastAsia="宋体" w:hAnsi="宋体" w:hint="default"/>
          <w:color w:val="0D0D0D" w:themeColor="text1" w:themeTint="F2"/>
        </w:rPr>
        <w:tab/>
        <w:t>非0值</w:t>
      </w:r>
      <w:r w:rsidRPr="000C01E7">
        <w:rPr>
          <w:rStyle w:val="fontstyle01"/>
          <w:rFonts w:ascii="宋体" w:eastAsia="宋体" w:hAnsi="宋体" w:hint="default"/>
          <w:color w:val="0D0D0D" w:themeColor="text1" w:themeTint="F2"/>
        </w:rPr>
        <w:tab/>
        <w:t>指定服务器的IP地址和公认端口号</w:t>
      </w:r>
    </w:p>
    <w:p w14:paraId="5CA49908"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客户端</w:t>
      </w:r>
      <w:r w:rsidRPr="000C01E7">
        <w:rPr>
          <w:rStyle w:val="fontstyle01"/>
          <w:rFonts w:ascii="宋体" w:eastAsia="宋体" w:hAnsi="宋体" w:hint="default"/>
          <w:color w:val="0D0D0D" w:themeColor="text1" w:themeTint="F2"/>
        </w:rPr>
        <w:tab/>
        <w:t>INADDR_ANY</w:t>
      </w:r>
      <w:r w:rsidRPr="000C01E7">
        <w:rPr>
          <w:rStyle w:val="fontstyle01"/>
          <w:rFonts w:ascii="宋体" w:eastAsia="宋体" w:hAnsi="宋体" w:hint="default"/>
          <w:color w:val="0D0D0D" w:themeColor="text1" w:themeTint="F2"/>
        </w:rPr>
        <w:tab/>
        <w:t>非0值</w:t>
      </w:r>
      <w:r w:rsidRPr="000C01E7">
        <w:rPr>
          <w:rStyle w:val="fontstyle01"/>
          <w:rFonts w:ascii="宋体" w:eastAsia="宋体" w:hAnsi="宋体" w:hint="default"/>
          <w:color w:val="0D0D0D" w:themeColor="text1" w:themeTint="F2"/>
        </w:rPr>
        <w:tab/>
        <w:t>指定客户端的连接端口号</w:t>
      </w:r>
    </w:p>
    <w:p w14:paraId="318FA425"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客户端</w:t>
      </w:r>
      <w:r w:rsidRPr="000C01E7">
        <w:rPr>
          <w:rStyle w:val="fontstyle01"/>
          <w:rFonts w:ascii="宋体" w:eastAsia="宋体" w:hAnsi="宋体" w:hint="default"/>
          <w:color w:val="0D0D0D" w:themeColor="text1" w:themeTint="F2"/>
        </w:rPr>
        <w:tab/>
        <w:t>本地IP地址</w:t>
      </w:r>
      <w:r w:rsidRPr="000C01E7">
        <w:rPr>
          <w:rStyle w:val="fontstyle01"/>
          <w:rFonts w:ascii="宋体" w:eastAsia="宋体" w:hAnsi="宋体" w:hint="default"/>
          <w:color w:val="0D0D0D" w:themeColor="text1" w:themeTint="F2"/>
        </w:rPr>
        <w:tab/>
        <w:t>非0值</w:t>
      </w:r>
      <w:r w:rsidRPr="000C01E7">
        <w:rPr>
          <w:rStyle w:val="fontstyle01"/>
          <w:rFonts w:ascii="宋体" w:eastAsia="宋体" w:hAnsi="宋体" w:hint="default"/>
          <w:color w:val="0D0D0D" w:themeColor="text1" w:themeTint="F2"/>
        </w:rPr>
        <w:tab/>
        <w:t>指定客户端的IP地址和连接端口号</w:t>
      </w:r>
    </w:p>
    <w:p w14:paraId="6E98E9EB"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客户端</w:t>
      </w:r>
      <w:r w:rsidRPr="000C01E7">
        <w:rPr>
          <w:rStyle w:val="fontstyle01"/>
          <w:rFonts w:ascii="宋体" w:eastAsia="宋体" w:hAnsi="宋体" w:hint="default"/>
          <w:color w:val="0D0D0D" w:themeColor="text1" w:themeTint="F2"/>
        </w:rPr>
        <w:tab/>
        <w:t>本地IP地址</w:t>
      </w:r>
      <w:r w:rsidRPr="000C01E7">
        <w:rPr>
          <w:rStyle w:val="fontstyle01"/>
          <w:rFonts w:ascii="宋体" w:eastAsia="宋体" w:hAnsi="宋体" w:hint="default"/>
          <w:color w:val="0D0D0D" w:themeColor="text1" w:themeTint="F2"/>
        </w:rPr>
        <w:tab/>
        <w:t>0</w:t>
      </w:r>
      <w:r w:rsidRPr="000C01E7">
        <w:rPr>
          <w:rStyle w:val="fontstyle01"/>
          <w:rFonts w:ascii="宋体" w:eastAsia="宋体" w:hAnsi="宋体" w:hint="default"/>
          <w:color w:val="0D0D0D" w:themeColor="text1" w:themeTint="F2"/>
        </w:rPr>
        <w:tab/>
        <w:t>指定客户端的IP地址</w:t>
      </w:r>
    </w:p>
    <w:p w14:paraId="7B52CB56"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在编写客户端程序时，通常不适用固定的端口号，除非是在必须使用特定端口的情况下，例如：</w:t>
      </w:r>
    </w:p>
    <w:p w14:paraId="324FA2E5"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34290063" w14:textId="77777777"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服务器执行主动关闭操作：服务器最后进入TIME_WAIT状态。当客户机再次与这个服务器进行连接时，仍使用相同的客户机端口号，于是这个连接与前一次连接的套接字对完全相同，这是因为前一次连接处于TIME_WAIT状态，并未完全消失，所以这次连接请求被拒绝，函数connect以错误返回。</w:t>
      </w:r>
    </w:p>
    <w:p w14:paraId="24009D99" w14:textId="77777777" w:rsidR="0049073C" w:rsidRPr="000C01E7" w:rsidRDefault="0049073C" w:rsidP="000C01E7">
      <w:pPr>
        <w:spacing w:line="360" w:lineRule="exact"/>
        <w:rPr>
          <w:rStyle w:val="fontstyle01"/>
          <w:rFonts w:ascii="宋体" w:eastAsia="宋体" w:hAnsi="宋体" w:hint="default"/>
          <w:color w:val="0D0D0D" w:themeColor="text1" w:themeTint="F2"/>
        </w:rPr>
      </w:pPr>
    </w:p>
    <w:p w14:paraId="46AAC2EF" w14:textId="29B2B708" w:rsidR="0049073C" w:rsidRPr="000C01E7" w:rsidRDefault="0049073C" w:rsidP="000C01E7">
      <w:pPr>
        <w:spacing w:line="360" w:lineRule="exact"/>
        <w:rPr>
          <w:rStyle w:val="fontstyle01"/>
          <w:rFonts w:ascii="宋体" w:eastAsia="宋体" w:hAnsi="宋体" w:hint="default"/>
          <w:color w:val="0D0D0D" w:themeColor="text1" w:themeTint="F2"/>
        </w:rPr>
      </w:pPr>
      <w:r w:rsidRPr="000C01E7">
        <w:rPr>
          <w:rStyle w:val="fontstyle01"/>
          <w:rFonts w:ascii="宋体" w:eastAsia="宋体" w:hAnsi="宋体" w:hint="default"/>
          <w:color w:val="0D0D0D" w:themeColor="text1" w:themeTint="F2"/>
        </w:rPr>
        <w:t>·客户端执行手动关闭操作：客户端最后进入TIME_WAIT状态，当立刻再次执行这个客户端程序时，客户机将继续与这个固定客户机端口号绑定，但因为前一次连接处于TIME_WAIT状态，并未消失，系统会发现这个端口号仍被占用，所以这次绑定操作失败，函数bind以错误返回。</w:t>
      </w:r>
    </w:p>
    <w:p w14:paraId="4824747D" w14:textId="77777777" w:rsidR="000C01E7" w:rsidRPr="000C01E7" w:rsidRDefault="000C01E7" w:rsidP="0049073C">
      <w:pPr>
        <w:rPr>
          <w:rStyle w:val="fontstyle01"/>
          <w:rFonts w:ascii="宋体" w:eastAsia="宋体" w:hAnsi="宋体" w:hint="default"/>
          <w:color w:val="0D0D0D" w:themeColor="text1" w:themeTint="F2"/>
        </w:rPr>
      </w:pPr>
    </w:p>
    <w:p w14:paraId="67CEDB59" w14:textId="6E296EE0" w:rsidR="0049073C" w:rsidRPr="00803CFD" w:rsidRDefault="0049073C" w:rsidP="000C01E7">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Connect函数：</w:t>
      </w:r>
    </w:p>
    <w:p w14:paraId="60C4BA92" w14:textId="77777777" w:rsidR="00803CFD" w:rsidRDefault="0049073C"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hint="eastAsia"/>
          <w:color w:val="0D0D0D" w:themeColor="text1" w:themeTint="F2"/>
          <w:sz w:val="24"/>
          <w:szCs w:val="24"/>
          <w:shd w:val="clear" w:color="auto" w:fill="FFFFFF"/>
        </w:rPr>
        <w:t>当使用socket函数建立一个套接字并且绑定了地址之后，即可使用connect函数来和服务器建立连接：</w:t>
      </w:r>
    </w:p>
    <w:p w14:paraId="468F687B" w14:textId="6402F6D8" w:rsidR="0049073C" w:rsidRPr="00803CFD" w:rsidRDefault="0049073C"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color w:val="0D0D0D" w:themeColor="text1" w:themeTint="F2"/>
          <w:sz w:val="24"/>
          <w:szCs w:val="24"/>
          <w:shd w:val="clear" w:color="auto" w:fill="FFFFFF"/>
        </w:rPr>
        <w:t>int connect(int sockfd, const struct sockaddr *addr, socklen_t addrlen);    //若连接成功则返回0，否则返回-1</w:t>
      </w:r>
    </w:p>
    <w:p w14:paraId="35109DEA" w14:textId="77777777" w:rsidR="0049073C" w:rsidRPr="00803CFD" w:rsidRDefault="0049073C"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connect函数的参数含义与bind函数相同。</w:t>
      </w:r>
    </w:p>
    <w:p w14:paraId="5986F618" w14:textId="77777777" w:rsidR="0049073C" w:rsidRPr="00803CFD" w:rsidRDefault="0049073C" w:rsidP="00803CFD">
      <w:pPr>
        <w:spacing w:line="360" w:lineRule="exact"/>
        <w:rPr>
          <w:rStyle w:val="fontstyle01"/>
          <w:rFonts w:ascii="宋体" w:eastAsia="宋体" w:hAnsi="宋体" w:hint="default"/>
          <w:color w:val="0D0D0D" w:themeColor="text1" w:themeTint="F2"/>
        </w:rPr>
      </w:pPr>
    </w:p>
    <w:p w14:paraId="299BD9A0" w14:textId="77777777" w:rsidR="0049073C" w:rsidRPr="000C01E7"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t>在调用connect函数建立连接之前，客户端应用程序需要指定服务器端进行的套接字地址，而客户端不会指定自己的套接字地址，这时Linux会自动从1024~5000的端口范围中为客户端分配一个未被使用的套接字地址，然后将该端口号和本机IP地址结合在一起放入套接字地址中。</w:t>
      </w:r>
    </w:p>
    <w:p w14:paraId="5AF89FF9" w14:textId="77777777" w:rsidR="0049073C" w:rsidRPr="000C01E7" w:rsidRDefault="0049073C" w:rsidP="00803CFD">
      <w:pPr>
        <w:spacing w:line="360" w:lineRule="exact"/>
        <w:rPr>
          <w:rStyle w:val="fontstyle01"/>
          <w:rFonts w:ascii="宋体" w:eastAsia="宋体" w:hAnsi="宋体" w:hint="default"/>
        </w:rPr>
      </w:pPr>
    </w:p>
    <w:p w14:paraId="0F1DECED" w14:textId="77777777" w:rsidR="0049073C" w:rsidRPr="000C01E7"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t>当客户端调用函数connect函数来主动建立连接时，这个函数将启动TCP3次握手过程，在连接建立之后或发生错误时，函数返回。连接过程中可能有以下几种错误情况：</w:t>
      </w:r>
    </w:p>
    <w:p w14:paraId="0A16EEEE" w14:textId="77777777" w:rsidR="0049073C" w:rsidRPr="000C01E7" w:rsidRDefault="0049073C" w:rsidP="00803CFD">
      <w:pPr>
        <w:spacing w:line="360" w:lineRule="exact"/>
        <w:rPr>
          <w:rStyle w:val="fontstyle01"/>
          <w:rFonts w:ascii="宋体" w:eastAsia="宋体" w:hAnsi="宋体" w:hint="default"/>
        </w:rPr>
      </w:pPr>
    </w:p>
    <w:p w14:paraId="2CD8E818" w14:textId="77777777" w:rsidR="0049073C" w:rsidRPr="000C01E7"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lastRenderedPageBreak/>
        <w:t>·如果客户端TCP协议没有接收到对它的SYN确认信息，则函数以错误返回，错误类型为ETIMEOUT。</w:t>
      </w:r>
    </w:p>
    <w:p w14:paraId="184CAD13" w14:textId="77777777" w:rsidR="0049073C" w:rsidRPr="000C01E7" w:rsidRDefault="0049073C" w:rsidP="00803CFD">
      <w:pPr>
        <w:spacing w:line="360" w:lineRule="exact"/>
        <w:rPr>
          <w:rStyle w:val="fontstyle01"/>
          <w:rFonts w:ascii="宋体" w:eastAsia="宋体" w:hAnsi="宋体" w:hint="default"/>
        </w:rPr>
      </w:pPr>
    </w:p>
    <w:p w14:paraId="509868E6" w14:textId="77777777" w:rsidR="0049073C" w:rsidRPr="000C01E7"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t>·如果远程TCP协议返回一个RST数据报，则函数立即以错误返回，错误类型为ECONNREFUSED。当在SYN数据报指定的目的端口号没有服务器进程在等待连接时，会发送RST数据报，向客户机报告这个错误。</w:t>
      </w:r>
    </w:p>
    <w:p w14:paraId="01FD25D6" w14:textId="77777777" w:rsidR="0049073C" w:rsidRPr="000C01E7" w:rsidRDefault="0049073C" w:rsidP="00803CFD">
      <w:pPr>
        <w:spacing w:line="360" w:lineRule="exact"/>
        <w:rPr>
          <w:rStyle w:val="fontstyle01"/>
          <w:rFonts w:ascii="宋体" w:eastAsia="宋体" w:hAnsi="宋体" w:hint="default"/>
        </w:rPr>
      </w:pPr>
    </w:p>
    <w:p w14:paraId="67A133E5" w14:textId="77777777" w:rsidR="0049073C" w:rsidRPr="000C01E7"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t>·如果客户机的SYN数据报导致某个路由器产生“目的地不可达”类型的ICMP消息，则函数以错误返回，错误类型为EHOSTUNREACH或ENETUNREACH。通常情况下，TCP协议在接收到ICMP消息后回记录下这个消息并继续发送几次SYN数据报，如果都宣告失败，函数才会以错误返回。</w:t>
      </w:r>
    </w:p>
    <w:p w14:paraId="2E50B807" w14:textId="77777777" w:rsidR="0049073C" w:rsidRPr="000C01E7" w:rsidRDefault="0049073C" w:rsidP="00803CFD">
      <w:pPr>
        <w:spacing w:line="360" w:lineRule="exact"/>
        <w:rPr>
          <w:rStyle w:val="fontstyle01"/>
          <w:rFonts w:ascii="宋体" w:eastAsia="宋体" w:hAnsi="宋体" w:hint="default"/>
        </w:rPr>
      </w:pPr>
    </w:p>
    <w:p w14:paraId="69B0BB3C" w14:textId="763667C6" w:rsidR="0049073C" w:rsidRDefault="0049073C" w:rsidP="00803CFD">
      <w:pPr>
        <w:spacing w:line="360" w:lineRule="exact"/>
        <w:rPr>
          <w:rStyle w:val="fontstyle01"/>
          <w:rFonts w:ascii="宋体" w:eastAsia="宋体" w:hAnsi="宋体" w:hint="default"/>
        </w:rPr>
      </w:pPr>
      <w:r w:rsidRPr="000C01E7">
        <w:rPr>
          <w:rStyle w:val="fontstyle01"/>
          <w:rFonts w:ascii="宋体" w:eastAsia="宋体" w:hAnsi="宋体" w:hint="default"/>
        </w:rPr>
        <w:t>如果调用函数connect失败，应该用函数close关闭这个套接字，不能再次用这个套接字来调用函数connect。</w:t>
      </w:r>
    </w:p>
    <w:p w14:paraId="203816FC" w14:textId="77777777" w:rsidR="00803CFD" w:rsidRPr="000C01E7" w:rsidRDefault="00803CFD" w:rsidP="0049073C">
      <w:pPr>
        <w:rPr>
          <w:rStyle w:val="fontstyle01"/>
          <w:rFonts w:ascii="宋体" w:eastAsia="宋体" w:hAnsi="宋体" w:hint="default"/>
        </w:rPr>
      </w:pPr>
    </w:p>
    <w:p w14:paraId="119D7F8C" w14:textId="4CC28808" w:rsidR="00FB5469"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Listen函数：</w:t>
      </w:r>
    </w:p>
    <w:p w14:paraId="5DE96C94" w14:textId="46C9C469"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int listen(int sockfd, int backlog);    //成功则返回0，否则返回-1</w:t>
      </w:r>
    </w:p>
    <w:p w14:paraId="403C65B9"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参数sockfd为套接字描述符，backlog为设置请求队列的最大长度。该函数的功能有以下两个：</w:t>
      </w:r>
    </w:p>
    <w:p w14:paraId="681732F6" w14:textId="77777777" w:rsidR="000C01E7" w:rsidRPr="000C01E7" w:rsidRDefault="000C01E7" w:rsidP="00803CFD">
      <w:pPr>
        <w:spacing w:line="360" w:lineRule="exact"/>
        <w:rPr>
          <w:rStyle w:val="fontstyle01"/>
          <w:rFonts w:ascii="宋体" w:eastAsia="宋体" w:hAnsi="宋体" w:hint="default"/>
        </w:rPr>
      </w:pPr>
    </w:p>
    <w:p w14:paraId="5D0AFAFB"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socket函数创建的套接字是主动套接字，可以用它来进行主动连接（调用connect函数），但不能接受连接请求，而用于服务器的套接字必须能够接收客户端请求。listen函数将一个尚未连接的主动套接字转换成为一个被动套接字，被动套接字可以接收请求。</w:t>
      </w:r>
    </w:p>
    <w:p w14:paraId="094B5371" w14:textId="77777777" w:rsidR="000C01E7" w:rsidRPr="000C01E7" w:rsidRDefault="000C01E7" w:rsidP="00803CFD">
      <w:pPr>
        <w:spacing w:line="360" w:lineRule="exact"/>
        <w:rPr>
          <w:rStyle w:val="fontstyle01"/>
          <w:rFonts w:ascii="宋体" w:eastAsia="宋体" w:hAnsi="宋体" w:hint="default"/>
        </w:rPr>
      </w:pPr>
    </w:p>
    <w:p w14:paraId="29CCCAE0"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总结起来就是，若要创建一个倾听套接字，必须首先调用socket函数创建一个主动套接字，然后调用bind函数将套接字与服务器套接字地址绑定在一起，最后调用listen函数进行转换。这3个操作是所有TCP服务器必须执行的操作。</w:t>
      </w:r>
    </w:p>
    <w:p w14:paraId="308FCF63" w14:textId="77777777" w:rsidR="000C01E7" w:rsidRPr="000C01E7" w:rsidRDefault="000C01E7" w:rsidP="00803CFD">
      <w:pPr>
        <w:spacing w:line="360" w:lineRule="exact"/>
        <w:rPr>
          <w:rStyle w:val="fontstyle01"/>
          <w:rFonts w:ascii="宋体" w:eastAsia="宋体" w:hAnsi="宋体" w:hint="default"/>
        </w:rPr>
      </w:pPr>
    </w:p>
    <w:p w14:paraId="1813E4E8"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而对于参数backlog的作用，TCP协议为每个倾听套接字维护两个队列：</w:t>
      </w:r>
    </w:p>
    <w:p w14:paraId="4E4146E3" w14:textId="77777777" w:rsidR="000C01E7" w:rsidRPr="000C01E7" w:rsidRDefault="000C01E7" w:rsidP="00803CFD">
      <w:pPr>
        <w:spacing w:line="360" w:lineRule="exact"/>
        <w:rPr>
          <w:rStyle w:val="fontstyle01"/>
          <w:rFonts w:ascii="宋体" w:eastAsia="宋体" w:hAnsi="宋体" w:hint="default"/>
        </w:rPr>
      </w:pPr>
    </w:p>
    <w:p w14:paraId="39494B8E"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未完成连接队列：每个尚未完成3次握手操作的TCP连接在这个队列中占有一项。TCP协议在接收到一个客户机的SYN数据报后，在这个队列中创建一个新条目，然后发送确认消息以及自己的SYN数据报（ACK+SYN），等待客户端对自己的SYN进行确认。此时，套接字处于SYN_RCVD状态，这个条目保存在队列中，直到客户端返回对自己SYN消息的确认，或者连接超时。</w:t>
      </w:r>
    </w:p>
    <w:p w14:paraId="4BE45F4D" w14:textId="77777777" w:rsidR="000C01E7" w:rsidRPr="000C01E7" w:rsidRDefault="000C01E7" w:rsidP="00803CFD">
      <w:pPr>
        <w:spacing w:line="360" w:lineRule="exact"/>
        <w:rPr>
          <w:rStyle w:val="fontstyle01"/>
          <w:rFonts w:ascii="宋体" w:eastAsia="宋体" w:hAnsi="宋体" w:hint="default"/>
        </w:rPr>
      </w:pPr>
    </w:p>
    <w:p w14:paraId="1328E936" w14:textId="77777777" w:rsidR="000C01E7" w:rsidRP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lastRenderedPageBreak/>
        <w:t>·已完成连接队列：每个已经完成3次握手操作，但尚未被应用程序接收（调用accept函数）的TCP连接在这个队列中占有一项。</w:t>
      </w:r>
    </w:p>
    <w:p w14:paraId="23878719" w14:textId="77777777" w:rsidR="000C01E7" w:rsidRPr="000C01E7" w:rsidRDefault="000C01E7" w:rsidP="00803CFD">
      <w:pPr>
        <w:spacing w:line="360" w:lineRule="exact"/>
        <w:rPr>
          <w:rStyle w:val="fontstyle01"/>
          <w:rFonts w:ascii="宋体" w:eastAsia="宋体" w:hAnsi="宋体" w:hint="default"/>
        </w:rPr>
      </w:pPr>
    </w:p>
    <w:p w14:paraId="215692B1" w14:textId="28FFAF73" w:rsidR="000C01E7" w:rsidRDefault="000C01E7" w:rsidP="00803CFD">
      <w:pPr>
        <w:spacing w:line="360" w:lineRule="exact"/>
        <w:rPr>
          <w:rStyle w:val="fontstyle01"/>
          <w:rFonts w:ascii="宋体" w:eastAsia="宋体" w:hAnsi="宋体" w:hint="default"/>
        </w:rPr>
      </w:pPr>
      <w:r w:rsidRPr="000C01E7">
        <w:rPr>
          <w:rStyle w:val="fontstyle01"/>
          <w:rFonts w:ascii="宋体" w:eastAsia="宋体" w:hAnsi="宋体" w:hint="default"/>
        </w:rPr>
        <w:t>参数backlog指定倾听套接字的完成连接对了的最大长度，表示这个套接字能够接收的最大数目的未接收（unaccepted）连接。如果当一个客户端的SYN消息到达，但这个队列已满，TCP协议将会忽略这个SYN，并且不会发送RST数据报。</w:t>
      </w:r>
    </w:p>
    <w:p w14:paraId="73FA9CC6" w14:textId="77777777" w:rsidR="00803CFD" w:rsidRDefault="00803CFD" w:rsidP="000C01E7">
      <w:pPr>
        <w:rPr>
          <w:rStyle w:val="fontstyle01"/>
          <w:rFonts w:ascii="宋体" w:eastAsia="宋体" w:hAnsi="宋体" w:hint="default"/>
        </w:rPr>
      </w:pPr>
    </w:p>
    <w:p w14:paraId="52FFAD2A" w14:textId="12E2FC8F" w:rsidR="00803CFD" w:rsidRPr="00803CFD" w:rsidRDefault="00803CFD"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Accept函数</w:t>
      </w:r>
    </w:p>
    <w:p w14:paraId="18625C53" w14:textId="4B7C9009" w:rsidR="000C01E7" w:rsidRPr="00803CFD" w:rsidRDefault="000C01E7"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hint="eastAsia"/>
          <w:color w:val="0D0D0D" w:themeColor="text1" w:themeTint="F2"/>
          <w:sz w:val="24"/>
          <w:szCs w:val="24"/>
          <w:shd w:val="clear" w:color="auto" w:fill="FFFFFF"/>
        </w:rPr>
        <w:t>当服务器倾听到一个连接之后，可以使用函数accept从倾听套接字的完成连接队列中接收一个连接，如果这个完成连接队列为空，则会使得这个进程进入睡眠状态。</w:t>
      </w:r>
    </w:p>
    <w:p w14:paraId="04AE74A7" w14:textId="3BCB3E5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int accept(int sockfd, struct sockaddr *addr, socklen_t *addrlen);</w:t>
      </w:r>
    </w:p>
    <w:p w14:paraId="7A697375"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当这个函数执行成功时，函数返回值为一个新的套接字描述符，标识这个接收的连接。而且函数还把参数addr指向的结构变量中的地址修改为客户机地址，更新参数addrlen指向的整型变量中存储客户机地址的长度。如果对客户机的地址和长度都不感兴趣，可以将参数addr和addrlen设置为NULL。若函数执行失败，返回-1。</w:t>
      </w:r>
    </w:p>
    <w:p w14:paraId="3A7F3CD3" w14:textId="77777777" w:rsidR="000C01E7" w:rsidRPr="00803CFD" w:rsidRDefault="000C01E7" w:rsidP="00803CFD">
      <w:pPr>
        <w:spacing w:line="360" w:lineRule="exact"/>
        <w:rPr>
          <w:rStyle w:val="fontstyle01"/>
          <w:rFonts w:ascii="宋体" w:eastAsia="宋体" w:hAnsi="宋体" w:hint="default"/>
          <w:color w:val="0D0D0D" w:themeColor="text1" w:themeTint="F2"/>
        </w:rPr>
      </w:pPr>
    </w:p>
    <w:p w14:paraId="3E4D4517" w14:textId="48CB35F3"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accept函数从倾听套接字的完成连接队列中接收一个已经建立的TCP连接，因为倾听套接字时专为接收客户机请求，完成3次握手的连接操作而用的，所以TCP协议不能使用倾听套接字来标识这个连接，于是TCP协议创建一个新的套接字来标识这个要接收的连接，并将它返回给应用程序。现在有两个套接字：一个是调用accept函数时使用的倾听套接字，另一个是accept函数执行成功返回的连接套接字（connected socket）。这两个套接字的作用是完全不同的：一个服务器进程通常只需要创建一个倾听套接字，在服务器进程的整个活动期间，用它来接收所有客户机连接请求，在服务器进程终止前关闭这个倾听套接字；而对于每个接收的连接，TCP都要创建一个新的连接套接字来标识这个连接，服务器使用这个连接套接字与客户机进行通信，当服务器处理完这个客户机请求时，关闭这个套接字。</w:t>
      </w:r>
    </w:p>
    <w:p w14:paraId="36E1977A" w14:textId="77777777" w:rsidR="00803CFD" w:rsidRPr="000C01E7" w:rsidRDefault="00803CFD" w:rsidP="000C01E7">
      <w:pPr>
        <w:rPr>
          <w:rStyle w:val="fontstyle01"/>
          <w:rFonts w:ascii="宋体" w:eastAsia="宋体" w:hAnsi="宋体" w:hint="default"/>
        </w:rPr>
      </w:pPr>
    </w:p>
    <w:p w14:paraId="016B8A5C" w14:textId="774BFA00" w:rsidR="00FB5469"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Close函数：</w:t>
      </w:r>
    </w:p>
    <w:p w14:paraId="38C2C491" w14:textId="5160533A" w:rsidR="000C01E7" w:rsidRPr="00803CFD" w:rsidRDefault="000C01E7"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hint="eastAsia"/>
          <w:color w:val="0D0D0D" w:themeColor="text1" w:themeTint="F2"/>
          <w:sz w:val="24"/>
          <w:szCs w:val="24"/>
          <w:shd w:val="clear" w:color="auto" w:fill="FFFFFF"/>
        </w:rPr>
        <w:t>当操作完成之后，可以使用close函数来关闭当前建立的连接，这函数定义在头文件&lt;unistd.h&gt;中。</w:t>
      </w:r>
    </w:p>
    <w:p w14:paraId="7765AAB7" w14:textId="6ECB5D4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int close(int fd);</w:t>
      </w:r>
    </w:p>
    <w:p w14:paraId="52DF45F9" w14:textId="2C2841DC"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close函数将套接字描述符的引用计数减1。如果描述符的引用计数大于0，则表示还有进程引用这个描述符，close函数正常返回；如果描述符的引用计数变为0，则表示再没有进程引用这个描述符，于是启动清除套接字描述符的操</w:t>
      </w:r>
      <w:r w:rsidRPr="00803CFD">
        <w:rPr>
          <w:rStyle w:val="fontstyle01"/>
          <w:rFonts w:ascii="宋体" w:eastAsia="宋体" w:hAnsi="宋体" w:hint="default"/>
          <w:color w:val="0D0D0D" w:themeColor="text1" w:themeTint="F2"/>
        </w:rPr>
        <w:lastRenderedPageBreak/>
        <w:t>作，函数正常返回。清除操作是将这个套接字描述符标记为关闭状态，进程将不再能访问这个套接字，但并不表示套接字已经被删除（联想一下TCP的4次挥手的过程）。TCP将继续使用这个套接字，将尚未发送的数据传递给对方，然后发送FIN数据报，执行关闭操作，直到这个TCP连接完全关闭后，套接字才会被删除。</w:t>
      </w:r>
    </w:p>
    <w:p w14:paraId="1F734E05" w14:textId="77777777" w:rsidR="00803CFD" w:rsidRPr="000C01E7" w:rsidRDefault="00803CFD" w:rsidP="000C01E7">
      <w:pPr>
        <w:rPr>
          <w:rStyle w:val="fontstyle01"/>
          <w:rFonts w:ascii="宋体" w:eastAsia="宋体" w:hAnsi="宋体" w:hint="default"/>
        </w:rPr>
      </w:pPr>
    </w:p>
    <w:p w14:paraId="76CD0B1F" w14:textId="2CA28494" w:rsidR="00FB5469"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Read、Write函数：</w:t>
      </w:r>
    </w:p>
    <w:p w14:paraId="3406219B"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int read(int fd, char *buf, int len);</w:t>
      </w:r>
    </w:p>
    <w:p w14:paraId="71C4FC0D" w14:textId="4F0DDF1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int write(int fd, char *buf, int len);</w:t>
      </w:r>
    </w:p>
    <w:p w14:paraId="62345410" w14:textId="758D5D5C" w:rsidR="000C01E7" w:rsidRPr="00803CFD" w:rsidRDefault="000C01E7"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hint="eastAsia"/>
          <w:color w:val="0D0D0D" w:themeColor="text1" w:themeTint="F2"/>
          <w:sz w:val="24"/>
          <w:szCs w:val="24"/>
          <w:shd w:val="clear" w:color="auto" w:fill="FFFFFF"/>
        </w:rPr>
        <w:t>fd为套接字描述符；buf指定数据缓冲区；len指定接收或发送的数据量大小（以字节为单位）。函数成功执行时，返回读/写成功的数据量大小，失败则返回-1。</w:t>
      </w:r>
    </w:p>
    <w:p w14:paraId="4B438FA0" w14:textId="77777777" w:rsidR="00803CFD" w:rsidRPr="00803CFD" w:rsidRDefault="00803CFD" w:rsidP="00803CFD">
      <w:pPr>
        <w:spacing w:line="360" w:lineRule="exact"/>
        <w:rPr>
          <w:rStyle w:val="fontstyle01"/>
          <w:rFonts w:ascii="宋体" w:eastAsia="宋体" w:hAnsi="宋体" w:hint="default"/>
          <w:color w:val="0D0D0D" w:themeColor="text1" w:themeTint="F2"/>
        </w:rPr>
      </w:pPr>
    </w:p>
    <w:p w14:paraId="10883DDB" w14:textId="0CC521B8"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Send、Recv函数</w:t>
      </w:r>
      <w:r w:rsidR="00803CFD" w:rsidRPr="00803CFD">
        <w:rPr>
          <w:rStyle w:val="fontstyle01"/>
          <w:rFonts w:ascii="宋体" w:eastAsia="宋体" w:hAnsi="宋体" w:hint="default"/>
          <w:color w:val="0D0D0D" w:themeColor="text1" w:themeTint="F2"/>
        </w:rPr>
        <w:t>：</w:t>
      </w:r>
    </w:p>
    <w:p w14:paraId="0549A209" w14:textId="26717003" w:rsidR="000C01E7" w:rsidRPr="00803CFD" w:rsidRDefault="000C01E7" w:rsidP="00803CFD">
      <w:pPr>
        <w:spacing w:line="360" w:lineRule="exact"/>
        <w:rPr>
          <w:rFonts w:ascii="宋体" w:eastAsia="宋体" w:hAnsi="宋体"/>
          <w:color w:val="0D0D0D" w:themeColor="text1" w:themeTint="F2"/>
          <w:sz w:val="24"/>
          <w:szCs w:val="24"/>
          <w:shd w:val="clear" w:color="auto" w:fill="FFFFFF"/>
        </w:rPr>
      </w:pPr>
      <w:r w:rsidRPr="00803CFD">
        <w:rPr>
          <w:rFonts w:ascii="宋体" w:eastAsia="宋体" w:hAnsi="宋体" w:hint="eastAsia"/>
          <w:color w:val="0D0D0D" w:themeColor="text1" w:themeTint="F2"/>
          <w:sz w:val="24"/>
          <w:szCs w:val="24"/>
          <w:shd w:val="clear" w:color="auto" w:fill="FFFFFF"/>
        </w:rPr>
        <w:t>除了之前说的read和write之外，还可以使用recv和send函数来在套接字中实现数据的发送和接送。这两个函数相比read/write多了一个参数用以指明控制套接字特殊传输方式的各种标志。</w:t>
      </w:r>
    </w:p>
    <w:p w14:paraId="62C6D967"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ssize_t send(int sockfd, const void *buf, size_t len, int flags);</w:t>
      </w:r>
    </w:p>
    <w:p w14:paraId="018F4167"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ssize_t recv(int sockfd, void *buf, size_t len, int flags);</w:t>
      </w:r>
    </w:p>
    <w:p w14:paraId="4706BB0B"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与read/write函数相同，如果调用成功，返回值是代表接收/发送成功的字节数（函数发送的实际长度可能小于其指定的长度），失败则返回-1。flags参数用于指定消息的传送类型，当该值为0时send函数和write函数完全相同，同样recv函数与read函数也相同。</w:t>
      </w:r>
    </w:p>
    <w:p w14:paraId="6842670A" w14:textId="77777777" w:rsidR="000C01E7" w:rsidRPr="00803CFD" w:rsidRDefault="000C01E7" w:rsidP="00803CFD">
      <w:pPr>
        <w:spacing w:line="360" w:lineRule="exact"/>
        <w:rPr>
          <w:rStyle w:val="fontstyle01"/>
          <w:rFonts w:ascii="宋体" w:eastAsia="宋体" w:hAnsi="宋体" w:hint="default"/>
          <w:color w:val="0D0D0D" w:themeColor="text1" w:themeTint="F2"/>
        </w:rPr>
      </w:pPr>
    </w:p>
    <w:p w14:paraId="5677E6DD"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send函数的flags参数除0外还有如下两种取值：</w:t>
      </w:r>
    </w:p>
    <w:p w14:paraId="50E08C45" w14:textId="77777777" w:rsidR="000C01E7" w:rsidRPr="00803CFD" w:rsidRDefault="000C01E7" w:rsidP="00803CFD">
      <w:pPr>
        <w:spacing w:line="360" w:lineRule="exact"/>
        <w:rPr>
          <w:rStyle w:val="fontstyle01"/>
          <w:rFonts w:ascii="宋体" w:eastAsia="宋体" w:hAnsi="宋体" w:hint="default"/>
          <w:color w:val="0D0D0D" w:themeColor="text1" w:themeTint="F2"/>
        </w:rPr>
      </w:pPr>
    </w:p>
    <w:p w14:paraId="517200B1"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send函数的flags参数取值</w:t>
      </w:r>
    </w:p>
    <w:p w14:paraId="1D916709"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MSG_OOB</w:t>
      </w:r>
      <w:r w:rsidRPr="00803CFD">
        <w:rPr>
          <w:rStyle w:val="fontstyle01"/>
          <w:rFonts w:ascii="宋体" w:eastAsia="宋体" w:hAnsi="宋体" w:hint="default"/>
          <w:color w:val="0D0D0D" w:themeColor="text1" w:themeTint="F2"/>
        </w:rPr>
        <w:tab/>
        <w:t>send函数发送的数据成为带外数据，带外数据是流套接字特有的。在流套接字上传送数据时，数据按它们写出的顺序传送。因为接收进程必须依次读套接字上的当前数据，因此当出现一个紧急情况时，没有办法立即通知接收进程。带外数据正是用于解决这个问题。带外数据在正常的数据流之外发送，其效果相当于越过套接字上所有等待的数据。当它到达接收进程时，接收进程会收到一个信号，从而进程可以立即处理这个数据。</w:t>
      </w:r>
    </w:p>
    <w:p w14:paraId="6E2A8AD9"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MSG_DONTROUTE</w:t>
      </w:r>
      <w:r w:rsidRPr="00803CFD">
        <w:rPr>
          <w:rStyle w:val="fontstyle01"/>
          <w:rFonts w:ascii="宋体" w:eastAsia="宋体" w:hAnsi="宋体" w:hint="default"/>
          <w:color w:val="0D0D0D" w:themeColor="text1" w:themeTint="F2"/>
        </w:rPr>
        <w:tab/>
        <w:t>不在消息中包含路由信息，通常来说普通应用不会关系相应的信息。</w:t>
      </w:r>
    </w:p>
    <w:p w14:paraId="711DAB14"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recv函数的flags参数除0外还有如下三种取值：</w:t>
      </w:r>
    </w:p>
    <w:p w14:paraId="1A390F09" w14:textId="77777777" w:rsidR="000C01E7" w:rsidRPr="00803CFD" w:rsidRDefault="000C01E7" w:rsidP="00803CFD">
      <w:pPr>
        <w:spacing w:line="360" w:lineRule="exact"/>
        <w:rPr>
          <w:rStyle w:val="fontstyle01"/>
          <w:rFonts w:ascii="宋体" w:eastAsia="宋体" w:hAnsi="宋体" w:hint="default"/>
          <w:color w:val="0D0D0D" w:themeColor="text1" w:themeTint="F2"/>
        </w:rPr>
      </w:pPr>
    </w:p>
    <w:p w14:paraId="1A028DFC"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recv函数的flags参数取值</w:t>
      </w:r>
    </w:p>
    <w:p w14:paraId="6F0DBB7C"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lastRenderedPageBreak/>
        <w:t>MSG_OOB</w:t>
      </w:r>
      <w:r w:rsidRPr="00803CFD">
        <w:rPr>
          <w:rStyle w:val="fontstyle01"/>
          <w:rFonts w:ascii="宋体" w:eastAsia="宋体" w:hAnsi="宋体" w:hint="default"/>
          <w:color w:val="0D0D0D" w:themeColor="text1" w:themeTint="F2"/>
        </w:rPr>
        <w:tab/>
        <w:t>读带外数据</w:t>
      </w:r>
    </w:p>
    <w:p w14:paraId="7CDE7410"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MSG_PEEK</w:t>
      </w:r>
      <w:r w:rsidRPr="00803CFD">
        <w:rPr>
          <w:rStyle w:val="fontstyle01"/>
          <w:rFonts w:ascii="宋体" w:eastAsia="宋体" w:hAnsi="宋体" w:hint="default"/>
          <w:color w:val="0D0D0D" w:themeColor="text1" w:themeTint="F2"/>
        </w:rPr>
        <w:tab/>
        <w:t>窥视套接字上的数据而不实际读出它们，即尽管buffer所指对象中填入了所请求的数据，但随后的read或recv将读到相同的数据。</w:t>
      </w:r>
    </w:p>
    <w:p w14:paraId="7D1778EE"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MSG_WAITALL</w:t>
      </w:r>
      <w:r w:rsidRPr="00803CFD">
        <w:rPr>
          <w:rStyle w:val="fontstyle01"/>
          <w:rFonts w:ascii="宋体" w:eastAsia="宋体" w:hAnsi="宋体" w:hint="default"/>
          <w:color w:val="0D0D0D" w:themeColor="text1" w:themeTint="F2"/>
        </w:rPr>
        <w:tab/>
        <w:t>请求函数阻塞直至所请求的全部数据都已接收到。</w:t>
      </w:r>
    </w:p>
    <w:p w14:paraId="08872AB1" w14:textId="721C8D49"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write函数、read函数、send函数和recv函数都是用于TCP下面向连接的套接字数据发送和接收。而在UDP下面向无连接的套接字数据发送和接收则需要使用sendto和recvfrom函数。</w:t>
      </w:r>
    </w:p>
    <w:p w14:paraId="4C651F3B" w14:textId="77777777" w:rsidR="00803CFD" w:rsidRPr="00803CFD" w:rsidRDefault="00803CFD" w:rsidP="00803CFD">
      <w:pPr>
        <w:spacing w:line="360" w:lineRule="exact"/>
        <w:rPr>
          <w:rStyle w:val="fontstyle01"/>
          <w:rFonts w:ascii="宋体" w:eastAsia="宋体" w:hAnsi="宋体" w:hint="default"/>
          <w:color w:val="0D0D0D" w:themeColor="text1" w:themeTint="F2"/>
        </w:rPr>
      </w:pPr>
    </w:p>
    <w:p w14:paraId="1B8520BF" w14:textId="1EEFD71F" w:rsidR="00803CFD" w:rsidRPr="00803CFD" w:rsidRDefault="00803CFD"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Sendto、Recvfrom函数：</w:t>
      </w:r>
    </w:p>
    <w:p w14:paraId="0117B41E" w14:textId="77777777" w:rsidR="000C01E7"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ssize_t sendto(int sockfd, const void *buf, size_t len, int flags, const struct sockaddr *dest_addr, socklen_t addrlen);</w:t>
      </w:r>
    </w:p>
    <w:p w14:paraId="3DF9690E" w14:textId="05658F09" w:rsidR="00FB5469" w:rsidRPr="00803CFD" w:rsidRDefault="000C01E7" w:rsidP="00803CFD">
      <w:pPr>
        <w:spacing w:line="360" w:lineRule="exact"/>
        <w:rPr>
          <w:rStyle w:val="fontstyle01"/>
          <w:rFonts w:ascii="宋体" w:eastAsia="宋体" w:hAnsi="宋体" w:hint="default"/>
          <w:color w:val="0D0D0D" w:themeColor="text1" w:themeTint="F2"/>
        </w:rPr>
      </w:pPr>
      <w:r w:rsidRPr="00803CFD">
        <w:rPr>
          <w:rStyle w:val="fontstyle01"/>
          <w:rFonts w:ascii="宋体" w:eastAsia="宋体" w:hAnsi="宋体" w:hint="default"/>
          <w:color w:val="0D0D0D" w:themeColor="text1" w:themeTint="F2"/>
        </w:rPr>
        <w:t>ssize_t recvfrom(int sockfd, const void *buf, size_t len, int flags, const struct sockaddr *src_addr, socklen_t addrlen);</w:t>
      </w:r>
    </w:p>
    <w:p w14:paraId="60E31310" w14:textId="6633039B" w:rsidR="00FB5469" w:rsidRPr="000C01E7" w:rsidRDefault="00FB5469" w:rsidP="00906CB7">
      <w:pPr>
        <w:rPr>
          <w:rStyle w:val="fontstyle01"/>
          <w:rFonts w:ascii="宋体" w:eastAsia="宋体" w:hAnsi="宋体" w:hint="default"/>
        </w:rPr>
      </w:pPr>
    </w:p>
    <w:p w14:paraId="4F9567FA" w14:textId="0C25A55A" w:rsidR="00803CFD" w:rsidRPr="00DF7EBC" w:rsidRDefault="00803CFD" w:rsidP="00DF7EBC">
      <w:pPr>
        <w:spacing w:before="100" w:beforeAutospacing="1" w:after="100" w:afterAutospacing="1" w:line="360" w:lineRule="exact"/>
        <w:rPr>
          <w:rFonts w:ascii="宋体" w:eastAsia="宋体" w:hAnsi="宋体" w:cs="MS Gothic"/>
          <w:kern w:val="0"/>
          <w:sz w:val="24"/>
          <w:szCs w:val="24"/>
        </w:rPr>
      </w:pPr>
      <w:r w:rsidRPr="00DF7EBC">
        <w:rPr>
          <w:rFonts w:ascii="宋体" w:eastAsia="宋体" w:hAnsi="宋体" w:cs="MS Gothic" w:hint="eastAsia"/>
          <w:kern w:val="0"/>
          <w:sz w:val="24"/>
          <w:szCs w:val="24"/>
        </w:rPr>
        <w:t>密码密文处理：利用到两个系统函数</w:t>
      </w:r>
    </w:p>
    <w:p w14:paraId="09FDAEA7" w14:textId="77777777" w:rsidR="00DF7EBC" w:rsidRPr="00DF7EBC" w:rsidRDefault="00803CFD" w:rsidP="00DF7EBC">
      <w:pPr>
        <w:spacing w:before="100" w:beforeAutospacing="1" w:after="100" w:afterAutospacing="1" w:line="360" w:lineRule="exact"/>
        <w:rPr>
          <w:rFonts w:ascii="宋体" w:eastAsia="宋体" w:hAnsi="宋体" w:cs="MS Gothic"/>
          <w:kern w:val="0"/>
          <w:sz w:val="24"/>
          <w:szCs w:val="24"/>
        </w:rPr>
      </w:pPr>
      <w:r w:rsidRPr="00DF7EBC">
        <w:rPr>
          <w:rFonts w:ascii="宋体" w:eastAsia="宋体" w:hAnsi="宋体" w:cs="MS Gothic"/>
          <w:kern w:val="0"/>
          <w:sz w:val="24"/>
          <w:szCs w:val="24"/>
        </w:rPr>
        <w:t>system("stty -icanon");  </w:t>
      </w:r>
    </w:p>
    <w:p w14:paraId="0307619D" w14:textId="06C9E25D" w:rsidR="00803CFD" w:rsidRPr="00DF7EBC" w:rsidRDefault="00803CFD" w:rsidP="00DF7EBC">
      <w:pPr>
        <w:spacing w:before="100" w:beforeAutospacing="1" w:after="100" w:afterAutospacing="1" w:line="360" w:lineRule="exact"/>
        <w:rPr>
          <w:rFonts w:ascii="宋体" w:eastAsia="宋体" w:hAnsi="宋体" w:cs="MS Gothic"/>
          <w:kern w:val="0"/>
          <w:sz w:val="24"/>
          <w:szCs w:val="24"/>
        </w:rPr>
      </w:pPr>
      <w:r w:rsidRPr="00DF7EBC">
        <w:rPr>
          <w:rFonts w:ascii="宋体" w:eastAsia="宋体" w:hAnsi="宋体" w:cs="MS Gothic"/>
          <w:kern w:val="0"/>
          <w:sz w:val="24"/>
          <w:szCs w:val="24"/>
        </w:rPr>
        <w:t>//设置一次性读完操作，即getchar()不用回车也能获取字符</w:t>
      </w:r>
    </w:p>
    <w:p w14:paraId="0722F4CE" w14:textId="77777777" w:rsidR="00DF7EBC" w:rsidRPr="00DF7EBC" w:rsidRDefault="00803CFD" w:rsidP="00DF7EBC">
      <w:pPr>
        <w:spacing w:before="100" w:beforeAutospacing="1" w:after="100" w:afterAutospacing="1" w:line="360" w:lineRule="exact"/>
        <w:rPr>
          <w:rFonts w:ascii="宋体" w:eastAsia="宋体" w:hAnsi="宋体" w:cs="MS Gothic"/>
          <w:kern w:val="0"/>
          <w:sz w:val="24"/>
          <w:szCs w:val="24"/>
        </w:rPr>
      </w:pPr>
      <w:r w:rsidRPr="00DF7EBC">
        <w:rPr>
          <w:rFonts w:ascii="宋体" w:eastAsia="宋体" w:hAnsi="宋体" w:cs="MS Gothic"/>
          <w:kern w:val="0"/>
          <w:sz w:val="24"/>
          <w:szCs w:val="24"/>
        </w:rPr>
        <w:t>system("stty -echo");            </w:t>
      </w:r>
    </w:p>
    <w:p w14:paraId="1B451EED" w14:textId="6421FE3A" w:rsidR="00803CFD" w:rsidRPr="00DF7EBC" w:rsidRDefault="00803CFD" w:rsidP="00DF7EBC">
      <w:pPr>
        <w:spacing w:before="100" w:beforeAutospacing="1" w:after="100" w:afterAutospacing="1" w:line="360" w:lineRule="exact"/>
        <w:rPr>
          <w:rFonts w:ascii="宋体" w:eastAsia="宋体" w:hAnsi="宋体" w:cs="MS Gothic"/>
          <w:kern w:val="0"/>
          <w:sz w:val="24"/>
          <w:szCs w:val="24"/>
        </w:rPr>
      </w:pPr>
      <w:r w:rsidRPr="00DF7EBC">
        <w:rPr>
          <w:rFonts w:ascii="宋体" w:eastAsia="宋体" w:hAnsi="宋体" w:cs="MS Gothic"/>
          <w:kern w:val="0"/>
          <w:sz w:val="24"/>
          <w:szCs w:val="24"/>
        </w:rPr>
        <w:t>//关闭回显，即输入任何字符都不显示</w:t>
      </w:r>
    </w:p>
    <w:p w14:paraId="0D2E3E1B" w14:textId="77777777" w:rsidR="00803CFD" w:rsidRPr="00DF7EBC" w:rsidRDefault="00803CFD" w:rsidP="00DF7EBC">
      <w:pPr>
        <w:spacing w:before="100" w:beforeAutospacing="1" w:after="100" w:afterAutospacing="1" w:line="360" w:lineRule="exact"/>
        <w:rPr>
          <w:rFonts w:ascii="宋体" w:eastAsia="宋体" w:hAnsi="宋体" w:cs="MS Gothic"/>
          <w:kern w:val="0"/>
          <w:sz w:val="24"/>
          <w:szCs w:val="24"/>
        </w:rPr>
      </w:pPr>
    </w:p>
    <w:p w14:paraId="4E1E4226" w14:textId="42A49978" w:rsidR="00FB5469" w:rsidRPr="00DF7EBC" w:rsidRDefault="00DF7EBC" w:rsidP="00DF7EBC">
      <w:pPr>
        <w:spacing w:before="100" w:beforeAutospacing="1" w:after="100" w:afterAutospacing="1" w:line="360" w:lineRule="exact"/>
        <w:rPr>
          <w:rStyle w:val="fontstyle01"/>
          <w:rFonts w:ascii="宋体" w:eastAsia="宋体" w:hAnsi="宋体" w:cs="宋体" w:hint="default"/>
          <w:color w:val="auto"/>
          <w:kern w:val="0"/>
        </w:rPr>
      </w:pPr>
      <w:r w:rsidRPr="00DF7EBC">
        <w:rPr>
          <w:rFonts w:ascii="宋体" w:eastAsia="宋体" w:hAnsi="宋体" w:cs="微软雅黑" w:hint="eastAsia"/>
          <w:kern w:val="0"/>
          <w:sz w:val="24"/>
          <w:szCs w:val="24"/>
        </w:rPr>
        <w:t>为了实现表情功能用到了strcmp函数</w:t>
      </w:r>
      <w:r w:rsidR="00803CFD" w:rsidRPr="00DF7EBC">
        <w:rPr>
          <w:rFonts w:ascii="宋体" w:eastAsia="宋体" w:hAnsi="宋体" w:cs="宋体"/>
          <w:noProof/>
          <w:kern w:val="0"/>
          <w:sz w:val="24"/>
          <w:szCs w:val="24"/>
        </w:rPr>
        <mc:AlternateContent>
          <mc:Choice Requires="wps">
            <w:drawing>
              <wp:inline distT="0" distB="0" distL="0" distR="0" wp14:anchorId="6F39F468" wp14:editId="1FF5E89D">
                <wp:extent cx="142875" cy="142875"/>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45F93" id="矩形 28"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" filled="f" stroked="f">
                <o:lock v:ext="edit" aspectratio="t"/>
                <w10:anchorlock/>
              </v:rect>
            </w:pict>
          </mc:Fallback>
        </mc:AlternateContent>
      </w:r>
      <w:r w:rsidR="00803CFD" w:rsidRPr="00803CFD">
        <w:rPr>
          <w:rFonts w:ascii="MS Gothic" w:eastAsia="MS Gothic" w:hAnsi="MS Gothic" w:cs="MS Gothic" w:hint="eastAsia"/>
          <w:kern w:val="0"/>
          <w:sz w:val="24"/>
          <w:szCs w:val="24"/>
        </w:rPr>
        <w:t>​</w:t>
      </w:r>
    </w:p>
    <w:p w14:paraId="27852B84"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void expression(char name[],char msg[])</w:t>
      </w:r>
    </w:p>
    <w:p w14:paraId="3AE3290A"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37AA466A"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if(strcmp(msg,"/xl") == 0)</w:t>
      </w:r>
    </w:p>
    <w:p w14:paraId="1A5C2BEC"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5D0DC749"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 xml:space="preserve">    sprintf(msg,"表情：%s 做了个笑脸 </w:t>
      </w:r>
      <w:r w:rsidRPr="00DF7EBC">
        <w:rPr>
          <w:rStyle w:val="fontstyle01"/>
          <w:rFonts w:ascii="Segoe UI Emoji" w:eastAsia="宋体" w:hAnsi="Segoe UI Emoji" w:cs="Segoe UI Emoji" w:hint="default"/>
        </w:rPr>
        <w:t>☺</w:t>
      </w:r>
      <w:r w:rsidRPr="00DF7EBC">
        <w:rPr>
          <w:rStyle w:val="fontstyle01"/>
          <w:rFonts w:ascii="宋体" w:eastAsia="宋体" w:hAnsi="宋体" w:hint="default"/>
        </w:rPr>
        <w:t>:-D",name);</w:t>
      </w:r>
    </w:p>
    <w:p w14:paraId="74A33174" w14:textId="77777777"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63DF6813" w14:textId="420D0503" w:rsidR="00803CFD"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00DF7EBC" w:rsidRPr="00DF7EBC">
        <w:rPr>
          <w:rStyle w:val="fontstyle01"/>
          <w:rFonts w:ascii="宋体" w:eastAsia="宋体" w:hAnsi="宋体" w:hint="default"/>
        </w:rPr>
        <w:t>……</w:t>
      </w:r>
    </w:p>
    <w:p w14:paraId="04F41902" w14:textId="0CA88216" w:rsidR="00FB5469" w:rsidRPr="00DF7EBC" w:rsidRDefault="00803CFD"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55098B41" w14:textId="6DAFB7FF" w:rsidR="00FB5469"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为了保存用户数据，如账号密码聊天记录等，用到了sqlite3数据库操作函数</w:t>
      </w:r>
    </w:p>
    <w:p w14:paraId="09329452" w14:textId="2C445B48"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如：</w:t>
      </w:r>
    </w:p>
    <w:p w14:paraId="2D2D1C5E"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//创建数据库用于保存账号密码</w:t>
      </w:r>
    </w:p>
    <w:p w14:paraId="36A6013D"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lastRenderedPageBreak/>
        <w:t>sqlite3 * Create_Sqlite(void)</w:t>
      </w:r>
    </w:p>
    <w:p w14:paraId="198A58C1"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6B7BA48D"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sqlite3 * datebase;</w:t>
      </w:r>
    </w:p>
    <w:p w14:paraId="01649728"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int ret = sqlite3_open("chat.db", &amp;datebase);</w:t>
      </w:r>
    </w:p>
    <w:p w14:paraId="0B079C98"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if(ret != SQLITE_OK)</w:t>
      </w:r>
    </w:p>
    <w:p w14:paraId="3E0F3C80"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6990D234"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printf("数据库打开失败\n");</w:t>
      </w:r>
    </w:p>
    <w:p w14:paraId="73DCF2FF"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return NULL;</w:t>
      </w:r>
    </w:p>
    <w:p w14:paraId="7E63263B"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3CBEA08B"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printf("数据库打开成功\n");</w:t>
      </w:r>
    </w:p>
    <w:p w14:paraId="7821B8C1"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p>
    <w:p w14:paraId="40B9B029"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return datebase;</w:t>
      </w:r>
    </w:p>
    <w:p w14:paraId="2EA7EC0A"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7B16F89F"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 xml:space="preserve"> </w:t>
      </w:r>
    </w:p>
    <w:p w14:paraId="3B4CE66C"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//注册时保存用户账号和密码</w:t>
      </w:r>
    </w:p>
    <w:p w14:paraId="10307E0D"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int Save_User(Msg *msg, sqlite3 *datebase)</w:t>
      </w:r>
    </w:p>
    <w:p w14:paraId="2F6070C5"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21D30A50"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//打开表</w:t>
      </w:r>
    </w:p>
    <w:p w14:paraId="383F6340"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char *errmsg = NULL;</w:t>
      </w:r>
    </w:p>
    <w:p w14:paraId="72CF4CF6"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char buf[100] = "create table if not exists user(NAME TEXT,Password TEXT,Sign_name TEXT,primary key(NAME))";</w:t>
      </w:r>
    </w:p>
    <w:p w14:paraId="15C87AD9"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int ret = sqlite3_exec(datebase, buf, NULL, NULL, &amp;errmsg);</w:t>
      </w:r>
    </w:p>
    <w:p w14:paraId="471D8583"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if(ret != SQLITE_OK)</w:t>
      </w:r>
    </w:p>
    <w:p w14:paraId="5297D2A6"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2578FEE7"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printf("打开表失败\n");</w:t>
      </w:r>
    </w:p>
    <w:p w14:paraId="2DD79A2B"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printf("sqlite3_exec: %s\n",errmsg);</w:t>
      </w:r>
    </w:p>
    <w:p w14:paraId="43422A94"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return -1;</w:t>
      </w:r>
    </w:p>
    <w:p w14:paraId="5C684A21"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27F0B014"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printf("打开表成功\n");</w:t>
      </w:r>
    </w:p>
    <w:p w14:paraId="579FABCE"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p>
    <w:p w14:paraId="238EF50D"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//判断表中是否已存在相同账号名</w:t>
      </w:r>
    </w:p>
    <w:p w14:paraId="3E5BA6D3"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char **resultp = NULL;</w:t>
      </w:r>
    </w:p>
    <w:p w14:paraId="5D1BC1D8"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int nrow,ncolumn;</w:t>
      </w:r>
    </w:p>
    <w:p w14:paraId="0CE86978"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char *sq1 = "select NAME from user";</w:t>
      </w:r>
    </w:p>
    <w:p w14:paraId="4B22C695"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ret = sqlite3_get_table(datebase, sq1, &amp;resultp, &amp;nrow, &amp;ncolumn, &amp;errmsg);</w:t>
      </w:r>
    </w:p>
    <w:p w14:paraId="10291F7E"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if(ret != SQLITE_OK)</w:t>
      </w:r>
    </w:p>
    <w:p w14:paraId="14A9E4B1"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54B70B74"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lastRenderedPageBreak/>
        <w:tab/>
      </w:r>
      <w:r w:rsidRPr="00DF7EBC">
        <w:rPr>
          <w:rStyle w:val="fontstyle01"/>
          <w:rFonts w:ascii="宋体" w:eastAsia="宋体" w:hAnsi="宋体" w:hint="default"/>
        </w:rPr>
        <w:tab/>
        <w:t>printf("数据库操作失败\n");</w:t>
      </w:r>
    </w:p>
    <w:p w14:paraId="0D3F40FA"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printf("sqlite3_get_table: %s\n",errmsg);</w:t>
      </w:r>
    </w:p>
    <w:p w14:paraId="4EAC7682"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return -1;</w:t>
      </w:r>
    </w:p>
    <w:p w14:paraId="494B4233"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67378AB9"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p>
    <w:p w14:paraId="58D1C022"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//插入数据</w:t>
      </w:r>
    </w:p>
    <w:p w14:paraId="01C4CBE5"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sprintf(buf,"insert into user values('%s', '%s', '你的程序员小可爱已上线')",msg-&gt;fromname, msg-&gt;password);</w:t>
      </w:r>
    </w:p>
    <w:p w14:paraId="75CEC71C"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ret = sqlite3_exec(datebase, buf, NULL, NULL,&amp;errmsg);</w:t>
      </w:r>
    </w:p>
    <w:p w14:paraId="18B982D9"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if(ret != SQLITE_OK)</w:t>
      </w:r>
    </w:p>
    <w:p w14:paraId="1FDD8B30"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11316770"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printf("插入数据失败\n");</w:t>
      </w:r>
    </w:p>
    <w:p w14:paraId="2F59F39A"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printf("sqlite3_exec: %s\n",errmsg);</w:t>
      </w:r>
    </w:p>
    <w:p w14:paraId="28E33277"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r w:rsidRPr="00DF7EBC">
        <w:rPr>
          <w:rStyle w:val="fontstyle01"/>
          <w:rFonts w:ascii="宋体" w:eastAsia="宋体" w:hAnsi="宋体" w:hint="default"/>
        </w:rPr>
        <w:tab/>
        <w:t>return -1;</w:t>
      </w:r>
    </w:p>
    <w:p w14:paraId="2F13B8B4"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w:t>
      </w:r>
    </w:p>
    <w:p w14:paraId="22A19115"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r>
    </w:p>
    <w:p w14:paraId="2B47953E" w14:textId="77777777"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ab/>
        <w:t>return 0;</w:t>
      </w:r>
    </w:p>
    <w:p w14:paraId="7435315B" w14:textId="37B354FD" w:rsidR="00DF7EBC" w:rsidRP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75D03B29" w14:textId="37A3D0AD" w:rsidR="00DF7EBC" w:rsidRDefault="00DF7EBC" w:rsidP="00DF7EBC">
      <w:pPr>
        <w:spacing w:line="360" w:lineRule="exact"/>
        <w:rPr>
          <w:rStyle w:val="fontstyle01"/>
          <w:rFonts w:ascii="宋体" w:eastAsia="宋体" w:hAnsi="宋体" w:hint="default"/>
        </w:rPr>
      </w:pPr>
      <w:r w:rsidRPr="00DF7EBC">
        <w:rPr>
          <w:rStyle w:val="fontstyle01"/>
          <w:rFonts w:ascii="宋体" w:eastAsia="宋体" w:hAnsi="宋体" w:hint="default"/>
        </w:rPr>
        <w:t>……</w:t>
      </w:r>
    </w:p>
    <w:p w14:paraId="22894E4C" w14:textId="5EC8D741" w:rsidR="00021A28" w:rsidRPr="00DF7EBC" w:rsidRDefault="00021A28" w:rsidP="00DF7EBC">
      <w:pPr>
        <w:spacing w:line="360" w:lineRule="exact"/>
        <w:rPr>
          <w:rStyle w:val="fontstyle01"/>
          <w:rFonts w:ascii="宋体" w:eastAsia="宋体" w:hAnsi="宋体" w:hint="default"/>
        </w:rPr>
      </w:pPr>
      <w:r>
        <w:rPr>
          <w:rStyle w:val="fontstyle01"/>
          <w:rFonts w:ascii="宋体" w:eastAsia="宋体" w:hAnsi="宋体" w:hint="default"/>
        </w:rPr>
        <w:t>为了整体编译，写了个Makefile</w:t>
      </w:r>
    </w:p>
    <w:p w14:paraId="28D7DFB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all:client server</w:t>
      </w:r>
    </w:p>
    <w:p w14:paraId="7CAE8C9A"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client:client.o error.o sqlite3.o</w:t>
      </w:r>
    </w:p>
    <w:p w14:paraId="4F54EC53"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client.o error.o sqlite3.o -o client -lsqlite3 -lpthread</w:t>
      </w:r>
    </w:p>
    <w:p w14:paraId="07FB1A13"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server:sqlite3.o server.o error.o</w:t>
      </w:r>
    </w:p>
    <w:p w14:paraId="4D91A200" w14:textId="7C40B5AD"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sqlite3.o server.o error.o -o server -lsqlite3 -lpthread</w:t>
      </w:r>
    </w:p>
    <w:p w14:paraId="6700BFE7"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sqlite3.o:sqlite3.c</w:t>
      </w:r>
    </w:p>
    <w:p w14:paraId="22CEDBF5"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-c sqlite3.c</w:t>
      </w:r>
    </w:p>
    <w:p w14:paraId="74D91414"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server.o:server.c</w:t>
      </w:r>
    </w:p>
    <w:p w14:paraId="46E42772"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-c server.c</w:t>
      </w:r>
    </w:p>
    <w:p w14:paraId="39CA14B6"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client.o:client.c</w:t>
      </w:r>
    </w:p>
    <w:p w14:paraId="18894AD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-c client.c</w:t>
      </w:r>
    </w:p>
    <w:p w14:paraId="66098AFF"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error.o:error.c</w:t>
      </w:r>
    </w:p>
    <w:p w14:paraId="345CA81B" w14:textId="5986A26F"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gcc -c error.c</w:t>
      </w:r>
      <w:r w:rsidRPr="00021A28">
        <w:rPr>
          <w:rStyle w:val="fontstyle01"/>
          <w:rFonts w:ascii="宋体" w:eastAsia="宋体" w:hAnsi="宋体" w:hint="default"/>
        </w:rPr>
        <w:tab/>
      </w:r>
    </w:p>
    <w:p w14:paraId="61A9DD2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.PHONY:clean</w:t>
      </w:r>
    </w:p>
    <w:p w14:paraId="4C96676E"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clean:</w:t>
      </w:r>
    </w:p>
    <w:p w14:paraId="410AB244"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rm -f *.o</w:t>
      </w:r>
    </w:p>
    <w:p w14:paraId="5265A33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rm -f server</w:t>
      </w:r>
    </w:p>
    <w:p w14:paraId="2034080B"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rm -f client</w:t>
      </w:r>
    </w:p>
    <w:p w14:paraId="34BE4AF1" w14:textId="1D126E71"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lastRenderedPageBreak/>
        <w:tab/>
        <w:t>rm -f *.db</w:t>
      </w:r>
    </w:p>
    <w:p w14:paraId="034DCE4E"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clear:</w:t>
      </w:r>
    </w:p>
    <w:p w14:paraId="28B726AB" w14:textId="5AF03624" w:rsidR="00FB5469"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rm *.db</w:t>
      </w:r>
    </w:p>
    <w:p w14:paraId="3C91B49F" w14:textId="2AAC064B" w:rsidR="00FB5469" w:rsidRDefault="00021A28" w:rsidP="00021A28">
      <w:pPr>
        <w:spacing w:line="360" w:lineRule="exact"/>
        <w:rPr>
          <w:rStyle w:val="fontstyle01"/>
          <w:rFonts w:ascii="宋体" w:eastAsia="宋体" w:hAnsi="宋体" w:hint="default"/>
        </w:rPr>
      </w:pPr>
      <w:r>
        <w:rPr>
          <w:rStyle w:val="fontstyle01"/>
          <w:rFonts w:ascii="宋体" w:eastAsia="宋体" w:hAnsi="宋体" w:hint="default"/>
        </w:rPr>
        <w:t>为了直观观察错误类型，写了个error函数</w:t>
      </w:r>
    </w:p>
    <w:p w14:paraId="129DCD2E"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#include"error.h"</w:t>
      </w:r>
    </w:p>
    <w:p w14:paraId="4AD50F9D"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 xml:space="preserve"> </w:t>
      </w:r>
    </w:p>
    <w:p w14:paraId="6AC4D2D3"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//往屏幕输出错误原因</w:t>
      </w:r>
    </w:p>
    <w:p w14:paraId="1BD8CBD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void myerror (char *str)</w:t>
      </w:r>
    </w:p>
    <w:p w14:paraId="67117D47"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w:t>
      </w:r>
    </w:p>
    <w:p w14:paraId="24FFFC23"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char *msg = myStrError ();</w:t>
      </w:r>
    </w:p>
    <w:p w14:paraId="0B78A16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p>
    <w:p w14:paraId="2DD4F2B1"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printf("%s: %s\n",str,msg);</w:t>
      </w:r>
    </w:p>
    <w:p w14:paraId="5D6F36F5"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p>
    <w:p w14:paraId="0E9C39D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 xml:space="preserve"> </w:t>
      </w:r>
    </w:p>
    <w:p w14:paraId="1A647322"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w:t>
      </w:r>
    </w:p>
    <w:p w14:paraId="1AA19A66"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 xml:space="preserve"> </w:t>
      </w:r>
    </w:p>
    <w:p w14:paraId="44ACF3A0"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//输入错误原因</w:t>
      </w:r>
    </w:p>
    <w:p w14:paraId="3A0B204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char * myStrError (void)</w:t>
      </w:r>
    </w:p>
    <w:p w14:paraId="57E25E38"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w:t>
      </w:r>
    </w:p>
    <w:p w14:paraId="2245720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switch (errno)</w:t>
      </w:r>
    </w:p>
    <w:p w14:paraId="5D34F8D2"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w:t>
      </w:r>
    </w:p>
    <w:p w14:paraId="543A6E8C"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t>case SOCKET_INIT :</w:t>
      </w:r>
    </w:p>
    <w:p w14:paraId="60AFDE07"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r>
      <w:r w:rsidRPr="00021A28">
        <w:rPr>
          <w:rStyle w:val="fontstyle01"/>
          <w:rFonts w:ascii="宋体" w:eastAsia="宋体" w:hAnsi="宋体" w:hint="default"/>
        </w:rPr>
        <w:tab/>
        <w:t>return "初始化套接字失败.";</w:t>
      </w:r>
      <w:r w:rsidRPr="00021A28">
        <w:rPr>
          <w:rStyle w:val="fontstyle01"/>
          <w:rFonts w:ascii="宋体" w:eastAsia="宋体" w:hAnsi="宋体" w:hint="default"/>
        </w:rPr>
        <w:tab/>
      </w:r>
    </w:p>
    <w:p w14:paraId="55E5A555"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t>case SOCKET_ACCEPT :</w:t>
      </w:r>
    </w:p>
    <w:p w14:paraId="66049235"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r>
      <w:r w:rsidRPr="00021A28">
        <w:rPr>
          <w:rStyle w:val="fontstyle01"/>
          <w:rFonts w:ascii="宋体" w:eastAsia="宋体" w:hAnsi="宋体" w:hint="default"/>
        </w:rPr>
        <w:tab/>
        <w:t>return "链接客户端失败.";</w:t>
      </w:r>
    </w:p>
    <w:p w14:paraId="5869DD6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t>case CREATE_SQLITE:</w:t>
      </w:r>
    </w:p>
    <w:p w14:paraId="705FDD08"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r>
      <w:r w:rsidRPr="00021A28">
        <w:rPr>
          <w:rStyle w:val="fontstyle01"/>
          <w:rFonts w:ascii="宋体" w:eastAsia="宋体" w:hAnsi="宋体" w:hint="default"/>
        </w:rPr>
        <w:tab/>
        <w:t>return "打开数据库失败.";</w:t>
      </w:r>
    </w:p>
    <w:p w14:paraId="28AF7E95"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t>case SAVE_SQLITE:</w:t>
      </w:r>
    </w:p>
    <w:p w14:paraId="6F97EB93"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r w:rsidRPr="00021A28">
        <w:rPr>
          <w:rStyle w:val="fontstyle01"/>
          <w:rFonts w:ascii="宋体" w:eastAsia="宋体" w:hAnsi="宋体" w:hint="default"/>
        </w:rPr>
        <w:tab/>
      </w:r>
      <w:r w:rsidRPr="00021A28">
        <w:rPr>
          <w:rStyle w:val="fontstyle01"/>
          <w:rFonts w:ascii="宋体" w:eastAsia="宋体" w:hAnsi="宋体" w:hint="default"/>
        </w:rPr>
        <w:tab/>
        <w:t>return "数据库插入数据失败,";</w:t>
      </w:r>
    </w:p>
    <w:p w14:paraId="32355140"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t>}</w:t>
      </w:r>
    </w:p>
    <w:p w14:paraId="427ADEFD"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ab/>
      </w:r>
    </w:p>
    <w:p w14:paraId="7EC96879" w14:textId="77777777" w:rsidR="00021A28" w:rsidRPr="00021A28" w:rsidRDefault="00021A28" w:rsidP="00021A28">
      <w:pPr>
        <w:spacing w:line="360" w:lineRule="exact"/>
        <w:rPr>
          <w:rStyle w:val="fontstyle01"/>
          <w:rFonts w:ascii="宋体" w:eastAsia="宋体" w:hAnsi="宋体" w:hint="default"/>
        </w:rPr>
      </w:pPr>
      <w:r w:rsidRPr="00021A28">
        <w:rPr>
          <w:rStyle w:val="fontstyle01"/>
          <w:rFonts w:ascii="宋体" w:eastAsia="宋体" w:hAnsi="宋体" w:hint="default"/>
        </w:rPr>
        <w:t>}</w:t>
      </w:r>
    </w:p>
    <w:p w14:paraId="247A2F95" w14:textId="77777777" w:rsidR="00021A28" w:rsidRPr="00021A28" w:rsidRDefault="00021A28" w:rsidP="00021A28">
      <w:pPr>
        <w:spacing w:line="360" w:lineRule="exact"/>
        <w:rPr>
          <w:rStyle w:val="fontstyle01"/>
          <w:rFonts w:ascii="宋体" w:eastAsia="宋体" w:hAnsi="宋体" w:hint="default"/>
        </w:rPr>
      </w:pPr>
    </w:p>
    <w:p w14:paraId="7509A5F5" w14:textId="71350C13" w:rsidR="00DF7EBC" w:rsidRDefault="00DF7EBC" w:rsidP="00906CB7">
      <w:pPr>
        <w:rPr>
          <w:rFonts w:ascii="新宋体" w:eastAsia="新宋体" w:hAnsi="新宋体"/>
          <w:b/>
          <w:bCs/>
          <w:sz w:val="24"/>
          <w:szCs w:val="24"/>
        </w:rPr>
      </w:pPr>
    </w:p>
    <w:p w14:paraId="1B1D3123" w14:textId="49F2C57C" w:rsidR="00DA67B0" w:rsidRDefault="00DA67B0" w:rsidP="00906CB7">
      <w:pPr>
        <w:rPr>
          <w:rFonts w:ascii="新宋体" w:eastAsia="新宋体" w:hAnsi="新宋体"/>
          <w:b/>
          <w:bCs/>
          <w:sz w:val="24"/>
          <w:szCs w:val="24"/>
        </w:rPr>
      </w:pPr>
    </w:p>
    <w:p w14:paraId="018F019D" w14:textId="663D9629" w:rsidR="00DA67B0" w:rsidRDefault="00DA67B0" w:rsidP="00906CB7">
      <w:pPr>
        <w:rPr>
          <w:rFonts w:ascii="新宋体" w:eastAsia="新宋体" w:hAnsi="新宋体"/>
          <w:b/>
          <w:bCs/>
          <w:sz w:val="24"/>
          <w:szCs w:val="24"/>
        </w:rPr>
      </w:pPr>
    </w:p>
    <w:p w14:paraId="63B69097" w14:textId="6DD5D329" w:rsidR="00DA67B0" w:rsidRDefault="00DA67B0" w:rsidP="00906CB7">
      <w:pPr>
        <w:rPr>
          <w:rFonts w:ascii="新宋体" w:eastAsia="新宋体" w:hAnsi="新宋体"/>
          <w:b/>
          <w:bCs/>
          <w:sz w:val="24"/>
          <w:szCs w:val="24"/>
        </w:rPr>
      </w:pPr>
    </w:p>
    <w:p w14:paraId="3F12B1B9" w14:textId="77777777" w:rsidR="00DA67B0" w:rsidRDefault="00DA67B0" w:rsidP="00906CB7">
      <w:pPr>
        <w:rPr>
          <w:rFonts w:ascii="新宋体" w:eastAsia="新宋体" w:hAnsi="新宋体"/>
          <w:b/>
          <w:bCs/>
          <w:sz w:val="24"/>
          <w:szCs w:val="24"/>
        </w:rPr>
      </w:pPr>
    </w:p>
    <w:p w14:paraId="1E163223" w14:textId="103F7D07" w:rsidR="00136B3D" w:rsidRPr="00DA67B0" w:rsidRDefault="00DF7EBC" w:rsidP="00021A28">
      <w:pPr>
        <w:pStyle w:val="af"/>
        <w:numPr>
          <w:ilvl w:val="0"/>
          <w:numId w:val="3"/>
        </w:numPr>
        <w:ind w:firstLineChars="0"/>
        <w:jc w:val="center"/>
        <w:rPr>
          <w:rFonts w:ascii="宋体" w:eastAsia="宋体" w:hAnsi="宋体"/>
          <w:b/>
          <w:bCs/>
          <w:sz w:val="28"/>
          <w:szCs w:val="28"/>
        </w:rPr>
      </w:pPr>
      <w:bookmarkStart w:id="3" w:name="四、系统测试"/>
      <w:r w:rsidRPr="00DA67B0">
        <w:rPr>
          <w:rFonts w:ascii="宋体" w:eastAsia="宋体" w:hAnsi="宋体" w:hint="eastAsia"/>
          <w:b/>
          <w:bCs/>
          <w:sz w:val="28"/>
          <w:szCs w:val="28"/>
        </w:rPr>
        <w:lastRenderedPageBreak/>
        <w:t>系统测试</w:t>
      </w:r>
    </w:p>
    <w:bookmarkEnd w:id="3"/>
    <w:p w14:paraId="6154AC75" w14:textId="77777777" w:rsidR="00136B3D" w:rsidRDefault="00136B3D" w:rsidP="00021A28">
      <w:pPr>
        <w:rPr>
          <w:rFonts w:ascii="宋体" w:eastAsia="宋体" w:hAnsi="宋体"/>
          <w:color w:val="0D0D0D" w:themeColor="text1" w:themeTint="F2"/>
          <w:sz w:val="24"/>
          <w:szCs w:val="24"/>
        </w:rPr>
      </w:pPr>
    </w:p>
    <w:p w14:paraId="026CB34E" w14:textId="70F0A102" w:rsidR="00021A28" w:rsidRPr="00021A28" w:rsidRDefault="00021A28" w:rsidP="00021A28">
      <w:pPr>
        <w:rPr>
          <w:rFonts w:ascii="宋体" w:eastAsia="宋体" w:hAnsi="宋体"/>
          <w:b/>
          <w:bCs/>
          <w:color w:val="0D0D0D" w:themeColor="text1" w:themeTint="F2"/>
          <w:sz w:val="24"/>
          <w:szCs w:val="24"/>
        </w:rPr>
      </w:pPr>
      <w:r w:rsidRPr="00021A28">
        <w:rPr>
          <w:rFonts w:ascii="宋体" w:eastAsia="宋体" w:hAnsi="宋体"/>
          <w:color w:val="0D0D0D" w:themeColor="text1" w:themeTint="F2"/>
          <w:sz w:val="24"/>
          <w:szCs w:val="24"/>
        </w:rPr>
        <w:t>登录界面，主要功能是注册，登录，退出</w:t>
      </w:r>
      <w:r w:rsidR="00136B3D">
        <w:rPr>
          <w:rFonts w:ascii="宋体" w:eastAsia="宋体" w:hAnsi="宋体" w:hint="eastAsia"/>
          <w:color w:val="0D0D0D" w:themeColor="text1" w:themeTint="F2"/>
          <w:sz w:val="24"/>
          <w:szCs w:val="24"/>
        </w:rPr>
        <w:t>（注：图片来自本人csdn博客</w:t>
      </w:r>
      <w:hyperlink r:id="rId11" w:history="1">
        <w:r w:rsidR="00136B3D" w:rsidRPr="007D731E">
          <w:rPr>
            <w:rStyle w:val="aa"/>
            <w:rFonts w:ascii="宋体" w:eastAsia="宋体" w:hAnsi="宋体"/>
            <w:sz w:val="24"/>
            <w:szCs w:val="24"/>
            <w14:textFill>
              <w14:solidFill>
                <w14:srgbClr w14:val="0000FF">
                  <w14:lumMod w14:val="95000"/>
                  <w14:lumOff w14:val="5000"/>
                </w14:srgbClr>
              </w14:solidFill>
            </w14:textFill>
          </w:rPr>
          <w:t>https://blog.csdn.net/qqGHJ/article/details/107405985</w:t>
        </w:r>
      </w:hyperlink>
      <w:r w:rsidR="00136B3D">
        <w:rPr>
          <w:rFonts w:ascii="宋体" w:eastAsia="宋体" w:hAnsi="宋体"/>
          <w:color w:val="0D0D0D" w:themeColor="text1" w:themeTint="F2"/>
          <w:sz w:val="24"/>
          <w:szCs w:val="24"/>
        </w:rPr>
        <w:t xml:space="preserve"> </w:t>
      </w:r>
      <w:r w:rsidR="00136B3D">
        <w:rPr>
          <w:rFonts w:ascii="宋体" w:eastAsia="宋体" w:hAnsi="宋体" w:hint="eastAsia"/>
          <w:color w:val="0D0D0D" w:themeColor="text1" w:themeTint="F2"/>
          <w:sz w:val="24"/>
          <w:szCs w:val="24"/>
        </w:rPr>
        <w:t>下同）</w:t>
      </w:r>
    </w:p>
    <w:p w14:paraId="48716EA7" w14:textId="77777777" w:rsidR="00021A28" w:rsidRDefault="00021A28" w:rsidP="00021A28">
      <w:pPr>
        <w:pStyle w:val="ad"/>
        <w:rPr>
          <w:rStyle w:val="ckeimageresizer"/>
          <w:rFonts w:ascii="MS Gothic" w:eastAsiaTheme="minorEastAsia" w:hAnsi="MS Gothic" w:cs="MS Gothic"/>
        </w:rPr>
      </w:pPr>
      <w:r>
        <w:rPr>
          <w:noProof/>
        </w:rPr>
        <w:drawing>
          <wp:inline distT="0" distB="0" distL="0" distR="0" wp14:anchorId="17407092" wp14:editId="3391E542">
            <wp:extent cx="3224518" cy="214312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230" cy="2152238"/>
                    </a:xfrm>
                    <a:prstGeom prst="rect">
                      <a:avLst/>
                    </a:prstGeom>
                    <a:noFill/>
                    <a:ln>
                      <a:noFill/>
                    </a:ln>
                  </pic:spPr>
                </pic:pic>
              </a:graphicData>
            </a:graphic>
          </wp:inline>
        </w:drawing>
      </w:r>
      <w:r>
        <w:rPr>
          <w:noProof/>
        </w:rPr>
        <mc:AlternateContent>
          <mc:Choice Requires="wps">
            <w:drawing>
              <wp:inline distT="0" distB="0" distL="0" distR="0" wp14:anchorId="1E2B584C" wp14:editId="72009B97">
                <wp:extent cx="142875" cy="142875"/>
                <wp:effectExtent l="0" t="0" r="0" b="0"/>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E3AF3" id="矩形 132"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Ftm9EX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766A0E49" w14:textId="77777777" w:rsidR="00021A28" w:rsidRDefault="00021A28" w:rsidP="00021A28">
      <w:pPr>
        <w:pStyle w:val="ad"/>
        <w:rPr>
          <w:rStyle w:val="ckeimageresizer"/>
          <w:rFonts w:ascii="MS Gothic" w:eastAsiaTheme="minorEastAsia" w:hAnsi="MS Gothic" w:cs="MS Gothic"/>
        </w:rPr>
      </w:pPr>
      <w:r>
        <w:t>注册功能（考虑实用，这里没有密文处理）：</w:t>
      </w:r>
      <w:r>
        <w:rPr>
          <w:noProof/>
        </w:rPr>
        <w:drawing>
          <wp:inline distT="0" distB="0" distL="0" distR="0" wp14:anchorId="7FE72B7B" wp14:editId="188E30AD">
            <wp:extent cx="2748329" cy="11811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476" cy="1181593"/>
                    </a:xfrm>
                    <a:prstGeom prst="rect">
                      <a:avLst/>
                    </a:prstGeom>
                    <a:noFill/>
                    <a:ln>
                      <a:noFill/>
                    </a:ln>
                  </pic:spPr>
                </pic:pic>
              </a:graphicData>
            </a:graphic>
          </wp:inline>
        </w:drawing>
      </w:r>
      <w:r>
        <w:rPr>
          <w:noProof/>
        </w:rPr>
        <mc:AlternateContent>
          <mc:Choice Requires="wps">
            <w:drawing>
              <wp:inline distT="0" distB="0" distL="0" distR="0" wp14:anchorId="627BFFA6" wp14:editId="36F34765">
                <wp:extent cx="142875" cy="142875"/>
                <wp:effectExtent l="0" t="0" r="0" b="0"/>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C654A" id="矩形 130"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Mzhfmn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35F7B418" w14:textId="77777777" w:rsidR="00021A28" w:rsidRDefault="00021A28" w:rsidP="00021A28">
      <w:pPr>
        <w:pStyle w:val="ad"/>
        <w:rPr>
          <w:rStyle w:val="ckeimageresizer"/>
          <w:rFonts w:ascii="MS Gothic" w:eastAsiaTheme="minorEastAsia" w:hAnsi="MS Gothic" w:cs="MS Gothic"/>
        </w:rPr>
      </w:pPr>
      <w:r>
        <w:t>登录功能（密文处理，密码可删除）：</w:t>
      </w:r>
      <w:r>
        <w:rPr>
          <w:noProof/>
        </w:rPr>
        <w:drawing>
          <wp:inline distT="0" distB="0" distL="0" distR="0" wp14:anchorId="4A0B67C9" wp14:editId="044050B2">
            <wp:extent cx="2914650" cy="81915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819150"/>
                    </a:xfrm>
                    <a:prstGeom prst="rect">
                      <a:avLst/>
                    </a:prstGeom>
                    <a:noFill/>
                    <a:ln>
                      <a:noFill/>
                    </a:ln>
                  </pic:spPr>
                </pic:pic>
              </a:graphicData>
            </a:graphic>
          </wp:inline>
        </w:drawing>
      </w:r>
      <w:r>
        <w:rPr>
          <w:noProof/>
        </w:rPr>
        <mc:AlternateContent>
          <mc:Choice Requires="wps">
            <w:drawing>
              <wp:inline distT="0" distB="0" distL="0" distR="0" wp14:anchorId="329953C0" wp14:editId="23FDA694">
                <wp:extent cx="142875" cy="142875"/>
                <wp:effectExtent l="0" t="0" r="0" b="0"/>
                <wp:docPr id="128"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A2FFB" id="矩形 128"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KA5d+z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3617A3F3" w14:textId="4F597559" w:rsidR="00021A28" w:rsidRDefault="00021A28" w:rsidP="00021A28">
      <w:pPr>
        <w:pStyle w:val="ad"/>
      </w:pPr>
      <w:r w:rsidRPr="00021A28">
        <w:rPr>
          <w:b/>
          <w:bCs/>
        </w:rPr>
        <w:t>退出功能</w:t>
      </w:r>
      <w:r>
        <w:t>：</w:t>
      </w:r>
    </w:p>
    <w:p w14:paraId="43F96E3B" w14:textId="4341FC22" w:rsidR="00021A28" w:rsidRDefault="00021A28" w:rsidP="00021A28">
      <w:pPr>
        <w:pStyle w:val="3"/>
        <w:rPr>
          <w:rStyle w:val="ckeimageresizer"/>
          <w:rFonts w:ascii="MS Gothic" w:hAnsi="MS Gothic" w:cs="MS Gothic"/>
        </w:rPr>
      </w:pPr>
      <w:r>
        <w:rPr>
          <w:noProof/>
        </w:rPr>
        <w:drawing>
          <wp:inline distT="0" distB="0" distL="0" distR="0" wp14:anchorId="3F2EBC66" wp14:editId="68F9561D">
            <wp:extent cx="3505200" cy="1571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571625"/>
                    </a:xfrm>
                    <a:prstGeom prst="rect">
                      <a:avLst/>
                    </a:prstGeom>
                    <a:noFill/>
                    <a:ln>
                      <a:noFill/>
                    </a:ln>
                  </pic:spPr>
                </pic:pic>
              </a:graphicData>
            </a:graphic>
          </wp:inline>
        </w:drawing>
      </w:r>
      <w:r>
        <w:rPr>
          <w:noProof/>
        </w:rPr>
        <mc:AlternateContent>
          <mc:Choice Requires="wps">
            <w:drawing>
              <wp:inline distT="0" distB="0" distL="0" distR="0" wp14:anchorId="7EFE721D" wp14:editId="2FDD539C">
                <wp:extent cx="142875" cy="142875"/>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97D6" id="矩形 30"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" filled="f" stroked="f">
                <o:lock v:ext="edit" aspectratio="t"/>
                <w10:anchorlock/>
              </v:rect>
            </w:pict>
          </mc:Fallback>
        </mc:AlternateContent>
      </w:r>
      <w:r>
        <w:rPr>
          <w:rStyle w:val="ckeimageresizer"/>
          <w:rFonts w:ascii="MS Gothic" w:eastAsia="MS Gothic" w:hAnsi="MS Gothic" w:cs="MS Gothic" w:hint="eastAsia"/>
        </w:rPr>
        <w:t>​</w:t>
      </w:r>
    </w:p>
    <w:p w14:paraId="6BAA4627" w14:textId="77777777" w:rsidR="00021A28" w:rsidRDefault="00021A28" w:rsidP="00021A28">
      <w:pPr>
        <w:rPr>
          <w:rFonts w:ascii="宋体" w:eastAsia="宋体" w:hAnsi="宋体"/>
          <w:sz w:val="24"/>
          <w:szCs w:val="24"/>
        </w:rPr>
      </w:pPr>
    </w:p>
    <w:p w14:paraId="2A7B5AD0" w14:textId="7AC4D19C" w:rsidR="00021A28" w:rsidRPr="00021A28" w:rsidRDefault="00021A28" w:rsidP="00021A28">
      <w:pPr>
        <w:rPr>
          <w:rFonts w:ascii="宋体" w:eastAsia="宋体" w:hAnsi="宋体"/>
          <w:sz w:val="24"/>
          <w:szCs w:val="24"/>
        </w:rPr>
      </w:pPr>
      <w:r w:rsidRPr="00021A28">
        <w:rPr>
          <w:rFonts w:ascii="宋体" w:eastAsia="宋体" w:hAnsi="宋体"/>
          <w:sz w:val="24"/>
          <w:szCs w:val="24"/>
        </w:rPr>
        <w:lastRenderedPageBreak/>
        <w:t>用户主界面：</w:t>
      </w:r>
    </w:p>
    <w:p w14:paraId="1FEC6E31" w14:textId="11635332" w:rsidR="00021A28" w:rsidRPr="00021A28" w:rsidRDefault="00021A28" w:rsidP="00021A28">
      <w:pPr>
        <w:rPr>
          <w:rFonts w:ascii="宋体" w:eastAsia="宋体" w:hAnsi="宋体"/>
          <w:sz w:val="24"/>
          <w:szCs w:val="24"/>
        </w:rPr>
      </w:pPr>
      <w:r w:rsidRPr="00021A28">
        <w:rPr>
          <w:rFonts w:ascii="宋体" w:eastAsia="宋体" w:hAnsi="宋体"/>
          <w:sz w:val="24"/>
          <w:szCs w:val="24"/>
        </w:rPr>
        <w:t>个性签名功能：</w:t>
      </w:r>
    </w:p>
    <w:p w14:paraId="055256AD" w14:textId="77777777" w:rsidR="00021A28" w:rsidRDefault="00021A28" w:rsidP="00021A28">
      <w:pPr>
        <w:pStyle w:val="ad"/>
        <w:rPr>
          <w:rStyle w:val="ckeimageresizer"/>
          <w:rFonts w:ascii="MS Gothic" w:eastAsiaTheme="minorEastAsia" w:hAnsi="MS Gothic" w:cs="MS Gothic"/>
        </w:rPr>
      </w:pPr>
      <w:r>
        <w:rPr>
          <w:noProof/>
        </w:rPr>
        <w:drawing>
          <wp:inline distT="0" distB="0" distL="0" distR="0" wp14:anchorId="28144D60" wp14:editId="13130737">
            <wp:extent cx="2305050" cy="352425"/>
            <wp:effectExtent l="0" t="0" r="0"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352425"/>
                    </a:xfrm>
                    <a:prstGeom prst="rect">
                      <a:avLst/>
                    </a:prstGeom>
                    <a:noFill/>
                    <a:ln>
                      <a:noFill/>
                    </a:ln>
                  </pic:spPr>
                </pic:pic>
              </a:graphicData>
            </a:graphic>
          </wp:inline>
        </w:drawing>
      </w:r>
      <w:r>
        <w:rPr>
          <w:noProof/>
        </w:rPr>
        <mc:AlternateContent>
          <mc:Choice Requires="wps">
            <w:drawing>
              <wp:inline distT="0" distB="0" distL="0" distR="0" wp14:anchorId="2DE91D10" wp14:editId="5FAAD5BB">
                <wp:extent cx="142875" cy="142875"/>
                <wp:effectExtent l="0" t="0" r="0" b="0"/>
                <wp:docPr id="138" name="矩形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0BB41" id="矩形 138"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JD/VNv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1AEBB188" w14:textId="0DFB860D" w:rsidR="00021A28" w:rsidRPr="00021A28" w:rsidRDefault="00021A28" w:rsidP="00021A28">
      <w:pPr>
        <w:pStyle w:val="ad"/>
        <w:rPr>
          <w:rFonts w:eastAsiaTheme="minorEastAsia"/>
        </w:rPr>
      </w:pPr>
      <w:r>
        <w:t>表情功能（很简单好玩的功能）：</w:t>
      </w:r>
    </w:p>
    <w:p w14:paraId="5F066507" w14:textId="7DA4B70C" w:rsidR="00021A28" w:rsidRDefault="00021A28" w:rsidP="00021A28">
      <w:pPr>
        <w:pStyle w:val="ad"/>
      </w:pPr>
      <w:r>
        <w:rPr>
          <w:noProof/>
        </w:rPr>
        <w:drawing>
          <wp:inline distT="0" distB="0" distL="0" distR="0" wp14:anchorId="630CC9B3" wp14:editId="5A4296E9">
            <wp:extent cx="5181600" cy="2262037"/>
            <wp:effectExtent l="0" t="0" r="0" b="508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3304" cy="2262781"/>
                    </a:xfrm>
                    <a:prstGeom prst="rect">
                      <a:avLst/>
                    </a:prstGeom>
                    <a:noFill/>
                    <a:ln>
                      <a:noFill/>
                    </a:ln>
                  </pic:spPr>
                </pic:pic>
              </a:graphicData>
            </a:graphic>
          </wp:inline>
        </w:drawing>
      </w:r>
      <w:r>
        <w:rPr>
          <w:noProof/>
        </w:rPr>
        <mc:AlternateContent>
          <mc:Choice Requires="wps">
            <w:drawing>
              <wp:inline distT="0" distB="0" distL="0" distR="0" wp14:anchorId="7CA2BE87" wp14:editId="71DD886A">
                <wp:extent cx="142875" cy="142875"/>
                <wp:effectExtent l="0" t="0" r="0" b="0"/>
                <wp:docPr id="136" name="矩形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F37D1" id="矩形 136"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" filled="f" stroked="f">
                <o:lock v:ext="edit" aspectratio="t"/>
                <w10:anchorlock/>
              </v:rect>
            </w:pict>
          </mc:Fallback>
        </mc:AlternateContent>
      </w:r>
      <w:r>
        <w:rPr>
          <w:rStyle w:val="ckeimageresizer"/>
          <w:rFonts w:ascii="MS Gothic" w:eastAsia="MS Gothic" w:hAnsi="MS Gothic" w:cs="MS Gothic" w:hint="eastAsia"/>
        </w:rPr>
        <w:t>​</w:t>
      </w:r>
    </w:p>
    <w:p w14:paraId="135EA758" w14:textId="77777777" w:rsidR="00021A28" w:rsidRDefault="00021A28" w:rsidP="00021A28">
      <w:pPr>
        <w:pStyle w:val="ad"/>
      </w:pPr>
    </w:p>
    <w:p w14:paraId="3146A0BA" w14:textId="7E52495D" w:rsidR="00021A28" w:rsidRDefault="00021A28" w:rsidP="00021A28">
      <w:pPr>
        <w:pStyle w:val="ad"/>
        <w:rPr>
          <w:rStyle w:val="ckeimageresizer"/>
          <w:rFonts w:ascii="MS Gothic" w:eastAsiaTheme="minorEastAsia" w:hAnsi="MS Gothic" w:cs="MS Gothic"/>
        </w:rPr>
      </w:pPr>
      <w:r>
        <w:rPr>
          <w:noProof/>
        </w:rPr>
        <w:drawing>
          <wp:inline distT="0" distB="0" distL="0" distR="0" wp14:anchorId="0A742D78" wp14:editId="59ED187F">
            <wp:extent cx="4829175" cy="2384936"/>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2098" cy="2386379"/>
                    </a:xfrm>
                    <a:prstGeom prst="rect">
                      <a:avLst/>
                    </a:prstGeom>
                    <a:noFill/>
                    <a:ln>
                      <a:noFill/>
                    </a:ln>
                  </pic:spPr>
                </pic:pic>
              </a:graphicData>
            </a:graphic>
          </wp:inline>
        </w:drawing>
      </w:r>
      <w:r>
        <w:rPr>
          <w:noProof/>
        </w:rPr>
        <mc:AlternateContent>
          <mc:Choice Requires="wps">
            <w:drawing>
              <wp:inline distT="0" distB="0" distL="0" distR="0" wp14:anchorId="260101C7" wp14:editId="7BC10744">
                <wp:extent cx="142875" cy="142875"/>
                <wp:effectExtent l="0" t="0" r="0" b="0"/>
                <wp:docPr id="134" name="矩形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80FC6" id="矩形 134"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OLuazD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0EB53E24" w14:textId="77777777" w:rsidR="00021A28" w:rsidRDefault="00021A28" w:rsidP="00021A28">
      <w:pPr>
        <w:pStyle w:val="ad"/>
      </w:pPr>
      <w:r>
        <w:t>表情格式为 /+表情缩写，如 /js 表示表情沮丧 /zt 表示表情猪头</w:t>
      </w:r>
    </w:p>
    <w:p w14:paraId="5A1D915D" w14:textId="6CD8BF54" w:rsidR="00021A28" w:rsidRDefault="00021A28" w:rsidP="00021A28">
      <w:pPr>
        <w:pStyle w:val="ad"/>
      </w:pPr>
      <w:r>
        <w:rPr>
          <w:noProof/>
        </w:rPr>
        <w:lastRenderedPageBreak/>
        <w:drawing>
          <wp:inline distT="0" distB="0" distL="0" distR="0" wp14:anchorId="1B40F1F8" wp14:editId="706BA653">
            <wp:extent cx="4848225" cy="5457825"/>
            <wp:effectExtent l="0" t="0" r="9525" b="952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5457825"/>
                    </a:xfrm>
                    <a:prstGeom prst="rect">
                      <a:avLst/>
                    </a:prstGeom>
                    <a:noFill/>
                    <a:ln>
                      <a:noFill/>
                    </a:ln>
                  </pic:spPr>
                </pic:pic>
              </a:graphicData>
            </a:graphic>
          </wp:inline>
        </w:drawing>
      </w:r>
      <w:r>
        <w:rPr>
          <w:noProof/>
        </w:rPr>
        <mc:AlternateContent>
          <mc:Choice Requires="wps">
            <w:drawing>
              <wp:inline distT="0" distB="0" distL="0" distR="0" wp14:anchorId="258F8A31" wp14:editId="730CC913">
                <wp:extent cx="142875" cy="142875"/>
                <wp:effectExtent l="0" t="0" r="0" b="0"/>
                <wp:docPr id="140" name="矩形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3C928" id="矩形 140"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" filled="f" stroked="f">
                <o:lock v:ext="edit" aspectratio="t"/>
                <w10:anchorlock/>
              </v:rect>
            </w:pict>
          </mc:Fallback>
        </mc:AlternateContent>
      </w:r>
      <w:r>
        <w:rPr>
          <w:rStyle w:val="ckeimageresizer"/>
          <w:rFonts w:ascii="MS Gothic" w:eastAsia="MS Gothic" w:hAnsi="MS Gothic" w:cs="MS Gothic" w:hint="eastAsia"/>
        </w:rPr>
        <w:t>​</w:t>
      </w:r>
    </w:p>
    <w:p w14:paraId="3298EF01" w14:textId="26278665" w:rsidR="00136B3D" w:rsidRDefault="00136B3D" w:rsidP="00136B3D">
      <w:pPr>
        <w:pStyle w:val="ad"/>
      </w:pPr>
      <w:r>
        <w:t>功能选项</w:t>
      </w:r>
    </w:p>
    <w:p w14:paraId="3015BF93" w14:textId="2E4F9494" w:rsidR="00136B3D" w:rsidRDefault="00136B3D" w:rsidP="00136B3D">
      <w:pPr>
        <w:pStyle w:val="ad"/>
      </w:pPr>
      <w:r>
        <w:rPr>
          <w:noProof/>
        </w:rPr>
        <w:drawing>
          <wp:inline distT="0" distB="0" distL="0" distR="0" wp14:anchorId="3679B390" wp14:editId="525BFEEC">
            <wp:extent cx="3705225" cy="2181225"/>
            <wp:effectExtent l="0" t="0" r="9525"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181225"/>
                    </a:xfrm>
                    <a:prstGeom prst="rect">
                      <a:avLst/>
                    </a:prstGeom>
                    <a:noFill/>
                    <a:ln>
                      <a:noFill/>
                    </a:ln>
                  </pic:spPr>
                </pic:pic>
              </a:graphicData>
            </a:graphic>
          </wp:inline>
        </w:drawing>
      </w:r>
      <w:r>
        <w:rPr>
          <w:noProof/>
        </w:rPr>
        <mc:AlternateContent>
          <mc:Choice Requires="wps">
            <w:drawing>
              <wp:inline distT="0" distB="0" distL="0" distR="0" wp14:anchorId="75EA7513" wp14:editId="3B053C16">
                <wp:extent cx="142875" cy="142875"/>
                <wp:effectExtent l="0" t="0" r="0" b="0"/>
                <wp:docPr id="158" name="矩形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18943" id="矩形 158"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DBrnGn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0EACB7E7" w14:textId="77777777" w:rsidR="00136B3D" w:rsidRDefault="00136B3D" w:rsidP="00136B3D">
      <w:pPr>
        <w:pStyle w:val="ad"/>
      </w:pPr>
      <w:r>
        <w:lastRenderedPageBreak/>
        <w:t>私聊、群聊功能（这里设置一个数组，保存用户在线状态，默认0，每次用户上线为1，群发即对每个状态为1的用户发消息）：</w:t>
      </w:r>
    </w:p>
    <w:p w14:paraId="6FA06558" w14:textId="4638DE15" w:rsidR="00136B3D" w:rsidRDefault="00136B3D" w:rsidP="00136B3D">
      <w:pPr>
        <w:pStyle w:val="ad"/>
      </w:pPr>
      <w:r>
        <w:t>1、群聊</w:t>
      </w:r>
    </w:p>
    <w:p w14:paraId="15BDD133" w14:textId="77777777" w:rsidR="00136B3D" w:rsidRDefault="00136B3D" w:rsidP="00136B3D">
      <w:pPr>
        <w:pStyle w:val="ad"/>
        <w:rPr>
          <w:rStyle w:val="ckeimageresizer"/>
          <w:rFonts w:ascii="MS Gothic" w:eastAsiaTheme="minorEastAsia" w:hAnsi="MS Gothic" w:cs="MS Gothic"/>
        </w:rPr>
      </w:pPr>
      <w:r>
        <w:rPr>
          <w:noProof/>
        </w:rPr>
        <w:drawing>
          <wp:inline distT="0" distB="0" distL="0" distR="0" wp14:anchorId="3E9A4AF8" wp14:editId="6C72BECD">
            <wp:extent cx="5274310" cy="1376045"/>
            <wp:effectExtent l="0" t="0" r="254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76045"/>
                    </a:xfrm>
                    <a:prstGeom prst="rect">
                      <a:avLst/>
                    </a:prstGeom>
                    <a:noFill/>
                    <a:ln>
                      <a:noFill/>
                    </a:ln>
                  </pic:spPr>
                </pic:pic>
              </a:graphicData>
            </a:graphic>
          </wp:inline>
        </w:drawing>
      </w:r>
    </w:p>
    <w:p w14:paraId="3E899015" w14:textId="77777777" w:rsidR="00136B3D" w:rsidRDefault="00136B3D" w:rsidP="00136B3D">
      <w:pPr>
        <w:pStyle w:val="ad"/>
        <w:rPr>
          <w:rStyle w:val="ckeimageresizer"/>
          <w:rFonts w:ascii="MS Gothic" w:eastAsiaTheme="minorEastAsia" w:hAnsi="MS Gothic" w:cs="MS Gothic"/>
        </w:rPr>
      </w:pPr>
      <w:r>
        <w:rPr>
          <w:noProof/>
        </w:rPr>
        <mc:AlternateContent>
          <mc:Choice Requires="wps">
            <w:drawing>
              <wp:inline distT="0" distB="0" distL="0" distR="0" wp14:anchorId="403AE9AE" wp14:editId="2B334E19">
                <wp:extent cx="142875" cy="142875"/>
                <wp:effectExtent l="0" t="0" r="0" b="0"/>
                <wp:docPr id="156" name="矩形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645CB" id="矩形 156"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" filled="f" stroked="f">
                <o:lock v:ext="edit" aspectratio="t"/>
                <w10:anchorlock/>
              </v:rect>
            </w:pict>
          </mc:Fallback>
        </mc:AlternateContent>
      </w:r>
      <w:r>
        <w:rPr>
          <w:rStyle w:val="ckeimageresizer"/>
          <w:rFonts w:ascii="MS Gothic" w:eastAsia="MS Gothic" w:hAnsi="MS Gothic" w:cs="MS Gothic" w:hint="eastAsia"/>
        </w:rPr>
        <w:t>​</w:t>
      </w:r>
    </w:p>
    <w:p w14:paraId="42033DA0" w14:textId="1B69A271" w:rsidR="00136B3D" w:rsidRDefault="00136B3D" w:rsidP="00136B3D">
      <w:pPr>
        <w:pStyle w:val="ad"/>
      </w:pPr>
      <w:r>
        <w:t>2、私聊：</w:t>
      </w:r>
    </w:p>
    <w:p w14:paraId="4C38E729" w14:textId="77777777" w:rsidR="00136B3D" w:rsidRDefault="00136B3D" w:rsidP="00136B3D">
      <w:pPr>
        <w:pStyle w:val="ad"/>
        <w:rPr>
          <w:rStyle w:val="ckeimageresizer"/>
          <w:rFonts w:ascii="MS Gothic" w:eastAsiaTheme="minorEastAsia" w:hAnsi="MS Gothic" w:cs="MS Gothic"/>
        </w:rPr>
      </w:pPr>
      <w:r>
        <w:rPr>
          <w:noProof/>
        </w:rPr>
        <w:drawing>
          <wp:inline distT="0" distB="0" distL="0" distR="0" wp14:anchorId="2F238D08" wp14:editId="2F15024B">
            <wp:extent cx="5274310" cy="1754505"/>
            <wp:effectExtent l="0" t="0" r="254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54505"/>
                    </a:xfrm>
                    <a:prstGeom prst="rect">
                      <a:avLst/>
                    </a:prstGeom>
                    <a:noFill/>
                    <a:ln>
                      <a:noFill/>
                    </a:ln>
                  </pic:spPr>
                </pic:pic>
              </a:graphicData>
            </a:graphic>
          </wp:inline>
        </w:drawing>
      </w:r>
      <w:r>
        <w:rPr>
          <w:noProof/>
        </w:rPr>
        <mc:AlternateContent>
          <mc:Choice Requires="wps">
            <w:drawing>
              <wp:inline distT="0" distB="0" distL="0" distR="0" wp14:anchorId="01E63710" wp14:editId="324D1B46">
                <wp:extent cx="142875" cy="142875"/>
                <wp:effectExtent l="0" t="0" r="0" b="0"/>
                <wp:docPr id="154" name="矩形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784B9" id="矩形 154"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EJ6o4L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28E5F382" w14:textId="6A39F355" w:rsidR="00136B3D" w:rsidRDefault="00136B3D" w:rsidP="00136B3D">
      <w:pPr>
        <w:pStyle w:val="ad"/>
      </w:pPr>
      <w:r>
        <w:t>3、退出登录</w:t>
      </w:r>
    </w:p>
    <w:p w14:paraId="7355E237" w14:textId="77777777" w:rsidR="00136B3D" w:rsidRDefault="00136B3D" w:rsidP="00136B3D">
      <w:pPr>
        <w:pStyle w:val="ad"/>
        <w:rPr>
          <w:rStyle w:val="ckeimageresizer"/>
          <w:rFonts w:ascii="MS Gothic" w:eastAsiaTheme="minorEastAsia" w:hAnsi="MS Gothic" w:cs="MS Gothic"/>
        </w:rPr>
      </w:pPr>
      <w:r>
        <w:rPr>
          <w:noProof/>
        </w:rPr>
        <w:drawing>
          <wp:inline distT="0" distB="0" distL="0" distR="0" wp14:anchorId="77DB1B67" wp14:editId="66FD241D">
            <wp:extent cx="3810000" cy="2771775"/>
            <wp:effectExtent l="0" t="0" r="0" b="952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r>
        <w:rPr>
          <w:noProof/>
        </w:rPr>
        <mc:AlternateContent>
          <mc:Choice Requires="wps">
            <w:drawing>
              <wp:inline distT="0" distB="0" distL="0" distR="0" wp14:anchorId="2BB74046" wp14:editId="3754507B">
                <wp:extent cx="142875" cy="142875"/>
                <wp:effectExtent l="0" t="0" r="0" b="0"/>
                <wp:docPr id="152" name="矩形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E78D4" id="矩形 152"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PvyPPf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70874809" w14:textId="7212DC30" w:rsidR="00136B3D" w:rsidRPr="00136B3D" w:rsidRDefault="00136B3D" w:rsidP="00136B3D">
      <w:pPr>
        <w:pStyle w:val="ad"/>
        <w:rPr>
          <w:rFonts w:ascii="MS Gothic" w:eastAsiaTheme="minorEastAsia" w:hAnsi="MS Gothic" w:cs="MS Gothic"/>
        </w:rPr>
      </w:pPr>
      <w:r>
        <w:rPr>
          <w:rFonts w:hint="eastAsia"/>
        </w:rPr>
        <w:lastRenderedPageBreak/>
        <w:t>4、</w:t>
      </w:r>
      <w:r>
        <w:t>查看聊天记录（读sqlite3数据库数据） </w:t>
      </w:r>
    </w:p>
    <w:p w14:paraId="15A64FAF" w14:textId="77777777" w:rsidR="00136B3D" w:rsidRDefault="00136B3D" w:rsidP="00136B3D">
      <w:pPr>
        <w:pStyle w:val="ad"/>
        <w:spacing w:after="240" w:afterAutospacing="0"/>
        <w:rPr>
          <w:rStyle w:val="ckeimageresizer"/>
          <w:rFonts w:ascii="MS Gothic" w:eastAsiaTheme="minorEastAsia" w:hAnsi="MS Gothic" w:cs="MS Gothic"/>
        </w:rPr>
      </w:pPr>
      <w:r>
        <w:rPr>
          <w:noProof/>
        </w:rPr>
        <w:drawing>
          <wp:inline distT="0" distB="0" distL="0" distR="0" wp14:anchorId="30297F98" wp14:editId="2FE59BE0">
            <wp:extent cx="5274310" cy="3031490"/>
            <wp:effectExtent l="0" t="0" r="254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31490"/>
                    </a:xfrm>
                    <a:prstGeom prst="rect">
                      <a:avLst/>
                    </a:prstGeom>
                    <a:noFill/>
                    <a:ln>
                      <a:noFill/>
                    </a:ln>
                  </pic:spPr>
                </pic:pic>
              </a:graphicData>
            </a:graphic>
          </wp:inline>
        </w:drawing>
      </w:r>
      <w:r>
        <w:rPr>
          <w:noProof/>
        </w:rPr>
        <mc:AlternateContent>
          <mc:Choice Requires="wps">
            <w:drawing>
              <wp:inline distT="0" distB="0" distL="0" distR="0" wp14:anchorId="4310AC9B" wp14:editId="3F2CBDCE">
                <wp:extent cx="142875" cy="142875"/>
                <wp:effectExtent l="0" t="0" r="0" b="0"/>
                <wp:docPr id="150" name="矩形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81A5B" id="矩形 150"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Gx1ttv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5213FF79" w14:textId="3A1420FA" w:rsidR="00136B3D" w:rsidRDefault="00136B3D" w:rsidP="00136B3D">
      <w:pPr>
        <w:pStyle w:val="ad"/>
        <w:spacing w:after="240" w:afterAutospacing="0"/>
      </w:pPr>
      <w:r>
        <w:rPr>
          <w:rFonts w:hint="eastAsia"/>
        </w:rPr>
        <w:t>5、</w:t>
      </w:r>
      <w:r>
        <w:t>查看在线人数：</w:t>
      </w:r>
    </w:p>
    <w:p w14:paraId="1DE6CE6C" w14:textId="77777777" w:rsidR="00136B3D" w:rsidRDefault="00136B3D" w:rsidP="00136B3D">
      <w:pPr>
        <w:pStyle w:val="ad"/>
        <w:rPr>
          <w:rStyle w:val="ckeimageresizer"/>
          <w:rFonts w:ascii="MS Gothic" w:eastAsiaTheme="minorEastAsia" w:hAnsi="MS Gothic" w:cs="MS Gothic"/>
        </w:rPr>
      </w:pPr>
      <w:r>
        <w:rPr>
          <w:noProof/>
        </w:rPr>
        <w:drawing>
          <wp:inline distT="0" distB="0" distL="0" distR="0" wp14:anchorId="71BA8D99" wp14:editId="76B21444">
            <wp:extent cx="4362450" cy="30480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048000"/>
                    </a:xfrm>
                    <a:prstGeom prst="rect">
                      <a:avLst/>
                    </a:prstGeom>
                    <a:noFill/>
                    <a:ln>
                      <a:noFill/>
                    </a:ln>
                  </pic:spPr>
                </pic:pic>
              </a:graphicData>
            </a:graphic>
          </wp:inline>
        </w:drawing>
      </w:r>
      <w:r>
        <w:rPr>
          <w:noProof/>
        </w:rPr>
        <mc:AlternateContent>
          <mc:Choice Requires="wps">
            <w:drawing>
              <wp:inline distT="0" distB="0" distL="0" distR="0" wp14:anchorId="1CD717E0" wp14:editId="47032B3C">
                <wp:extent cx="142875" cy="142875"/>
                <wp:effectExtent l="0" t="0" r="0" b="0"/>
                <wp:docPr id="148" name="矩形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603EF" id="矩形 148"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ACtv17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060659E1" w14:textId="46A79794" w:rsidR="00136B3D" w:rsidRDefault="00136B3D" w:rsidP="00136B3D">
      <w:pPr>
        <w:pStyle w:val="ad"/>
      </w:pPr>
      <w:r>
        <w:rPr>
          <w:rStyle w:val="ckeimageresizer"/>
          <w:rFonts w:ascii="MS Gothic" w:eastAsiaTheme="minorEastAsia" w:hAnsi="MS Gothic" w:cs="MS Gothic"/>
        </w:rPr>
        <w:t>6</w:t>
      </w:r>
      <w:r>
        <w:rPr>
          <w:rStyle w:val="ckeimageresizer"/>
          <w:rFonts w:ascii="MS Gothic" w:eastAsiaTheme="minorEastAsia" w:hAnsi="MS Gothic" w:cs="MS Gothic" w:hint="eastAsia"/>
        </w:rPr>
        <w:t>、</w:t>
      </w:r>
      <w:r>
        <w:t>修改个性签名</w:t>
      </w:r>
    </w:p>
    <w:p w14:paraId="3E1CA8F8" w14:textId="77777777" w:rsidR="00136B3D" w:rsidRDefault="00136B3D" w:rsidP="00136B3D">
      <w:pPr>
        <w:pStyle w:val="ad"/>
        <w:rPr>
          <w:rStyle w:val="ckeimageresizer"/>
          <w:rFonts w:ascii="MS Gothic" w:eastAsiaTheme="minorEastAsia" w:hAnsi="MS Gothic" w:cs="MS Gothic"/>
        </w:rPr>
      </w:pPr>
      <w:r>
        <w:rPr>
          <w:noProof/>
        </w:rPr>
        <w:lastRenderedPageBreak/>
        <w:drawing>
          <wp:inline distT="0" distB="0" distL="0" distR="0" wp14:anchorId="02BBB86E" wp14:editId="2419E0B0">
            <wp:extent cx="5274310" cy="3047365"/>
            <wp:effectExtent l="0" t="0" r="2540" b="63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47365"/>
                    </a:xfrm>
                    <a:prstGeom prst="rect">
                      <a:avLst/>
                    </a:prstGeom>
                    <a:noFill/>
                    <a:ln>
                      <a:noFill/>
                    </a:ln>
                  </pic:spPr>
                </pic:pic>
              </a:graphicData>
            </a:graphic>
          </wp:inline>
        </w:drawing>
      </w:r>
      <w:r>
        <w:rPr>
          <w:noProof/>
        </w:rPr>
        <mc:AlternateContent>
          <mc:Choice Requires="wps">
            <w:drawing>
              <wp:inline distT="0" distB="0" distL="0" distR="0" wp14:anchorId="769F1572" wp14:editId="18313576">
                <wp:extent cx="142875" cy="142875"/>
                <wp:effectExtent l="0" t="0" r="0" b="0"/>
                <wp:docPr id="146" name="矩形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34DAA" id="矩形 146"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" filled="f" stroked="f">
                <o:lock v:ext="edit" aspectratio="t"/>
                <w10:anchorlock/>
              </v:rect>
            </w:pict>
          </mc:Fallback>
        </mc:AlternateContent>
      </w:r>
      <w:r>
        <w:rPr>
          <w:rStyle w:val="ckeimageresizer"/>
          <w:rFonts w:ascii="MS Gothic" w:eastAsia="MS Gothic" w:hAnsi="MS Gothic" w:cs="MS Gothic" w:hint="eastAsia"/>
        </w:rPr>
        <w:t>​</w:t>
      </w:r>
    </w:p>
    <w:p w14:paraId="2F3A3E87" w14:textId="11F34EA4" w:rsidR="00136B3D" w:rsidRDefault="00136B3D" w:rsidP="00136B3D">
      <w:pPr>
        <w:pStyle w:val="ad"/>
      </w:pPr>
      <w:r>
        <w:t>7、修改密码（这里为了实用密码也没有密文处理）</w:t>
      </w:r>
    </w:p>
    <w:p w14:paraId="687D81A1" w14:textId="79B8A591" w:rsidR="00136B3D" w:rsidRDefault="00136B3D" w:rsidP="00136B3D">
      <w:pPr>
        <w:pStyle w:val="ad"/>
      </w:pPr>
      <w:r>
        <w:rPr>
          <w:noProof/>
        </w:rPr>
        <w:drawing>
          <wp:inline distT="0" distB="0" distL="0" distR="0" wp14:anchorId="5006AD2D" wp14:editId="16A95899">
            <wp:extent cx="4029075" cy="2828925"/>
            <wp:effectExtent l="0" t="0" r="9525" b="952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9075" cy="2828925"/>
                    </a:xfrm>
                    <a:prstGeom prst="rect">
                      <a:avLst/>
                    </a:prstGeom>
                    <a:noFill/>
                    <a:ln>
                      <a:noFill/>
                    </a:ln>
                  </pic:spPr>
                </pic:pic>
              </a:graphicData>
            </a:graphic>
          </wp:inline>
        </w:drawing>
      </w:r>
      <w:r>
        <w:rPr>
          <w:noProof/>
        </w:rPr>
        <mc:AlternateContent>
          <mc:Choice Requires="wps">
            <w:drawing>
              <wp:inline distT="0" distB="0" distL="0" distR="0" wp14:anchorId="2B2E845F" wp14:editId="7707D443">
                <wp:extent cx="142875" cy="142875"/>
                <wp:effectExtent l="0" t="0" r="0" b="0"/>
                <wp:docPr id="144" name="矩形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539C2" id="矩形 144"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" filled="f" stroked="f">
                <o:lock v:ext="edit" aspectratio="t"/>
                <w10:anchorlock/>
              </v:rect>
            </w:pict>
          </mc:Fallback>
        </mc:AlternateContent>
      </w:r>
      <w:r>
        <w:rPr>
          <w:rStyle w:val="ckeimageresizer"/>
          <w:rFonts w:ascii="MS Gothic" w:eastAsia="MS Gothic" w:hAnsi="MS Gothic" w:cs="MS Gothic" w:hint="eastAsia"/>
        </w:rPr>
        <w:t>​</w:t>
      </w:r>
    </w:p>
    <w:p w14:paraId="36FC54EA" w14:textId="09525DC4" w:rsidR="00021A28" w:rsidRDefault="00021A28" w:rsidP="00021A28"/>
    <w:p w14:paraId="37E3E9FE" w14:textId="3D947B2F" w:rsidR="00021A28" w:rsidRDefault="00021A28" w:rsidP="00021A28"/>
    <w:p w14:paraId="04467F9D" w14:textId="1F9A4CBB" w:rsidR="00021A28" w:rsidRDefault="00021A28" w:rsidP="00021A28"/>
    <w:p w14:paraId="7D7E593A" w14:textId="73320838" w:rsidR="00021A28" w:rsidRDefault="00021A28" w:rsidP="00021A28"/>
    <w:p w14:paraId="617239D0" w14:textId="7620C8EF" w:rsidR="00021A28" w:rsidRDefault="00021A28" w:rsidP="00021A28"/>
    <w:p w14:paraId="62C97A00" w14:textId="665A3188" w:rsidR="00021A28" w:rsidRDefault="00021A28" w:rsidP="00021A28"/>
    <w:p w14:paraId="2D2B1EF3" w14:textId="77777777" w:rsidR="00021A28" w:rsidRPr="00021A28" w:rsidRDefault="00021A28" w:rsidP="00021A28"/>
    <w:p w14:paraId="4E2885A9" w14:textId="77777777" w:rsidR="00DB61E9" w:rsidRPr="00DB61E9" w:rsidRDefault="00DB61E9" w:rsidP="00DB61E9">
      <w:pPr>
        <w:rPr>
          <w:rFonts w:ascii="新宋体" w:eastAsia="新宋体" w:hAnsi="新宋体"/>
          <w:sz w:val="24"/>
          <w:szCs w:val="24"/>
        </w:rPr>
      </w:pPr>
    </w:p>
    <w:p w14:paraId="1B12AF72" w14:textId="2B6CF77C" w:rsidR="00DB61E9" w:rsidRPr="00DA67B0" w:rsidRDefault="00DB61E9" w:rsidP="00DB61E9">
      <w:pPr>
        <w:jc w:val="center"/>
        <w:rPr>
          <w:rFonts w:ascii="宋体" w:eastAsia="宋体" w:hAnsi="宋体"/>
          <w:b/>
          <w:bCs/>
          <w:sz w:val="28"/>
          <w:szCs w:val="28"/>
        </w:rPr>
      </w:pPr>
      <w:bookmarkStart w:id="4" w:name="五、系统测试"/>
      <w:r w:rsidRPr="00DA67B0">
        <w:rPr>
          <w:rFonts w:ascii="宋体" w:eastAsia="宋体" w:hAnsi="宋体" w:hint="eastAsia"/>
          <w:b/>
          <w:bCs/>
          <w:sz w:val="28"/>
          <w:szCs w:val="28"/>
        </w:rPr>
        <w:lastRenderedPageBreak/>
        <w:t>五、</w:t>
      </w:r>
      <w:r w:rsidR="00136B3D" w:rsidRPr="00DA67B0">
        <w:rPr>
          <w:rFonts w:ascii="宋体" w:eastAsia="宋体" w:hAnsi="宋体" w:hint="eastAsia"/>
          <w:b/>
          <w:bCs/>
          <w:sz w:val="28"/>
          <w:szCs w:val="28"/>
        </w:rPr>
        <w:t>结束语</w:t>
      </w:r>
    </w:p>
    <w:bookmarkEnd w:id="4"/>
    <w:p w14:paraId="2E63173F" w14:textId="2A7FA833" w:rsidR="00136B3D" w:rsidRDefault="00136B3D" w:rsidP="00DB61E9">
      <w:pPr>
        <w:rPr>
          <w:rStyle w:val="fontstyle01"/>
          <w:rFonts w:hint="default"/>
          <w:sz w:val="32"/>
          <w:szCs w:val="32"/>
        </w:rPr>
      </w:pPr>
    </w:p>
    <w:p w14:paraId="2BF45DEB" w14:textId="58C3DD95" w:rsidR="00E81ED6" w:rsidRDefault="00E81ED6" w:rsidP="00DB61E9">
      <w:pPr>
        <w:rPr>
          <w:rFonts w:ascii="新宋体" w:eastAsia="新宋体" w:hAnsi="新宋体"/>
          <w:b/>
          <w:bCs/>
          <w:sz w:val="32"/>
          <w:szCs w:val="32"/>
        </w:rPr>
      </w:pPr>
    </w:p>
    <w:p w14:paraId="078B9EE1" w14:textId="64F850BF" w:rsidR="00E81ED6" w:rsidRPr="00BD7218" w:rsidRDefault="00E81ED6" w:rsidP="00E81ED6">
      <w:pPr>
        <w:jc w:val="center"/>
        <w:rPr>
          <w:rFonts w:ascii="宋体" w:eastAsia="宋体" w:hAnsi="宋体"/>
          <w:b/>
          <w:bCs/>
          <w:sz w:val="28"/>
          <w:szCs w:val="28"/>
        </w:rPr>
      </w:pPr>
      <w:bookmarkStart w:id="5" w:name="六、参考文献"/>
      <w:r w:rsidRPr="00BD7218">
        <w:rPr>
          <w:rFonts w:ascii="宋体" w:eastAsia="宋体" w:hAnsi="宋体" w:hint="eastAsia"/>
          <w:b/>
          <w:bCs/>
          <w:sz w:val="28"/>
          <w:szCs w:val="28"/>
        </w:rPr>
        <w:t>六、</w:t>
      </w:r>
      <w:r w:rsidR="007D264E" w:rsidRPr="00BD7218">
        <w:rPr>
          <w:rFonts w:ascii="宋体" w:eastAsia="宋体" w:hAnsi="宋体" w:hint="eastAsia"/>
          <w:b/>
          <w:bCs/>
          <w:sz w:val="28"/>
          <w:szCs w:val="28"/>
        </w:rPr>
        <w:t>参考文献</w:t>
      </w:r>
    </w:p>
    <w:bookmarkEnd w:id="5"/>
    <w:p w14:paraId="228D7947" w14:textId="6A5B31E3" w:rsidR="004210A0" w:rsidRPr="00692F6C" w:rsidRDefault="004210A0" w:rsidP="00692F6C">
      <w:pPr>
        <w:spacing w:line="360" w:lineRule="exact"/>
        <w:rPr>
          <w:rFonts w:ascii="宋体" w:eastAsia="宋体" w:hAnsi="宋体"/>
          <w:color w:val="0D0D0D" w:themeColor="text1" w:themeTint="F2"/>
          <w:sz w:val="24"/>
          <w:szCs w:val="24"/>
        </w:rPr>
      </w:pPr>
      <w:r w:rsidRPr="00692F6C">
        <w:rPr>
          <w:rFonts w:ascii="宋体" w:eastAsia="宋体" w:hAnsi="宋体" w:hint="eastAsia"/>
          <w:color w:val="0D0D0D" w:themeColor="text1" w:themeTint="F2"/>
          <w:sz w:val="24"/>
          <w:szCs w:val="24"/>
          <w:shd w:val="clear" w:color="auto" w:fill="FFFFFF"/>
        </w:rPr>
        <w:t xml:space="preserve">程国钢,张玉兰 </w:t>
      </w:r>
      <w:r w:rsidR="00692F6C">
        <w:rPr>
          <w:rFonts w:ascii="宋体" w:eastAsia="宋体" w:hAnsi="宋体"/>
          <w:color w:val="0D0D0D" w:themeColor="text1" w:themeTint="F2"/>
          <w:sz w:val="24"/>
          <w:szCs w:val="24"/>
          <w:shd w:val="clear" w:color="auto" w:fill="FFFFFF"/>
        </w:rPr>
        <w:t xml:space="preserve"> </w:t>
      </w:r>
      <w:r w:rsidRPr="00692F6C">
        <w:rPr>
          <w:rFonts w:ascii="宋体" w:eastAsia="宋体" w:hAnsi="宋体" w:hint="eastAsia"/>
          <w:color w:val="0D0D0D" w:themeColor="text1" w:themeTint="F2"/>
          <w:sz w:val="24"/>
          <w:szCs w:val="24"/>
          <w:shd w:val="clear" w:color="auto" w:fill="FFFFFF"/>
        </w:rPr>
        <w:t>《Linux C编程从基础到实践》</w:t>
      </w:r>
      <w:r w:rsidR="00E81ED6" w:rsidRPr="00692F6C">
        <w:rPr>
          <w:rStyle w:val="fontstyle01"/>
          <w:rFonts w:ascii="宋体" w:eastAsia="宋体" w:hAnsi="宋体" w:hint="default"/>
          <w:color w:val="0D0D0D" w:themeColor="text1" w:themeTint="F2"/>
        </w:rPr>
        <w:tab/>
      </w:r>
      <w:r w:rsidRPr="00692F6C">
        <w:rPr>
          <w:rFonts w:ascii="宋体" w:eastAsia="宋体" w:hAnsi="宋体" w:hint="eastAsia"/>
          <w:color w:val="0D0D0D" w:themeColor="text1" w:themeTint="F2"/>
          <w:sz w:val="24"/>
          <w:szCs w:val="24"/>
        </w:rPr>
        <w:t>清华大学出版社，</w:t>
      </w:r>
      <w:r w:rsidRPr="00692F6C">
        <w:rPr>
          <w:rFonts w:ascii="宋体" w:eastAsia="宋体" w:hAnsi="宋体"/>
          <w:color w:val="0D0D0D" w:themeColor="text1" w:themeTint="F2"/>
          <w:sz w:val="24"/>
          <w:szCs w:val="24"/>
        </w:rPr>
        <w:t>2015</w:t>
      </w:r>
      <w:r w:rsidRPr="00692F6C">
        <w:rPr>
          <w:rFonts w:ascii="宋体" w:eastAsia="宋体" w:hAnsi="宋体" w:hint="eastAsia"/>
          <w:color w:val="0D0D0D" w:themeColor="text1" w:themeTint="F2"/>
          <w:sz w:val="24"/>
          <w:szCs w:val="24"/>
        </w:rPr>
        <w:t>年</w:t>
      </w:r>
    </w:p>
    <w:p w14:paraId="7EA7A40B" w14:textId="6390CA9A" w:rsidR="00207A1F" w:rsidRPr="00692F6C" w:rsidRDefault="00692F6C" w:rsidP="00692F6C">
      <w:pPr>
        <w:pStyle w:val="1"/>
        <w:shd w:val="clear" w:color="auto" w:fill="FFFFFF"/>
        <w:spacing w:before="0" w:beforeAutospacing="0" w:after="0" w:afterAutospacing="0" w:line="360" w:lineRule="exact"/>
        <w:rPr>
          <w:rStyle w:val="fontstyle01"/>
          <w:rFonts w:ascii="宋体" w:eastAsia="宋体" w:hAnsi="宋体" w:hint="default"/>
          <w:b w:val="0"/>
          <w:bCs w:val="0"/>
          <w:color w:val="0D0D0D" w:themeColor="text1" w:themeTint="F2"/>
        </w:rPr>
      </w:pPr>
      <w:r w:rsidRPr="00692F6C">
        <w:rPr>
          <w:rStyle w:val="name"/>
          <w:rFonts w:hint="eastAsia"/>
          <w:b w:val="0"/>
          <w:bCs w:val="0"/>
          <w:color w:val="0D0D0D" w:themeColor="text1" w:themeTint="F2"/>
          <w:sz w:val="24"/>
          <w:szCs w:val="24"/>
          <w:shd w:val="clear" w:color="auto" w:fill="FFFFFF"/>
        </w:rPr>
        <w:t>shuaixio</w:t>
      </w:r>
      <w:r w:rsidRPr="00692F6C">
        <w:rPr>
          <w:b w:val="0"/>
          <w:bCs w:val="0"/>
          <w:color w:val="0D0D0D" w:themeColor="text1" w:themeTint="F2"/>
          <w:sz w:val="24"/>
          <w:szCs w:val="24"/>
        </w:rPr>
        <w:t xml:space="preserve">  </w:t>
      </w:r>
      <w:r>
        <w:rPr>
          <w:b w:val="0"/>
          <w:bCs w:val="0"/>
          <w:color w:val="0D0D0D" w:themeColor="text1" w:themeTint="F2"/>
          <w:sz w:val="24"/>
          <w:szCs w:val="24"/>
        </w:rPr>
        <w:t xml:space="preserve">     </w:t>
      </w:r>
      <w:r w:rsidR="004210A0" w:rsidRPr="00692F6C">
        <w:rPr>
          <w:rStyle w:val="fontstyle01"/>
          <w:rFonts w:ascii="宋体" w:eastAsia="宋体" w:hAnsi="宋体" w:hint="default"/>
          <w:b w:val="0"/>
          <w:bCs w:val="0"/>
          <w:color w:val="0D0D0D" w:themeColor="text1" w:themeTint="F2"/>
        </w:rPr>
        <w:t>CSDN</w:t>
      </w:r>
      <w:r w:rsidRPr="00692F6C">
        <w:rPr>
          <w:rStyle w:val="fontstyle01"/>
          <w:rFonts w:ascii="宋体" w:eastAsia="宋体" w:hAnsi="宋体" w:hint="default"/>
          <w:b w:val="0"/>
          <w:bCs w:val="0"/>
          <w:color w:val="0D0D0D" w:themeColor="text1" w:themeTint="F2"/>
        </w:rPr>
        <w:t>博客</w:t>
      </w:r>
      <w:r w:rsidR="004210A0" w:rsidRPr="00692F6C">
        <w:rPr>
          <w:rStyle w:val="fontstyle01"/>
          <w:rFonts w:ascii="宋体" w:eastAsia="宋体" w:hAnsi="宋体" w:hint="default"/>
          <w:b w:val="0"/>
          <w:bCs w:val="0"/>
          <w:color w:val="0D0D0D" w:themeColor="text1" w:themeTint="F2"/>
        </w:rPr>
        <w:t xml:space="preserve">  </w:t>
      </w:r>
      <w:r w:rsidRPr="00692F6C">
        <w:rPr>
          <w:rStyle w:val="fontstyle01"/>
          <w:rFonts w:ascii="宋体" w:eastAsia="宋体" w:hAnsi="宋体" w:hint="default"/>
          <w:b w:val="0"/>
          <w:bCs w:val="0"/>
          <w:color w:val="0D0D0D" w:themeColor="text1" w:themeTint="F2"/>
        </w:rPr>
        <w:t>《</w:t>
      </w:r>
      <w:r w:rsidRPr="00692F6C">
        <w:rPr>
          <w:rFonts w:hint="eastAsia"/>
          <w:b w:val="0"/>
          <w:bCs w:val="0"/>
          <w:color w:val="0D0D0D" w:themeColor="text1" w:themeTint="F2"/>
          <w:sz w:val="24"/>
          <w:szCs w:val="24"/>
        </w:rPr>
        <w:t>Linux网络编程-基础与实例</w:t>
      </w:r>
      <w:r w:rsidRPr="00692F6C">
        <w:rPr>
          <w:rStyle w:val="fontstyle01"/>
          <w:rFonts w:ascii="宋体" w:eastAsia="宋体" w:hAnsi="宋体" w:hint="default"/>
          <w:b w:val="0"/>
          <w:bCs w:val="0"/>
          <w:color w:val="0D0D0D" w:themeColor="text1" w:themeTint="F2"/>
        </w:rPr>
        <w:t>》</w:t>
      </w:r>
    </w:p>
    <w:p w14:paraId="2788C0CB" w14:textId="7B026231" w:rsidR="00692F6C" w:rsidRPr="00692F6C" w:rsidRDefault="00692F6C" w:rsidP="00692F6C">
      <w:pPr>
        <w:pStyle w:val="1"/>
        <w:shd w:val="clear" w:color="auto" w:fill="FFFFFF"/>
        <w:spacing w:before="0" w:beforeAutospacing="0" w:after="0" w:afterAutospacing="0" w:line="360" w:lineRule="exact"/>
        <w:rPr>
          <w:rFonts w:cs="Arial"/>
          <w:b w:val="0"/>
          <w:bCs w:val="0"/>
          <w:color w:val="0D0D0D" w:themeColor="text1" w:themeTint="F2"/>
          <w:kern w:val="0"/>
          <w:sz w:val="24"/>
          <w:szCs w:val="24"/>
        </w:rPr>
      </w:pPr>
      <w:r w:rsidRPr="00692F6C">
        <w:rPr>
          <w:rFonts w:cs="Arial" w:hint="eastAsia"/>
          <w:b w:val="0"/>
          <w:bCs w:val="0"/>
          <w:color w:val="0D0D0D" w:themeColor="text1" w:themeTint="F2"/>
          <w:kern w:val="0"/>
          <w:sz w:val="24"/>
          <w:szCs w:val="24"/>
        </w:rPr>
        <w:t xml:space="preserve">china_jeffery CSDN博客 </w:t>
      </w:r>
      <w:r>
        <w:rPr>
          <w:rFonts w:cs="Arial"/>
          <w:b w:val="0"/>
          <w:bCs w:val="0"/>
          <w:color w:val="0D0D0D" w:themeColor="text1" w:themeTint="F2"/>
          <w:kern w:val="0"/>
          <w:sz w:val="24"/>
          <w:szCs w:val="24"/>
        </w:rPr>
        <w:t xml:space="preserve"> </w:t>
      </w:r>
      <w:r w:rsidRPr="00692F6C">
        <w:rPr>
          <w:rFonts w:cs="Arial" w:hint="eastAsia"/>
          <w:b w:val="0"/>
          <w:bCs w:val="0"/>
          <w:color w:val="0D0D0D" w:themeColor="text1" w:themeTint="F2"/>
          <w:kern w:val="0"/>
          <w:sz w:val="24"/>
          <w:szCs w:val="24"/>
        </w:rPr>
        <w:t>《</w:t>
      </w:r>
      <w:r w:rsidRPr="00692F6C">
        <w:rPr>
          <w:rFonts w:hint="eastAsia"/>
          <w:b w:val="0"/>
          <w:bCs w:val="0"/>
          <w:color w:val="0D0D0D" w:themeColor="text1" w:themeTint="F2"/>
          <w:sz w:val="24"/>
          <w:szCs w:val="24"/>
        </w:rPr>
        <w:t>网络协议 -- UDP协议（1）介绍</w:t>
      </w:r>
      <w:r w:rsidRPr="00692F6C">
        <w:rPr>
          <w:rFonts w:cs="Arial" w:hint="eastAsia"/>
          <w:b w:val="0"/>
          <w:bCs w:val="0"/>
          <w:color w:val="0D0D0D" w:themeColor="text1" w:themeTint="F2"/>
          <w:kern w:val="0"/>
          <w:sz w:val="24"/>
          <w:szCs w:val="24"/>
        </w:rPr>
        <w:t>》</w:t>
      </w:r>
    </w:p>
    <w:p w14:paraId="526EEE48" w14:textId="257DE8DD" w:rsidR="00692F6C" w:rsidRDefault="00692F6C"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r w:rsidRPr="00692F6C">
        <w:rPr>
          <w:rStyle w:val="name"/>
          <w:rFonts w:hint="eastAsia"/>
          <w:b w:val="0"/>
          <w:bCs w:val="0"/>
          <w:color w:val="0D0D0D" w:themeColor="text1" w:themeTint="F2"/>
          <w:sz w:val="24"/>
          <w:szCs w:val="24"/>
          <w:shd w:val="clear" w:color="auto" w:fill="FFFFFF"/>
        </w:rPr>
        <w:t>AngryChar</w:t>
      </w:r>
      <w:r w:rsidRPr="00692F6C">
        <w:rPr>
          <w:rStyle w:val="name"/>
          <w:b w:val="0"/>
          <w:bCs w:val="0"/>
          <w:color w:val="0D0D0D" w:themeColor="text1" w:themeTint="F2"/>
          <w:sz w:val="24"/>
          <w:szCs w:val="24"/>
          <w:shd w:val="clear" w:color="auto" w:fill="FFFFFF"/>
        </w:rPr>
        <w:t xml:space="preserve"> </w:t>
      </w:r>
      <w:r>
        <w:rPr>
          <w:rStyle w:val="name"/>
          <w:b w:val="0"/>
          <w:bCs w:val="0"/>
          <w:color w:val="0D0D0D" w:themeColor="text1" w:themeTint="F2"/>
          <w:sz w:val="24"/>
          <w:szCs w:val="24"/>
          <w:shd w:val="clear" w:color="auto" w:fill="FFFFFF"/>
        </w:rPr>
        <w:t xml:space="preserve">     </w:t>
      </w:r>
      <w:r w:rsidRPr="00692F6C">
        <w:rPr>
          <w:rStyle w:val="name"/>
          <w:rFonts w:hint="eastAsia"/>
          <w:b w:val="0"/>
          <w:bCs w:val="0"/>
          <w:color w:val="0D0D0D" w:themeColor="text1" w:themeTint="F2"/>
          <w:sz w:val="24"/>
          <w:szCs w:val="24"/>
          <w:shd w:val="clear" w:color="auto" w:fill="FFFFFF"/>
        </w:rPr>
        <w:t xml:space="preserve">CSDN博客 </w:t>
      </w:r>
      <w:r>
        <w:rPr>
          <w:rStyle w:val="name"/>
          <w:b w:val="0"/>
          <w:bCs w:val="0"/>
          <w:color w:val="0D0D0D" w:themeColor="text1" w:themeTint="F2"/>
          <w:sz w:val="24"/>
          <w:szCs w:val="24"/>
          <w:shd w:val="clear" w:color="auto" w:fill="FFFFFF"/>
        </w:rPr>
        <w:t xml:space="preserve"> </w:t>
      </w:r>
      <w:r w:rsidRPr="00692F6C">
        <w:rPr>
          <w:rStyle w:val="name"/>
          <w:rFonts w:hint="eastAsia"/>
          <w:b w:val="0"/>
          <w:bCs w:val="0"/>
          <w:color w:val="0D0D0D" w:themeColor="text1" w:themeTint="F2"/>
          <w:sz w:val="24"/>
          <w:szCs w:val="24"/>
          <w:shd w:val="clear" w:color="auto" w:fill="FFFFFF"/>
        </w:rPr>
        <w:t>《</w:t>
      </w:r>
      <w:r w:rsidRPr="00692F6C">
        <w:rPr>
          <w:rFonts w:hint="eastAsia"/>
          <w:b w:val="0"/>
          <w:bCs w:val="0"/>
          <w:color w:val="0D0D0D" w:themeColor="text1" w:themeTint="F2"/>
          <w:sz w:val="24"/>
          <w:szCs w:val="24"/>
        </w:rPr>
        <w:t>结课项目:聊天室</w:t>
      </w:r>
      <w:r w:rsidRPr="00692F6C">
        <w:rPr>
          <w:rStyle w:val="name"/>
          <w:rFonts w:hint="eastAsia"/>
          <w:b w:val="0"/>
          <w:bCs w:val="0"/>
          <w:color w:val="0D0D0D" w:themeColor="text1" w:themeTint="F2"/>
          <w:sz w:val="24"/>
          <w:szCs w:val="24"/>
          <w:shd w:val="clear" w:color="auto" w:fill="FFFFFF"/>
        </w:rPr>
        <w:t>》</w:t>
      </w:r>
    </w:p>
    <w:p w14:paraId="1F6FDB5C" w14:textId="50C82A68" w:rsidR="00692F6C" w:rsidRDefault="00692F6C"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r>
        <w:rPr>
          <w:rStyle w:val="name"/>
          <w:b w:val="0"/>
          <w:bCs w:val="0"/>
          <w:color w:val="0D0D0D" w:themeColor="text1" w:themeTint="F2"/>
          <w:sz w:val="24"/>
          <w:szCs w:val="24"/>
          <w:shd w:val="clear" w:color="auto" w:fill="FFFFFF"/>
        </w:rPr>
        <w:t>qq</w:t>
      </w:r>
      <w:r>
        <w:rPr>
          <w:rStyle w:val="name"/>
          <w:rFonts w:hint="eastAsia"/>
          <w:b w:val="0"/>
          <w:bCs w:val="0"/>
          <w:color w:val="0D0D0D" w:themeColor="text1" w:themeTint="F2"/>
          <w:sz w:val="24"/>
          <w:szCs w:val="24"/>
          <w:shd w:val="clear" w:color="auto" w:fill="FFFFFF"/>
        </w:rPr>
        <w:t>GHJ</w:t>
      </w:r>
      <w:r>
        <w:rPr>
          <w:rStyle w:val="name"/>
          <w:b w:val="0"/>
          <w:bCs w:val="0"/>
          <w:color w:val="0D0D0D" w:themeColor="text1" w:themeTint="F2"/>
          <w:sz w:val="24"/>
          <w:szCs w:val="24"/>
          <w:shd w:val="clear" w:color="auto" w:fill="FFFFFF"/>
        </w:rPr>
        <w:t xml:space="preserve">          </w:t>
      </w:r>
      <w:r>
        <w:rPr>
          <w:rStyle w:val="name"/>
          <w:rFonts w:hint="eastAsia"/>
          <w:b w:val="0"/>
          <w:bCs w:val="0"/>
          <w:color w:val="0D0D0D" w:themeColor="text1" w:themeTint="F2"/>
          <w:sz w:val="24"/>
          <w:szCs w:val="24"/>
          <w:shd w:val="clear" w:color="auto" w:fill="FFFFFF"/>
        </w:rPr>
        <w:t xml:space="preserve">CSDN博客 </w:t>
      </w:r>
      <w:r>
        <w:rPr>
          <w:rStyle w:val="name"/>
          <w:b w:val="0"/>
          <w:bCs w:val="0"/>
          <w:color w:val="0D0D0D" w:themeColor="text1" w:themeTint="F2"/>
          <w:sz w:val="24"/>
          <w:szCs w:val="24"/>
          <w:shd w:val="clear" w:color="auto" w:fill="FFFFFF"/>
        </w:rPr>
        <w:t xml:space="preserve"> </w:t>
      </w:r>
      <w:r>
        <w:rPr>
          <w:rStyle w:val="name"/>
          <w:rFonts w:hint="eastAsia"/>
          <w:b w:val="0"/>
          <w:bCs w:val="0"/>
          <w:color w:val="0D0D0D" w:themeColor="text1" w:themeTint="F2"/>
          <w:sz w:val="24"/>
          <w:szCs w:val="24"/>
          <w:shd w:val="clear" w:color="auto" w:fill="FFFFFF"/>
        </w:rPr>
        <w:t>《计算机网络的基本知识点》</w:t>
      </w:r>
    </w:p>
    <w:p w14:paraId="17756B4B" w14:textId="3A7946BE" w:rsidR="00692F6C" w:rsidRDefault="00692F6C"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r>
        <w:rPr>
          <w:rStyle w:val="name"/>
          <w:rFonts w:hint="eastAsia"/>
          <w:b w:val="0"/>
          <w:bCs w:val="0"/>
          <w:color w:val="0D0D0D" w:themeColor="text1" w:themeTint="F2"/>
          <w:sz w:val="24"/>
          <w:szCs w:val="24"/>
          <w:shd w:val="clear" w:color="auto" w:fill="FFFFFF"/>
        </w:rPr>
        <w:t xml:space="preserve">百度百科 </w:t>
      </w:r>
      <w:r w:rsidR="00F82576">
        <w:rPr>
          <w:rStyle w:val="name"/>
          <w:b w:val="0"/>
          <w:bCs w:val="0"/>
          <w:color w:val="0D0D0D" w:themeColor="text1" w:themeTint="F2"/>
          <w:sz w:val="24"/>
          <w:szCs w:val="24"/>
          <w:shd w:val="clear" w:color="auto" w:fill="FFFFFF"/>
        </w:rPr>
        <w:t xml:space="preserve">      </w:t>
      </w:r>
      <w:r>
        <w:rPr>
          <w:rStyle w:val="name"/>
          <w:rFonts w:hint="eastAsia"/>
          <w:b w:val="0"/>
          <w:bCs w:val="0"/>
          <w:color w:val="0D0D0D" w:themeColor="text1" w:themeTint="F2"/>
          <w:sz w:val="24"/>
          <w:szCs w:val="24"/>
          <w:shd w:val="clear" w:color="auto" w:fill="FFFFFF"/>
        </w:rPr>
        <w:t>Linux词条</w:t>
      </w:r>
    </w:p>
    <w:p w14:paraId="4FCD1FD5" w14:textId="6257306B" w:rsidR="00692F6C" w:rsidRDefault="00692F6C"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r>
        <w:rPr>
          <w:rStyle w:val="name"/>
          <w:rFonts w:hint="eastAsia"/>
          <w:b w:val="0"/>
          <w:bCs w:val="0"/>
          <w:color w:val="0D0D0D" w:themeColor="text1" w:themeTint="F2"/>
          <w:sz w:val="24"/>
          <w:szCs w:val="24"/>
          <w:shd w:val="clear" w:color="auto" w:fill="FFFFFF"/>
        </w:rPr>
        <w:t xml:space="preserve">百度百科 </w:t>
      </w:r>
      <w:r w:rsidR="00F82576">
        <w:rPr>
          <w:rStyle w:val="name"/>
          <w:b w:val="0"/>
          <w:bCs w:val="0"/>
          <w:color w:val="0D0D0D" w:themeColor="text1" w:themeTint="F2"/>
          <w:sz w:val="24"/>
          <w:szCs w:val="24"/>
          <w:shd w:val="clear" w:color="auto" w:fill="FFFFFF"/>
        </w:rPr>
        <w:t xml:space="preserve">      </w:t>
      </w:r>
      <w:r>
        <w:rPr>
          <w:rStyle w:val="name"/>
          <w:rFonts w:hint="eastAsia"/>
          <w:b w:val="0"/>
          <w:bCs w:val="0"/>
          <w:color w:val="0D0D0D" w:themeColor="text1" w:themeTint="F2"/>
          <w:sz w:val="24"/>
          <w:szCs w:val="24"/>
          <w:shd w:val="clear" w:color="auto" w:fill="FFFFFF"/>
        </w:rPr>
        <w:t>聊天工具词条</w:t>
      </w:r>
    </w:p>
    <w:p w14:paraId="45E9667E" w14:textId="260DBFA6"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787E0EE7" w14:textId="170EBEB0"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BB628B3" w14:textId="06442ECD"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00C424CD" w14:textId="7FC47408"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EA45384" w14:textId="7124B0AA"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79A4F10" w14:textId="65D7E277"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617DE47" w14:textId="7CB7049C"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1438C511" w14:textId="60ECE255"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7AB3C9D1" w14:textId="5E524931"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15CEB6CB" w14:textId="364742FE"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66E1DB6B" w14:textId="01AB8D37"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D551554" w14:textId="342000A6"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4AC5B593" w14:textId="1DD39701"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5954C998" w14:textId="24C6A9F5"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7472D865" w14:textId="74E483F6"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7DA77C82" w14:textId="1D608914"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1B7795DD" w14:textId="55BD11B5"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515D1F19" w14:textId="7C7EF3D2"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2D5CB527" w14:textId="589E685E"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5016B7C3" w14:textId="129496F9"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69708DD8" w14:textId="1DFE8AF0" w:rsidR="0088692A" w:rsidRDefault="0088692A" w:rsidP="00692F6C">
      <w:pPr>
        <w:pStyle w:val="1"/>
        <w:shd w:val="clear" w:color="auto" w:fill="FFFFFF"/>
        <w:spacing w:before="0" w:beforeAutospacing="0" w:after="0" w:afterAutospacing="0" w:line="360" w:lineRule="exact"/>
        <w:rPr>
          <w:rStyle w:val="name"/>
          <w:b w:val="0"/>
          <w:bCs w:val="0"/>
          <w:color w:val="0D0D0D" w:themeColor="text1" w:themeTint="F2"/>
          <w:sz w:val="24"/>
          <w:szCs w:val="24"/>
          <w:shd w:val="clear" w:color="auto" w:fill="FFFFFF"/>
        </w:rPr>
      </w:pPr>
    </w:p>
    <w:p w14:paraId="4924C924" w14:textId="77777777" w:rsidR="0088692A" w:rsidRPr="00692F6C" w:rsidRDefault="0088692A" w:rsidP="00692F6C">
      <w:pPr>
        <w:pStyle w:val="1"/>
        <w:shd w:val="clear" w:color="auto" w:fill="FFFFFF"/>
        <w:spacing w:before="0" w:beforeAutospacing="0" w:after="0" w:afterAutospacing="0" w:line="360" w:lineRule="exact"/>
        <w:rPr>
          <w:rStyle w:val="fontstyle01"/>
          <w:rFonts w:ascii="宋体" w:eastAsia="宋体" w:hAnsi="宋体" w:hint="default"/>
          <w:b w:val="0"/>
          <w:bCs w:val="0"/>
          <w:color w:val="0D0D0D" w:themeColor="text1" w:themeTint="F2"/>
        </w:rPr>
      </w:pPr>
    </w:p>
    <w:p w14:paraId="69AAA53F" w14:textId="77777777" w:rsidR="004210A0" w:rsidRDefault="004210A0" w:rsidP="007D264E">
      <w:pPr>
        <w:rPr>
          <w:rStyle w:val="fontstyle01"/>
          <w:rFonts w:hint="default"/>
          <w:sz w:val="32"/>
          <w:szCs w:val="32"/>
        </w:rPr>
      </w:pPr>
    </w:p>
    <w:p w14:paraId="14056F0C" w14:textId="77777777" w:rsidR="0088692A" w:rsidRDefault="0088692A" w:rsidP="0088692A">
      <w:pPr>
        <w:jc w:val="center"/>
        <w:rPr>
          <w:b/>
          <w:bCs/>
          <w:sz w:val="44"/>
          <w:szCs w:val="44"/>
        </w:rPr>
      </w:pPr>
    </w:p>
    <w:p w14:paraId="23682312" w14:textId="77777777" w:rsidR="0088692A" w:rsidRDefault="0088692A" w:rsidP="0088692A">
      <w:pPr>
        <w:jc w:val="center"/>
        <w:rPr>
          <w:b/>
          <w:bCs/>
          <w:sz w:val="44"/>
          <w:szCs w:val="44"/>
        </w:rPr>
      </w:pPr>
    </w:p>
    <w:p w14:paraId="06A89A01" w14:textId="77777777" w:rsidR="0088692A" w:rsidRDefault="0088692A" w:rsidP="0088692A">
      <w:pPr>
        <w:jc w:val="center"/>
        <w:rPr>
          <w:b/>
          <w:bCs/>
          <w:sz w:val="44"/>
          <w:szCs w:val="44"/>
        </w:rPr>
      </w:pPr>
    </w:p>
    <w:p w14:paraId="50A3CEF9" w14:textId="5BD65659" w:rsidR="0088692A" w:rsidRPr="00BD7218" w:rsidRDefault="00207A1F" w:rsidP="0088692A">
      <w:pPr>
        <w:jc w:val="center"/>
        <w:rPr>
          <w:rFonts w:ascii="宋体" w:eastAsia="宋体" w:hAnsi="宋体"/>
          <w:b/>
          <w:bCs/>
          <w:sz w:val="28"/>
          <w:szCs w:val="28"/>
        </w:rPr>
      </w:pPr>
      <w:bookmarkStart w:id="6" w:name="七、附录（主体代码）"/>
      <w:r w:rsidRPr="00BD7218">
        <w:rPr>
          <w:rFonts w:ascii="宋体" w:eastAsia="宋体" w:hAnsi="宋体" w:hint="eastAsia"/>
          <w:b/>
          <w:bCs/>
          <w:sz w:val="28"/>
          <w:szCs w:val="28"/>
        </w:rPr>
        <w:t>七、</w:t>
      </w:r>
      <w:r w:rsidR="0088692A" w:rsidRPr="00BD7218">
        <w:rPr>
          <w:rFonts w:ascii="宋体" w:eastAsia="宋体" w:hAnsi="宋体" w:hint="eastAsia"/>
          <w:b/>
          <w:bCs/>
          <w:sz w:val="28"/>
          <w:szCs w:val="28"/>
        </w:rPr>
        <w:t>附录（</w:t>
      </w:r>
      <w:r w:rsidR="008645ED" w:rsidRPr="00BD7218">
        <w:rPr>
          <w:rFonts w:ascii="宋体" w:eastAsia="宋体" w:hAnsi="宋体" w:hint="eastAsia"/>
          <w:b/>
          <w:bCs/>
          <w:sz w:val="28"/>
          <w:szCs w:val="28"/>
        </w:rPr>
        <w:t>主体</w:t>
      </w:r>
      <w:r w:rsidR="0088692A" w:rsidRPr="00BD7218">
        <w:rPr>
          <w:rFonts w:ascii="宋体" w:eastAsia="宋体" w:hAnsi="宋体" w:hint="eastAsia"/>
          <w:b/>
          <w:bCs/>
          <w:sz w:val="28"/>
          <w:szCs w:val="28"/>
        </w:rPr>
        <w:t>代码）</w:t>
      </w:r>
    </w:p>
    <w:bookmarkEnd w:id="6"/>
    <w:p w14:paraId="283747EC" w14:textId="7935C5DF" w:rsidR="0088692A" w:rsidRPr="0088692A" w:rsidRDefault="0088692A" w:rsidP="0088692A">
      <w:pPr>
        <w:rPr>
          <w:rStyle w:val="name"/>
          <w:b/>
          <w:bCs/>
          <w:color w:val="0D0D0D" w:themeColor="text1" w:themeTint="F2"/>
          <w:sz w:val="24"/>
          <w:szCs w:val="24"/>
          <w:shd w:val="clear" w:color="auto" w:fill="FFFFFF"/>
        </w:rPr>
      </w:pPr>
      <w:r w:rsidRPr="0088692A">
        <w:rPr>
          <w:rStyle w:val="name"/>
          <w:rFonts w:hint="eastAsia"/>
          <w:b/>
          <w:bCs/>
          <w:color w:val="0D0D0D" w:themeColor="text1" w:themeTint="F2"/>
          <w:sz w:val="24"/>
          <w:szCs w:val="24"/>
          <w:shd w:val="clear" w:color="auto" w:fill="FFFFFF"/>
        </w:rPr>
        <w:t>server.c</w:t>
      </w:r>
      <w:r w:rsidRPr="0088692A">
        <w:rPr>
          <w:rStyle w:val="name"/>
          <w:b/>
          <w:bCs/>
          <w:color w:val="0D0D0D" w:themeColor="text1" w:themeTint="F2"/>
          <w:sz w:val="24"/>
          <w:szCs w:val="24"/>
          <w:shd w:val="clear" w:color="auto" w:fill="FFFFFF"/>
        </w:rPr>
        <w:t xml:space="preserve"> </w:t>
      </w:r>
    </w:p>
    <w:p w14:paraId="20E1E08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#include "server.h"</w:t>
      </w:r>
    </w:p>
    <w:p w14:paraId="146FCFE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C0FF6B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NowClient user[NOW_MAX];    //表示当前在线人的资料</w:t>
      </w:r>
    </w:p>
    <w:p w14:paraId="2970BD7A" w14:textId="70DF3392" w:rsidR="0088692A" w:rsidRPr="0088692A" w:rsidRDefault="0088692A" w:rsidP="0088692A">
      <w:pPr>
        <w:spacing w:line="360" w:lineRule="exact"/>
        <w:rPr>
          <w:rStyle w:val="fontstyle01"/>
          <w:rFonts w:ascii="宋体" w:eastAsia="宋体" w:hAnsi="宋体" w:hint="default"/>
          <w:color w:val="0D0D0D" w:themeColor="text1" w:themeTint="F2"/>
        </w:rPr>
      </w:pPr>
    </w:p>
    <w:p w14:paraId="6521BA6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7802B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//创建监听套接字</w:t>
      </w:r>
    </w:p>
    <w:p w14:paraId="59F7D28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60C666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Socket_init (void)</w:t>
      </w:r>
    </w:p>
    <w:p w14:paraId="1354AD8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4C1E51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2930DF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D7EBBD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//创建</w:t>
      </w:r>
    </w:p>
    <w:p w14:paraId="4E8C378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F8CCB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listen_socket = socket(AF_INET, SOCK_STREAM, 0);</w:t>
      </w:r>
    </w:p>
    <w:p w14:paraId="743A9AE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0D28FB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if(listen_socket == -1)</w:t>
      </w:r>
    </w:p>
    <w:p w14:paraId="07560CA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8E0A71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B30301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D76F2F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perror("socket error");</w:t>
      </w:r>
    </w:p>
    <w:p w14:paraId="52B0EE5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755121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printf("套接字创建失败.\n");</w:t>
      </w:r>
    </w:p>
    <w:p w14:paraId="68B55F1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5A3636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110DF87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82953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0025B9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486F3A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//绑定</w:t>
      </w:r>
    </w:p>
    <w:p w14:paraId="55800EE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83D83E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struct sockaddr_in addr;</w:t>
      </w:r>
    </w:p>
    <w:p w14:paraId="2CC7F74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AFB723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memset(&amp;addr, 0, sizeof(addr));  </w:t>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//清空内存</w:t>
      </w:r>
    </w:p>
    <w:p w14:paraId="0E6720D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B5994B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addr.sin_family = AF_INET;</w:t>
      </w:r>
    </w:p>
    <w:p w14:paraId="25637FB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6AA867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addr.sin_port = htons(PORT);      </w:t>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//端口和ip要改成大端模式</w:t>
      </w:r>
    </w:p>
    <w:p w14:paraId="7528793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F4A1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addr.sin_addr.s_addr = htonl(INADDR_ANY);   //INADDR_ALL表示任意ip</w:t>
      </w:r>
    </w:p>
    <w:p w14:paraId="2CBFCB2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1D431B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54E0DD8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4831A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ret = bind(listen_socket, (struct sockaddr*)&amp;(addr), sizeof(addr));</w:t>
      </w:r>
    </w:p>
    <w:p w14:paraId="51A029E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496103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if(ret == -1)</w:t>
      </w:r>
    </w:p>
    <w:p w14:paraId="0874B89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BF8BF9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0DB719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DA9A6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perror("bind error");</w:t>
      </w:r>
    </w:p>
    <w:p w14:paraId="7DA1B92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627B8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printf("绑定套接字失败.\n");</w:t>
      </w:r>
    </w:p>
    <w:p w14:paraId="4048B3F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62A75B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402D8D0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F1B3E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E8763F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48EC1D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//监听</w:t>
      </w:r>
    </w:p>
    <w:p w14:paraId="1B13A7B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3B0102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ret = listen(listen_socket, 3);      </w:t>
      </w:r>
    </w:p>
    <w:p w14:paraId="5C160A4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46986E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if(ret == -1)</w:t>
      </w:r>
    </w:p>
    <w:p w14:paraId="5494DD6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F69561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DFE4DD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71861B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perror("listen error");</w:t>
      </w:r>
    </w:p>
    <w:p w14:paraId="4FFD55B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D6A37A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printf("监听套接字失败.\n");</w:t>
      </w:r>
    </w:p>
    <w:p w14:paraId="44CE769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EE69B2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3FA87DA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FDBD11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DE8969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EF0F4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1EE586B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CD77BD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printf("等待用户连接.....\n");</w:t>
      </w:r>
    </w:p>
    <w:p w14:paraId="666E7B0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B5D3D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77316E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78DEEC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listen_socket;</w:t>
      </w:r>
    </w:p>
    <w:p w14:paraId="5543A2A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B0DF6D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EC45DC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1C2CEC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E4E651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9835EC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//链接客户端</w:t>
      </w:r>
    </w:p>
    <w:p w14:paraId="508946B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FD7611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Socket_Accept (int listen_socket)</w:t>
      </w:r>
    </w:p>
    <w:p w14:paraId="3D6A19F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B3972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A7309E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8BB768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struct sockaddr_in client_addr;</w:t>
      </w:r>
    </w:p>
    <w:p w14:paraId="1A4E947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AC0244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len = sizeof(client_addr);</w:t>
      </w:r>
    </w:p>
    <w:p w14:paraId="53A36F8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83D0AA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int client_socket = accept(listen_socket, </w:t>
      </w:r>
    </w:p>
    <w:p w14:paraId="3FF9778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8CE14A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(struct sockaddr*)&amp;(client_addr), &amp;len);</w:t>
      </w:r>
    </w:p>
    <w:p w14:paraId="606AB9A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FB847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if(client_socket == -1)</w:t>
      </w:r>
    </w:p>
    <w:p w14:paraId="7961061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169B3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A32C88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E4E0EE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perror("accept error");</w:t>
      </w:r>
    </w:p>
    <w:p w14:paraId="2944347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39DD5E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printf("链接客户端失败\n");</w:t>
      </w:r>
    </w:p>
    <w:p w14:paraId="389DAD5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9231A8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1410DDD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2BD048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61A7FA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862BEE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219F222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F41747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printf("成功链接了一个客户端 : %s\n"), inet_ntoa(client_addr.sin_addr);</w:t>
      </w:r>
    </w:p>
    <w:p w14:paraId="70ECE8E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D1CB71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4BB010D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A8D55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client_socket;</w:t>
      </w:r>
    </w:p>
    <w:p w14:paraId="3C827B4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50DE26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222EFAD" w14:textId="295ADA21" w:rsidR="0088692A" w:rsidRPr="0088692A" w:rsidRDefault="0088692A" w:rsidP="0088692A">
      <w:pPr>
        <w:spacing w:line="360" w:lineRule="exact"/>
        <w:rPr>
          <w:rStyle w:val="fontstyle01"/>
          <w:rFonts w:ascii="宋体" w:eastAsia="宋体" w:hAnsi="宋体" w:hint="default"/>
          <w:color w:val="0D0D0D" w:themeColor="text1" w:themeTint="F2"/>
        </w:rPr>
      </w:pPr>
    </w:p>
    <w:p w14:paraId="20B30A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FA565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//服务器创建</w:t>
      </w:r>
    </w:p>
    <w:p w14:paraId="31517F9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7430D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Make_Server (void)</w:t>
      </w:r>
    </w:p>
    <w:p w14:paraId="1E99739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2607B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FF5361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72F95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//初始化套接字</w:t>
      </w:r>
    </w:p>
    <w:p w14:paraId="7D29B57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7D39CF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listen_socket = Socket_init();</w:t>
      </w:r>
    </w:p>
    <w:p w14:paraId="4423D2F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C39E2A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if(listen_socket == -1)</w:t>
      </w:r>
    </w:p>
    <w:p w14:paraId="2D61899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3B93DF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1E7B48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8A2A8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SOCKET_INIT;</w:t>
      </w:r>
    </w:p>
    <w:p w14:paraId="0106718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38D7C8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myerror("Socket_init error");</w:t>
      </w:r>
    </w:p>
    <w:p w14:paraId="6F3CDAA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5EFA6A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0C9DC18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5D848E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B16B46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728F2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5113DB7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6EAA9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while(1)</w:t>
      </w:r>
    </w:p>
    <w:p w14:paraId="01D81ED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386C6D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B24863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487E23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//链接客户端</w:t>
      </w:r>
    </w:p>
    <w:p w14:paraId="233E7B0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BFEB20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int client_socket = Socket_Accept(listen_socket);</w:t>
      </w:r>
    </w:p>
    <w:p w14:paraId="2F01794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0059D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if(listen_socket == -1)</w:t>
      </w:r>
    </w:p>
    <w:p w14:paraId="66958CA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9832F6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242AF6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8BF236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SOCKET_ACCEPT;</w:t>
      </w:r>
    </w:p>
    <w:p w14:paraId="2350B5A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BE89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myerror("Socket_Accept error");</w:t>
      </w:r>
    </w:p>
    <w:p w14:paraId="6A548A7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3BD28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48512B8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AB753D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CFEF51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618515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0C0E400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F6836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//创建进程处理客户端</w:t>
      </w:r>
    </w:p>
    <w:p w14:paraId="19BB85B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51CC53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pthread_t client_id;</w:t>
      </w:r>
    </w:p>
    <w:p w14:paraId="4A04AAC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BC78A6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int ret = pthread_create(&amp;client_id, NULL, hanld_client, (void*)client_socket);</w:t>
      </w:r>
    </w:p>
    <w:p w14:paraId="30182EB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1166C8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if(ret != 0)</w:t>
      </w:r>
    </w:p>
    <w:p w14:paraId="2AC60D6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4F988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0AFE301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C9BEA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perror("pthread_create error");</w:t>
      </w:r>
    </w:p>
    <w:p w14:paraId="5486E6B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75BC3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564E2C4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3C166B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005C7A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D8E35D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pthread_detach(client_id); // 线程分离</w:t>
      </w:r>
    </w:p>
    <w:p w14:paraId="48C866E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3B3B41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B203F4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010F1D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2F274ED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1A4E8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close (listen_socket);</w:t>
      </w:r>
    </w:p>
    <w:p w14:paraId="1208911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44265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0;</w:t>
      </w:r>
    </w:p>
    <w:p w14:paraId="6DB2999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A802E3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7BAE9D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2793C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8AA52C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01CBD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//****************************主界面操作*******************************</w:t>
      </w:r>
    </w:p>
    <w:p w14:paraId="0432EDFA" w14:textId="616C407F" w:rsidR="0088692A" w:rsidRPr="0088692A" w:rsidRDefault="0088692A" w:rsidP="0088692A">
      <w:pPr>
        <w:spacing w:line="360" w:lineRule="exact"/>
        <w:rPr>
          <w:rStyle w:val="fontstyle01"/>
          <w:rFonts w:ascii="宋体" w:eastAsia="宋体" w:hAnsi="宋体" w:hint="default"/>
          <w:color w:val="0D0D0D" w:themeColor="text1" w:themeTint="F2"/>
        </w:rPr>
      </w:pPr>
    </w:p>
    <w:p w14:paraId="7998646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651C82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 hanld_client (void* v)  //线程操作客户端</w:t>
      </w:r>
    </w:p>
    <w:p w14:paraId="30E0380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A781AC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4D35FA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CA7BD8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client_socket = (int)v;</w:t>
      </w:r>
    </w:p>
    <w:p w14:paraId="5C0A73F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A1F96B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180EEDA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8E6228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while(1)</w:t>
      </w:r>
    </w:p>
    <w:p w14:paraId="0FC0A26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FC68C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C22DE6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F182BD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//从客户端读取数据</w:t>
      </w:r>
    </w:p>
    <w:p w14:paraId="10BAC38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D55F0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t>int ret = read(client_socket, &amp;msg, sizeof(msg));</w:t>
      </w:r>
    </w:p>
    <w:p w14:paraId="67EAD43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E812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-1)</w:t>
      </w:r>
    </w:p>
    <w:p w14:paraId="36DD716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619725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854EB5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943566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 ("read error ");</w:t>
      </w:r>
    </w:p>
    <w:p w14:paraId="1CD6324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56AA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054231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2D6C3D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6D3EE6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424E24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5B6D70E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0AAF3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代表客户端退出</w:t>
      </w:r>
    </w:p>
    <w:p w14:paraId="10905FE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EFC80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0)</w:t>
      </w:r>
    </w:p>
    <w:p w14:paraId="0DBCC81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3D8977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E53D3C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73731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 ("客户端退出\n");</w:t>
      </w:r>
    </w:p>
    <w:p w14:paraId="10F1059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B718F2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09711CF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E8D1F4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5371342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6F6863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38E9AE4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A87E37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77CECC6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A2F27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switch (msg.cmd)</w:t>
      </w:r>
    </w:p>
    <w:p w14:paraId="53846E9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E14B57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A94B67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8238F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1 :    // 注册</w:t>
      </w:r>
    </w:p>
    <w:p w14:paraId="56297C0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D1734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regis(client_socket, &amp;msg);</w:t>
      </w:r>
    </w:p>
    <w:p w14:paraId="1087EF3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73FCF5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49F1B0B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60336E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2 :    //登录</w:t>
      </w:r>
    </w:p>
    <w:p w14:paraId="5814D66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45EB32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 = entry(client_socket, &amp;msg);</w:t>
      </w:r>
    </w:p>
    <w:p w14:paraId="32725F0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00CD56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write(client_socket , &amp;msg ,sizeof(Msg));</w:t>
      </w:r>
    </w:p>
    <w:p w14:paraId="68B3493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64E87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1)</w:t>
      </w:r>
    </w:p>
    <w:p w14:paraId="410C57A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537726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18BCD5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B2CAA5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//在线人数加1</w:t>
      </w:r>
    </w:p>
    <w:p w14:paraId="3B50EEA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B8FAC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int i;</w:t>
      </w:r>
    </w:p>
    <w:p w14:paraId="2AE1308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1C7CC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for (i=0; i&lt;NOW_MAX; i++)</w:t>
      </w:r>
    </w:p>
    <w:p w14:paraId="1C10529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90503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93C20C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6E18A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if(user[i].socket == 0)</w:t>
      </w:r>
    </w:p>
    <w:p w14:paraId="52C22A3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AB5473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DD9609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7AD74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strcpy(user[i].name, msg.fromname);</w:t>
      </w:r>
    </w:p>
    <w:p w14:paraId="175C0D1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EA2DD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user[i].socket = client_socket;</w:t>
      </w:r>
    </w:p>
    <w:p w14:paraId="416F5C6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92A5EF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printf("客户端在线人数加一\n");</w:t>
      </w:r>
    </w:p>
    <w:p w14:paraId="68390A4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98AFF5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F4D03D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472172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89A119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7EFF52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9A1EC0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B9C06D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//用户界面</w:t>
      </w:r>
    </w:p>
    <w:p w14:paraId="63E8B37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BBE8E9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xml:space="preserve">User_server(client_socket, &amp;msg);  </w:t>
      </w:r>
    </w:p>
    <w:p w14:paraId="7139BDC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8710AB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r w:rsidRPr="0088692A">
        <w:rPr>
          <w:rStyle w:val="fontstyle01"/>
          <w:rFonts w:ascii="宋体" w:eastAsia="宋体" w:hAnsi="宋体" w:hint="default"/>
          <w:color w:val="0D0D0D" w:themeColor="text1" w:themeTint="F2"/>
        </w:rPr>
        <w:tab/>
      </w:r>
    </w:p>
    <w:p w14:paraId="4F32B4E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3B458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75265D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8BAFB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5F18FEB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8504E9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CF0424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E4144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82BF73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7EAD9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19B8974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ADEC0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客户端进行注册</w:t>
      </w:r>
    </w:p>
    <w:p w14:paraId="599080D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43F5F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regis(int client_socket, Msg *msg)</w:t>
      </w:r>
    </w:p>
    <w:p w14:paraId="17ACAB1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84024D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62BDD5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FD29F6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%s 进行注册.\n",msg-&gt;fromname);</w:t>
      </w:r>
    </w:p>
    <w:p w14:paraId="6BD7C3A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E3A14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4F799E1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54282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//用户账号和密码保存在数据库中</w:t>
      </w:r>
    </w:p>
    <w:p w14:paraId="07B353B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39AE20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sqlite3 *datebase = Create_Sqlite();</w:t>
      </w:r>
    </w:p>
    <w:p w14:paraId="05A0630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DD606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if(datebase == NULL)</w:t>
      </w:r>
    </w:p>
    <w:p w14:paraId="75032C6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2C8756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5CB3BB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F4C174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CREATE_SQLITE;</w:t>
      </w:r>
    </w:p>
    <w:p w14:paraId="30BFB71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24EC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myerror("Create_Sqlite");</w:t>
      </w:r>
    </w:p>
    <w:p w14:paraId="45DF1F9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495E7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BCB5C2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5EE4A7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int flag = Save_User(msg, datebase);</w:t>
      </w:r>
    </w:p>
    <w:p w14:paraId="639A8FB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AC280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(flag == -1)</w:t>
      </w:r>
    </w:p>
    <w:p w14:paraId="3B8859F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4894C9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8F1181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24D37B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SAVE_SQLITE;</w:t>
      </w:r>
    </w:p>
    <w:p w14:paraId="5435709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75E69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myerror("Save_User");</w:t>
      </w:r>
    </w:p>
    <w:p w14:paraId="212D02A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C032CE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-1;</w:t>
      </w:r>
    </w:p>
    <w:p w14:paraId="56CCC56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0DF1B2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8BD9B0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A214A5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CF0D4C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2C99C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else </w:t>
      </w:r>
    </w:p>
    <w:p w14:paraId="6E2088F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C155D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133A3D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A79CA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1000;</w:t>
      </w:r>
    </w:p>
    <w:p w14:paraId="6520E11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304C1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96830E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6E4D1E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sqlite3_close(datebase);</w:t>
      </w:r>
    </w:p>
    <w:p w14:paraId="6D29104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355247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5B62E92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464E71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 msg ,sizeof(Msg));</w:t>
      </w:r>
    </w:p>
    <w:p w14:paraId="7C98851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E02FD0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237AFF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3B0F56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2D661EC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C3CC7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//登录账号</w:t>
      </w:r>
    </w:p>
    <w:p w14:paraId="41B66FF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08876E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entry(int client_socket, Msg *msg)</w:t>
      </w:r>
    </w:p>
    <w:p w14:paraId="0EF11FE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E457A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w:t>
      </w:r>
    </w:p>
    <w:p w14:paraId="5361D95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7FBF6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%s 进行登录.\n",msg-&gt;fromname);</w:t>
      </w:r>
    </w:p>
    <w:p w14:paraId="6BDB416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DD83C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55682C9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14D16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//用户登录</w:t>
      </w:r>
    </w:p>
    <w:p w14:paraId="1883443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B1C55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sqlite3 *datebase = Create_Sqlite();</w:t>
      </w:r>
    </w:p>
    <w:p w14:paraId="7EDBF37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DEC768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if(datebase == NULL)</w:t>
      </w:r>
    </w:p>
    <w:p w14:paraId="57195E5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38C87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344747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135B95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CREATE_SQLITE;</w:t>
      </w:r>
    </w:p>
    <w:p w14:paraId="7435AD2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513578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myerror("Create_Sqlite");</w:t>
      </w:r>
    </w:p>
    <w:p w14:paraId="4A41D2B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210CC1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5A3EBEB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972CBE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427E18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4060BB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flag = Entry_User(msg, datebase);</w:t>
      </w:r>
    </w:p>
    <w:p w14:paraId="7902D5F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6FBD29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(flag == -1)</w:t>
      </w:r>
    </w:p>
    <w:p w14:paraId="7CD78F9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5CB527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4AB8CE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4273D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errno = SAVE_SQLITE;</w:t>
      </w:r>
    </w:p>
    <w:p w14:paraId="74499B6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074FFC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myerror("Entry_User");</w:t>
      </w:r>
    </w:p>
    <w:p w14:paraId="46DB0F9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384E2B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5CF1D99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BFA382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53639F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94940C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(flag == -2)</w:t>
      </w:r>
    </w:p>
    <w:p w14:paraId="4C5BBCE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47020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w:t>
      </w:r>
    </w:p>
    <w:p w14:paraId="766BF9B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2500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printf("登录失败,用户名不存在\n");</w:t>
      </w:r>
    </w:p>
    <w:p w14:paraId="2758842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38AB58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-1;</w:t>
      </w:r>
    </w:p>
    <w:p w14:paraId="09D1AFF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624D5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4C57951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53EBC6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6FFFD8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CEB08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(flag == -3)</w:t>
      </w:r>
    </w:p>
    <w:p w14:paraId="35AD2FC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E57279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00DDC8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09607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printf("登录失败,密码错误\n");</w:t>
      </w:r>
    </w:p>
    <w:p w14:paraId="3ED2D41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6B9BFB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-2;</w:t>
      </w:r>
    </w:p>
    <w:p w14:paraId="391FE33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EFBF1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175C221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27BBD0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494FB9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01073E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else </w:t>
      </w:r>
    </w:p>
    <w:p w14:paraId="22858A6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3BA9D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81B7F7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5EF11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printf("登录成功\n");</w:t>
      </w:r>
    </w:p>
    <w:p w14:paraId="51F6B1B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F7922F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1000;</w:t>
      </w:r>
    </w:p>
    <w:p w14:paraId="000D2C2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53EB72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14647AA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204CB6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DC1933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CFAFFE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639578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43865E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0DEABE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AA749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//***************************用户界面操作******************************</w:t>
      </w:r>
    </w:p>
    <w:p w14:paraId="0974C38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04769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F7E2EB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EA1406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//用户界面</w:t>
      </w:r>
    </w:p>
    <w:p w14:paraId="06D31B6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B310E7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User_server(int client_socket, Msg *msg)</w:t>
      </w:r>
    </w:p>
    <w:p w14:paraId="6BCF91C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40554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518DBE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B8F7D4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j = 1;      //表示循环退出条件</w:t>
      </w:r>
    </w:p>
    <w:p w14:paraId="75B83D5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AC6826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while(j)</w:t>
      </w:r>
    </w:p>
    <w:p w14:paraId="38166DC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C85B9C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F7E3B3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135EE9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//从客户端读取数据</w:t>
      </w:r>
    </w:p>
    <w:p w14:paraId="38B38C1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0E55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int ret = read(client_socket, msg, sizeof(Msg));</w:t>
      </w:r>
    </w:p>
    <w:p w14:paraId="5B12550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A04D96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6953CA7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14CA6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-1)</w:t>
      </w:r>
    </w:p>
    <w:p w14:paraId="4E8C60B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3A60C5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A686DD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352D0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 ("read");</w:t>
      </w:r>
    </w:p>
    <w:p w14:paraId="134A542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70DCFF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258C2D6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F12AA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0DB7515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9FEFBC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代表客户端退出</w:t>
      </w:r>
    </w:p>
    <w:p w14:paraId="4CB9416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0EAFD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0)</w:t>
      </w:r>
    </w:p>
    <w:p w14:paraId="7A0F572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C7D29D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99020C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8BC042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 ("客户端退出\n");</w:t>
      </w:r>
    </w:p>
    <w:p w14:paraId="694569F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FF882E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27004C5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C34C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517D138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E4BA6B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4663C45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486EF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switch (msg-&gt;cmd)</w:t>
      </w:r>
    </w:p>
    <w:p w14:paraId="7C6F24D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0D5A62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EE4A4D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F5468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3 :    //群聊</w:t>
      </w:r>
    </w:p>
    <w:p w14:paraId="3494C56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29CA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server_chatall(client_socket, msg);</w:t>
      </w:r>
    </w:p>
    <w:p w14:paraId="4A66504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5492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2223BF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18AD52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4 :    //私聊</w:t>
      </w:r>
    </w:p>
    <w:p w14:paraId="06631E7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62013C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server_chatone(client_socket, msg);</w:t>
      </w:r>
      <w:r w:rsidRPr="0088692A">
        <w:rPr>
          <w:rStyle w:val="fontstyle01"/>
          <w:rFonts w:ascii="宋体" w:eastAsia="宋体" w:hAnsi="宋体" w:hint="default"/>
          <w:color w:val="0D0D0D" w:themeColor="text1" w:themeTint="F2"/>
        </w:rPr>
        <w:tab/>
      </w:r>
    </w:p>
    <w:p w14:paraId="23957E4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A2C42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91912C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A4CF64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5 :    //退出登录</w:t>
      </w:r>
    </w:p>
    <w:p w14:paraId="11F11DC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591966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server_entryout(client_socket, msg);</w:t>
      </w:r>
    </w:p>
    <w:p w14:paraId="6A0F2BF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D44C51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j = 0;</w:t>
      </w:r>
    </w:p>
    <w:p w14:paraId="631654B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24ACA7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ABC838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A471F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6 :   //显示当前在线人数</w:t>
      </w:r>
    </w:p>
    <w:p w14:paraId="5D0E17A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5871ED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see_nowuser(client_socket, msg);</w:t>
      </w:r>
    </w:p>
    <w:p w14:paraId="00AF0E9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BB7CFB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6CF2F9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5A95C3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7 :   //修改个性签名</w:t>
      </w:r>
    </w:p>
    <w:p w14:paraId="656175F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D4308D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server_revise_sign(client_socket, msg);</w:t>
      </w:r>
    </w:p>
    <w:p w14:paraId="66F68BC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FB7D52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1B5DE48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A7A502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8 :   //修改密码</w:t>
      </w:r>
    </w:p>
    <w:p w14:paraId="7C14091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162C1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server_revise_password(client_socket, msg);</w:t>
      </w:r>
    </w:p>
    <w:p w14:paraId="27ACDA1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B7DE9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2D36B8F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CE454F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27636A3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E9BCA4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BEEDBE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9AC54D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05772CE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33ED14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//用户下线</w:t>
      </w:r>
    </w:p>
    <w:p w14:paraId="4802305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BEEAA1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 ;</w:t>
      </w:r>
    </w:p>
    <w:p w14:paraId="17049F8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FF26E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for(i=0; i&lt;NOW_MAX; i++)</w:t>
      </w:r>
    </w:p>
    <w:p w14:paraId="2769649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083EC1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14517E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0042F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if(user[i].socket == client_socket)</w:t>
      </w:r>
    </w:p>
    <w:p w14:paraId="22B2B5F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BB06D1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CFC5FC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A5525A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user[i].socket = 0;</w:t>
      </w:r>
    </w:p>
    <w:p w14:paraId="38F46B2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F934B6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printf("客户端在线人数减一\n");</w:t>
      </w:r>
    </w:p>
    <w:p w14:paraId="13C09B8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C02A9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F1B5F6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72EFF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8272E8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105375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23101E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029D76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D21F2D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03A7F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A6E4E1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F33E10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//群聊</w:t>
      </w:r>
    </w:p>
    <w:p w14:paraId="54B5B6D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44DB59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server_chatall(int client_socket, Msg * msg)</w:t>
      </w:r>
    </w:p>
    <w:p w14:paraId="5A34600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43D5EF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655959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17016A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 %s 进行群发.\n",msg-&gt;fromname);</w:t>
      </w:r>
    </w:p>
    <w:p w14:paraId="3C5769B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421A2A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007E5D8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9693A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w:t>
      </w:r>
    </w:p>
    <w:p w14:paraId="0AD5EC2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4EBBC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for(i=0; i&lt;NOW_MAX; i++)</w:t>
      </w:r>
    </w:p>
    <w:p w14:paraId="4BD1D9F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2A3D22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CA4458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1C1150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(user[i].socket != 0)</w:t>
      </w:r>
    </w:p>
    <w:p w14:paraId="550CAF1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4F99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2A553F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3B1A7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write(user[i].socket, msg , sizeof(Msg));</w:t>
      </w:r>
    </w:p>
    <w:p w14:paraId="7B93831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174ED8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51A2C4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DC8A4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8218EE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48F6B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A7468C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B2E62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EE5200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73E80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//私聊</w:t>
      </w:r>
    </w:p>
    <w:p w14:paraId="170A256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2986E6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server_chatone(int client_socket, Msg * msg)</w:t>
      </w:r>
    </w:p>
    <w:p w14:paraId="7B4A969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CD0C29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7812B4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FC695F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("私聊 %s发送信息给%s\n",msg-&gt;fromname,msg-&gt;localname);</w:t>
      </w:r>
    </w:p>
    <w:p w14:paraId="3167053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0730C0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583FB32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8A13B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w:t>
      </w:r>
    </w:p>
    <w:p w14:paraId="1EC96E9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C6E478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for(i=0; i&lt;NOW_MAX; i++)</w:t>
      </w:r>
    </w:p>
    <w:p w14:paraId="30A33A0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DBA03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0F6868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4370E5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if(user[i].socket != 0 &amp;&amp; strncmp(user[i].name, msg-&gt;localname, strlen(msg-&gt;localname)) == 0)</w:t>
      </w:r>
    </w:p>
    <w:p w14:paraId="0C9383F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F2E2A3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239966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916A7E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write(user[i].socket, msg , sizeof(Msg));</w:t>
      </w:r>
    </w:p>
    <w:p w14:paraId="464C01A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533D83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printf("私聊成功\n");</w:t>
      </w:r>
    </w:p>
    <w:p w14:paraId="6CE8ABD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0FA1E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515276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67D7FF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0796760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7A3BFA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23A1CC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FFBA8E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(i == NOW_MAX)</w:t>
      </w:r>
    </w:p>
    <w:p w14:paraId="7A6E769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8C8EB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AC7CA6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F4B338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-3;    //表示私聊失败</w:t>
      </w:r>
    </w:p>
    <w:p w14:paraId="5DACCBE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303CAD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write(client_socket, msg , sizeof(Msg));</w:t>
      </w:r>
    </w:p>
    <w:p w14:paraId="49181C5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38927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t>printf("私聊失败\n");</w:t>
      </w:r>
    </w:p>
    <w:p w14:paraId="3D03F5E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FC3A03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BFD262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EE7423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9AECAA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8E3195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1A1C3A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B50A3C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//退出当前登录</w:t>
      </w:r>
    </w:p>
    <w:p w14:paraId="15DCE7F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FA8F75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server_entryout(int client_socket, Msg * msg)</w:t>
      </w:r>
    </w:p>
    <w:p w14:paraId="56BADA7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24C4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95B35B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D8CA58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msg , sizeof(Msg));</w:t>
      </w:r>
    </w:p>
    <w:p w14:paraId="1B2848F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7B806A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退出登录\n",msg-&gt;fromname);</w:t>
      </w:r>
    </w:p>
    <w:p w14:paraId="7384920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9E465B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FE4313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A1F4C5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3041479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C163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//显示当前在下人数</w:t>
      </w:r>
    </w:p>
    <w:p w14:paraId="5363B38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F1F7F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see_nowuser(int client_socket, Msg * msg)</w:t>
      </w:r>
    </w:p>
    <w:p w14:paraId="32EA6BA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67A8A2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630AEF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611B2E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查看当前在线人员\n",msg-&gt;fromname);</w:t>
      </w:r>
    </w:p>
    <w:p w14:paraId="74B46C7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00A555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48B27A1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778AE4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w:t>
      </w:r>
    </w:p>
    <w:p w14:paraId="02034C5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BC2415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len;</w:t>
      </w:r>
    </w:p>
    <w:p w14:paraId="5394094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65284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char buf[1024] = {0};</w:t>
      </w:r>
    </w:p>
    <w:p w14:paraId="7134F60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BB65D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for(i=0; i&lt;NOW_MAX; i++)</w:t>
      </w:r>
    </w:p>
    <w:p w14:paraId="17CF90D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E3D888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0F3317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9AC2E3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if(user[i].socket != 0)</w:t>
      </w:r>
    </w:p>
    <w:p w14:paraId="5CBC602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D76A9A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1C21A3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C57878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strcat(buf,user[i].name);</w:t>
      </w:r>
    </w:p>
    <w:p w14:paraId="4E74FD4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4F6CB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len = strlen(buf);</w:t>
      </w:r>
    </w:p>
    <w:p w14:paraId="7925A7A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FB839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buf[len] = ' ';</w:t>
      </w:r>
    </w:p>
    <w:p w14:paraId="349E364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DF529C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494C55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15087E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A627C8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97B06E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strcpy(msg-&gt;msg,buf);</w:t>
      </w:r>
    </w:p>
    <w:p w14:paraId="3F4F570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FC5BA1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61CA6C2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F80F83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msg, sizeof(Msg));</w:t>
      </w:r>
    </w:p>
    <w:p w14:paraId="2DA4E2E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1BE68F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printf("查看成功\n");</w:t>
      </w:r>
    </w:p>
    <w:p w14:paraId="29A06DC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0CD743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A9FA92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EF58F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2A28484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D33C0A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//修改个性签名</w:t>
      </w:r>
    </w:p>
    <w:p w14:paraId="6669BE3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571F1B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server_revise_sign(int client_socket, Msg * msg)</w:t>
      </w:r>
    </w:p>
    <w:p w14:paraId="01B2DF1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F523A9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4625DF3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09F8A0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修改个性签名\n",msg-&gt;fromname);</w:t>
      </w:r>
    </w:p>
    <w:p w14:paraId="35F0CA4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37F051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int ret = revise_sign_sqlite(msg);    //修改数据库</w:t>
      </w:r>
    </w:p>
    <w:p w14:paraId="718CBDF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AF2EE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(ret == -1)</w:t>
      </w:r>
    </w:p>
    <w:p w14:paraId="3F61759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4C648A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8E9043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5DD2C9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-7;</w:t>
      </w:r>
    </w:p>
    <w:p w14:paraId="3E545E9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10490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printf("%s 修改个性签名失败\n",msg-&gt;fromname);</w:t>
      </w:r>
    </w:p>
    <w:p w14:paraId="45BDBD2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7272FD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write(client_socket, msg, sizeof(Msg));</w:t>
      </w:r>
    </w:p>
    <w:p w14:paraId="1B0EED3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563730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6AE511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34062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修改个性签名成功\n",msg-&gt;fromname);</w:t>
      </w:r>
    </w:p>
    <w:p w14:paraId="08697C2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81C3AF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msg, sizeof(Msg));</w:t>
      </w:r>
    </w:p>
    <w:p w14:paraId="51CBCE3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E0E77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2B3C23F"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C0F74C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152F945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7FF358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//修改密码</w:t>
      </w:r>
    </w:p>
    <w:p w14:paraId="5D59F8C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4B664D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server_revise_password(int client_socket, Msg * msg)</w:t>
      </w:r>
    </w:p>
    <w:p w14:paraId="5FAA1F8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446BD3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C89004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8D569D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修改密码\n",msg-&gt;fromname);</w:t>
      </w:r>
    </w:p>
    <w:p w14:paraId="4EDB482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E49C0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ret = revise_password_sqlite(msg);</w:t>
      </w:r>
    </w:p>
    <w:p w14:paraId="4D6CD7A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E5BC0B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 (ret == -1)</w:t>
      </w:r>
    </w:p>
    <w:p w14:paraId="63997AA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20FC544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2025A5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B3A7CD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msg-&gt;cmd = -8;</w:t>
      </w:r>
    </w:p>
    <w:p w14:paraId="7F508C00"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DD320E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t>printf("%s 修改密码失败\n",msg-&gt;fromname);</w:t>
      </w:r>
    </w:p>
    <w:p w14:paraId="5017D86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7A2735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write(client_socket, msg, sizeof(Msg));</w:t>
      </w:r>
    </w:p>
    <w:p w14:paraId="3DD4EF2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E2EE1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CE7BD48"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77EE49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修改密码成功\n",msg-&gt;fromname);</w:t>
      </w:r>
    </w:p>
    <w:p w14:paraId="51552E46"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0A141A4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msg, sizeof(Msg));</w:t>
      </w:r>
    </w:p>
    <w:p w14:paraId="4BDD195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03FAED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C21ACE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624352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32F38173"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618872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main()</w:t>
      </w:r>
    </w:p>
    <w:p w14:paraId="42B9D6B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460545B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E70192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350954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Make_Server ();</w:t>
      </w:r>
    </w:p>
    <w:p w14:paraId="5D82D19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57BEB8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0;</w:t>
      </w:r>
    </w:p>
    <w:p w14:paraId="7EAFDD54" w14:textId="7DB8B802" w:rsidR="0088692A" w:rsidRPr="0088692A" w:rsidRDefault="0088692A" w:rsidP="0088692A">
      <w:pPr>
        <w:spacing w:line="360" w:lineRule="exact"/>
        <w:rPr>
          <w:rStyle w:val="fontstyle01"/>
          <w:rFonts w:ascii="宋体" w:eastAsia="宋体" w:hAnsi="宋体" w:hint="default"/>
          <w:color w:val="0D0D0D" w:themeColor="text1" w:themeTint="F2"/>
        </w:rPr>
      </w:pPr>
    </w:p>
    <w:p w14:paraId="0E06B9D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2780DED" w14:textId="55B29C45" w:rsidR="0088692A" w:rsidRDefault="0088692A" w:rsidP="0088692A">
      <w:pPr>
        <w:rPr>
          <w:rStyle w:val="fontstyle01"/>
          <w:rFonts w:ascii="宋体" w:eastAsia="宋体" w:hAnsi="宋体" w:hint="default"/>
          <w:color w:val="0D0D0D" w:themeColor="text1" w:themeTint="F2"/>
        </w:rPr>
      </w:pPr>
    </w:p>
    <w:p w14:paraId="4021EA05" w14:textId="77777777" w:rsidR="0088692A" w:rsidRDefault="0088692A" w:rsidP="0088692A">
      <w:pPr>
        <w:rPr>
          <w:rStyle w:val="fontstyle01"/>
          <w:rFonts w:ascii="宋体" w:eastAsia="宋体" w:hAnsi="宋体" w:hint="default"/>
          <w:color w:val="0D0D0D" w:themeColor="text1" w:themeTint="F2"/>
        </w:rPr>
      </w:pPr>
    </w:p>
    <w:p w14:paraId="1E8E454F" w14:textId="29BCBD27" w:rsidR="0088692A" w:rsidRDefault="0088692A" w:rsidP="0088692A">
      <w:pPr>
        <w:rPr>
          <w:rStyle w:val="fontstyle01"/>
          <w:rFonts w:ascii="宋体" w:eastAsia="宋体" w:hAnsi="宋体" w:hint="default"/>
          <w:b/>
          <w:bCs/>
          <w:color w:val="0D0D0D" w:themeColor="text1" w:themeTint="F2"/>
        </w:rPr>
      </w:pPr>
      <w:r w:rsidRPr="0088692A">
        <w:rPr>
          <w:rStyle w:val="fontstyle01"/>
          <w:rFonts w:ascii="宋体" w:eastAsia="宋体" w:hAnsi="宋体" w:hint="default"/>
          <w:b/>
          <w:bCs/>
          <w:color w:val="0D0D0D" w:themeColor="text1" w:themeTint="F2"/>
        </w:rPr>
        <w:t>client.c</w:t>
      </w:r>
    </w:p>
    <w:p w14:paraId="48B15264" w14:textId="77777777" w:rsidR="0088692A" w:rsidRPr="0088692A" w:rsidRDefault="0088692A" w:rsidP="0088692A">
      <w:pPr>
        <w:rPr>
          <w:rStyle w:val="fontstyle01"/>
          <w:rFonts w:ascii="宋体" w:eastAsia="宋体" w:hAnsi="宋体" w:hint="default"/>
          <w:b/>
          <w:bCs/>
          <w:color w:val="0D0D0D" w:themeColor="text1" w:themeTint="F2"/>
        </w:rPr>
      </w:pPr>
    </w:p>
    <w:p w14:paraId="21D40F0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#include "client.h"</w:t>
      </w:r>
    </w:p>
    <w:p w14:paraId="5F51606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char myname[20];    //用于保存本地名字</w:t>
      </w:r>
    </w:p>
    <w:p w14:paraId="4FED0A1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char signname[40];  //用于保存个性签名</w:t>
      </w:r>
    </w:p>
    <w:p w14:paraId="53A9F68A"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A63FD9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//********************************网络连接***************************</w:t>
      </w:r>
    </w:p>
    <w:p w14:paraId="2903CA65"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1783DF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expression(char name[],char msg[])</w:t>
      </w:r>
    </w:p>
    <w:p w14:paraId="4CECF1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8F33F3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if(strcmp(msg,"/xl") == 0)</w:t>
      </w:r>
    </w:p>
    <w:p w14:paraId="66CD0C0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3543E3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sprintf(msg,"表情：%s 做了个笑脸 </w:t>
      </w:r>
      <w:r w:rsidRPr="0088692A">
        <w:rPr>
          <w:rStyle w:val="fontstyle01"/>
          <w:rFonts w:ascii="Segoe UI Emoji" w:eastAsia="宋体" w:hAnsi="Segoe UI Emoji" w:cs="Segoe UI Emoji" w:hint="default"/>
          <w:color w:val="0D0D0D" w:themeColor="text1" w:themeTint="F2"/>
        </w:rPr>
        <w:t>☺</w:t>
      </w:r>
      <w:r w:rsidRPr="0088692A">
        <w:rPr>
          <w:rStyle w:val="fontstyle01"/>
          <w:rFonts w:ascii="宋体" w:eastAsia="宋体" w:hAnsi="宋体" w:hint="default"/>
          <w:color w:val="0D0D0D" w:themeColor="text1" w:themeTint="F2"/>
        </w:rPr>
        <w:t>:-D",name);</w:t>
      </w:r>
    </w:p>
    <w:p w14:paraId="31E3A8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5C840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if(strcmp(msg,"/js") == 0)</w:t>
      </w:r>
    </w:p>
    <w:p w14:paraId="6E59110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9EE7D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sprintf(msg,"表情：%s 很沮丧 </w:t>
      </w:r>
      <w:r w:rsidRPr="0088692A">
        <w:rPr>
          <w:rStyle w:val="fontstyle01"/>
          <w:rFonts w:ascii="Segoe UI Emoji" w:eastAsia="宋体" w:hAnsi="Segoe UI Emoji" w:cs="Segoe UI Emoji" w:hint="default"/>
          <w:color w:val="0D0D0D" w:themeColor="text1" w:themeTint="F2"/>
        </w:rPr>
        <w:t>☹</w:t>
      </w:r>
      <w:r w:rsidRPr="0088692A">
        <w:rPr>
          <w:rStyle w:val="fontstyle01"/>
          <w:rFonts w:ascii="宋体" w:eastAsia="宋体" w:hAnsi="宋体" w:hint="default"/>
          <w:color w:val="0D0D0D" w:themeColor="text1" w:themeTint="F2"/>
        </w:rPr>
        <w:t xml:space="preserve"> :-(",name);</w:t>
      </w:r>
    </w:p>
    <w:p w14:paraId="7D60CA4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53CEA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if(strcmp(msg,"/jy") == 0)</w:t>
      </w:r>
    </w:p>
    <w:p w14:paraId="0D0E282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326F24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sprintf(msg,"表情：%s 很惊讶 :-O",name);</w:t>
      </w:r>
    </w:p>
    <w:p w14:paraId="382A4C2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9B8B92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if(strcmp(msg,"/hh") == 0)</w:t>
      </w:r>
    </w:p>
    <w:p w14:paraId="4EA3FB7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03F2C61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sprintf(msg,"表情：哈哈 ^_^");</w:t>
      </w:r>
    </w:p>
    <w:p w14:paraId="13A6539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EE1D5F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if(strcmp(msg,"/kkl") == 0)</w:t>
      </w:r>
    </w:p>
    <w:p w14:paraId="68DB611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327A35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sprintf(msg,"表情：%s 快哭了 T_T",name);</w:t>
      </w:r>
    </w:p>
    <w:p w14:paraId="62B1219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063269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if(strcmp(msg,"/zk") == 0)</w:t>
      </w:r>
    </w:p>
    <w:p w14:paraId="36CBCB7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34A5E7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sprintf(msg,"表情：%s 抓狂 &gt;_&lt;",name);</w:t>
      </w:r>
    </w:p>
    <w:p w14:paraId="1715DB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C8C344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if(strcmp(msg,"/mmj") == 0)</w:t>
      </w:r>
    </w:p>
    <w:p w14:paraId="69BD7C6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55B412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sprintf(msg,"表情：喵喵叫 (=^_^=)");</w:t>
      </w:r>
    </w:p>
    <w:p w14:paraId="38DE7F8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ACF578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if(strcmp(msg,"/yd") == 0)</w:t>
      </w:r>
    </w:p>
    <w:p w14:paraId="0F5CB43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279D52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sprintf(msg,"表情：晕 (×_×)");</w:t>
      </w:r>
    </w:p>
    <w:p w14:paraId="46F4189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D5FE21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if(strcmp(msg,"/zt") == 0)</w:t>
      </w:r>
    </w:p>
    <w:p w14:paraId="0270B37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8A2B24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sprintf(msg,"表情：猪头 ^(oo)^");</w:t>
      </w:r>
    </w:p>
    <w:p w14:paraId="549E2E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37A2DF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if(strcmp(msg,"/dgx") == 0)</w:t>
      </w:r>
    </w:p>
    <w:p w14:paraId="1142DC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D1BF1D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sprintf(msg,"表情：大狗熊  (￣(工)￣)");</w:t>
      </w:r>
    </w:p>
    <w:p w14:paraId="441AA0F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C9F3E3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if(strcmp(msg,"/bz") == 0)</w:t>
      </w:r>
    </w:p>
    <w:p w14:paraId="1421925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6F760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 xml:space="preserve">    sprintf(msg,"表情：闭嘴吧你 :-x");</w:t>
      </w:r>
    </w:p>
    <w:p w14:paraId="3B43D31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405EC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25B41D4"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1F9406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2296A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handle_password(char *pass) //用*代替密码</w:t>
      </w:r>
    </w:p>
    <w:p w14:paraId="79E1762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97E9B3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i=0;</w:t>
      </w:r>
    </w:p>
    <w:p w14:paraId="69169B1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system("stty -icanon"); //设置一次性读完操作，即getchar()不用回车也能获取字符</w:t>
      </w:r>
    </w:p>
    <w:p w14:paraId="234803E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system("stty -echo");   //关闭回显，即输入任何字符都不显示</w:t>
      </w:r>
    </w:p>
    <w:p w14:paraId="1CCB03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while(i &lt; 16)</w:t>
      </w:r>
    </w:p>
    <w:p w14:paraId="33632FE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F30CA3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pass[i]=getchar();                    //获取键盘的值到数组中</w:t>
      </w:r>
    </w:p>
    <w:p w14:paraId="0DC9928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if(i == 0 &amp;&amp; pass[i] == BACKSPACE)</w:t>
      </w:r>
    </w:p>
    <w:p w14:paraId="0906AE3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055584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i=0;           //若开始没有值，输入删除，则，不算值</w:t>
      </w:r>
    </w:p>
    <w:p w14:paraId="45288A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pass[i]='\0';</w:t>
      </w:r>
    </w:p>
    <w:p w14:paraId="3F60350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continue;</w:t>
      </w:r>
    </w:p>
    <w:p w14:paraId="68E0283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A7470F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else if(pass[i] == BACKSPACE)</w:t>
      </w:r>
    </w:p>
    <w:p w14:paraId="601DC4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0F587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printf("\b \b");//若删除，则光标前移，输空格覆盖，再光标前移</w:t>
      </w:r>
    </w:p>
    <w:p w14:paraId="1662B07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pass[i]='\0';</w:t>
      </w:r>
    </w:p>
    <w:p w14:paraId="6319B7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i=i-1;                    //返回到前一个值继续输入</w:t>
      </w:r>
    </w:p>
    <w:p w14:paraId="6CB0E27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continue;                 //结束当前循环</w:t>
      </w:r>
    </w:p>
    <w:p w14:paraId="58EE0A3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F0A9EF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else if(pass[i] == '\n')          //若按回车则，输入结束</w:t>
      </w:r>
    </w:p>
    <w:p w14:paraId="15826D4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7A667E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pass[i]='\0';</w:t>
      </w:r>
    </w:p>
    <w:p w14:paraId="55ECC4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772C53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A7AA3E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else</w:t>
      </w:r>
    </w:p>
    <w:p w14:paraId="4DEF167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83D673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w:t>
      </w:r>
    </w:p>
    <w:p w14:paraId="16AE55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391C37E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w:t>
      </w:r>
    </w:p>
    <w:p w14:paraId="0A99AFF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w:t>
      </w:r>
    </w:p>
    <w:p w14:paraId="4500C47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system("stty echo");               //开启回显</w:t>
      </w:r>
    </w:p>
    <w:p w14:paraId="497ED1D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system("stty icanon");           //关闭一次性读完操作，即getchar()必须回车也能获取字符</w:t>
      </w:r>
    </w:p>
    <w:p w14:paraId="2145FF0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1556618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DE9312B"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6101B61"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2F7538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//连接服务器</w:t>
      </w:r>
    </w:p>
    <w:p w14:paraId="354B01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Connect_Server(void)</w:t>
      </w:r>
    </w:p>
    <w:p w14:paraId="197C1DD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4990906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//创建套接字</w:t>
      </w:r>
    </w:p>
    <w:p w14:paraId="4A01739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client_socket = socket(AF_INET, SOCK_STREAM, 0);</w:t>
      </w:r>
    </w:p>
    <w:p w14:paraId="34BC91C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if(client_socket == -1)</w:t>
      </w:r>
    </w:p>
    <w:p w14:paraId="4131F11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3FAB8C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perror("socket error");</w:t>
      </w:r>
    </w:p>
    <w:p w14:paraId="348E7CD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5957E4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BE4E1C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//链接服务器</w:t>
      </w:r>
    </w:p>
    <w:p w14:paraId="36B677B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struct sockaddr_in addr;</w:t>
      </w:r>
    </w:p>
    <w:p w14:paraId="111C95C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memset(&amp;addr, 0, sizeof(addr));</w:t>
      </w:r>
    </w:p>
    <w:p w14:paraId="10ABDB4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addr.sin_family = AF_INET;</w:t>
      </w:r>
    </w:p>
    <w:p w14:paraId="2C06F0C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addr.sin_port = htons(PORT);</w:t>
      </w:r>
    </w:p>
    <w:p w14:paraId="2150DE6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inet_aton("127.0.0.1",&amp;(addr.sin_addr));</w:t>
      </w:r>
    </w:p>
    <w:p w14:paraId="3671383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0874AB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ret = connect(client_socket,(struct sockaddr *)&amp;addr, sizeof(addr));</w:t>
      </w:r>
    </w:p>
    <w:p w14:paraId="5149033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if(ret == -1)</w:t>
      </w:r>
    </w:p>
    <w:p w14:paraId="790C9D6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3FE9AF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perror("connect error");</w:t>
      </w:r>
    </w:p>
    <w:p w14:paraId="098C7C0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6D7FFC1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1F660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printf("成功连接到服务器 : %s\n",inet_ntoa(addr.sin_addr));</w:t>
      </w:r>
    </w:p>
    <w:p w14:paraId="43E7F6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4D9768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client_socket;</w:t>
      </w:r>
    </w:p>
    <w:p w14:paraId="15A4D12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EF913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47FF78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//访问服务器 主界面</w:t>
      </w:r>
    </w:p>
    <w:p w14:paraId="1C478ED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int Ask_server(int client_socket)</w:t>
      </w:r>
    </w:p>
    <w:p w14:paraId="003FD30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B8F963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char ch;</w:t>
      </w:r>
    </w:p>
    <w:p w14:paraId="3E82EB0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ret;</w:t>
      </w:r>
    </w:p>
    <w:p w14:paraId="3F7EC6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while(1)</w:t>
      </w:r>
    </w:p>
    <w:p w14:paraId="7D8A6D9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29BDA4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main_menu();</w:t>
      </w:r>
    </w:p>
    <w:p w14:paraId="7010CEB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printf("请输入您要做操作\n");</w:t>
      </w:r>
    </w:p>
    <w:p w14:paraId="4FD66FC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scanf("%c",&amp;ch);</w:t>
      </w:r>
    </w:p>
    <w:p w14:paraId="708A514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while(getchar() != '\n');</w:t>
      </w:r>
    </w:p>
    <w:p w14:paraId="055DB91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switch(ch)</w:t>
      </w:r>
    </w:p>
    <w:p w14:paraId="7791566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DABB09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'1':    //注册</w:t>
      </w:r>
    </w:p>
    <w:p w14:paraId="5EA2535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regis(client_socket);</w:t>
      </w:r>
    </w:p>
    <w:p w14:paraId="146328B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B1CAE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'2':    //登录</w:t>
      </w:r>
    </w:p>
    <w:p w14:paraId="5668A1D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 = entry(client_socket);</w:t>
      </w:r>
    </w:p>
    <w:p w14:paraId="07148CE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 (ret == 1)</w:t>
      </w:r>
    </w:p>
    <w:p w14:paraId="3A6DE8F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258FE37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User_used(client_socket);    //调用函数表示用户界面</w:t>
      </w:r>
    </w:p>
    <w:p w14:paraId="1C151C0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70DFFD7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C0AE94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'3':    //退出</w:t>
      </w:r>
    </w:p>
    <w:p w14:paraId="29A38A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exit(0);</w:t>
      </w:r>
    </w:p>
    <w:p w14:paraId="01F4F9D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2E212EA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A089BE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752FE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60157C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C90CC0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//********************************界面*******************************</w:t>
      </w:r>
    </w:p>
    <w:p w14:paraId="29EFE98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73DDE63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//客户端主界面</w:t>
      </w:r>
    </w:p>
    <w:p w14:paraId="22D5721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main_menu(void)</w:t>
      </w:r>
    </w:p>
    <w:p w14:paraId="7187D44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2E7401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system("clear");</w:t>
      </w:r>
    </w:p>
    <w:p w14:paraId="7C91C6A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printf("\n\n\n\n\n\n\n\n");</w:t>
      </w:r>
    </w:p>
    <w:p w14:paraId="7F8000B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6CA9496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    欢迎使用安工大聊天室      +++\n");</w:t>
      </w:r>
    </w:p>
    <w:p w14:paraId="35728A5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printf("+++\t\t1,注册                +++\n");</w:t>
      </w:r>
    </w:p>
    <w:p w14:paraId="0631871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printf("+++\t\t2,登录                +++\n");</w:t>
      </w:r>
    </w:p>
    <w:p w14:paraId="3519522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printf("+++\t\t3,退出                +++\n");</w:t>
      </w:r>
    </w:p>
    <w:p w14:paraId="277099B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25C630F7"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3F5136A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9AA134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7CB2ABF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//用户登录界面</w:t>
      </w:r>
    </w:p>
    <w:p w14:paraId="6D7BF16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user_menu(void)</w:t>
      </w:r>
    </w:p>
    <w:p w14:paraId="46E8F22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19DC39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system("clear");</w:t>
      </w:r>
    </w:p>
    <w:p w14:paraId="4C663FE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printf("%s: %s\n",myname,signname);</w:t>
      </w:r>
    </w:p>
    <w:p w14:paraId="09ADF05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printf("\n\n\n\n\n\n\n");</w:t>
      </w:r>
    </w:p>
    <w:p w14:paraId="70EACDC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7AE5AC7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+++\n");</w:t>
      </w:r>
    </w:p>
    <w:p w14:paraId="5815B18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   欢迎使用安工大聊天室      +++\n");</w:t>
      </w:r>
    </w:p>
    <w:p w14:paraId="5348B50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                                  +++\n");</w:t>
      </w:r>
    </w:p>
    <w:p w14:paraId="27569D3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40DA63F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printf("+++\t\t1,群聊               +++\n");</w:t>
      </w:r>
    </w:p>
    <w:p w14:paraId="1539761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printf("+++\t\t2,私聊               +++\n");</w:t>
      </w:r>
    </w:p>
    <w:p w14:paraId="5873F9C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printf("+++\t\t3,退出登录           +++\n");</w:t>
      </w:r>
    </w:p>
    <w:p w14:paraId="7442A56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printf("+++\t\t4,查看聊天记录       +++\n");</w:t>
      </w:r>
    </w:p>
    <w:p w14:paraId="3BCF62C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printf("+++\t\t5,显示当前在线人员   +++\n");</w:t>
      </w:r>
    </w:p>
    <w:p w14:paraId="1E0CBB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printf("+++\t\t6,修改个性签名       +++\n");</w:t>
      </w:r>
    </w:p>
    <w:p w14:paraId="6988470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printf("+++\t\t7,修改密码           +++\n");</w:t>
      </w:r>
    </w:p>
    <w:p w14:paraId="2C1951A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625D338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C8F8C8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1A0FDF6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//********************************主界面功能*************************</w:t>
      </w:r>
    </w:p>
    <w:p w14:paraId="6DF9642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//注册账号</w:t>
      </w:r>
    </w:p>
    <w:p w14:paraId="138322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regis(int client_socket)</w:t>
      </w:r>
    </w:p>
    <w:p w14:paraId="28C7B56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087B4B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412CD16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1;</w:t>
      </w:r>
    </w:p>
    <w:p w14:paraId="6F6B59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printf("注册,请输入账号名: ");</w:t>
      </w:r>
    </w:p>
    <w:p w14:paraId="0466BC3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scanf("%s",msg.fromname);</w:t>
      </w:r>
    </w:p>
    <w:p w14:paraId="744E291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758C602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printf("注册,请输入密码: ");</w:t>
      </w:r>
    </w:p>
    <w:p w14:paraId="2550B22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scanf("%s",msg.password);</w:t>
      </w:r>
    </w:p>
    <w:p w14:paraId="23CE2A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3750990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2A0AF1A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00E5DDF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read(client_socket, &amp;msg, sizeof(msg));</w:t>
      </w:r>
    </w:p>
    <w:p w14:paraId="0D8183C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if(msg.cmd == 1001)</w:t>
      </w:r>
    </w:p>
    <w:p w14:paraId="3CA95FD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8CE3AF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printf("注册成功\n");</w:t>
      </w:r>
    </w:p>
    <w:p w14:paraId="2ABA04E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D5A07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else if (msg.cmd == -1)</w:t>
      </w:r>
    </w:p>
    <w:p w14:paraId="41CE4DD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28D77E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printf("用户名已存在,注册失败\n");</w:t>
      </w:r>
    </w:p>
    <w:p w14:paraId="283D3B8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0223BE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else</w:t>
      </w:r>
    </w:p>
    <w:p w14:paraId="4C61092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41A8D6C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printf("系统繁忙,注册失败\n");</w:t>
      </w:r>
    </w:p>
    <w:p w14:paraId="0544D1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C131A7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43EAE77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sleep(2);</w:t>
      </w:r>
    </w:p>
    <w:p w14:paraId="25BE04A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5C5B81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D34050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//登录账号</w:t>
      </w:r>
    </w:p>
    <w:p w14:paraId="1FB199A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entry(int client_socket)</w:t>
      </w:r>
    </w:p>
    <w:p w14:paraId="7B5FCF9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5ACAC3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6C5800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2;</w:t>
      </w:r>
    </w:p>
    <w:p w14:paraId="0705763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i_password=0;</w:t>
      </w:r>
    </w:p>
    <w:p w14:paraId="7794F10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char *ch_password;//用于暂存密码</w:t>
      </w:r>
    </w:p>
    <w:p w14:paraId="27EF533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23591FE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printf("登录,请输入账号名: ");</w:t>
      </w:r>
    </w:p>
    <w:p w14:paraId="2D29CB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scanf("%s",msg.fromname);</w:t>
      </w:r>
    </w:p>
    <w:p w14:paraId="376F794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4A8DA6D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7454E9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printf("登录,请输入密码: ");</w:t>
      </w:r>
    </w:p>
    <w:p w14:paraId="78E5705D"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5149A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28147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//ch_password=getchar();</w:t>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//读取字符不显示</w:t>
      </w:r>
    </w:p>
    <w:p w14:paraId="44A8DF0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//putchar('*');</w:t>
      </w:r>
    </w:p>
    <w:p w14:paraId="1D817F3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//while(ch_password= '\n')</w:t>
      </w:r>
    </w:p>
    <w:p w14:paraId="0BFB23A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C926A2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//msg.password[++i_password]=ch_password;</w:t>
      </w:r>
    </w:p>
    <w:p w14:paraId="57FEF00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//ch_password=getchar();</w:t>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//读取字符不显示</w:t>
      </w:r>
    </w:p>
    <w:p w14:paraId="6A4BD7B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//system("stty -echo");</w:t>
      </w:r>
    </w:p>
    <w:p w14:paraId="7A9EB1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//putchar('*');</w:t>
      </w:r>
    </w:p>
    <w:p w14:paraId="3510A7B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r w:rsidRPr="0088692A">
        <w:rPr>
          <w:rStyle w:val="fontstyle01"/>
          <w:rFonts w:ascii="宋体" w:eastAsia="宋体" w:hAnsi="宋体" w:hint="default"/>
          <w:color w:val="0D0D0D" w:themeColor="text1" w:themeTint="F2"/>
        </w:rPr>
        <w:tab/>
        <w:t xml:space="preserve"> ch_password=getpass("Input a password");</w:t>
      </w:r>
    </w:p>
    <w:p w14:paraId="5AFF86B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 xml:space="preserve"> strcpy(msg.password,ch_password);</w:t>
      </w:r>
    </w:p>
    <w:p w14:paraId="17E0669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p>
    <w:p w14:paraId="16CC5A3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8AEB68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219CD66C"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18DAB95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handle_password(msg.password);</w:t>
      </w:r>
    </w:p>
    <w:p w14:paraId="1A05ED3E"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706B2FC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//scanf("%s",msg.password);</w:t>
      </w:r>
    </w:p>
    <w:p w14:paraId="5B15A1D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67EF85C2"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6AEB419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printf("\n");</w:t>
      </w:r>
    </w:p>
    <w:p w14:paraId="5E3FF6B9" w14:textId="77777777" w:rsidR="0088692A" w:rsidRPr="0088692A" w:rsidRDefault="0088692A" w:rsidP="0088692A">
      <w:pPr>
        <w:spacing w:line="360" w:lineRule="exact"/>
        <w:rPr>
          <w:rStyle w:val="fontstyle01"/>
          <w:rFonts w:ascii="宋体" w:eastAsia="宋体" w:hAnsi="宋体" w:hint="default"/>
          <w:color w:val="0D0D0D" w:themeColor="text1" w:themeTint="F2"/>
        </w:rPr>
      </w:pPr>
    </w:p>
    <w:p w14:paraId="56E9125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4670719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62C352C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read(client_socket, &amp;msg, sizeof(msg));</w:t>
      </w:r>
    </w:p>
    <w:p w14:paraId="7A4A6AD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if(msg.cmd == -1)    //表示用户不存在</w:t>
      </w:r>
    </w:p>
    <w:p w14:paraId="13F275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78BF7A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printf("登录失败,用户不存在.\n");</w:t>
      </w:r>
    </w:p>
    <w:p w14:paraId="2FA876D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sleep(2);</w:t>
      </w:r>
    </w:p>
    <w:p w14:paraId="6CE4FB2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27835B6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7556A1F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if(msg.cmd == -2)</w:t>
      </w:r>
    </w:p>
    <w:p w14:paraId="17912E6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7AD97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printf("登录失败,密码错误.\n");</w:t>
      </w:r>
    </w:p>
    <w:p w14:paraId="19908C2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sleep(2);</w:t>
      </w:r>
    </w:p>
    <w:p w14:paraId="595D917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-2;</w:t>
      </w:r>
    </w:p>
    <w:p w14:paraId="75A1EE7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r w:rsidRPr="0088692A">
        <w:rPr>
          <w:rStyle w:val="fontstyle01"/>
          <w:rFonts w:ascii="宋体" w:eastAsia="宋体" w:hAnsi="宋体" w:hint="default"/>
          <w:color w:val="0D0D0D" w:themeColor="text1" w:themeTint="F2"/>
        </w:rPr>
        <w:tab/>
      </w:r>
    </w:p>
    <w:p w14:paraId="60458D6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if(msg.cmd == 1002)</w:t>
      </w:r>
    </w:p>
    <w:p w14:paraId="674EFB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C019F2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printf("登录成功,登录中...\n");</w:t>
      </w:r>
    </w:p>
    <w:p w14:paraId="4544547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strcpy(myname,msg.fromname);      //保存在线名字</w:t>
      </w:r>
    </w:p>
    <w:p w14:paraId="69685D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t>strcpy(signname, msg.signname);   //保存个性签名</w:t>
      </w:r>
    </w:p>
    <w:p w14:paraId="63E15B6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sleep(2);</w:t>
      </w:r>
    </w:p>
    <w:p w14:paraId="577C514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return 1;</w:t>
      </w:r>
    </w:p>
    <w:p w14:paraId="574759A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67481AD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43B620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52CAD4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//********************************用户界面功能***********************</w:t>
      </w:r>
    </w:p>
    <w:p w14:paraId="1DFFD3C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7A6D785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//用户界面</w:t>
      </w:r>
    </w:p>
    <w:p w14:paraId="54ADF6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User_used(int client_socket)</w:t>
      </w:r>
    </w:p>
    <w:p w14:paraId="30E87AC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1BC348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//要进行读写分离</w:t>
      </w:r>
    </w:p>
    <w:p w14:paraId="0C3938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pthread_t read_id;</w:t>
      </w:r>
    </w:p>
    <w:p w14:paraId="0A2EE09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pthread_create(&amp;read_id, NULL, readMsg, (void *)client_socket);</w:t>
      </w:r>
    </w:p>
    <w:p w14:paraId="436ABA5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pthread_detach(read_id);   //等待线程分离</w:t>
      </w:r>
    </w:p>
    <w:p w14:paraId="707AE83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62AFBD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char ch;</w:t>
      </w:r>
    </w:p>
    <w:p w14:paraId="2A0D398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 = 1;</w:t>
      </w:r>
    </w:p>
    <w:p w14:paraId="5865E87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while(i)</w:t>
      </w:r>
    </w:p>
    <w:p w14:paraId="5894A61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9B5111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user_menu();</w:t>
      </w:r>
    </w:p>
    <w:p w14:paraId="125E149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printf("请输入您要做操作\n");</w:t>
      </w:r>
    </w:p>
    <w:p w14:paraId="3E48F89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scanf("%c",&amp;ch);</w:t>
      </w:r>
    </w:p>
    <w:p w14:paraId="1076805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while(getchar() != '\n');</w:t>
      </w:r>
    </w:p>
    <w:p w14:paraId="2D276E1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switch(ch)</w:t>
      </w:r>
    </w:p>
    <w:p w14:paraId="5CB831D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215BEC4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'1':        //群聊</w:t>
      </w:r>
    </w:p>
    <w:p w14:paraId="5E833E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chat_all(client_socket);</w:t>
      </w:r>
    </w:p>
    <w:p w14:paraId="6C007F0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A15E59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'2':        //私聊</w:t>
      </w:r>
    </w:p>
    <w:p w14:paraId="6514C42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chat_one(client_socket);</w:t>
      </w:r>
    </w:p>
    <w:p w14:paraId="68B66CF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97EA37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'3':        //退出登录</w:t>
      </w:r>
      <w:r w:rsidRPr="0088692A">
        <w:rPr>
          <w:rStyle w:val="fontstyle01"/>
          <w:rFonts w:ascii="宋体" w:eastAsia="宋体" w:hAnsi="宋体" w:hint="default"/>
          <w:color w:val="0D0D0D" w:themeColor="text1" w:themeTint="F2"/>
        </w:rPr>
        <w:tab/>
      </w:r>
    </w:p>
    <w:p w14:paraId="4A5293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entry_out(client_socket);</w:t>
      </w:r>
    </w:p>
    <w:p w14:paraId="5CF286D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 = 0;</w:t>
      </w:r>
    </w:p>
    <w:p w14:paraId="5F2B0BE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11740F5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'4':        //查看聊天记录</w:t>
      </w:r>
    </w:p>
    <w:p w14:paraId="2C7DF49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xml:space="preserve">look_chat();  </w:t>
      </w:r>
    </w:p>
    <w:p w14:paraId="771E341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CC0C59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xml:space="preserve">case '5':        //显示当前在线人数 </w:t>
      </w:r>
    </w:p>
    <w:p w14:paraId="6A6857D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see_now_time(client_socket);</w:t>
      </w:r>
    </w:p>
    <w:p w14:paraId="3FFFB3B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4F9E6C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'6':        //修改个性签名</w:t>
      </w:r>
    </w:p>
    <w:p w14:paraId="0BA39F7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revise_sign(client_socket);</w:t>
      </w:r>
    </w:p>
    <w:p w14:paraId="1F28636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B7B41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'7':        //修改密码</w:t>
      </w:r>
    </w:p>
    <w:p w14:paraId="728659E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revise_password(client_socket);</w:t>
      </w:r>
      <w:r w:rsidRPr="0088692A">
        <w:rPr>
          <w:rStyle w:val="fontstyle01"/>
          <w:rFonts w:ascii="宋体" w:eastAsia="宋体" w:hAnsi="宋体" w:hint="default"/>
          <w:color w:val="0D0D0D" w:themeColor="text1" w:themeTint="F2"/>
        </w:rPr>
        <w:tab/>
      </w:r>
    </w:p>
    <w:p w14:paraId="2734E9A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3F3D4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2C2D0F5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57B3583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64B683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5E97E4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//读写分离</w:t>
      </w:r>
    </w:p>
    <w:p w14:paraId="499DB55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 readMsg (void *v)</w:t>
      </w:r>
    </w:p>
    <w:p w14:paraId="4242C51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690C2B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client_socket = (int)v;</w:t>
      </w:r>
    </w:p>
    <w:p w14:paraId="4A8A2CB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buf;</w:t>
      </w:r>
    </w:p>
    <w:p w14:paraId="31E21A3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i = 0;</w:t>
      </w:r>
    </w:p>
    <w:p w14:paraId="4A153AA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while(1)</w:t>
      </w:r>
    </w:p>
    <w:p w14:paraId="2B77DDC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3082FAB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//Msg buf;</w:t>
      </w:r>
    </w:p>
    <w:p w14:paraId="2BD95B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bzero(&amp;buf,sizeof(buf));</w:t>
      </w:r>
    </w:p>
    <w:p w14:paraId="4C8DBFF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int ret = read(client_socket, &amp;buf, sizeof(Msg));</w:t>
      </w:r>
    </w:p>
    <w:p w14:paraId="750A8F9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if(ret == -1)</w:t>
      </w:r>
    </w:p>
    <w:p w14:paraId="31348A4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47A96C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perror("read");</w:t>
      </w:r>
    </w:p>
    <w:p w14:paraId="49A9F43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180BBC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53AFE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switch(buf.cmd)</w:t>
      </w:r>
    </w:p>
    <w:p w14:paraId="1348B0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66B46C2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3:   //群聊</w:t>
      </w:r>
    </w:p>
    <w:p w14:paraId="32A6551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expression(buf.fromname,buf.msg);</w:t>
      </w:r>
    </w:p>
    <w:p w14:paraId="321BE27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printf("收到了一条消息: %s\n",buf.msg);</w:t>
      </w:r>
    </w:p>
    <w:p w14:paraId="72CB0FF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save_Chat(&amp;buf);    //保存聊天记录</w:t>
      </w:r>
    </w:p>
    <w:p w14:paraId="733188A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4E54081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4:   //私聊</w:t>
      </w:r>
    </w:p>
    <w:p w14:paraId="08C6643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expression(buf.fromname,buf.msg);</w:t>
      </w:r>
    </w:p>
    <w:p w14:paraId="3DFE9AD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printf("%s 给你发了一条消息: %s\n",buf.fromname,buf.msg);</w:t>
      </w:r>
    </w:p>
    <w:p w14:paraId="6B8731A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save_Chat(&amp;buf);    //保存聊天记录</w:t>
      </w:r>
    </w:p>
    <w:p w14:paraId="3C889DB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016A12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-3:  //私聊失败</w:t>
      </w:r>
    </w:p>
    <w:p w14:paraId="5F327B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printf("私聊失败,用户不存在或下线\n");</w:t>
      </w:r>
    </w:p>
    <w:p w14:paraId="2EA6145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3467C0F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5 :  //退出登录</w:t>
      </w:r>
    </w:p>
    <w:p w14:paraId="0B62E91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printf("%s 退出登录\n",buf.fromname);</w:t>
      </w:r>
    </w:p>
    <w:p w14:paraId="6C95395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sleep(1);</w:t>
      </w:r>
    </w:p>
    <w:p w14:paraId="33C6004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pthread_exit(NULL);    //线程退出</w:t>
      </w:r>
    </w:p>
    <w:p w14:paraId="4E062BE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DCF94B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6 :   //显示当前在线人数</w:t>
      </w:r>
    </w:p>
    <w:p w14:paraId="7F88E8C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printf("当前在线人员:\n");</w:t>
      </w:r>
    </w:p>
    <w:p w14:paraId="4255F76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printf("%s\n",buf.msg);</w:t>
      </w:r>
    </w:p>
    <w:p w14:paraId="7700E26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77F9E41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7 :  //修改个性签名成功</w:t>
      </w:r>
    </w:p>
    <w:p w14:paraId="48B0A84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strcpy(signname,buf.signname);</w:t>
      </w:r>
    </w:p>
    <w:p w14:paraId="3C34050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printf("修改个性签名成功\n");</w:t>
      </w:r>
    </w:p>
    <w:p w14:paraId="32B2C77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0F9A46B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case -7 :  //修改个性签名失败</w:t>
      </w:r>
    </w:p>
    <w:p w14:paraId="2C96CBD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printf("修改个性签名失败\n");</w:t>
      </w:r>
    </w:p>
    <w:p w14:paraId="3015F0C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54C228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xml:space="preserve">case 8 </w:t>
      </w:r>
      <w:r w:rsidRPr="0088692A">
        <w:rPr>
          <w:rStyle w:val="fontstyle01"/>
          <w:rFonts w:ascii="宋体" w:eastAsia="宋体" w:hAnsi="宋体" w:hint="default"/>
          <w:color w:val="0D0D0D" w:themeColor="text1" w:themeTint="F2"/>
        </w:rPr>
        <w:tab/>
        <w:t>:   //修改密码成功</w:t>
      </w:r>
    </w:p>
    <w:p w14:paraId="3799AC0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printf("修改密码成功\n");</w:t>
      </w:r>
    </w:p>
    <w:p w14:paraId="1D6901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607122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 xml:space="preserve">case -8 : </w:t>
      </w:r>
      <w:r w:rsidRPr="0088692A">
        <w:rPr>
          <w:rStyle w:val="fontstyle01"/>
          <w:rFonts w:ascii="宋体" w:eastAsia="宋体" w:hAnsi="宋体" w:hint="default"/>
          <w:color w:val="0D0D0D" w:themeColor="text1" w:themeTint="F2"/>
        </w:rPr>
        <w:tab/>
        <w:t>//修改密码失败</w:t>
      </w:r>
    </w:p>
    <w:p w14:paraId="6F3B24F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printf("修改密码失败\n");</w:t>
      </w:r>
    </w:p>
    <w:p w14:paraId="4B0641B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break;</w:t>
      </w:r>
    </w:p>
    <w:p w14:paraId="4A14F56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default:break;</w:t>
      </w:r>
    </w:p>
    <w:p w14:paraId="2117796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r w:rsidRPr="0088692A">
        <w:rPr>
          <w:rStyle w:val="fontstyle01"/>
          <w:rFonts w:ascii="宋体" w:eastAsia="宋体" w:hAnsi="宋体" w:hint="default"/>
          <w:color w:val="0D0D0D" w:themeColor="text1" w:themeTint="F2"/>
        </w:rPr>
        <w:tab/>
        <w:t>}</w:t>
      </w:r>
    </w:p>
    <w:p w14:paraId="1C98A6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2730C1E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t>
      </w:r>
    </w:p>
    <w:p w14:paraId="148C4E6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5A9A7A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3892904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//群聊</w:t>
      </w:r>
    </w:p>
    <w:p w14:paraId="69B509D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chat_all(int client_socket)</w:t>
      </w:r>
    </w:p>
    <w:p w14:paraId="6147837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w:t>
      </w:r>
    </w:p>
    <w:p w14:paraId="0F8AC6C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59F82DE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3;</w:t>
      </w:r>
    </w:p>
    <w:p w14:paraId="210716C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strcpy(msg.fromname,myname);</w:t>
      </w:r>
    </w:p>
    <w:p w14:paraId="2801617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strcpy(msg.localname,"All");</w:t>
      </w:r>
    </w:p>
    <w:p w14:paraId="580469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printf("请输入你要群发送的信息\n");</w:t>
      </w:r>
    </w:p>
    <w:p w14:paraId="3C4F01A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scanf("%s",msg.msg);</w:t>
      </w:r>
    </w:p>
    <w:p w14:paraId="3DFE399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5CF3D6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1179EB3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D422FB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 (2);</w:t>
      </w:r>
    </w:p>
    <w:p w14:paraId="3F2E68C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7276BBE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013D22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//私聊</w:t>
      </w:r>
    </w:p>
    <w:p w14:paraId="237118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chat_one(int client_socket)</w:t>
      </w:r>
    </w:p>
    <w:p w14:paraId="44D2328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4EE8BFF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5218D0D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4;</w:t>
      </w:r>
    </w:p>
    <w:p w14:paraId="1D11138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printf("请输入你要聊天的对象:\n");</w:t>
      </w:r>
    </w:p>
    <w:p w14:paraId="33274E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 ("%s",msg.localname);</w:t>
      </w:r>
    </w:p>
    <w:p w14:paraId="05FC702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406668B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3CC46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printf("请输入要发送的内容: \n");</w:t>
      </w:r>
    </w:p>
    <w:p w14:paraId="3EBFD03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scanf("%s",msg.msg);</w:t>
      </w:r>
    </w:p>
    <w:p w14:paraId="5FA3630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1A1B2B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1F67A32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 (msg.fromname,myname);</w:t>
      </w:r>
    </w:p>
    <w:p w14:paraId="65E9F88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5BF1826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5B249E4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save_Chat(&amp;msg);    //保存聊天记录</w:t>
      </w:r>
    </w:p>
    <w:p w14:paraId="26D9FD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13F0A83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sleep(2);</w:t>
      </w:r>
    </w:p>
    <w:p w14:paraId="1272751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4C02B9C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1F9E4A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//退出登录</w:t>
      </w:r>
    </w:p>
    <w:p w14:paraId="1696717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entry_out(int client_socket)</w:t>
      </w:r>
    </w:p>
    <w:p w14:paraId="248B291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9B30DF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352AF38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ab/>
        <w:t>msg.cmd = 5;</w:t>
      </w:r>
    </w:p>
    <w:p w14:paraId="4BCD4A2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 (msg.fromname,myname);</w:t>
      </w:r>
    </w:p>
    <w:p w14:paraId="1DA17D6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5755833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069856F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1D4CDDC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//查看聊天记录</w:t>
      </w:r>
    </w:p>
    <w:p w14:paraId="28E40C6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look_chat(void)</w:t>
      </w:r>
    </w:p>
    <w:p w14:paraId="4FBCBC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6A05E2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21497F7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strcpy(msg.fromname,myname);</w:t>
      </w:r>
    </w:p>
    <w:p w14:paraId="1BAC155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see_chat(&amp;msg);</w:t>
      </w:r>
    </w:p>
    <w:p w14:paraId="33BC1A1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24138D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2B2DBC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//显示当前在线人数 </w:t>
      </w:r>
    </w:p>
    <w:p w14:paraId="149386C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see_now_time(int client_socket)</w:t>
      </w:r>
    </w:p>
    <w:p w14:paraId="7AA559A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46D36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5CD88B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6;</w:t>
      </w:r>
    </w:p>
    <w:p w14:paraId="7A7C081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 (msg.fromname,myname);</w:t>
      </w:r>
    </w:p>
    <w:p w14:paraId="034E444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6C9E120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0725DC1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sleep(2);</w:t>
      </w:r>
    </w:p>
    <w:p w14:paraId="5279A84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2039E65E"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847629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//修改个性签名</w:t>
      </w:r>
    </w:p>
    <w:p w14:paraId="159D13E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revise_sign(int client_socket)</w:t>
      </w:r>
    </w:p>
    <w:p w14:paraId="4611DD89"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366CAF5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028F0C3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7;</w:t>
      </w:r>
    </w:p>
    <w:p w14:paraId="44D3BC7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printf("请输入新的个性签名:");</w:t>
      </w:r>
    </w:p>
    <w:p w14:paraId="09F22D6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scanf("%s",msg.signname);</w:t>
      </w:r>
    </w:p>
    <w:p w14:paraId="2AC5734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73E566D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42A6B7A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strcpy(msg.fromname,myname);   //需要保存名字</w:t>
      </w:r>
    </w:p>
    <w:p w14:paraId="10E00CB0"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7E5363F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602E3AF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sleep(2);</w:t>
      </w:r>
    </w:p>
    <w:p w14:paraId="6898FFE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509E298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lastRenderedPageBreak/>
        <w:t xml:space="preserve"> </w:t>
      </w:r>
    </w:p>
    <w:p w14:paraId="5EAB9CAB"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//修改密码</w:t>
      </w:r>
    </w:p>
    <w:p w14:paraId="78A645A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void revise_password(int client_socket)</w:t>
      </w:r>
    </w:p>
    <w:p w14:paraId="1DCB0956"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1131F0D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 msg;</w:t>
      </w:r>
    </w:p>
    <w:p w14:paraId="43F18F0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msg.cmd = 8;</w:t>
      </w:r>
    </w:p>
    <w:p w14:paraId="25098D8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printf("请输入新的密码: ");</w:t>
      </w:r>
    </w:p>
    <w:p w14:paraId="7A869F5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scanf("%s",msg.password);</w:t>
      </w:r>
    </w:p>
    <w:p w14:paraId="199CF5F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while(getchar() != '\n');</w:t>
      </w:r>
    </w:p>
    <w:p w14:paraId="3595320A"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37AD88A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strcpy(msg.fromname,myname);   //需要保存名字</w:t>
      </w:r>
    </w:p>
    <w:p w14:paraId="175FE1B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write(client_socket, &amp;msg, sizeof(Msg));</w:t>
      </w:r>
    </w:p>
    <w:p w14:paraId="5462A655"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r>
    </w:p>
    <w:p w14:paraId="6793F2F4"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sleep(2);</w:t>
      </w:r>
    </w:p>
    <w:p w14:paraId="31DC5FF2"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r w:rsidRPr="0088692A">
        <w:rPr>
          <w:rStyle w:val="fontstyle01"/>
          <w:rFonts w:ascii="宋体" w:eastAsia="宋体" w:hAnsi="宋体" w:hint="default"/>
          <w:color w:val="0D0D0D" w:themeColor="text1" w:themeTint="F2"/>
        </w:rPr>
        <w:tab/>
      </w:r>
    </w:p>
    <w:p w14:paraId="6E599091"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7D0BF9B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int main()</w:t>
      </w:r>
    </w:p>
    <w:p w14:paraId="4F77E92D"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46393B63"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int client_socket = Connect_Server();</w:t>
      </w:r>
    </w:p>
    <w:p w14:paraId="1CA82F37"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Ask_server(client_socket);</w:t>
      </w:r>
    </w:p>
    <w:p w14:paraId="7B281A2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close(client_socket);</w:t>
      </w:r>
    </w:p>
    <w:p w14:paraId="4C8168AC"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ab/>
        <w:t>return 0;</w:t>
      </w:r>
    </w:p>
    <w:p w14:paraId="1B996208"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w:t>
      </w:r>
    </w:p>
    <w:p w14:paraId="665294AF" w14:textId="77777777" w:rsidR="0088692A" w:rsidRPr="0088692A" w:rsidRDefault="0088692A" w:rsidP="0088692A">
      <w:pPr>
        <w:spacing w:line="360" w:lineRule="exact"/>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91EFE3B" w14:textId="77777777" w:rsidR="0088692A" w:rsidRPr="0088692A" w:rsidRDefault="0088692A" w:rsidP="0088692A">
      <w:pPr>
        <w:rPr>
          <w:rStyle w:val="fontstyle01"/>
          <w:rFonts w:ascii="宋体" w:eastAsia="宋体" w:hAnsi="宋体" w:hint="default"/>
          <w:color w:val="0D0D0D" w:themeColor="text1" w:themeTint="F2"/>
        </w:rPr>
      </w:pPr>
      <w:r w:rsidRPr="0088692A">
        <w:rPr>
          <w:rStyle w:val="fontstyle01"/>
          <w:rFonts w:ascii="宋体" w:eastAsia="宋体" w:hAnsi="宋体" w:hint="default"/>
          <w:color w:val="0D0D0D" w:themeColor="text1" w:themeTint="F2"/>
        </w:rPr>
        <w:t xml:space="preserve"> </w:t>
      </w:r>
    </w:p>
    <w:p w14:paraId="050BCC31" w14:textId="1D2D6125" w:rsidR="0088692A" w:rsidRPr="00B07A46" w:rsidRDefault="0088692A" w:rsidP="00B07A46">
      <w:pPr>
        <w:spacing w:line="360" w:lineRule="exact"/>
        <w:rPr>
          <w:rStyle w:val="fontstyle01"/>
          <w:rFonts w:ascii="宋体" w:eastAsia="宋体" w:hAnsi="宋体" w:hint="default"/>
          <w:b/>
          <w:bCs/>
          <w:color w:val="0D0D0D" w:themeColor="text1" w:themeTint="F2"/>
        </w:rPr>
      </w:pPr>
      <w:r w:rsidRPr="0088692A">
        <w:rPr>
          <w:rStyle w:val="fontstyle01"/>
          <w:rFonts w:ascii="宋体" w:eastAsia="宋体" w:hAnsi="宋体" w:hint="default"/>
          <w:b/>
          <w:bCs/>
          <w:color w:val="0D0D0D" w:themeColor="text1" w:themeTint="F2"/>
        </w:rPr>
        <w:t xml:space="preserve"> </w:t>
      </w:r>
      <w:r w:rsidRPr="00B07A46">
        <w:rPr>
          <w:rStyle w:val="fontstyle01"/>
          <w:rFonts w:ascii="宋体" w:eastAsia="宋体" w:hAnsi="宋体" w:hint="default"/>
          <w:b/>
          <w:bCs/>
          <w:color w:val="0D0D0D" w:themeColor="text1" w:themeTint="F2"/>
        </w:rPr>
        <w:t>sqlite3.c</w:t>
      </w:r>
    </w:p>
    <w:p w14:paraId="70F48FD9" w14:textId="713F6CA4" w:rsidR="0088692A" w:rsidRPr="00B07A46" w:rsidRDefault="0088692A" w:rsidP="00B07A46">
      <w:pPr>
        <w:spacing w:line="360" w:lineRule="exact"/>
        <w:rPr>
          <w:rStyle w:val="fontstyle01"/>
          <w:rFonts w:ascii="宋体" w:eastAsia="宋体" w:hAnsi="宋体" w:hint="default"/>
          <w:color w:val="0D0D0D" w:themeColor="text1" w:themeTint="F2"/>
        </w:rPr>
      </w:pPr>
    </w:p>
    <w:p w14:paraId="2B74878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#include "network.h"</w:t>
      </w:r>
    </w:p>
    <w:p w14:paraId="4952142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31417E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//***************************服务器数据库**************************************</w:t>
      </w:r>
    </w:p>
    <w:p w14:paraId="6CDC624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4E554C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 xml:space="preserve"> </w:t>
      </w:r>
    </w:p>
    <w:p w14:paraId="5DB3218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CF3278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//创建数据库用于保存账号密码</w:t>
      </w:r>
    </w:p>
    <w:p w14:paraId="3C19E28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740EEF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sqlite3 * Create_Sqlite(void)</w:t>
      </w:r>
    </w:p>
    <w:p w14:paraId="48142E8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11D448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lastRenderedPageBreak/>
        <w:t>{</w:t>
      </w:r>
    </w:p>
    <w:p w14:paraId="4949066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ADB39C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w:t>
      </w:r>
    </w:p>
    <w:p w14:paraId="118824D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74534E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sqlite3_open("chat.db", &amp;datebase);</w:t>
      </w:r>
    </w:p>
    <w:p w14:paraId="2EFB250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50A798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73C74E5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DE5D99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401605B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5D90E4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printf("数据库打开失败\n");</w:t>
      </w:r>
    </w:p>
    <w:p w14:paraId="27E57B9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305C23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NULL;</w:t>
      </w:r>
    </w:p>
    <w:p w14:paraId="29C4433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EF96F1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6952DD7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227591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printf("数据库打开成功\n");</w:t>
      </w:r>
    </w:p>
    <w:p w14:paraId="2B06BAD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A90A2E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3C3B25D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9C5C3C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datebase;</w:t>
      </w:r>
    </w:p>
    <w:p w14:paraId="4428AC5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2F4263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67682E4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B6B216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 xml:space="preserve"> </w:t>
      </w:r>
    </w:p>
    <w:p w14:paraId="22C4BEE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7ECB42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//注册时保存用户账号和密码</w:t>
      </w:r>
    </w:p>
    <w:p w14:paraId="70DD4F1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EC7DFD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int Save_User(Msg *msg, sqlite3 *datebase)</w:t>
      </w:r>
    </w:p>
    <w:p w14:paraId="7530A3C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4E2D9E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660936B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DCE3F9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//打开表</w:t>
      </w:r>
    </w:p>
    <w:p w14:paraId="0A8496F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C6996E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*errmsg = NULL;</w:t>
      </w:r>
    </w:p>
    <w:p w14:paraId="1BA174E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9CF3E7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buf[100] = "create table if not exists user(NAME TEXT,Password TEXT,Sign_name TEXT,primary key(NAME))";</w:t>
      </w:r>
    </w:p>
    <w:p w14:paraId="1C0F7C1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E9B27B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 &amp;errmsg);</w:t>
      </w:r>
    </w:p>
    <w:p w14:paraId="19186FF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14EF62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598B7ED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D457D1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578DD57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DDC0C0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printf("打开表失败\n");</w:t>
      </w:r>
    </w:p>
    <w:p w14:paraId="774354D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DC574D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printf("sqlite3_exec: %s\n",errmsg);</w:t>
      </w:r>
    </w:p>
    <w:p w14:paraId="6D1B1D7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B20BE0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44472CA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2266BB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7988362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6FFBB5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printf("打开表成功\n");</w:t>
      </w:r>
    </w:p>
    <w:p w14:paraId="7992D80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BC2498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117563D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78C7D5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//判断表中是否已存在相同账号名</w:t>
      </w:r>
    </w:p>
    <w:p w14:paraId="5F8357D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3B23C2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**resultp = NULL;</w:t>
      </w:r>
    </w:p>
    <w:p w14:paraId="4CCCAF5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BA056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nrow,ncolumn;</w:t>
      </w:r>
    </w:p>
    <w:p w14:paraId="636E675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66CF49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*sq1 = "select NAME from user";</w:t>
      </w:r>
    </w:p>
    <w:p w14:paraId="1D7FD8F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CF1027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sqlite3_get_table(datebase, sq1, &amp;resultp, &amp;nrow, &amp;ncolumn, &amp;errmsg);</w:t>
      </w:r>
    </w:p>
    <w:p w14:paraId="4CB42DF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4F8DB2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37541E3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9FD844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31181AB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DC74D7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printf("数据库操作失败\n");</w:t>
      </w:r>
    </w:p>
    <w:p w14:paraId="04C6C10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1F47DC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printf("sqlite3_get_table: %s\n",errmsg);</w:t>
      </w:r>
    </w:p>
    <w:p w14:paraId="57E88A8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B899B6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lastRenderedPageBreak/>
        <w:tab/>
      </w:r>
      <w:r w:rsidRPr="00B07A46">
        <w:rPr>
          <w:rStyle w:val="fontstyle01"/>
          <w:rFonts w:ascii="宋体" w:eastAsia="宋体" w:hAnsi="宋体" w:hint="default"/>
          <w:color w:val="0D0D0D" w:themeColor="text1" w:themeTint="F2"/>
        </w:rPr>
        <w:tab/>
        <w:t>return -1;</w:t>
      </w:r>
    </w:p>
    <w:p w14:paraId="0F182EF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91A7D5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6FE50A4D" w14:textId="7EE30D43" w:rsidR="0088692A" w:rsidRPr="00B07A46" w:rsidRDefault="0088692A" w:rsidP="00B07A46">
      <w:pPr>
        <w:spacing w:line="360" w:lineRule="exact"/>
        <w:rPr>
          <w:rStyle w:val="fontstyle01"/>
          <w:rFonts w:ascii="宋体" w:eastAsia="宋体" w:hAnsi="宋体" w:hint="default"/>
          <w:color w:val="0D0D0D" w:themeColor="text1" w:themeTint="F2"/>
        </w:rPr>
      </w:pPr>
    </w:p>
    <w:p w14:paraId="0846D5F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208BEFB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//插入数据</w:t>
      </w:r>
    </w:p>
    <w:p w14:paraId="40C92D6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37786F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sprintf(buf,"insert into user values('%s', '%s', '你的程序员小可爱已上线')",msg-&gt;fromname, msg-&gt;password);</w:t>
      </w:r>
    </w:p>
    <w:p w14:paraId="00DE8A0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B824D0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sqlite3_exec(datebase, buf, NULL, NULL,&amp;errmsg);</w:t>
      </w:r>
    </w:p>
    <w:p w14:paraId="7461F35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0D223C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6CC0AD9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8B3EE3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36D14C2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9C5F0F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printf("插入数据失败\n");</w:t>
      </w:r>
    </w:p>
    <w:p w14:paraId="1663789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9BB31A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printf("sqlite3_exec: %s\n",errmsg);</w:t>
      </w:r>
    </w:p>
    <w:p w14:paraId="01152AF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D6C339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241D385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B04585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00744D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0BCC5D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01E7B16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4FE753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0;</w:t>
      </w:r>
    </w:p>
    <w:p w14:paraId="308E53D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0E47E7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6D320C05" w14:textId="6BFF9836" w:rsidR="0088692A" w:rsidRPr="00B07A46" w:rsidRDefault="0088692A" w:rsidP="00B07A46">
      <w:pPr>
        <w:spacing w:line="360" w:lineRule="exact"/>
        <w:rPr>
          <w:rStyle w:val="fontstyle01"/>
          <w:rFonts w:ascii="宋体" w:eastAsia="宋体" w:hAnsi="宋体" w:hint="default"/>
          <w:color w:val="0D0D0D" w:themeColor="text1" w:themeTint="F2"/>
        </w:rPr>
      </w:pPr>
    </w:p>
    <w:p w14:paraId="28D4E10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 xml:space="preserve"> </w:t>
      </w:r>
    </w:p>
    <w:p w14:paraId="09CA2AD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//登录时检查用户账号和密码</w:t>
      </w:r>
    </w:p>
    <w:p w14:paraId="3403FC5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BDACE7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int Entry_User(Msg *msg, sqlite3 *datebase)</w:t>
      </w:r>
    </w:p>
    <w:p w14:paraId="17F3D43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42F092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0020460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B7E6B1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//打开表</w:t>
      </w:r>
    </w:p>
    <w:p w14:paraId="712C29E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BE02AD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*errmsg = NULL;</w:t>
      </w:r>
    </w:p>
    <w:p w14:paraId="465154B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1D8B59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buf[100] = "create table if not exists user(NAME TEXT,Password TEXT,Sign_name TEXT,primary key(NAME))";</w:t>
      </w:r>
    </w:p>
    <w:p w14:paraId="392B129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1BAB41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 &amp;errmsg);</w:t>
      </w:r>
    </w:p>
    <w:p w14:paraId="44753A9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29B176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6054B55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2DE278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2CBE0E0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F9F671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printf("打开表失败\n");</w:t>
      </w:r>
    </w:p>
    <w:p w14:paraId="122CA4D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141EF4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printf("sqlite3_exec: %s\n",errmsg);</w:t>
      </w:r>
    </w:p>
    <w:p w14:paraId="55BDA45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985A3E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6755EF8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6ECB8D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66D2CCA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27C029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printf("打开表成功\n");</w:t>
      </w:r>
    </w:p>
    <w:p w14:paraId="54645102" w14:textId="0A07E597" w:rsidR="0088692A" w:rsidRPr="00B07A46" w:rsidRDefault="0088692A" w:rsidP="00B07A46">
      <w:pPr>
        <w:spacing w:line="360" w:lineRule="exact"/>
        <w:rPr>
          <w:rStyle w:val="fontstyle01"/>
          <w:rFonts w:ascii="宋体" w:eastAsia="宋体" w:hAnsi="宋体" w:hint="default"/>
          <w:color w:val="0D0D0D" w:themeColor="text1" w:themeTint="F2"/>
        </w:rPr>
      </w:pPr>
    </w:p>
    <w:p w14:paraId="4A7C700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22E2FBE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//判断账号密码</w:t>
      </w:r>
    </w:p>
    <w:p w14:paraId="2784996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8E6F00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**resultp = NULL;</w:t>
      </w:r>
    </w:p>
    <w:p w14:paraId="24FE294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E9373A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nrow,ncolumn;</w:t>
      </w:r>
    </w:p>
    <w:p w14:paraId="4581BA3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9C93E4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*sq1 = "select * from user";</w:t>
      </w:r>
    </w:p>
    <w:p w14:paraId="1CD0D54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86673B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sqlite3_get_table(datebase, sq1, &amp;resultp, &amp;nrow, &amp;ncolumn, &amp;errmsg);</w:t>
      </w:r>
    </w:p>
    <w:p w14:paraId="1291BDD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D7147F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7C2D70F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DE2691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7652CD7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1E7084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lastRenderedPageBreak/>
        <w:tab/>
      </w:r>
      <w:r w:rsidRPr="00B07A46">
        <w:rPr>
          <w:rStyle w:val="fontstyle01"/>
          <w:rFonts w:ascii="宋体" w:eastAsia="宋体" w:hAnsi="宋体" w:hint="default"/>
          <w:color w:val="0D0D0D" w:themeColor="text1" w:themeTint="F2"/>
        </w:rPr>
        <w:tab/>
        <w:t>printf("数据库操作失败\n");</w:t>
      </w:r>
    </w:p>
    <w:p w14:paraId="61A0B76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734581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printf("sqlite3_get_table: %s\n",errmsg);</w:t>
      </w:r>
    </w:p>
    <w:p w14:paraId="6DA7CEC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E253AB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59B5115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54A1A5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2664D0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6E1DE6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i;</w:t>
      </w:r>
    </w:p>
    <w:p w14:paraId="79A6085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21E5BA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 xml:space="preserve">int j = 0 ;     </w:t>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 xml:space="preserve"> //表示密码不对</w:t>
      </w:r>
    </w:p>
    <w:p w14:paraId="719BDD8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1AFED8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flag = 0;</w:t>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 xml:space="preserve"> //表示账号不存在</w:t>
      </w:r>
    </w:p>
    <w:p w14:paraId="038E8D1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537A97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for(i=3; i&lt;(nrow+1)*ncolumn ;i+=3)</w:t>
      </w:r>
    </w:p>
    <w:p w14:paraId="0EC7676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36DCD4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2D5945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669888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if(strcmp(resultp[i], msg-&gt;fromname) == 0)</w:t>
      </w:r>
    </w:p>
    <w:p w14:paraId="26A76AA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9A71AB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7FB334D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AB9253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if (strcmp(resultp[i+1], msg-&gt;password) != 0)</w:t>
      </w:r>
    </w:p>
    <w:p w14:paraId="190055A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BD4978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3CE2F79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5C6D27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j = 1;</w:t>
      </w:r>
    </w:p>
    <w:p w14:paraId="6A41CC8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84FBB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79501B0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3B894B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flag = 1;</w:t>
      </w:r>
    </w:p>
    <w:p w14:paraId="1128C58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B2CE02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break;</w:t>
      </w:r>
    </w:p>
    <w:p w14:paraId="642F006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3A1200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1E0F7E09" w14:textId="7B050118" w:rsidR="0088692A" w:rsidRPr="00B07A46" w:rsidRDefault="0088692A" w:rsidP="00B07A46">
      <w:pPr>
        <w:spacing w:line="360" w:lineRule="exact"/>
        <w:rPr>
          <w:rStyle w:val="fontstyle01"/>
          <w:rFonts w:ascii="宋体" w:eastAsia="宋体" w:hAnsi="宋体" w:hint="default"/>
          <w:color w:val="0D0D0D" w:themeColor="text1" w:themeTint="F2"/>
        </w:rPr>
      </w:pPr>
    </w:p>
    <w:p w14:paraId="0757565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3C96E88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5362CFE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464002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0;</w:t>
      </w:r>
    </w:p>
    <w:p w14:paraId="10CE7FF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B66A1F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 (flag != 1)</w:t>
      </w:r>
    </w:p>
    <w:p w14:paraId="5D104FF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B60A41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55D9A9A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58345D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 = -2;     //表示名字不存在</w:t>
      </w:r>
    </w:p>
    <w:p w14:paraId="1A4D3D9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81B3A5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2041656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799473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else if (j == 1)</w:t>
      </w:r>
    </w:p>
    <w:p w14:paraId="07DB470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E4EB4C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0240BD0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C79B99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 = -3;     //表示密码不对</w:t>
      </w:r>
    </w:p>
    <w:p w14:paraId="089F5A3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4D1AF6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645549D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B4291E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else</w:t>
      </w:r>
    </w:p>
    <w:p w14:paraId="36FFE8F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3E521F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strcpy(msg-&gt;signname,resultp[i+2]);    //保存个性签名</w:t>
      </w:r>
    </w:p>
    <w:p w14:paraId="1298103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853E32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6EB1C27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53E4FB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sqlite3_free_table(resultp); //释放空间</w:t>
      </w:r>
    </w:p>
    <w:p w14:paraId="347E8F4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286208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ret;          //表示登录成功</w:t>
      </w:r>
    </w:p>
    <w:p w14:paraId="1F71D791" w14:textId="449E1BD8" w:rsidR="0088692A" w:rsidRPr="00B07A46" w:rsidRDefault="0088692A" w:rsidP="00B07A46">
      <w:pPr>
        <w:spacing w:line="360" w:lineRule="exact"/>
        <w:rPr>
          <w:rStyle w:val="fontstyle01"/>
          <w:rFonts w:ascii="宋体" w:eastAsia="宋体" w:hAnsi="宋体" w:hint="default"/>
          <w:color w:val="0D0D0D" w:themeColor="text1" w:themeTint="F2"/>
        </w:rPr>
      </w:pPr>
    </w:p>
    <w:p w14:paraId="0E9B12EC" w14:textId="77777777" w:rsidR="0088692A"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009F0E35" w14:textId="77777777" w:rsidR="00B07A46" w:rsidRPr="00B07A46" w:rsidRDefault="00B07A46" w:rsidP="00B07A46">
      <w:pPr>
        <w:spacing w:line="360" w:lineRule="exact"/>
        <w:rPr>
          <w:rStyle w:val="fontstyle01"/>
          <w:rFonts w:ascii="宋体" w:eastAsia="宋体" w:hAnsi="宋体" w:hint="default"/>
          <w:color w:val="0D0D0D" w:themeColor="text1" w:themeTint="F2"/>
        </w:rPr>
      </w:pPr>
    </w:p>
    <w:p w14:paraId="6E31917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//修改数据库 (个性签名)</w:t>
      </w:r>
    </w:p>
    <w:p w14:paraId="6D67A7A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EA6891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int revise_sign_sqlite(Msg * msg)</w:t>
      </w:r>
    </w:p>
    <w:p w14:paraId="3C975A3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5E6827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156C611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28B96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 = Create_Sqlite();</w:t>
      </w:r>
    </w:p>
    <w:p w14:paraId="79D4C3C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05C41A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 xml:space="preserve"> </w:t>
      </w:r>
    </w:p>
    <w:p w14:paraId="7266C99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E50BE0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*errmsg = NULL;</w:t>
      </w:r>
    </w:p>
    <w:p w14:paraId="6C51414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A97CCA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buf[200];</w:t>
      </w:r>
    </w:p>
    <w:p w14:paraId="0443533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C929A3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sprintf(buf,"update user set Sign_name = '%s' where Name = '%s'",msg-&gt;signname,msg-&gt;fromname);</w:t>
      </w:r>
    </w:p>
    <w:p w14:paraId="25DCEF0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F32829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NULL,&amp;errmsg);</w:t>
      </w:r>
    </w:p>
    <w:p w14:paraId="27CB9FC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FC8186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49BDC89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A5CB02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0C5629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0DFDE9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printf("修改数据失败\n");</w:t>
      </w:r>
    </w:p>
    <w:p w14:paraId="7F64CA0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6AB60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printf("sqlite3_exec: %s\n",errmsg);</w:t>
      </w:r>
    </w:p>
    <w:p w14:paraId="58A7095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3D4D67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sqlite3_close(datebase);   //关闭表</w:t>
      </w:r>
    </w:p>
    <w:p w14:paraId="1B1F363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7359E5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176E9D8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F07CE5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099D8EC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983A09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7C7AEFC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9B3C70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printf("修改数据成功\n");</w:t>
      </w:r>
    </w:p>
    <w:p w14:paraId="134DD22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0E6FDA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sqlite3_close(datebase);</w:t>
      </w:r>
    </w:p>
    <w:p w14:paraId="2B83FDC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89EE78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01ACA74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324444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0;</w:t>
      </w:r>
    </w:p>
    <w:p w14:paraId="11CE2231" w14:textId="45F13ED1" w:rsidR="0088692A" w:rsidRPr="00B07A46" w:rsidRDefault="0088692A" w:rsidP="00B07A46">
      <w:pPr>
        <w:spacing w:line="360" w:lineRule="exact"/>
        <w:rPr>
          <w:rStyle w:val="fontstyle01"/>
          <w:rFonts w:ascii="宋体" w:eastAsia="宋体" w:hAnsi="宋体" w:hint="default"/>
          <w:color w:val="0D0D0D" w:themeColor="text1" w:themeTint="F2"/>
        </w:rPr>
      </w:pPr>
    </w:p>
    <w:p w14:paraId="015B969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31AD911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//修改密码(数据库)</w:t>
      </w:r>
    </w:p>
    <w:p w14:paraId="2C0278E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AA44F4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int revise_password_sqlite(Msg * msg)</w:t>
      </w:r>
    </w:p>
    <w:p w14:paraId="75E5449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C829BB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7784DBF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99D9FB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 = Create_Sqlite();</w:t>
      </w:r>
    </w:p>
    <w:p w14:paraId="3EF7C33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F0410B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4207D94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A01CDA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*errmsg = NULL;</w:t>
      </w:r>
    </w:p>
    <w:p w14:paraId="42279EF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23AD6E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buf[200];</w:t>
      </w:r>
    </w:p>
    <w:p w14:paraId="050AFEB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653635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sprintf(buf,"update user set Password = '%s' where Name = '%s'",msg-&gt;password,msg-&gt;fromname);</w:t>
      </w:r>
    </w:p>
    <w:p w14:paraId="11DB86A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815D68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NULL,&amp;errmsg);</w:t>
      </w:r>
    </w:p>
    <w:p w14:paraId="2DC9A76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8D379B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2C2737F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3F153A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779ABEA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C23C06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printf("修改数据失败\n");</w:t>
      </w:r>
    </w:p>
    <w:p w14:paraId="0690977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29A18B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printf("sqlite3_exec: %s\n",errmsg);</w:t>
      </w:r>
    </w:p>
    <w:p w14:paraId="740F435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CB3461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sqlite3_close(datebase);   //关闭表</w:t>
      </w:r>
    </w:p>
    <w:p w14:paraId="0897204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49525A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-1;</w:t>
      </w:r>
    </w:p>
    <w:p w14:paraId="39CCFE48" w14:textId="54AEA0BC" w:rsidR="0088692A" w:rsidRPr="00B07A46" w:rsidRDefault="0088692A" w:rsidP="00B07A46">
      <w:pPr>
        <w:spacing w:line="360" w:lineRule="exact"/>
        <w:rPr>
          <w:rStyle w:val="fontstyle01"/>
          <w:rFonts w:ascii="宋体" w:eastAsia="宋体" w:hAnsi="宋体" w:hint="default"/>
          <w:color w:val="0D0D0D" w:themeColor="text1" w:themeTint="F2"/>
        </w:rPr>
      </w:pPr>
    </w:p>
    <w:p w14:paraId="08D1E86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77CCCF5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0843ECD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3B315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printf("修改数据成功\n");</w:t>
      </w:r>
    </w:p>
    <w:p w14:paraId="30E1E86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4E0D6D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sqlite3_close(datebase);</w:t>
      </w:r>
    </w:p>
    <w:p w14:paraId="659D40E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09D94D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5CD0ED4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865086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0;</w:t>
      </w:r>
    </w:p>
    <w:p w14:paraId="562BE8E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70025A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33239805" w14:textId="27ED464C" w:rsidR="0088692A" w:rsidRPr="00B07A46" w:rsidRDefault="0088692A" w:rsidP="00B07A46">
      <w:pPr>
        <w:spacing w:line="360" w:lineRule="exact"/>
        <w:rPr>
          <w:rStyle w:val="fontstyle01"/>
          <w:rFonts w:ascii="宋体" w:eastAsia="宋体" w:hAnsi="宋体" w:hint="default"/>
          <w:color w:val="0D0D0D" w:themeColor="text1" w:themeTint="F2"/>
        </w:rPr>
      </w:pPr>
    </w:p>
    <w:p w14:paraId="3BB0F6B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//***************************客户端数据库***************************************</w:t>
      </w:r>
    </w:p>
    <w:p w14:paraId="46A411FC" w14:textId="5106A056" w:rsidR="0088692A" w:rsidRPr="00B07A46" w:rsidRDefault="0088692A" w:rsidP="00B07A46">
      <w:pPr>
        <w:spacing w:line="360" w:lineRule="exact"/>
        <w:rPr>
          <w:rStyle w:val="fontstyle01"/>
          <w:rFonts w:ascii="宋体" w:eastAsia="宋体" w:hAnsi="宋体" w:hint="default"/>
          <w:color w:val="0D0D0D" w:themeColor="text1" w:themeTint="F2"/>
        </w:rPr>
      </w:pPr>
    </w:p>
    <w:p w14:paraId="0EF4D6A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//创建数据库用于保存聊天记录</w:t>
      </w:r>
    </w:p>
    <w:p w14:paraId="1F52C24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1DB327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sqlite3 * Create_user_sqlite(Msg * msg)</w:t>
      </w:r>
    </w:p>
    <w:p w14:paraId="44F4979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12BAD6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7668DF6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3A7849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w:t>
      </w:r>
    </w:p>
    <w:p w14:paraId="304FB1A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C971FB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name[23];</w:t>
      </w:r>
    </w:p>
    <w:p w14:paraId="7C5E82A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CA9E2E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sprintf(name ,"%s.db",msg-&gt;fromname);</w:t>
      </w:r>
    </w:p>
    <w:p w14:paraId="50C7CCC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C720C1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sqlite3_open(name, &amp;datebase);</w:t>
      </w:r>
    </w:p>
    <w:p w14:paraId="1C072B6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E4677D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5A18209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0714B4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return datebase;</w:t>
      </w:r>
    </w:p>
    <w:p w14:paraId="0F154C15" w14:textId="3ECCE85F" w:rsidR="0088692A" w:rsidRPr="00B07A46" w:rsidRDefault="0088692A" w:rsidP="00B07A46">
      <w:pPr>
        <w:spacing w:line="360" w:lineRule="exact"/>
        <w:rPr>
          <w:rStyle w:val="fontstyle01"/>
          <w:rFonts w:ascii="宋体" w:eastAsia="宋体" w:hAnsi="宋体" w:hint="default"/>
          <w:color w:val="0D0D0D" w:themeColor="text1" w:themeTint="F2"/>
        </w:rPr>
      </w:pPr>
    </w:p>
    <w:p w14:paraId="7560BAA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3F14688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AE581C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//保存聊天记录到数据库中</w:t>
      </w:r>
    </w:p>
    <w:p w14:paraId="0CFA743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1B11C9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void save_Chat(Msg *msg)</w:t>
      </w:r>
    </w:p>
    <w:p w14:paraId="7F48F07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2A2B08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2C3CFB1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65A5B8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 = Create_user_sqlite(msg);</w:t>
      </w:r>
    </w:p>
    <w:p w14:paraId="3A7870C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376C80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//打开表</w:t>
      </w:r>
    </w:p>
    <w:p w14:paraId="398A4AB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EE56B6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lastRenderedPageBreak/>
        <w:tab/>
        <w:t>char *errmsg = NULL;</w:t>
      </w:r>
    </w:p>
    <w:p w14:paraId="09614DF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256D9D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buf[200] = "create table if not exists chat(时间 TEXT,发送者 TEXT,接收者 TEXT,内容 TEXT)";</w:t>
      </w:r>
    </w:p>
    <w:p w14:paraId="74F7A28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8EFCB2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 &amp;errmsg);</w:t>
      </w:r>
    </w:p>
    <w:p w14:paraId="5B23645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251339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77CE5B1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034157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42886AC0"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927931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printf("打开表失败\n");</w:t>
      </w:r>
    </w:p>
    <w:p w14:paraId="06741DF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E431A7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w:t>
      </w:r>
    </w:p>
    <w:p w14:paraId="79448CAD" w14:textId="5BDD7F92" w:rsidR="0088692A" w:rsidRPr="00B07A46" w:rsidRDefault="0088692A" w:rsidP="00B07A46">
      <w:pPr>
        <w:spacing w:line="360" w:lineRule="exact"/>
        <w:rPr>
          <w:rStyle w:val="fontstyle01"/>
          <w:rFonts w:ascii="宋体" w:eastAsia="宋体" w:hAnsi="宋体" w:hint="default"/>
          <w:color w:val="0D0D0D" w:themeColor="text1" w:themeTint="F2"/>
        </w:rPr>
      </w:pPr>
    </w:p>
    <w:p w14:paraId="0F5A64A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55D5D1D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9D3267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time_t t;</w:t>
      </w:r>
    </w:p>
    <w:p w14:paraId="06DF1A4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47782FD"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t = time(&amp;t);</w:t>
      </w:r>
    </w:p>
    <w:p w14:paraId="37FF664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7E902F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time[100];</w:t>
      </w:r>
    </w:p>
    <w:p w14:paraId="5C03F89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124B75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strcpy(time,ctime(&amp;t));</w:t>
      </w:r>
    </w:p>
    <w:p w14:paraId="1F641B7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89B7CF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len = strlen(time);</w:t>
      </w:r>
    </w:p>
    <w:p w14:paraId="5E7F361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0161E8C"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 xml:space="preserve">time[len-1] = '\0';      //去掉回车 </w:t>
      </w:r>
    </w:p>
    <w:p w14:paraId="514B0C9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B9E9C4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sprintf(buf,"insert into chat values('%s','%s','%s','%s')",time,msg-&gt;fromname,msg-&gt;localname,msg-&gt;msg);</w:t>
      </w:r>
    </w:p>
    <w:p w14:paraId="472EB67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EDE2B3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sqlite3_exec(datebase, buf, NULL, NULL,&amp;errmsg);</w:t>
      </w:r>
    </w:p>
    <w:p w14:paraId="661B33F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C2C5AC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3CA4ABA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CA486C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459C5E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ED3300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printf("插入数据失败\n");</w:t>
      </w:r>
    </w:p>
    <w:p w14:paraId="5309735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6E624B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w:t>
      </w:r>
    </w:p>
    <w:p w14:paraId="2C9B0E0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61AF50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5375DD3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3367C5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sqlite3_close(datebase);</w:t>
      </w:r>
    </w:p>
    <w:p w14:paraId="6BB4431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C4BC51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656B653D" w14:textId="50022677" w:rsidR="0088692A" w:rsidRPr="00B07A46" w:rsidRDefault="0088692A" w:rsidP="00B07A46">
      <w:pPr>
        <w:spacing w:line="360" w:lineRule="exact"/>
        <w:rPr>
          <w:rStyle w:val="fontstyle01"/>
          <w:rFonts w:ascii="宋体" w:eastAsia="宋体" w:hAnsi="宋体" w:hint="default"/>
          <w:color w:val="0D0D0D" w:themeColor="text1" w:themeTint="F2"/>
        </w:rPr>
      </w:pPr>
    </w:p>
    <w:p w14:paraId="11D47D1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//查看聊天记录(调用数据库)</w:t>
      </w:r>
    </w:p>
    <w:p w14:paraId="6417AF2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FCE9EC3"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void see_chat(Msg * msg)</w:t>
      </w:r>
    </w:p>
    <w:p w14:paraId="7BA7246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4AD716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w:t>
      </w:r>
    </w:p>
    <w:p w14:paraId="562CC7A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CE4A96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 * datebase = Create_user_sqlite(msg);</w:t>
      </w:r>
    </w:p>
    <w:p w14:paraId="0EF4471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B44A41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//打开表</w:t>
      </w:r>
    </w:p>
    <w:p w14:paraId="4C57BC4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358235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*errmsg = NULL;</w:t>
      </w:r>
    </w:p>
    <w:p w14:paraId="5CDFE7B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7503BF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buf[200] = "create table if not exists chat(时间 TEXT,发送者 TEXT,接收者 TEXT,内容 TEXT)";</w:t>
      </w:r>
    </w:p>
    <w:p w14:paraId="14C8EFC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C191C2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ret = sqlite3_exec(datebase, buf, NULL, NULL, &amp;errmsg);</w:t>
      </w:r>
    </w:p>
    <w:p w14:paraId="7BA2B99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A5A624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2CB7E1E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878402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256320E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841677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printf("打开表失败\n");</w:t>
      </w:r>
    </w:p>
    <w:p w14:paraId="66F33083"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02B178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w:t>
      </w:r>
    </w:p>
    <w:p w14:paraId="1A98FA9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0323A9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79D1528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1FF3EB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lastRenderedPageBreak/>
        <w:tab/>
        <w:t>//查看聊天记录</w:t>
      </w:r>
    </w:p>
    <w:p w14:paraId="6E572A2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8162722"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**resultp = NULL;</w:t>
      </w:r>
    </w:p>
    <w:p w14:paraId="20F90DC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4E81AB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nrow,ncolumn;</w:t>
      </w:r>
    </w:p>
    <w:p w14:paraId="0D9295FD"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755D6B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char *sq1 = "select * from chat";</w:t>
      </w:r>
    </w:p>
    <w:p w14:paraId="4B90C6B4"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31BFEF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ret = sqlite3_get_table(datebase, sq1, &amp;resultp, &amp;nrow, &amp;ncolumn, &amp;errmsg);</w:t>
      </w:r>
    </w:p>
    <w:p w14:paraId="0C23BF49"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410BED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if(ret != SQLITE_OK)</w:t>
      </w:r>
    </w:p>
    <w:p w14:paraId="526E097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177178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626E120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0CE577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printf("数据库操作失败\n");</w:t>
      </w:r>
    </w:p>
    <w:p w14:paraId="33B6F47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6FDECEF"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printf("sqlite3_get_table: %s\n",errmsg);</w:t>
      </w:r>
    </w:p>
    <w:p w14:paraId="0CCDED46"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67766F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return ;</w:t>
      </w:r>
    </w:p>
    <w:p w14:paraId="5314610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DB5D8E9"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4FDC52F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244F5211"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int i;</w:t>
      </w:r>
    </w:p>
    <w:p w14:paraId="5268AC3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20C0D7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for(i=0; i&lt;(nrow+1)*ncolumn ;i++)</w:t>
      </w:r>
    </w:p>
    <w:p w14:paraId="14A4BBC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36DB6B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0EC4F22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308846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if(i%4 == 0)</w:t>
      </w:r>
    </w:p>
    <w:p w14:paraId="348982E1"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8CCDE3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1A6EAFA2"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367548D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printf("\n");</w:t>
      </w:r>
    </w:p>
    <w:p w14:paraId="23548EA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C78DCD7"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printf("%-25s",resultp[i]);</w:t>
      </w:r>
    </w:p>
    <w:p w14:paraId="7DF25ED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3BCF16E"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w:t>
      </w:r>
    </w:p>
    <w:p w14:paraId="562DF9DC"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286F43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 xml:space="preserve">else </w:t>
      </w:r>
    </w:p>
    <w:p w14:paraId="3CD741F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5E528624"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r>
      <w:r w:rsidRPr="00B07A46">
        <w:rPr>
          <w:rStyle w:val="fontstyle01"/>
          <w:rFonts w:ascii="宋体" w:eastAsia="宋体" w:hAnsi="宋体" w:hint="default"/>
          <w:color w:val="0D0D0D" w:themeColor="text1" w:themeTint="F2"/>
        </w:rPr>
        <w:tab/>
        <w:t>printf("%15s",resultp[i]);</w:t>
      </w:r>
    </w:p>
    <w:p w14:paraId="290A80CA"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EF0EF78"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w:t>
      </w:r>
    </w:p>
    <w:p w14:paraId="12FB99FB"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1C1F80A6"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printf("\n");</w:t>
      </w:r>
    </w:p>
    <w:p w14:paraId="594EE86E"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7F9720AA"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4337B148"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63CD1B15"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sqlite3_free_table(resultp); //释放空间</w:t>
      </w:r>
    </w:p>
    <w:p w14:paraId="4A98F185"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E94E24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r>
    </w:p>
    <w:p w14:paraId="68765767"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40B88120"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sqlite3_close(datebase);</w:t>
      </w:r>
    </w:p>
    <w:p w14:paraId="1F03ED53" w14:textId="63C3D2C6" w:rsidR="0088692A" w:rsidRPr="00B07A46" w:rsidRDefault="0088692A" w:rsidP="00B07A46">
      <w:pPr>
        <w:spacing w:line="360" w:lineRule="exact"/>
        <w:rPr>
          <w:rStyle w:val="fontstyle01"/>
          <w:rFonts w:ascii="宋体" w:eastAsia="宋体" w:hAnsi="宋体" w:hint="default"/>
          <w:color w:val="0D0D0D" w:themeColor="text1" w:themeTint="F2"/>
        </w:rPr>
      </w:pPr>
    </w:p>
    <w:p w14:paraId="74B459FF" w14:textId="77777777" w:rsidR="0088692A" w:rsidRPr="00B07A46" w:rsidRDefault="0088692A" w:rsidP="00B07A46">
      <w:pPr>
        <w:spacing w:line="360" w:lineRule="exact"/>
        <w:rPr>
          <w:rStyle w:val="fontstyle01"/>
          <w:rFonts w:ascii="宋体" w:eastAsia="宋体" w:hAnsi="宋体" w:hint="default"/>
          <w:color w:val="0D0D0D" w:themeColor="text1" w:themeTint="F2"/>
        </w:rPr>
      </w:pPr>
    </w:p>
    <w:p w14:paraId="013E743B" w14:textId="77777777" w:rsidR="0088692A" w:rsidRPr="00B07A46" w:rsidRDefault="0088692A" w:rsidP="00B07A46">
      <w:pPr>
        <w:spacing w:line="360" w:lineRule="exact"/>
        <w:rPr>
          <w:rStyle w:val="fontstyle01"/>
          <w:rFonts w:ascii="宋体" w:eastAsia="宋体" w:hAnsi="宋体" w:hint="default"/>
          <w:color w:val="0D0D0D" w:themeColor="text1" w:themeTint="F2"/>
        </w:rPr>
      </w:pPr>
      <w:r w:rsidRPr="00B07A46">
        <w:rPr>
          <w:rStyle w:val="fontstyle01"/>
          <w:rFonts w:ascii="宋体" w:eastAsia="宋体" w:hAnsi="宋体" w:hint="default"/>
          <w:color w:val="0D0D0D" w:themeColor="text1" w:themeTint="F2"/>
        </w:rPr>
        <w:tab/>
        <w:t>sleep(5);</w:t>
      </w:r>
    </w:p>
    <w:p w14:paraId="7C273791" w14:textId="299BB528" w:rsidR="0088692A" w:rsidRPr="00B07A46" w:rsidRDefault="0088692A" w:rsidP="00B07A46">
      <w:pPr>
        <w:spacing w:line="360" w:lineRule="exact"/>
        <w:rPr>
          <w:rStyle w:val="fontstyle01"/>
          <w:rFonts w:ascii="宋体" w:eastAsia="宋体" w:hAnsi="宋体" w:hint="default"/>
          <w:color w:val="0D0D0D" w:themeColor="text1" w:themeTint="F2"/>
        </w:rPr>
      </w:pPr>
    </w:p>
    <w:p w14:paraId="53FDB979" w14:textId="77777777" w:rsidR="00E81ED6" w:rsidRPr="00B07A46" w:rsidRDefault="0088692A" w:rsidP="00B07A46">
      <w:pPr>
        <w:spacing w:line="360" w:lineRule="exact"/>
        <w:rPr>
          <w:rFonts w:ascii="宋体" w:eastAsia="宋体" w:hAnsi="宋体"/>
          <w:color w:val="0D0D0D" w:themeColor="text1" w:themeTint="F2"/>
          <w:sz w:val="24"/>
          <w:szCs w:val="24"/>
        </w:rPr>
      </w:pPr>
      <w:r w:rsidRPr="00B07A46">
        <w:rPr>
          <w:rStyle w:val="fontstyle01"/>
          <w:rFonts w:ascii="宋体" w:eastAsia="宋体" w:hAnsi="宋体" w:hint="default"/>
          <w:color w:val="0D0D0D" w:themeColor="text1" w:themeTint="F2"/>
        </w:rPr>
        <w:t>}</w:t>
      </w:r>
    </w:p>
    <w:sectPr w:rsidR="00E81ED6" w:rsidRPr="00B07A46">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6819A" w14:textId="77777777" w:rsidR="00200A74" w:rsidRDefault="00200A74" w:rsidP="005F7BD9">
      <w:r>
        <w:separator/>
      </w:r>
    </w:p>
  </w:endnote>
  <w:endnote w:type="continuationSeparator" w:id="0">
    <w:p w14:paraId="546B36D5" w14:textId="77777777" w:rsidR="00200A74" w:rsidRDefault="00200A74" w:rsidP="005F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3658F" w14:textId="3360EE3E" w:rsidR="00C7284A" w:rsidRPr="00DA67B0" w:rsidRDefault="00C7284A" w:rsidP="0069569F">
    <w:pPr>
      <w:pBdr>
        <w:left w:val="single" w:sz="12" w:space="11" w:color="4472C4" w:themeColor="accent1"/>
      </w:pBdr>
      <w:tabs>
        <w:tab w:val="left" w:pos="622"/>
      </w:tabs>
      <w:jc w:val="center"/>
      <w:rPr>
        <w:rFonts w:ascii="宋体" w:eastAsia="宋体" w:hAnsi="宋体" w:cstheme="majorBidi"/>
        <w:color w:val="2F5496" w:themeColor="accent1" w:themeShade="BF"/>
        <w:szCs w:val="21"/>
      </w:rPr>
    </w:pPr>
    <w:r w:rsidRPr="00DA67B0">
      <w:rPr>
        <w:rFonts w:ascii="宋体" w:eastAsia="宋体" w:hAnsi="宋体" w:cstheme="majorBidi"/>
        <w:color w:val="2F5496" w:themeColor="accent1" w:themeShade="BF"/>
        <w:szCs w:val="21"/>
      </w:rPr>
      <w:fldChar w:fldCharType="begin"/>
    </w:r>
    <w:r w:rsidRPr="00DA67B0">
      <w:rPr>
        <w:rFonts w:ascii="宋体" w:eastAsia="宋体" w:hAnsi="宋体" w:cstheme="majorBidi"/>
        <w:color w:val="2F5496" w:themeColor="accent1" w:themeShade="BF"/>
        <w:szCs w:val="21"/>
      </w:rPr>
      <w:instrText>PAGE   \* MERGEFORMAT</w:instrText>
    </w:r>
    <w:r w:rsidRPr="00DA67B0">
      <w:rPr>
        <w:rFonts w:ascii="宋体" w:eastAsia="宋体" w:hAnsi="宋体" w:cstheme="majorBidi"/>
        <w:color w:val="2F5496" w:themeColor="accent1" w:themeShade="BF"/>
        <w:szCs w:val="21"/>
      </w:rPr>
      <w:fldChar w:fldCharType="separate"/>
    </w:r>
    <w:r w:rsidRPr="00DA67B0">
      <w:rPr>
        <w:rFonts w:ascii="宋体" w:eastAsia="宋体" w:hAnsi="宋体" w:cstheme="majorBidi"/>
        <w:color w:val="2F5496" w:themeColor="accent1" w:themeShade="BF"/>
        <w:szCs w:val="21"/>
        <w:lang w:val="zh-CN"/>
      </w:rPr>
      <w:t>2</w:t>
    </w:r>
    <w:r w:rsidRPr="00DA67B0">
      <w:rPr>
        <w:rFonts w:ascii="宋体" w:eastAsia="宋体" w:hAnsi="宋体" w:cstheme="majorBidi"/>
        <w:color w:val="2F5496" w:themeColor="accent1" w:themeShade="BF"/>
        <w:szCs w:val="21"/>
      </w:rPr>
      <w:fldChar w:fldCharType="end"/>
    </w:r>
  </w:p>
  <w:p w14:paraId="7C1295D3" w14:textId="77777777" w:rsidR="00C7284A" w:rsidRDefault="00C72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6EE4E" w14:textId="77777777" w:rsidR="00200A74" w:rsidRDefault="00200A74" w:rsidP="005F7BD9">
      <w:r>
        <w:separator/>
      </w:r>
    </w:p>
  </w:footnote>
  <w:footnote w:type="continuationSeparator" w:id="0">
    <w:p w14:paraId="48A22643" w14:textId="77777777" w:rsidR="00200A74" w:rsidRDefault="00200A74" w:rsidP="005F7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9DEAE" w14:textId="24C48EEA" w:rsidR="008645ED" w:rsidRPr="008645ED" w:rsidRDefault="008645ED">
    <w:pPr>
      <w:pStyle w:val="a3"/>
      <w:rPr>
        <w:rFonts w:ascii="宋体" w:eastAsia="宋体" w:hAnsi="宋体"/>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A174F"/>
    <w:multiLevelType w:val="hybridMultilevel"/>
    <w:tmpl w:val="47422C60"/>
    <w:lvl w:ilvl="0" w:tplc="97B0B4D8">
      <w:start w:val="4"/>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C1F8D"/>
    <w:multiLevelType w:val="multilevel"/>
    <w:tmpl w:val="384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37C9B"/>
    <w:multiLevelType w:val="multilevel"/>
    <w:tmpl w:val="408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303D8"/>
    <w:multiLevelType w:val="multilevel"/>
    <w:tmpl w:val="345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30E32"/>
    <w:multiLevelType w:val="multilevel"/>
    <w:tmpl w:val="9FB8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43885"/>
    <w:multiLevelType w:val="multilevel"/>
    <w:tmpl w:val="263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06"/>
    <w:rsid w:val="00021A28"/>
    <w:rsid w:val="000C01E7"/>
    <w:rsid w:val="000E1E40"/>
    <w:rsid w:val="00124446"/>
    <w:rsid w:val="00135C01"/>
    <w:rsid w:val="00136B3D"/>
    <w:rsid w:val="00142818"/>
    <w:rsid w:val="001A293B"/>
    <w:rsid w:val="001A4D64"/>
    <w:rsid w:val="00200A74"/>
    <w:rsid w:val="002056C3"/>
    <w:rsid w:val="00207A1F"/>
    <w:rsid w:val="002434A2"/>
    <w:rsid w:val="00257AED"/>
    <w:rsid w:val="00280857"/>
    <w:rsid w:val="00312424"/>
    <w:rsid w:val="00343081"/>
    <w:rsid w:val="0036177D"/>
    <w:rsid w:val="004210A0"/>
    <w:rsid w:val="0049073C"/>
    <w:rsid w:val="005541FF"/>
    <w:rsid w:val="00557269"/>
    <w:rsid w:val="00567FAC"/>
    <w:rsid w:val="005D1612"/>
    <w:rsid w:val="005F7BD9"/>
    <w:rsid w:val="006357B6"/>
    <w:rsid w:val="006538C3"/>
    <w:rsid w:val="00692F6C"/>
    <w:rsid w:val="0069569F"/>
    <w:rsid w:val="006C3ED2"/>
    <w:rsid w:val="006D7A66"/>
    <w:rsid w:val="00713C84"/>
    <w:rsid w:val="007847EF"/>
    <w:rsid w:val="007B20D7"/>
    <w:rsid w:val="007C035C"/>
    <w:rsid w:val="007D264E"/>
    <w:rsid w:val="00803CFD"/>
    <w:rsid w:val="0081192C"/>
    <w:rsid w:val="00814359"/>
    <w:rsid w:val="008645ED"/>
    <w:rsid w:val="008864A9"/>
    <w:rsid w:val="0088692A"/>
    <w:rsid w:val="00904EC5"/>
    <w:rsid w:val="00906CB7"/>
    <w:rsid w:val="00925728"/>
    <w:rsid w:val="00927C1A"/>
    <w:rsid w:val="0095161D"/>
    <w:rsid w:val="00996B09"/>
    <w:rsid w:val="009F08F6"/>
    <w:rsid w:val="00A251BA"/>
    <w:rsid w:val="00B07A46"/>
    <w:rsid w:val="00B7652C"/>
    <w:rsid w:val="00B84E47"/>
    <w:rsid w:val="00BA3C74"/>
    <w:rsid w:val="00BD7218"/>
    <w:rsid w:val="00C121A3"/>
    <w:rsid w:val="00C34AF5"/>
    <w:rsid w:val="00C61914"/>
    <w:rsid w:val="00C7284A"/>
    <w:rsid w:val="00CA7A06"/>
    <w:rsid w:val="00DA67B0"/>
    <w:rsid w:val="00DB61E9"/>
    <w:rsid w:val="00DC4A25"/>
    <w:rsid w:val="00DF7EBC"/>
    <w:rsid w:val="00E06119"/>
    <w:rsid w:val="00E81699"/>
    <w:rsid w:val="00E81ED6"/>
    <w:rsid w:val="00F82576"/>
    <w:rsid w:val="00FB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F39A1"/>
  <w15:chartTrackingRefBased/>
  <w15:docId w15:val="{6BE42DBE-F076-45E0-B91F-DD92BCA5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BD9"/>
  </w:style>
  <w:style w:type="paragraph" w:styleId="1">
    <w:name w:val="heading 1"/>
    <w:basedOn w:val="a"/>
    <w:link w:val="10"/>
    <w:uiPriority w:val="9"/>
    <w:qFormat/>
    <w:rsid w:val="00803CFD"/>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021A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21A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BD9"/>
    <w:rPr>
      <w:sz w:val="18"/>
      <w:szCs w:val="18"/>
    </w:rPr>
  </w:style>
  <w:style w:type="paragraph" w:styleId="a5">
    <w:name w:val="footer"/>
    <w:basedOn w:val="a"/>
    <w:link w:val="a6"/>
    <w:uiPriority w:val="99"/>
    <w:unhideWhenUsed/>
    <w:rsid w:val="005F7BD9"/>
    <w:pPr>
      <w:tabs>
        <w:tab w:val="center" w:pos="4153"/>
        <w:tab w:val="right" w:pos="8306"/>
      </w:tabs>
      <w:snapToGrid w:val="0"/>
    </w:pPr>
    <w:rPr>
      <w:sz w:val="18"/>
      <w:szCs w:val="18"/>
    </w:rPr>
  </w:style>
  <w:style w:type="character" w:customStyle="1" w:styleId="a6">
    <w:name w:val="页脚 字符"/>
    <w:basedOn w:val="a0"/>
    <w:link w:val="a5"/>
    <w:uiPriority w:val="99"/>
    <w:rsid w:val="005F7BD9"/>
    <w:rPr>
      <w:sz w:val="18"/>
      <w:szCs w:val="18"/>
    </w:rPr>
  </w:style>
  <w:style w:type="paragraph" w:styleId="a7">
    <w:name w:val="No Spacing"/>
    <w:link w:val="a8"/>
    <w:uiPriority w:val="1"/>
    <w:qFormat/>
    <w:rsid w:val="005F7BD9"/>
    <w:rPr>
      <w:kern w:val="0"/>
      <w:sz w:val="22"/>
    </w:rPr>
  </w:style>
  <w:style w:type="character" w:customStyle="1" w:styleId="a8">
    <w:name w:val="无间隔 字符"/>
    <w:basedOn w:val="a0"/>
    <w:link w:val="a7"/>
    <w:uiPriority w:val="1"/>
    <w:rsid w:val="005F7BD9"/>
    <w:rPr>
      <w:kern w:val="0"/>
      <w:sz w:val="22"/>
    </w:rPr>
  </w:style>
  <w:style w:type="character" w:styleId="a9">
    <w:name w:val="Intense Reference"/>
    <w:basedOn w:val="a0"/>
    <w:uiPriority w:val="32"/>
    <w:qFormat/>
    <w:rsid w:val="005F7BD9"/>
    <w:rPr>
      <w:b/>
      <w:bCs/>
      <w:smallCaps/>
      <w:color w:val="4472C4" w:themeColor="accent1"/>
      <w:spacing w:val="5"/>
    </w:rPr>
  </w:style>
  <w:style w:type="character" w:customStyle="1" w:styleId="fontstyle01">
    <w:name w:val="fontstyle01"/>
    <w:basedOn w:val="a0"/>
    <w:rsid w:val="00B7652C"/>
    <w:rPr>
      <w:rFonts w:ascii="新宋体" w:eastAsia="新宋体" w:hAnsi="新宋体" w:hint="eastAsia"/>
      <w:b w:val="0"/>
      <w:bCs w:val="0"/>
      <w:i w:val="0"/>
      <w:iCs w:val="0"/>
      <w:color w:val="000000"/>
      <w:sz w:val="24"/>
      <w:szCs w:val="24"/>
    </w:rPr>
  </w:style>
  <w:style w:type="character" w:styleId="aa">
    <w:name w:val="Hyperlink"/>
    <w:basedOn w:val="a0"/>
    <w:uiPriority w:val="99"/>
    <w:unhideWhenUsed/>
    <w:rsid w:val="00906CB7"/>
    <w:rPr>
      <w:color w:val="0000FF"/>
      <w:u w:val="single"/>
    </w:rPr>
  </w:style>
  <w:style w:type="character" w:styleId="ab">
    <w:name w:val="Unresolved Mention"/>
    <w:basedOn w:val="a0"/>
    <w:uiPriority w:val="99"/>
    <w:semiHidden/>
    <w:unhideWhenUsed/>
    <w:rsid w:val="005541FF"/>
    <w:rPr>
      <w:color w:val="605E5C"/>
      <w:shd w:val="clear" w:color="auto" w:fill="E1DFDD"/>
    </w:rPr>
  </w:style>
  <w:style w:type="character" w:styleId="ac">
    <w:name w:val="FollowedHyperlink"/>
    <w:basedOn w:val="a0"/>
    <w:uiPriority w:val="99"/>
    <w:semiHidden/>
    <w:unhideWhenUsed/>
    <w:rsid w:val="00713C84"/>
    <w:rPr>
      <w:color w:val="954F72" w:themeColor="followedHyperlink"/>
      <w:u w:val="single"/>
    </w:rPr>
  </w:style>
  <w:style w:type="paragraph" w:styleId="ad">
    <w:name w:val="Normal (Web)"/>
    <w:basedOn w:val="a"/>
    <w:uiPriority w:val="99"/>
    <w:unhideWhenUsed/>
    <w:rsid w:val="0095161D"/>
    <w:pPr>
      <w:spacing w:before="100" w:beforeAutospacing="1" w:after="100" w:afterAutospacing="1"/>
    </w:pPr>
    <w:rPr>
      <w:rFonts w:ascii="宋体" w:eastAsia="宋体" w:hAnsi="宋体" w:cs="宋体"/>
      <w:kern w:val="0"/>
      <w:sz w:val="24"/>
      <w:szCs w:val="24"/>
    </w:rPr>
  </w:style>
  <w:style w:type="character" w:styleId="ae">
    <w:name w:val="Strong"/>
    <w:basedOn w:val="a0"/>
    <w:uiPriority w:val="22"/>
    <w:qFormat/>
    <w:rsid w:val="0095161D"/>
    <w:rPr>
      <w:b/>
      <w:bCs/>
    </w:rPr>
  </w:style>
  <w:style w:type="character" w:customStyle="1" w:styleId="10">
    <w:name w:val="标题 1 字符"/>
    <w:basedOn w:val="a0"/>
    <w:link w:val="1"/>
    <w:uiPriority w:val="9"/>
    <w:rsid w:val="00803CFD"/>
    <w:rPr>
      <w:rFonts w:ascii="宋体" w:eastAsia="宋体" w:hAnsi="宋体" w:cs="宋体"/>
      <w:b/>
      <w:bCs/>
      <w:kern w:val="36"/>
      <w:sz w:val="48"/>
      <w:szCs w:val="48"/>
    </w:rPr>
  </w:style>
  <w:style w:type="character" w:customStyle="1" w:styleId="ckeimageresizer">
    <w:name w:val="cke_image_resizer"/>
    <w:basedOn w:val="a0"/>
    <w:rsid w:val="00803CFD"/>
  </w:style>
  <w:style w:type="character" w:customStyle="1" w:styleId="30">
    <w:name w:val="标题 3 字符"/>
    <w:basedOn w:val="a0"/>
    <w:link w:val="3"/>
    <w:uiPriority w:val="9"/>
    <w:semiHidden/>
    <w:rsid w:val="00021A28"/>
    <w:rPr>
      <w:b/>
      <w:bCs/>
      <w:sz w:val="32"/>
      <w:szCs w:val="32"/>
    </w:rPr>
  </w:style>
  <w:style w:type="paragraph" w:styleId="af">
    <w:name w:val="List Paragraph"/>
    <w:basedOn w:val="a"/>
    <w:uiPriority w:val="34"/>
    <w:qFormat/>
    <w:rsid w:val="00021A28"/>
    <w:pPr>
      <w:ind w:firstLineChars="200" w:firstLine="420"/>
    </w:pPr>
  </w:style>
  <w:style w:type="character" w:customStyle="1" w:styleId="20">
    <w:name w:val="标题 2 字符"/>
    <w:basedOn w:val="a0"/>
    <w:link w:val="2"/>
    <w:uiPriority w:val="9"/>
    <w:semiHidden/>
    <w:rsid w:val="00021A28"/>
    <w:rPr>
      <w:rFonts w:asciiTheme="majorHAnsi" w:eastAsiaTheme="majorEastAsia" w:hAnsiTheme="majorHAnsi" w:cstheme="majorBidi"/>
      <w:b/>
      <w:bCs/>
      <w:sz w:val="32"/>
      <w:szCs w:val="32"/>
    </w:rPr>
  </w:style>
  <w:style w:type="character" w:customStyle="1" w:styleId="name">
    <w:name w:val="name"/>
    <w:basedOn w:val="a0"/>
    <w:rsid w:val="0069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42141">
      <w:bodyDiv w:val="1"/>
      <w:marLeft w:val="0"/>
      <w:marRight w:val="0"/>
      <w:marTop w:val="0"/>
      <w:marBottom w:val="0"/>
      <w:divBdr>
        <w:top w:val="none" w:sz="0" w:space="0" w:color="auto"/>
        <w:left w:val="none" w:sz="0" w:space="0" w:color="auto"/>
        <w:bottom w:val="none" w:sz="0" w:space="0" w:color="auto"/>
        <w:right w:val="none" w:sz="0" w:space="0" w:color="auto"/>
      </w:divBdr>
      <w:divsChild>
        <w:div w:id="1068460281">
          <w:marLeft w:val="0"/>
          <w:marRight w:val="0"/>
          <w:marTop w:val="0"/>
          <w:marBottom w:val="0"/>
          <w:divBdr>
            <w:top w:val="none" w:sz="0" w:space="0" w:color="auto"/>
            <w:left w:val="none" w:sz="0" w:space="0" w:color="auto"/>
            <w:bottom w:val="none" w:sz="0" w:space="0" w:color="auto"/>
            <w:right w:val="none" w:sz="0" w:space="0" w:color="auto"/>
          </w:divBdr>
        </w:div>
      </w:divsChild>
    </w:div>
    <w:div w:id="234702030">
      <w:bodyDiv w:val="1"/>
      <w:marLeft w:val="0"/>
      <w:marRight w:val="0"/>
      <w:marTop w:val="0"/>
      <w:marBottom w:val="0"/>
      <w:divBdr>
        <w:top w:val="none" w:sz="0" w:space="0" w:color="auto"/>
        <w:left w:val="none" w:sz="0" w:space="0" w:color="auto"/>
        <w:bottom w:val="none" w:sz="0" w:space="0" w:color="auto"/>
        <w:right w:val="none" w:sz="0" w:space="0" w:color="auto"/>
      </w:divBdr>
    </w:div>
    <w:div w:id="255481407">
      <w:bodyDiv w:val="1"/>
      <w:marLeft w:val="0"/>
      <w:marRight w:val="0"/>
      <w:marTop w:val="0"/>
      <w:marBottom w:val="0"/>
      <w:divBdr>
        <w:top w:val="none" w:sz="0" w:space="0" w:color="auto"/>
        <w:left w:val="none" w:sz="0" w:space="0" w:color="auto"/>
        <w:bottom w:val="none" w:sz="0" w:space="0" w:color="auto"/>
        <w:right w:val="none" w:sz="0" w:space="0" w:color="auto"/>
      </w:divBdr>
    </w:div>
    <w:div w:id="390007859">
      <w:bodyDiv w:val="1"/>
      <w:marLeft w:val="0"/>
      <w:marRight w:val="0"/>
      <w:marTop w:val="0"/>
      <w:marBottom w:val="0"/>
      <w:divBdr>
        <w:top w:val="none" w:sz="0" w:space="0" w:color="auto"/>
        <w:left w:val="none" w:sz="0" w:space="0" w:color="auto"/>
        <w:bottom w:val="none" w:sz="0" w:space="0" w:color="auto"/>
        <w:right w:val="none" w:sz="0" w:space="0" w:color="auto"/>
      </w:divBdr>
    </w:div>
    <w:div w:id="473371976">
      <w:bodyDiv w:val="1"/>
      <w:marLeft w:val="0"/>
      <w:marRight w:val="0"/>
      <w:marTop w:val="0"/>
      <w:marBottom w:val="0"/>
      <w:divBdr>
        <w:top w:val="none" w:sz="0" w:space="0" w:color="auto"/>
        <w:left w:val="none" w:sz="0" w:space="0" w:color="auto"/>
        <w:bottom w:val="none" w:sz="0" w:space="0" w:color="auto"/>
        <w:right w:val="none" w:sz="0" w:space="0" w:color="auto"/>
      </w:divBdr>
    </w:div>
    <w:div w:id="576597547">
      <w:bodyDiv w:val="1"/>
      <w:marLeft w:val="0"/>
      <w:marRight w:val="0"/>
      <w:marTop w:val="0"/>
      <w:marBottom w:val="0"/>
      <w:divBdr>
        <w:top w:val="none" w:sz="0" w:space="0" w:color="auto"/>
        <w:left w:val="none" w:sz="0" w:space="0" w:color="auto"/>
        <w:bottom w:val="none" w:sz="0" w:space="0" w:color="auto"/>
        <w:right w:val="none" w:sz="0" w:space="0" w:color="auto"/>
      </w:divBdr>
      <w:divsChild>
        <w:div w:id="367030364">
          <w:blockQuote w:val="1"/>
          <w:marLeft w:val="0"/>
          <w:marRight w:val="0"/>
          <w:marTop w:val="0"/>
          <w:marBottom w:val="360"/>
          <w:divBdr>
            <w:top w:val="none" w:sz="0" w:space="0" w:color="auto"/>
            <w:left w:val="single" w:sz="48" w:space="12" w:color="auto"/>
            <w:bottom w:val="none" w:sz="0" w:space="0" w:color="auto"/>
            <w:right w:val="none" w:sz="0" w:space="0" w:color="auto"/>
          </w:divBdr>
        </w:div>
      </w:divsChild>
    </w:div>
    <w:div w:id="788741341">
      <w:bodyDiv w:val="1"/>
      <w:marLeft w:val="0"/>
      <w:marRight w:val="0"/>
      <w:marTop w:val="0"/>
      <w:marBottom w:val="0"/>
      <w:divBdr>
        <w:top w:val="none" w:sz="0" w:space="0" w:color="auto"/>
        <w:left w:val="none" w:sz="0" w:space="0" w:color="auto"/>
        <w:bottom w:val="none" w:sz="0" w:space="0" w:color="auto"/>
        <w:right w:val="none" w:sz="0" w:space="0" w:color="auto"/>
      </w:divBdr>
    </w:div>
    <w:div w:id="962998923">
      <w:bodyDiv w:val="1"/>
      <w:marLeft w:val="0"/>
      <w:marRight w:val="0"/>
      <w:marTop w:val="0"/>
      <w:marBottom w:val="0"/>
      <w:divBdr>
        <w:top w:val="none" w:sz="0" w:space="0" w:color="auto"/>
        <w:left w:val="none" w:sz="0" w:space="0" w:color="auto"/>
        <w:bottom w:val="none" w:sz="0" w:space="0" w:color="auto"/>
        <w:right w:val="none" w:sz="0" w:space="0" w:color="auto"/>
      </w:divBdr>
    </w:div>
    <w:div w:id="971180207">
      <w:bodyDiv w:val="1"/>
      <w:marLeft w:val="0"/>
      <w:marRight w:val="0"/>
      <w:marTop w:val="0"/>
      <w:marBottom w:val="0"/>
      <w:divBdr>
        <w:top w:val="none" w:sz="0" w:space="0" w:color="auto"/>
        <w:left w:val="none" w:sz="0" w:space="0" w:color="auto"/>
        <w:bottom w:val="none" w:sz="0" w:space="0" w:color="auto"/>
        <w:right w:val="none" w:sz="0" w:space="0" w:color="auto"/>
      </w:divBdr>
    </w:div>
    <w:div w:id="1516115142">
      <w:bodyDiv w:val="1"/>
      <w:marLeft w:val="0"/>
      <w:marRight w:val="0"/>
      <w:marTop w:val="0"/>
      <w:marBottom w:val="0"/>
      <w:divBdr>
        <w:top w:val="none" w:sz="0" w:space="0" w:color="auto"/>
        <w:left w:val="none" w:sz="0" w:space="0" w:color="auto"/>
        <w:bottom w:val="none" w:sz="0" w:space="0" w:color="auto"/>
        <w:right w:val="none" w:sz="0" w:space="0" w:color="auto"/>
      </w:divBdr>
    </w:div>
    <w:div w:id="1688674851">
      <w:bodyDiv w:val="1"/>
      <w:marLeft w:val="0"/>
      <w:marRight w:val="0"/>
      <w:marTop w:val="0"/>
      <w:marBottom w:val="0"/>
      <w:divBdr>
        <w:top w:val="none" w:sz="0" w:space="0" w:color="auto"/>
        <w:left w:val="none" w:sz="0" w:space="0" w:color="auto"/>
        <w:bottom w:val="none" w:sz="0" w:space="0" w:color="auto"/>
        <w:right w:val="none" w:sz="0" w:space="0" w:color="auto"/>
      </w:divBdr>
    </w:div>
    <w:div w:id="19945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GHJ/article/details/107405985"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59A2BD6C7B4058A9B59107D86C084A"/>
        <w:category>
          <w:name w:val="常规"/>
          <w:gallery w:val="placeholder"/>
        </w:category>
        <w:types>
          <w:type w:val="bbPlcHdr"/>
        </w:types>
        <w:behaviors>
          <w:behavior w:val="content"/>
        </w:behaviors>
        <w:guid w:val="{FFAB2D40-62C1-4748-9D44-D01372EE6E92}"/>
      </w:docPartPr>
      <w:docPartBody>
        <w:p w:rsidR="00076BCF" w:rsidRDefault="00C21B07" w:rsidP="00C21B07">
          <w:pPr>
            <w:pStyle w:val="3559A2BD6C7B4058A9B59107D86C084A"/>
          </w:pPr>
          <w:r>
            <w:rPr>
              <w:rFonts w:asciiTheme="majorHAnsi" w:eastAsiaTheme="majorEastAsia" w:hAnsiTheme="majorHAnsi" w:cstheme="majorBidi"/>
              <w:caps/>
              <w:color w:val="4472C4" w:themeColor="accent1"/>
              <w:sz w:val="80"/>
              <w:szCs w:val="80"/>
              <w:lang w:val="zh-CN"/>
            </w:rPr>
            <w:t>[文档标题]</w:t>
          </w:r>
        </w:p>
      </w:docPartBody>
    </w:docPart>
    <w:docPart>
      <w:docPartPr>
        <w:name w:val="499CB92542E54B909786D13CB54121A1"/>
        <w:category>
          <w:name w:val="常规"/>
          <w:gallery w:val="placeholder"/>
        </w:category>
        <w:types>
          <w:type w:val="bbPlcHdr"/>
        </w:types>
        <w:behaviors>
          <w:behavior w:val="content"/>
        </w:behaviors>
        <w:guid w:val="{04A88948-8AF0-4093-BB61-67DCC6AAA19D}"/>
      </w:docPartPr>
      <w:docPartBody>
        <w:p w:rsidR="00076BCF" w:rsidRDefault="00C21B07" w:rsidP="00C21B07">
          <w:pPr>
            <w:pStyle w:val="499CB92542E54B909786D13CB54121A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07"/>
    <w:rsid w:val="00076BCF"/>
    <w:rsid w:val="00170D71"/>
    <w:rsid w:val="00247883"/>
    <w:rsid w:val="006F2CAA"/>
    <w:rsid w:val="00700DF8"/>
    <w:rsid w:val="00C21B07"/>
    <w:rsid w:val="00D465AE"/>
    <w:rsid w:val="00EF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59A2BD6C7B4058A9B59107D86C084A">
    <w:name w:val="3559A2BD6C7B4058A9B59107D86C084A"/>
    <w:rsid w:val="00C21B07"/>
    <w:pPr>
      <w:widowControl w:val="0"/>
      <w:jc w:val="both"/>
    </w:pPr>
  </w:style>
  <w:style w:type="paragraph" w:customStyle="1" w:styleId="499CB92542E54B909786D13CB54121A1">
    <w:name w:val="499CB92542E54B909786D13CB54121A1"/>
    <w:rsid w:val="00C21B0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70</Pages>
  <Words>5020</Words>
  <Characters>28616</Characters>
  <Application>Microsoft Office Word</Application>
  <DocSecurity>0</DocSecurity>
  <Lines>238</Lines>
  <Paragraphs>67</Paragraphs>
  <ScaleCrop>false</ScaleCrop>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Linux C聊天室</dc:subject>
  <dc:creator>宏杰 郭</dc:creator>
  <cp:keywords/>
  <dc:description/>
  <cp:lastModifiedBy>宏杰 郭</cp:lastModifiedBy>
  <cp:revision>29</cp:revision>
  <dcterms:created xsi:type="dcterms:W3CDTF">2019-12-25T13:51:00Z</dcterms:created>
  <dcterms:modified xsi:type="dcterms:W3CDTF">2020-07-18T15:50:00Z</dcterms:modified>
</cp:coreProperties>
</file>