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FE83" w14:textId="77777777" w:rsidR="00C0706C" w:rsidRPr="00C0706C" w:rsidRDefault="00C0706C" w:rsidP="00C0706C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C0706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在JAVA中，以下（C）类的对象以键-值的方式存储对象</w:t>
      </w:r>
    </w:p>
    <w:p w14:paraId="6104E6BE" w14:textId="77777777" w:rsidR="00C0706C" w:rsidRPr="00C0706C" w:rsidRDefault="00C0706C" w:rsidP="00C0706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java.util.List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br/>
        <w:t>B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java.util.ArrayList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br/>
        <w:t>C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java.util.HashMap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br/>
        <w:t>D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C0706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java.util.LinkedList</w:t>
      </w:r>
    </w:p>
    <w:p w14:paraId="34DBBBE0" w14:textId="77777777" w:rsidR="00C0706C" w:rsidRDefault="00C0706C" w:rsidP="00C0706C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下面（C）不是String类提供的合法的方法。</w:t>
      </w:r>
    </w:p>
    <w:p w14:paraId="6CC353B1" w14:textId="77777777" w:rsidR="00C0706C" w:rsidRDefault="00C0706C" w:rsidP="00C0706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equals(String)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trim()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append()</w:t>
      </w:r>
      <w:r>
        <w:rPr>
          <w:rFonts w:ascii="Arial" w:hAnsi="Arial" w:cs="Arial"/>
          <w:color w:val="4D4D4D"/>
        </w:rPr>
        <w:br/>
        <w:t>D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indexOf()</w:t>
      </w:r>
    </w:p>
    <w:p w14:paraId="3F600B84" w14:textId="77777777" w:rsidR="00C0706C" w:rsidRDefault="00C0706C" w:rsidP="00C0706C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在Java中,关于构造方法，下列说法错误的是( C )</w:t>
      </w:r>
    </w:p>
    <w:p w14:paraId="62A690C1" w14:textId="77777777" w:rsidR="00C0706C" w:rsidRDefault="00C0706C" w:rsidP="00C0706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构造方法的名称必须与类名相同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构造方法可以带参数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构造方法不可以重载</w:t>
      </w:r>
      <w:r>
        <w:rPr>
          <w:rFonts w:ascii="Arial" w:hAnsi="Arial" w:cs="Arial"/>
          <w:color w:val="4D4D4D"/>
        </w:rPr>
        <w:br/>
        <w:t>D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构造方法绝对不能有返回值</w:t>
      </w:r>
    </w:p>
    <w:p w14:paraId="119B4EF6" w14:textId="77777777" w:rsidR="00C0706C" w:rsidRPr="00747655" w:rsidRDefault="00C0706C" w:rsidP="00C0706C">
      <w:pPr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74765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在</w:t>
      </w:r>
      <w:r w:rsidRPr="00747655"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  <w:t>JAVA中ArrayList类实现了可变大小的数组，便于遍历元素和随机访问元素，已知 获得了ArrayList类的对象bookTypeList，则下列语句中能够实现判断列表中是否存在字符串“小说”的是（C）。</w:t>
      </w:r>
    </w:p>
    <w:p w14:paraId="0E30E3B3" w14:textId="77777777" w:rsidR="00C0706C" w:rsidRDefault="00C0706C" w:rsidP="00C0706C">
      <w:r>
        <w:t>A、 bookTypeList.add(“小说”);</w:t>
      </w:r>
    </w:p>
    <w:p w14:paraId="049C0394" w14:textId="77777777" w:rsidR="00C0706C" w:rsidRDefault="00C0706C" w:rsidP="00C0706C">
      <w:r>
        <w:t>B、 bookTypeList.get(“小说”);</w:t>
      </w:r>
    </w:p>
    <w:p w14:paraId="7041E50F" w14:textId="77777777" w:rsidR="00C0706C" w:rsidRDefault="00C0706C" w:rsidP="00C0706C">
      <w:r>
        <w:t>C、 bookTypeList.contains(“小说”);</w:t>
      </w:r>
    </w:p>
    <w:p w14:paraId="2AFD554E" w14:textId="19CDE77C" w:rsidR="00C0706C" w:rsidRPr="00C0706C" w:rsidRDefault="00C0706C" w:rsidP="00C0706C">
      <w:r>
        <w:t>D、bookTypeList.remove(“小说”);</w:t>
      </w:r>
    </w:p>
    <w:p w14:paraId="7BA7FB30" w14:textId="3B1F7FE7" w:rsidR="005B52F0" w:rsidRDefault="005B52F0" w:rsidP="00C0706C"/>
    <w:p w14:paraId="0CACF39C" w14:textId="77777777" w:rsidR="007A17B7" w:rsidRDefault="007A17B7" w:rsidP="007A17B7">
      <w:r>
        <w:rPr>
          <w:rFonts w:hint="eastAsia"/>
        </w:rPr>
        <w:t>欲构造</w:t>
      </w:r>
      <w:r>
        <w:t>ArrayList类得一个实例，此类继承了List接口，下列哪个方法是正确的（B）</w:t>
      </w:r>
    </w:p>
    <w:p w14:paraId="620A4EDC" w14:textId="77777777" w:rsidR="007A17B7" w:rsidRDefault="007A17B7" w:rsidP="007A17B7">
      <w:r>
        <w:t>A、 ArrayList myList = new Object();</w:t>
      </w:r>
    </w:p>
    <w:p w14:paraId="408027B0" w14:textId="77777777" w:rsidR="007A17B7" w:rsidRDefault="007A17B7" w:rsidP="007A17B7">
      <w:r>
        <w:t>B、 List myList = new ArrayList();</w:t>
      </w:r>
    </w:p>
    <w:p w14:paraId="0F7F55A5" w14:textId="77777777" w:rsidR="007A17B7" w:rsidRDefault="007A17B7" w:rsidP="007A17B7">
      <w:r>
        <w:lastRenderedPageBreak/>
        <w:t>C、 ArraylList myList = new List();</w:t>
      </w:r>
    </w:p>
    <w:p w14:paraId="23055217" w14:textId="04A57484" w:rsidR="007A17B7" w:rsidRDefault="007A17B7" w:rsidP="007A17B7">
      <w:r>
        <w:t>D、 List myList = new List();</w:t>
      </w:r>
    </w:p>
    <w:p w14:paraId="5A739862" w14:textId="1FA9DCCB" w:rsidR="007A17B7" w:rsidRDefault="007A17B7" w:rsidP="007A17B7"/>
    <w:p w14:paraId="077FCA91" w14:textId="77777777" w:rsidR="007A17B7" w:rsidRDefault="007A17B7" w:rsidP="007A17B7">
      <w:r>
        <w:rPr>
          <w:rFonts w:hint="eastAsia"/>
        </w:rPr>
        <w:t>类</w:t>
      </w:r>
      <w:r>
        <w:t xml:space="preserve"> Teacher 和 Student 是类 Person 的子类;</w:t>
      </w:r>
    </w:p>
    <w:p w14:paraId="4C8AC2E4" w14:textId="77777777" w:rsidR="007A17B7" w:rsidRDefault="007A17B7" w:rsidP="007A17B7">
      <w:r>
        <w:t>Teacher t;</w:t>
      </w:r>
    </w:p>
    <w:p w14:paraId="026370BC" w14:textId="77777777" w:rsidR="007A17B7" w:rsidRDefault="007A17B7" w:rsidP="007A17B7">
      <w:r>
        <w:t>Student s;</w:t>
      </w:r>
    </w:p>
    <w:p w14:paraId="3BE88FD9" w14:textId="77777777" w:rsidR="007A17B7" w:rsidRDefault="007A17B7" w:rsidP="007A17B7">
      <w:r>
        <w:t>// t and s are all non-null.</w:t>
      </w:r>
    </w:p>
    <w:p w14:paraId="63E35079" w14:textId="77777777" w:rsidR="007A17B7" w:rsidRDefault="007A17B7" w:rsidP="007A17B7">
      <w:r>
        <w:t>if (t instanceof Person )</w:t>
      </w:r>
    </w:p>
    <w:p w14:paraId="22931E3B" w14:textId="77777777" w:rsidR="007A17B7" w:rsidRDefault="007A17B7" w:rsidP="007A17B7">
      <w:r>
        <w:t xml:space="preserve">    s=(Student)t; </w:t>
      </w:r>
    </w:p>
    <w:p w14:paraId="64C6DE6F" w14:textId="77777777" w:rsidR="007A17B7" w:rsidRDefault="007A17B7" w:rsidP="007A17B7">
      <w:r>
        <w:rPr>
          <w:rFonts w:hint="eastAsia"/>
        </w:rPr>
        <w:t>最后一条语句的结果是</w:t>
      </w:r>
      <w:r>
        <w:t>: （D）</w:t>
      </w:r>
    </w:p>
    <w:p w14:paraId="3C50333F" w14:textId="77777777" w:rsidR="007A17B7" w:rsidRDefault="007A17B7" w:rsidP="007A17B7">
      <w:r>
        <w:t>A、将构造一个Student 对象;</w:t>
      </w:r>
    </w:p>
    <w:p w14:paraId="6BCAD971" w14:textId="77777777" w:rsidR="007A17B7" w:rsidRDefault="007A17B7" w:rsidP="007A17B7">
      <w:r>
        <w:t>B、表达式是合法的；</w:t>
      </w:r>
    </w:p>
    <w:p w14:paraId="6004B0EC" w14:textId="77777777" w:rsidR="007A17B7" w:rsidRDefault="007A17B7" w:rsidP="007A17B7">
      <w:r>
        <w:t>C、表达式是错误的；</w:t>
      </w:r>
    </w:p>
    <w:p w14:paraId="52880E85" w14:textId="725F736D" w:rsidR="007A17B7" w:rsidRPr="00C0706C" w:rsidRDefault="007A17B7" w:rsidP="00AC2DA9">
      <w:pPr>
        <w:rPr>
          <w:rFonts w:hint="eastAsia"/>
        </w:rPr>
      </w:pPr>
      <w:r>
        <w:t>D、编译时正确， 但运行时错误。</w:t>
      </w:r>
    </w:p>
    <w:p w14:paraId="427AA3F9" w14:textId="6FAF81BF" w:rsidR="00C94935" w:rsidRDefault="00C94935" w:rsidP="007A17B7"/>
    <w:p w14:paraId="3B1169EF" w14:textId="77777777" w:rsidR="00434E77" w:rsidRDefault="00434E77" w:rsidP="007A17B7">
      <w:pPr>
        <w:rPr>
          <w:rFonts w:hint="eastAsia"/>
        </w:rPr>
      </w:pPr>
    </w:p>
    <w:p w14:paraId="14AF5F1B" w14:textId="77777777" w:rsidR="00811EC3" w:rsidRDefault="00811EC3" w:rsidP="00811EC3">
      <w:r>
        <w:rPr>
          <w:rFonts w:hint="eastAsia"/>
        </w:rPr>
        <w:t>下述代码的执行结果是（</w:t>
      </w:r>
      <w:r>
        <w:t>E）</w:t>
      </w:r>
    </w:p>
    <w:p w14:paraId="26E0437C" w14:textId="77777777" w:rsidR="00811EC3" w:rsidRDefault="00811EC3" w:rsidP="00811EC3">
      <w:r>
        <w:t xml:space="preserve">class Super { </w:t>
      </w:r>
    </w:p>
    <w:p w14:paraId="0489BA20" w14:textId="77777777" w:rsidR="00811EC3" w:rsidRDefault="00811EC3" w:rsidP="00811EC3">
      <w:r>
        <w:t xml:space="preserve">    public int getLength() {</w:t>
      </w:r>
    </w:p>
    <w:p w14:paraId="32B61B71" w14:textId="77777777" w:rsidR="00811EC3" w:rsidRDefault="00811EC3" w:rsidP="00811EC3">
      <w:r>
        <w:t xml:space="preserve">    return 4;</w:t>
      </w:r>
    </w:p>
    <w:p w14:paraId="0F479246" w14:textId="77777777" w:rsidR="00811EC3" w:rsidRDefault="00811EC3" w:rsidP="00811EC3">
      <w:r>
        <w:t xml:space="preserve">    }</w:t>
      </w:r>
    </w:p>
    <w:p w14:paraId="47C34133" w14:textId="77777777" w:rsidR="00811EC3" w:rsidRDefault="00811EC3" w:rsidP="00811EC3">
      <w:r>
        <w:t>}</w:t>
      </w:r>
    </w:p>
    <w:p w14:paraId="28A91D17" w14:textId="77777777" w:rsidR="00811EC3" w:rsidRDefault="00811EC3" w:rsidP="00811EC3">
      <w:r>
        <w:t xml:space="preserve">public class Sub extends Super { </w:t>
      </w:r>
    </w:p>
    <w:p w14:paraId="7ACDD3D8" w14:textId="77777777" w:rsidR="00811EC3" w:rsidRDefault="00811EC3" w:rsidP="00811EC3">
      <w:r>
        <w:t xml:space="preserve">    public long getLength() {</w:t>
      </w:r>
    </w:p>
    <w:p w14:paraId="4544F32A" w14:textId="77777777" w:rsidR="00811EC3" w:rsidRDefault="00811EC3" w:rsidP="00811EC3">
      <w:r>
        <w:t xml:space="preserve">        return 5;</w:t>
      </w:r>
    </w:p>
    <w:p w14:paraId="0131691B" w14:textId="77777777" w:rsidR="00811EC3" w:rsidRDefault="00811EC3" w:rsidP="00811EC3">
      <w:r>
        <w:t xml:space="preserve">    }</w:t>
      </w:r>
    </w:p>
    <w:p w14:paraId="5F99D1ED" w14:textId="77777777" w:rsidR="00811EC3" w:rsidRDefault="00811EC3" w:rsidP="00811EC3">
      <w:r>
        <w:t xml:space="preserve">    public static void main (String[]args) {</w:t>
      </w:r>
    </w:p>
    <w:p w14:paraId="2B1755E1" w14:textId="77777777" w:rsidR="00811EC3" w:rsidRDefault="00811EC3" w:rsidP="00811EC3">
      <w:r>
        <w:t xml:space="preserve">        Super sooper = new Super (); </w:t>
      </w:r>
    </w:p>
    <w:p w14:paraId="39466371" w14:textId="77777777" w:rsidR="00811EC3" w:rsidRDefault="00811EC3" w:rsidP="00811EC3">
      <w:r>
        <w:t xml:space="preserve">        Super sub = new Sub();  </w:t>
      </w:r>
    </w:p>
    <w:p w14:paraId="5C61C38F" w14:textId="77777777" w:rsidR="00811EC3" w:rsidRDefault="00811EC3" w:rsidP="00811EC3">
      <w:r>
        <w:t xml:space="preserve">        System.out.printIn(sooper.getLength()+ “，” + sub.getLength() );</w:t>
      </w:r>
    </w:p>
    <w:p w14:paraId="2D98392A" w14:textId="77777777" w:rsidR="00811EC3" w:rsidRDefault="00811EC3" w:rsidP="00811EC3">
      <w:r>
        <w:t xml:space="preserve">    }</w:t>
      </w:r>
    </w:p>
    <w:p w14:paraId="43D5CF88" w14:textId="77777777" w:rsidR="00811EC3" w:rsidRDefault="00811EC3" w:rsidP="00811EC3">
      <w:r>
        <w:t>}</w:t>
      </w:r>
    </w:p>
    <w:p w14:paraId="485967DA" w14:textId="77777777" w:rsidR="00811EC3" w:rsidRDefault="00811EC3" w:rsidP="00811EC3">
      <w:r>
        <w:t>A、 4， 4</w:t>
      </w:r>
    </w:p>
    <w:p w14:paraId="28F1DE94" w14:textId="77777777" w:rsidR="00811EC3" w:rsidRDefault="00811EC3" w:rsidP="00811EC3">
      <w:r>
        <w:t>B、 4， 5</w:t>
      </w:r>
    </w:p>
    <w:p w14:paraId="61F49913" w14:textId="77777777" w:rsidR="00811EC3" w:rsidRDefault="00811EC3" w:rsidP="00811EC3">
      <w:r>
        <w:t>C、 5， 4</w:t>
      </w:r>
    </w:p>
    <w:p w14:paraId="7FA1486A" w14:textId="77777777" w:rsidR="00811EC3" w:rsidRDefault="00811EC3" w:rsidP="00811EC3">
      <w:r>
        <w:t>D、 5， 5</w:t>
      </w:r>
    </w:p>
    <w:p w14:paraId="6963F487" w14:textId="3E887319" w:rsidR="00811EC3" w:rsidRPr="00C0706C" w:rsidRDefault="00811EC3" w:rsidP="00811EC3">
      <w:r>
        <w:t>E、代码不能被编译</w:t>
      </w:r>
    </w:p>
    <w:p w14:paraId="71DD0905" w14:textId="0B77CBD6" w:rsidR="00811EC3" w:rsidRDefault="00811EC3" w:rsidP="00811EC3"/>
    <w:p w14:paraId="0DD3826C" w14:textId="063F2D20" w:rsidR="00A27D41" w:rsidRDefault="00A27D41" w:rsidP="00811EC3"/>
    <w:p w14:paraId="48BF0659" w14:textId="77777777" w:rsidR="000A7611" w:rsidRDefault="000A7611" w:rsidP="000A761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Java I/O程序设计中，下列描述正确的是（A）</w:t>
      </w:r>
    </w:p>
    <w:p w14:paraId="63635DDF" w14:textId="77777777" w:rsidR="000A7611" w:rsidRDefault="000A7611" w:rsidP="000A76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lastRenderedPageBreak/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OutputStream</w:t>
      </w:r>
      <w:r>
        <w:rPr>
          <w:rFonts w:ascii="Arial" w:hAnsi="Arial" w:cs="Arial"/>
          <w:color w:val="4D4D4D"/>
        </w:rPr>
        <w:t>用于写操作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InputStream</w:t>
      </w:r>
      <w:r>
        <w:rPr>
          <w:rFonts w:ascii="Arial" w:hAnsi="Arial" w:cs="Arial"/>
          <w:color w:val="4D4D4D"/>
        </w:rPr>
        <w:t>用于写操作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I/O</w:t>
      </w:r>
      <w:r>
        <w:rPr>
          <w:rFonts w:ascii="Arial" w:hAnsi="Arial" w:cs="Arial"/>
          <w:color w:val="4D4D4D"/>
        </w:rPr>
        <w:t>库不支持对文件可读可写</w:t>
      </w:r>
      <w:r>
        <w:rPr>
          <w:rFonts w:ascii="Arial" w:hAnsi="Arial" w:cs="Arial"/>
          <w:color w:val="4D4D4D"/>
        </w:rPr>
        <w:t>API</w:t>
      </w:r>
    </w:p>
    <w:p w14:paraId="27889EB2" w14:textId="77777777" w:rsidR="000A7611" w:rsidRDefault="000A7611" w:rsidP="000A761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提供Java存取数据库能力的包是？（ A）</w:t>
      </w:r>
    </w:p>
    <w:p w14:paraId="3F3CC9D0" w14:textId="77777777" w:rsidR="000A7611" w:rsidRDefault="000A7611" w:rsidP="000A76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java.sql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java.awt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java.lang</w:t>
      </w:r>
      <w:r>
        <w:rPr>
          <w:rFonts w:ascii="Arial" w:hAnsi="Arial" w:cs="Arial"/>
          <w:color w:val="4D4D4D"/>
        </w:rPr>
        <w:br/>
        <w:t>D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java.swing</w:t>
      </w:r>
    </w:p>
    <w:p w14:paraId="025DF3CC" w14:textId="77777777" w:rsidR="000A7611" w:rsidRDefault="000A7611" w:rsidP="000A761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以下哪个约束符可用于定义成员常量？（B）</w:t>
      </w:r>
    </w:p>
    <w:p w14:paraId="695E9486" w14:textId="77777777" w:rsidR="000A7611" w:rsidRDefault="000A7611" w:rsidP="000A761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static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final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abstract</w:t>
      </w:r>
      <w:r>
        <w:rPr>
          <w:rFonts w:ascii="Arial" w:hAnsi="Arial" w:cs="Arial"/>
          <w:color w:val="4D4D4D"/>
        </w:rPr>
        <w:br/>
        <w:t>D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No modifier can be used</w:t>
      </w:r>
    </w:p>
    <w:p w14:paraId="532373A9" w14:textId="77777777" w:rsidR="00BC5BB1" w:rsidRDefault="00BC5BB1" w:rsidP="00BC5BB1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已知表达式int m[] = {0, 1, 2, 3, 4, 5, 6 };</w:t>
      </w:r>
    </w:p>
    <w:p w14:paraId="1218F848" w14:textId="77777777" w:rsidR="00BC5BB1" w:rsidRDefault="00BC5BB1" w:rsidP="00BC5BB1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t7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下面哪个表达式的值与数组下标量总数相等？（ B ）</w:t>
      </w:r>
    </w:p>
    <w:p w14:paraId="62F9AC7C" w14:textId="77777777" w:rsidR="00BC5BB1" w:rsidRDefault="00BC5BB1" w:rsidP="00BC5BB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 m.length()</w:t>
      </w:r>
      <w:r>
        <w:rPr>
          <w:rFonts w:ascii="Arial" w:hAnsi="Arial" w:cs="Arial"/>
          <w:color w:val="4D4D4D"/>
        </w:rPr>
        <w:br/>
        <w:t>B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m.length</w:t>
      </w:r>
      <w:r>
        <w:rPr>
          <w:rFonts w:ascii="Arial" w:hAnsi="Arial" w:cs="Arial"/>
          <w:color w:val="4D4D4D"/>
        </w:rPr>
        <w:br/>
        <w:t>C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m.length()+1</w:t>
      </w:r>
      <w:r>
        <w:rPr>
          <w:rFonts w:ascii="Arial" w:hAnsi="Arial" w:cs="Arial"/>
          <w:color w:val="4D4D4D"/>
        </w:rPr>
        <w:br/>
        <w:t>D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m.length+1</w:t>
      </w:r>
    </w:p>
    <w:p w14:paraId="40B2C778" w14:textId="60430A51" w:rsidR="00A27D41" w:rsidRDefault="00A27D41" w:rsidP="00811EC3"/>
    <w:p w14:paraId="337C3B50" w14:textId="06340D5D" w:rsidR="0065742B" w:rsidRDefault="0065742B" w:rsidP="00811EC3">
      <w:r w:rsidRPr="0065742B">
        <w:t>关于接口哪个正确？ （ A ）</w:t>
      </w:r>
    </w:p>
    <w:p w14:paraId="47ABB349" w14:textId="77777777" w:rsidR="0065742B" w:rsidRDefault="0065742B" w:rsidP="00811EC3">
      <w:r w:rsidRPr="0065742B">
        <w:t xml:space="preserve"> A 、实现一个接口必须实现接口的所有方法 </w:t>
      </w:r>
    </w:p>
    <w:p w14:paraId="114141A1" w14:textId="77777777" w:rsidR="0065742B" w:rsidRDefault="0065742B" w:rsidP="00811EC3">
      <w:r w:rsidRPr="0065742B">
        <w:t xml:space="preserve">B ．一个类只能实现一个接口 </w:t>
      </w:r>
    </w:p>
    <w:p w14:paraId="2AA9DC89" w14:textId="77777777" w:rsidR="0065742B" w:rsidRDefault="0065742B" w:rsidP="00811EC3">
      <w:r w:rsidRPr="0065742B">
        <w:t xml:space="preserve">C ．接口间不能有继承关系 </w:t>
      </w:r>
    </w:p>
    <w:p w14:paraId="06EF9E12" w14:textId="517E4F42" w:rsidR="0065742B" w:rsidRDefault="0065742B" w:rsidP="00811EC3">
      <w:r w:rsidRPr="0065742B">
        <w:t>D ．接口和抽象类是同一回事</w:t>
      </w:r>
    </w:p>
    <w:p w14:paraId="75B3687F" w14:textId="7EBCC1F3" w:rsidR="0065742B" w:rsidRDefault="0065742B" w:rsidP="00811EC3"/>
    <w:p w14:paraId="2A69842F" w14:textId="593C95D8" w:rsidR="0065742B" w:rsidRDefault="00934C34" w:rsidP="00811EC3">
      <w:r w:rsidRPr="00934C34">
        <w:t>异常包含下列哪些内容？ （ A ）</w:t>
      </w:r>
    </w:p>
    <w:p w14:paraId="58BBB1F0" w14:textId="77777777" w:rsidR="00934C34" w:rsidRDefault="00934C34" w:rsidP="00811EC3">
      <w:r w:rsidRPr="00934C34">
        <w:t xml:space="preserve">A ．程序执行过程中遇到的事先没有预料到的情况 </w:t>
      </w:r>
    </w:p>
    <w:p w14:paraId="072860BA" w14:textId="77777777" w:rsidR="00934C34" w:rsidRDefault="00934C34" w:rsidP="00811EC3">
      <w:r w:rsidRPr="00934C34">
        <w:t xml:space="preserve">B ．程序中的语法错误 </w:t>
      </w:r>
    </w:p>
    <w:p w14:paraId="0CB2BF37" w14:textId="77777777" w:rsidR="00934C34" w:rsidRDefault="00934C34" w:rsidP="00811EC3">
      <w:r w:rsidRPr="00934C34">
        <w:t xml:space="preserve">C ．程序的编译错误 </w:t>
      </w:r>
    </w:p>
    <w:p w14:paraId="7EBDF3F5" w14:textId="77777777" w:rsidR="00934C34" w:rsidRDefault="00934C34" w:rsidP="00811EC3">
      <w:r w:rsidRPr="00934C34">
        <w:t xml:space="preserve">D ．以上都是 </w:t>
      </w:r>
    </w:p>
    <w:p w14:paraId="66FC09E7" w14:textId="77777777" w:rsidR="00934C34" w:rsidRDefault="00934C34" w:rsidP="00811EC3"/>
    <w:p w14:paraId="2ECAB6EE" w14:textId="77777777" w:rsidR="00934C34" w:rsidRDefault="00934C34" w:rsidP="00811EC3">
      <w:r w:rsidRPr="00934C34">
        <w:t>79． 对于已经被定义过可能抛出异常的语句，在编程时： （ A ）</w:t>
      </w:r>
    </w:p>
    <w:p w14:paraId="5F1672CC" w14:textId="77777777" w:rsidR="00934C34" w:rsidRDefault="00934C34" w:rsidP="00811EC3">
      <w:r w:rsidRPr="00934C34">
        <w:t xml:space="preserve">A 、必须使用try ／catch 语句处理异常，或用throws 将其抛出 </w:t>
      </w:r>
    </w:p>
    <w:p w14:paraId="383A7391" w14:textId="77777777" w:rsidR="00934C34" w:rsidRDefault="00934C34" w:rsidP="00811EC3">
      <w:r w:rsidRPr="00934C34">
        <w:t xml:space="preserve">B ．如果程序错误，必须使用 try ／catch 语句处理异常 </w:t>
      </w:r>
    </w:p>
    <w:p w14:paraId="43F6382D" w14:textId="044D775C" w:rsidR="00934C34" w:rsidRDefault="00934C34" w:rsidP="00811EC3">
      <w:r w:rsidRPr="00934C34">
        <w:t>C ．可以置之不理</w:t>
      </w:r>
    </w:p>
    <w:p w14:paraId="2AE8A983" w14:textId="74E5C00C" w:rsidR="00934C34" w:rsidRDefault="00934C34" w:rsidP="00811EC3">
      <w:r w:rsidRPr="00934C34">
        <w:t>D ．只能使用try ／catch 语句处理</w:t>
      </w:r>
    </w:p>
    <w:p w14:paraId="2D058C0A" w14:textId="48DA22E4" w:rsidR="00934C34" w:rsidRDefault="00934C34" w:rsidP="00811EC3"/>
    <w:p w14:paraId="737954B3" w14:textId="10B348FF" w:rsidR="00934C34" w:rsidRDefault="00934C34" w:rsidP="00811EC3"/>
    <w:p w14:paraId="5D5FFEC8" w14:textId="77777777" w:rsidR="00E24310" w:rsidRDefault="00E24310" w:rsidP="00811EC3">
      <w:r w:rsidRPr="00E24310">
        <w:t>字符流与字节流的区别在于（ D ）</w:t>
      </w:r>
    </w:p>
    <w:p w14:paraId="49041CC1" w14:textId="07F7B835" w:rsidR="00934C34" w:rsidRDefault="00E24310" w:rsidP="00811EC3">
      <w:r w:rsidRPr="00E24310">
        <w:t xml:space="preserve"> A ．前者带有缓冲，后者没有</w:t>
      </w:r>
    </w:p>
    <w:p w14:paraId="48A39093" w14:textId="77777777" w:rsidR="00900DD1" w:rsidRDefault="00E24310" w:rsidP="00811EC3">
      <w:r w:rsidRPr="00E24310">
        <w:t xml:space="preserve">B ．前者是块读写，后者是字节读写 </w:t>
      </w:r>
    </w:p>
    <w:p w14:paraId="5E3A2550" w14:textId="77777777" w:rsidR="00900DD1" w:rsidRDefault="00E24310" w:rsidP="00811EC3">
      <w:r w:rsidRPr="00E24310">
        <w:t>C. 二者没有区别，可以互换使用</w:t>
      </w:r>
    </w:p>
    <w:p w14:paraId="456271F1" w14:textId="6B33B188" w:rsidR="00E24310" w:rsidRDefault="00E24310" w:rsidP="00811EC3">
      <w:r w:rsidRPr="00E24310">
        <w:t>D. 每次读写的字节数不同</w:t>
      </w:r>
    </w:p>
    <w:p w14:paraId="392EAA57" w14:textId="4E498FDD" w:rsidR="00900DD1" w:rsidRDefault="00900DD1" w:rsidP="00811EC3"/>
    <w:p w14:paraId="0368499C" w14:textId="77777777" w:rsidR="00B928C3" w:rsidRDefault="009D1007" w:rsidP="00811EC3">
      <w:r w:rsidRPr="009D1007">
        <w:t xml:space="preserve">下列说法哪个正确？ （ A ） </w:t>
      </w:r>
    </w:p>
    <w:p w14:paraId="742B55A1" w14:textId="77777777" w:rsidR="00B928C3" w:rsidRDefault="009D1007" w:rsidP="00811EC3">
      <w:r w:rsidRPr="009D1007">
        <w:t xml:space="preserve">A 、一个程序可以包含多个源文件 </w:t>
      </w:r>
    </w:p>
    <w:p w14:paraId="1702CDE2" w14:textId="77777777" w:rsidR="00B928C3" w:rsidRDefault="009D1007" w:rsidP="00811EC3">
      <w:r w:rsidRPr="009D1007">
        <w:t>B 、一个源文件中只能有一个类</w:t>
      </w:r>
    </w:p>
    <w:p w14:paraId="78F1CF03" w14:textId="77777777" w:rsidR="00B928C3" w:rsidRDefault="009D1007" w:rsidP="00811EC3">
      <w:r w:rsidRPr="009D1007">
        <w:t xml:space="preserve"> C 、一个源文件中可以有多个公共类 </w:t>
      </w:r>
    </w:p>
    <w:p w14:paraId="7720FD54" w14:textId="6F9FB08E" w:rsidR="00900DD1" w:rsidRDefault="009D1007" w:rsidP="00811EC3">
      <w:r w:rsidRPr="009D1007">
        <w:t>D 、一个源文件只能供一个程序使用</w:t>
      </w:r>
    </w:p>
    <w:p w14:paraId="5C452B33" w14:textId="649727DB" w:rsidR="00B928C3" w:rsidRDefault="00B928C3" w:rsidP="00811EC3"/>
    <w:p w14:paraId="15E0DEB8" w14:textId="6ECCEA5E" w:rsidR="00B928C3" w:rsidRDefault="00B928C3" w:rsidP="00811EC3"/>
    <w:p w14:paraId="24FA44A2" w14:textId="37D79716" w:rsidR="00B928C3" w:rsidRDefault="00B928C3" w:rsidP="00B928C3">
      <w:r>
        <w:t>以</w:t>
      </w:r>
      <w:r>
        <w:rPr>
          <w:rFonts w:hint="eastAsia"/>
        </w:rPr>
        <w:t>下</w:t>
      </w:r>
      <w:r>
        <w:t>关于布局的说法，错误的是( )</w:t>
      </w:r>
    </w:p>
    <w:p w14:paraId="3027BE23" w14:textId="77777777" w:rsidR="00B928C3" w:rsidRDefault="00B928C3" w:rsidP="00B928C3">
      <w:r>
        <w:t>A、Borderl ayout是边框布局，它是窗体的默认布局</w:t>
      </w:r>
    </w:p>
    <w:p w14:paraId="7FB622E5" w14:textId="77777777" w:rsidR="00B928C3" w:rsidRDefault="00B928C3" w:rsidP="00B928C3">
      <w:r>
        <w:t>B、null 是空布局，它是面板的默认布局</w:t>
      </w:r>
    </w:p>
    <w:p w14:paraId="0965B7C3" w14:textId="77777777" w:rsidR="00B928C3" w:rsidRDefault="00B928C3" w:rsidP="00B928C3">
      <w:r>
        <w:t>C、FlowLayout是流布局，这种布局将其中的组件按照加人的先后顺序从左向</w:t>
      </w:r>
    </w:p>
    <w:p w14:paraId="1E475E07" w14:textId="77777777" w:rsidR="00B928C3" w:rsidRDefault="00B928C3" w:rsidP="00B928C3">
      <w:r>
        <w:rPr>
          <w:rFonts w:hint="eastAsia"/>
        </w:rPr>
        <w:t>右排列，一行排满之后就转到下一行继续从左至右排列</w:t>
      </w:r>
    </w:p>
    <w:p w14:paraId="32EEF023" w14:textId="77777777" w:rsidR="00B928C3" w:rsidRDefault="00B928C3" w:rsidP="00B928C3">
      <w:r>
        <w:t>D、GridL ayout是网格布局，它以矩形网格形式对容器的组件进行布置。容器</w:t>
      </w:r>
    </w:p>
    <w:p w14:paraId="137F2E08" w14:textId="64CBFD28" w:rsidR="00B928C3" w:rsidRDefault="00B928C3" w:rsidP="00B928C3">
      <w:r>
        <w:rPr>
          <w:rFonts w:hint="eastAsia"/>
        </w:rPr>
        <w:t>被分成大小相等的矩形，</w:t>
      </w:r>
      <w:r>
        <w:t>-一个矩形中放置-个组件</w:t>
      </w:r>
    </w:p>
    <w:p w14:paraId="00BBE364" w14:textId="77777777" w:rsidR="00B928C3" w:rsidRDefault="00B928C3" w:rsidP="00B928C3">
      <w:pPr>
        <w:rPr>
          <w:rFonts w:hint="eastAsia"/>
        </w:rPr>
      </w:pPr>
    </w:p>
    <w:p w14:paraId="1115AF0B" w14:textId="38C34DD4" w:rsidR="00B928C3" w:rsidRDefault="00B928C3" w:rsidP="00B928C3">
      <w:r>
        <w:t>"以下用于创建容器对象的类是( ) ( 选择两项)</w:t>
      </w:r>
    </w:p>
    <w:p w14:paraId="07E8ED13" w14:textId="77777777" w:rsidR="00B928C3" w:rsidRDefault="00B928C3" w:rsidP="00B928C3">
      <w:r>
        <w:t>A、Frame</w:t>
      </w:r>
    </w:p>
    <w:p w14:paraId="0DDBAE99" w14:textId="77777777" w:rsidR="00B928C3" w:rsidRDefault="00B928C3" w:rsidP="00B928C3">
      <w:r>
        <w:t>B、Checkbox</w:t>
      </w:r>
    </w:p>
    <w:p w14:paraId="3FC5DC01" w14:textId="77777777" w:rsidR="00B928C3" w:rsidRDefault="00B928C3" w:rsidP="00B928C3">
      <w:r>
        <w:t>C、Panel</w:t>
      </w:r>
    </w:p>
    <w:p w14:paraId="46481AD3" w14:textId="5470BDBE" w:rsidR="00B928C3" w:rsidRDefault="00B928C3" w:rsidP="00B928C3">
      <w:r>
        <w:t>D、TextField</w:t>
      </w:r>
    </w:p>
    <w:p w14:paraId="042C0E13" w14:textId="29249F88" w:rsidR="00313509" w:rsidRDefault="00313509" w:rsidP="00B928C3"/>
    <w:p w14:paraId="3AC006E6" w14:textId="77777777" w:rsidR="001505E8" w:rsidRDefault="001505E8" w:rsidP="001505E8">
      <w:r>
        <w:rPr>
          <w:rFonts w:hint="eastAsia"/>
        </w:rPr>
        <w:t>下列选项中不属于</w:t>
      </w:r>
      <w:r>
        <w:t xml:space="preserve"> Java虚拟机的执行特点的一项是：</w:t>
      </w:r>
    </w:p>
    <w:p w14:paraId="7D08F9D2" w14:textId="43134BB5" w:rsidR="00313509" w:rsidRDefault="001505E8" w:rsidP="001505E8">
      <w:pPr>
        <w:pStyle w:val="a8"/>
        <w:numPr>
          <w:ilvl w:val="0"/>
          <w:numId w:val="1"/>
        </w:numPr>
        <w:ind w:firstLineChars="0"/>
      </w:pPr>
      <w:r>
        <w:t>异常处理 B．多线程 C．动态链接 D．简单易学</w:t>
      </w:r>
    </w:p>
    <w:p w14:paraId="659FEB50" w14:textId="7D7C0A44" w:rsidR="001505E8" w:rsidRDefault="001505E8" w:rsidP="001505E8"/>
    <w:p w14:paraId="7CD8D033" w14:textId="77777777" w:rsidR="00D8122E" w:rsidRDefault="00D8122E" w:rsidP="00D8122E">
      <w:r>
        <w:rPr>
          <w:rFonts w:hint="eastAsia"/>
        </w:rPr>
        <w:t>不属于</w:t>
      </w:r>
      <w:r>
        <w:t xml:space="preserve"> Java语言特点的一项是：</w:t>
      </w:r>
    </w:p>
    <w:p w14:paraId="1AA2CA97" w14:textId="6CA10169" w:rsidR="001505E8" w:rsidRDefault="00D8122E" w:rsidP="000D5CED">
      <w:pPr>
        <w:pStyle w:val="a8"/>
        <w:numPr>
          <w:ilvl w:val="0"/>
          <w:numId w:val="2"/>
        </w:numPr>
        <w:ind w:firstLineChars="0"/>
      </w:pPr>
      <w:r>
        <w:t>分布式 B. 安全性 C. 编译执行 D.面向对象</w:t>
      </w:r>
    </w:p>
    <w:p w14:paraId="7F7CAA5F" w14:textId="76E2EB5F" w:rsidR="000D5CED" w:rsidRDefault="000D5CED" w:rsidP="000D5CED"/>
    <w:p w14:paraId="5791F463" w14:textId="0BDEEB0C" w:rsidR="003B58A1" w:rsidRDefault="003B58A1" w:rsidP="003B58A1">
      <w:r>
        <w:t>现有一个 int 类型的整数和一个 double类型的数进行加法运算，则得到的结</w:t>
      </w:r>
    </w:p>
    <w:p w14:paraId="15595681" w14:textId="77777777" w:rsidR="003B58A1" w:rsidRDefault="003B58A1" w:rsidP="003B58A1">
      <w:r>
        <w:rPr>
          <w:rFonts w:hint="eastAsia"/>
        </w:rPr>
        <w:t>果类型为：</w:t>
      </w:r>
    </w:p>
    <w:p w14:paraId="7A6C9737" w14:textId="62CBC0F4" w:rsidR="000D5CED" w:rsidRDefault="003B58A1" w:rsidP="00355F51">
      <w:pPr>
        <w:pStyle w:val="a8"/>
        <w:numPr>
          <w:ilvl w:val="0"/>
          <w:numId w:val="3"/>
        </w:numPr>
        <w:ind w:firstLineChars="0"/>
      </w:pPr>
      <w:r>
        <w:t>int 类型 B. double类型 C. float类型 D. long 类型</w:t>
      </w:r>
    </w:p>
    <w:p w14:paraId="3D4EEB15" w14:textId="77777777" w:rsidR="003D0858" w:rsidRDefault="003D0858" w:rsidP="003D0858">
      <w:r>
        <w:rPr>
          <w:rFonts w:hint="eastAsia"/>
        </w:rPr>
        <w:lastRenderedPageBreak/>
        <w:t>下面程序段的输出结果是：</w:t>
      </w:r>
    </w:p>
    <w:p w14:paraId="179D4E70" w14:textId="77777777" w:rsidR="003D0858" w:rsidRDefault="003D0858" w:rsidP="003D0858">
      <w:r>
        <w:t>int a = 2;</w:t>
      </w:r>
    </w:p>
    <w:p w14:paraId="08D6CEF2" w14:textId="77777777" w:rsidR="003D0858" w:rsidRDefault="003D0858" w:rsidP="003D0858">
      <w:r>
        <w:t>System.out.print( a++);</w:t>
      </w:r>
    </w:p>
    <w:p w14:paraId="33CDCC7E" w14:textId="77777777" w:rsidR="003D0858" w:rsidRDefault="003D0858" w:rsidP="003D0858">
      <w:r>
        <w:t>System.out.print( a);</w:t>
      </w:r>
    </w:p>
    <w:p w14:paraId="792AC88C" w14:textId="77777777" w:rsidR="003D0858" w:rsidRDefault="003D0858" w:rsidP="003D0858">
      <w:r>
        <w:t>System.out.print(++a);</w:t>
      </w:r>
    </w:p>
    <w:p w14:paraId="464BBE2E" w14:textId="2262F6AB" w:rsidR="00355F51" w:rsidRDefault="003D0858" w:rsidP="003D0858">
      <w:r>
        <w:t>A．333 B．334 C． 234 D．233</w:t>
      </w:r>
    </w:p>
    <w:p w14:paraId="499DCED2" w14:textId="461419D1" w:rsidR="004A257F" w:rsidRDefault="004A257F" w:rsidP="003D0858"/>
    <w:p w14:paraId="6F25D722" w14:textId="77777777" w:rsidR="00926FCC" w:rsidRDefault="00926FCC" w:rsidP="00926FCC">
      <w:r>
        <w:t>4)</w:t>
      </w:r>
      <w:r>
        <w:tab/>
        <w:t>下列定义语句正确的是：</w:t>
      </w:r>
    </w:p>
    <w:p w14:paraId="0C2F445D" w14:textId="53901227" w:rsidR="004A257F" w:rsidRDefault="00926FCC" w:rsidP="00926FCC">
      <w:r>
        <w:t>A． char c="/n"; B． int i=12; C．float f=2.8; D．boolean b=null;</w:t>
      </w:r>
    </w:p>
    <w:p w14:paraId="59154034" w14:textId="1F4CE329" w:rsidR="00F64C7D" w:rsidRDefault="00F64C7D" w:rsidP="00926FCC"/>
    <w:p w14:paraId="33C576B9" w14:textId="3DE281BC" w:rsidR="00276102" w:rsidRDefault="00276102" w:rsidP="00276102">
      <w:r>
        <w:t>以下哪些编译正确？</w:t>
      </w:r>
    </w:p>
    <w:p w14:paraId="39686CDA" w14:textId="77777777" w:rsidR="00276102" w:rsidRDefault="00276102" w:rsidP="00276102">
      <w:r>
        <w:t>A． short myshort = 99S;</w:t>
      </w:r>
    </w:p>
    <w:p w14:paraId="7624B245" w14:textId="77777777" w:rsidR="00276102" w:rsidRDefault="00276102" w:rsidP="00276102">
      <w:r>
        <w:t>B．String name = 'Excellent tutorial Mr Green';</w:t>
      </w:r>
    </w:p>
    <w:p w14:paraId="78D8016A" w14:textId="77777777" w:rsidR="00276102" w:rsidRDefault="00276102" w:rsidP="00276102">
      <w:r>
        <w:t>C． char c = 17c;</w:t>
      </w:r>
    </w:p>
    <w:p w14:paraId="63B34E52" w14:textId="5ABD1726" w:rsidR="00F64C7D" w:rsidRDefault="00276102" w:rsidP="00276102">
      <w:r>
        <w:t>D． int z = 015;</w:t>
      </w:r>
    </w:p>
    <w:p w14:paraId="232DF9D4" w14:textId="35D5F882" w:rsidR="008A747E" w:rsidRDefault="008A747E" w:rsidP="00276102"/>
    <w:p w14:paraId="5E964082" w14:textId="1F3B2478" w:rsidR="00CC2FE6" w:rsidRDefault="00CC2FE6" w:rsidP="00CC2FE6">
      <w:r>
        <w:t>以下哪些是 java关键字？</w:t>
      </w:r>
    </w:p>
    <w:p w14:paraId="6CAB596F" w14:textId="78052509" w:rsidR="008A747E" w:rsidRDefault="00CC2FE6" w:rsidP="00241351">
      <w:pPr>
        <w:pStyle w:val="a8"/>
        <w:numPr>
          <w:ilvl w:val="0"/>
          <w:numId w:val="4"/>
        </w:numPr>
        <w:ind w:firstLineChars="0"/>
      </w:pPr>
      <w:r>
        <w:t>double B．Switch C．then D． instanceof</w:t>
      </w:r>
    </w:p>
    <w:p w14:paraId="2079B443" w14:textId="528AFCD8" w:rsidR="00241351" w:rsidRDefault="00241351" w:rsidP="00241351"/>
    <w:p w14:paraId="53B5DA56" w14:textId="77777777" w:rsidR="00AD62BE" w:rsidRDefault="00AD62BE" w:rsidP="00AD62BE">
      <w:r>
        <w:rPr>
          <w:rFonts w:hint="eastAsia"/>
        </w:rPr>
        <w:t>设有如下类：</w:t>
      </w:r>
    </w:p>
    <w:p w14:paraId="028608DC" w14:textId="77777777" w:rsidR="00AD62BE" w:rsidRDefault="00AD62BE" w:rsidP="00AD62BE">
      <w:r>
        <w:t xml:space="preserve">class MyPoint { </w:t>
      </w:r>
    </w:p>
    <w:p w14:paraId="6B0E9DCF" w14:textId="77777777" w:rsidR="00AD62BE" w:rsidRDefault="00AD62BE" w:rsidP="00AD62BE">
      <w:r>
        <w:t>void myMethod() {</w:t>
      </w:r>
    </w:p>
    <w:p w14:paraId="2AC90FC1" w14:textId="77777777" w:rsidR="00AD62BE" w:rsidRDefault="00AD62BE" w:rsidP="00AD62BE">
      <w:r>
        <w:t>int x, y;</w:t>
      </w:r>
    </w:p>
    <w:p w14:paraId="7E6E2BC3" w14:textId="77777777" w:rsidR="00AD62BE" w:rsidRDefault="00AD62BE" w:rsidP="00AD62BE">
      <w:r>
        <w:t>x = 5; y = 3;</w:t>
      </w:r>
    </w:p>
    <w:p w14:paraId="517B1CDC" w14:textId="77777777" w:rsidR="009358D4" w:rsidRDefault="00AD62BE" w:rsidP="00AD62BE">
      <w:r>
        <w:t xml:space="preserve">System.out.print( " ( " + x + ", " + y + " ) " ); </w:t>
      </w:r>
    </w:p>
    <w:p w14:paraId="6391D112" w14:textId="7C0E73BD" w:rsidR="00AD62BE" w:rsidRDefault="00AD62BE" w:rsidP="00AD62BE">
      <w:r>
        <w:t>switchCoords( x, y );</w:t>
      </w:r>
    </w:p>
    <w:p w14:paraId="6C0E9BD8" w14:textId="77777777" w:rsidR="00AD62BE" w:rsidRDefault="00AD62BE" w:rsidP="00AD62BE">
      <w:r>
        <w:t>System.out.print( " ( " + x + ", " + y + " ) " );</w:t>
      </w:r>
    </w:p>
    <w:p w14:paraId="077D946D" w14:textId="77777777" w:rsidR="00AD62BE" w:rsidRDefault="00AD62BE" w:rsidP="00AD62BE">
      <w:r>
        <w:t>}</w:t>
      </w:r>
    </w:p>
    <w:p w14:paraId="77B3BCE3" w14:textId="77777777" w:rsidR="00AD62BE" w:rsidRDefault="00AD62BE" w:rsidP="00AD62BE">
      <w:r>
        <w:t>void switchCoords( int x, int y ) {</w:t>
      </w:r>
    </w:p>
    <w:p w14:paraId="45623F82" w14:textId="77777777" w:rsidR="00AD62BE" w:rsidRDefault="00AD62BE" w:rsidP="00AD62BE">
      <w:r>
        <w:t>int temp;</w:t>
      </w:r>
    </w:p>
    <w:p w14:paraId="652B3F8E" w14:textId="77777777" w:rsidR="00AD62BE" w:rsidRDefault="00AD62BE" w:rsidP="00AD62BE">
      <w:r>
        <w:t>temp = x;</w:t>
      </w:r>
    </w:p>
    <w:p w14:paraId="473228EA" w14:textId="77777777" w:rsidR="00AD62BE" w:rsidRDefault="00AD62BE" w:rsidP="00AD62BE">
      <w:r>
        <w:t>x = y;</w:t>
      </w:r>
    </w:p>
    <w:p w14:paraId="6A587C49" w14:textId="77777777" w:rsidR="00AD62BE" w:rsidRDefault="00AD62BE" w:rsidP="00AD62BE">
      <w:r>
        <w:t>y = temp;</w:t>
      </w:r>
    </w:p>
    <w:p w14:paraId="5FA4F035" w14:textId="77777777" w:rsidR="00AD62BE" w:rsidRDefault="00AD62BE" w:rsidP="00AD62BE">
      <w:r>
        <w:t>System.out.print( " ( " + x + ", " + y + " ) " );</w:t>
      </w:r>
    </w:p>
    <w:p w14:paraId="55A00C7A" w14:textId="77777777" w:rsidR="00AD62BE" w:rsidRDefault="00AD62BE" w:rsidP="00AD62BE">
      <w:r>
        <w:t>}</w:t>
      </w:r>
    </w:p>
    <w:p w14:paraId="780B7B62" w14:textId="77777777" w:rsidR="00AD62BE" w:rsidRDefault="00AD62BE" w:rsidP="00AD62BE">
      <w:r>
        <w:t>}</w:t>
      </w:r>
    </w:p>
    <w:p w14:paraId="6B896159" w14:textId="77777777" w:rsidR="00AD62BE" w:rsidRDefault="00AD62BE" w:rsidP="00AD62BE">
      <w:r>
        <w:rPr>
          <w:rFonts w:hint="eastAsia"/>
        </w:rPr>
        <w:t>如果执行</w:t>
      </w:r>
      <w:r>
        <w:t xml:space="preserve"> myMethod()方法，则输出结果为 ?</w:t>
      </w:r>
    </w:p>
    <w:p w14:paraId="10689230" w14:textId="77777777" w:rsidR="00AD62BE" w:rsidRDefault="00AD62BE" w:rsidP="00AD62BE">
      <w:r>
        <w:t>A.</w:t>
      </w:r>
      <w:r>
        <w:tab/>
        <w:t>(5, 3) (5, 3) (5, 3)</w:t>
      </w:r>
    </w:p>
    <w:p w14:paraId="16BD02D9" w14:textId="77777777" w:rsidR="00AD62BE" w:rsidRDefault="00AD62BE" w:rsidP="00AD62BE">
      <w:r>
        <w:t>B.</w:t>
      </w:r>
      <w:r>
        <w:tab/>
        <w:t>(5, 3) (3, 5) (3, 5)</w:t>
      </w:r>
    </w:p>
    <w:p w14:paraId="3912C881" w14:textId="3CCE2098" w:rsidR="00241351" w:rsidRDefault="00AD62BE" w:rsidP="00AD62BE">
      <w:r>
        <w:t>C.</w:t>
      </w:r>
      <w:r>
        <w:tab/>
        <w:t>(5, 3) (3, 5) (5, 3)</w:t>
      </w:r>
    </w:p>
    <w:p w14:paraId="4AC54DDF" w14:textId="0E493802" w:rsidR="0099608D" w:rsidRDefault="0099608D" w:rsidP="00AD62BE"/>
    <w:p w14:paraId="29F66FF5" w14:textId="6E31CB90" w:rsidR="0099608D" w:rsidRDefault="0099608D" w:rsidP="00AD62BE"/>
    <w:p w14:paraId="162C210D" w14:textId="77777777" w:rsidR="005E38BB" w:rsidRDefault="005E38BB" w:rsidP="005E38BB">
      <w:r>
        <w:t>9)</w:t>
      </w:r>
      <w:r>
        <w:tab/>
        <w:t>在同一目录编译和运行以下两文件结果如何 ?</w:t>
      </w:r>
    </w:p>
    <w:p w14:paraId="35FCA0E0" w14:textId="77777777" w:rsidR="005E38BB" w:rsidRDefault="005E38BB" w:rsidP="005E38BB">
      <w:r>
        <w:t>//文件 P1.java</w:t>
      </w:r>
    </w:p>
    <w:p w14:paraId="37B49136" w14:textId="77777777" w:rsidR="005E38BB" w:rsidRDefault="005E38BB" w:rsidP="005E38BB">
      <w:r>
        <w:lastRenderedPageBreak/>
        <w:t>package MyPackage;</w:t>
      </w:r>
    </w:p>
    <w:p w14:paraId="2533844F" w14:textId="77777777" w:rsidR="005E38BB" w:rsidRDefault="005E38BB" w:rsidP="005E38BB">
      <w:r>
        <w:t>class P1{</w:t>
      </w:r>
    </w:p>
    <w:p w14:paraId="44678D4F" w14:textId="77777777" w:rsidR="005E38BB" w:rsidRDefault="005E38BB" w:rsidP="005E38BB">
      <w:r>
        <w:t>void afancymethod(){</w:t>
      </w:r>
    </w:p>
    <w:p w14:paraId="53A4FBE5" w14:textId="77777777" w:rsidR="005E38BB" w:rsidRDefault="005E38BB" w:rsidP="005E38BB">
      <w:r>
        <w:t>System.out.println("What a fancy method");</w:t>
      </w:r>
    </w:p>
    <w:p w14:paraId="7B60651E" w14:textId="77777777" w:rsidR="005E38BB" w:rsidRDefault="005E38BB" w:rsidP="005E38BB">
      <w:r>
        <w:t>}</w:t>
      </w:r>
    </w:p>
    <w:p w14:paraId="3C142370" w14:textId="77777777" w:rsidR="005E38BB" w:rsidRDefault="005E38BB" w:rsidP="005E38BB">
      <w:r>
        <w:t>}</w:t>
      </w:r>
    </w:p>
    <w:p w14:paraId="6BA05D1F" w14:textId="77777777" w:rsidR="005E38BB" w:rsidRDefault="005E38BB" w:rsidP="005E38BB">
      <w:r>
        <w:t>//文件 P2.java</w:t>
      </w:r>
    </w:p>
    <w:p w14:paraId="02215B83" w14:textId="77777777" w:rsidR="005E38BB" w:rsidRDefault="005E38BB" w:rsidP="005E38BB">
      <w:r>
        <w:t>public class P2 extends P1{</w:t>
      </w:r>
    </w:p>
    <w:p w14:paraId="54C05DC5" w14:textId="77777777" w:rsidR="005E38BB" w:rsidRDefault="005E38BB" w:rsidP="005E38BB">
      <w:r>
        <w:t>public static void main(String argv[]){</w:t>
      </w:r>
    </w:p>
    <w:p w14:paraId="72DA3CB6" w14:textId="77777777" w:rsidR="005E38BB" w:rsidRDefault="005E38BB" w:rsidP="005E38BB">
      <w:r>
        <w:t xml:space="preserve">P2 p2 = new P2(); </w:t>
      </w:r>
    </w:p>
    <w:p w14:paraId="39580369" w14:textId="77777777" w:rsidR="005E38BB" w:rsidRDefault="005E38BB" w:rsidP="005E38BB">
      <w:r>
        <w:t>p2.afancymethod();</w:t>
      </w:r>
    </w:p>
    <w:p w14:paraId="00879F33" w14:textId="77777777" w:rsidR="005E38BB" w:rsidRDefault="005E38BB" w:rsidP="005E38BB">
      <w:r>
        <w:t>}</w:t>
      </w:r>
    </w:p>
    <w:p w14:paraId="6DF32903" w14:textId="77777777" w:rsidR="005E38BB" w:rsidRDefault="005E38BB" w:rsidP="005E38BB">
      <w:r>
        <w:t>}</w:t>
      </w:r>
    </w:p>
    <w:p w14:paraId="24794EDB" w14:textId="77777777" w:rsidR="005E38BB" w:rsidRDefault="005E38BB" w:rsidP="005E38BB">
      <w:r>
        <w:t>A．两个均通过编译， P2运行时输出 What a fancy method</w:t>
      </w:r>
    </w:p>
    <w:p w14:paraId="5CD2E2D3" w14:textId="77777777" w:rsidR="005E38BB" w:rsidRDefault="005E38BB" w:rsidP="005E38BB">
      <w:r>
        <w:t>B．没一个通过编译</w:t>
      </w:r>
    </w:p>
    <w:p w14:paraId="2154AC7E" w14:textId="77777777" w:rsidR="005E38BB" w:rsidRDefault="005E38BB" w:rsidP="005E38BB">
      <w:r>
        <w:t>C．两个均通过编译，但 P2运行时出错</w:t>
      </w:r>
    </w:p>
    <w:p w14:paraId="075B510C" w14:textId="7EC57F92" w:rsidR="0099608D" w:rsidRDefault="005E38BB" w:rsidP="005E38BB">
      <w:r>
        <w:t>D． P1 通过编译，但 P2出现编译错误</w:t>
      </w:r>
    </w:p>
    <w:p w14:paraId="79BBFD3B" w14:textId="3BEEB83F" w:rsidR="0006006A" w:rsidRDefault="0006006A" w:rsidP="005E38BB"/>
    <w:p w14:paraId="501F0D72" w14:textId="5253AFF8" w:rsidR="0006006A" w:rsidRDefault="0006006A" w:rsidP="005E38BB"/>
    <w:p w14:paraId="04DE1660" w14:textId="77777777" w:rsidR="0020204B" w:rsidRDefault="0020204B" w:rsidP="0020204B">
      <w:r>
        <w:rPr>
          <w:rFonts w:hint="eastAsia"/>
        </w:rPr>
        <w:t>设有如下代码：</w:t>
      </w:r>
    </w:p>
    <w:p w14:paraId="570D20DD" w14:textId="77777777" w:rsidR="0020204B" w:rsidRDefault="0020204B" w:rsidP="0020204B">
      <w:r>
        <w:t>interface IFace{}</w:t>
      </w:r>
    </w:p>
    <w:p w14:paraId="2DB29CC5" w14:textId="77777777" w:rsidR="0020204B" w:rsidRDefault="0020204B" w:rsidP="0020204B">
      <w:r>
        <w:t>class CFace implements IFace{}</w:t>
      </w:r>
    </w:p>
    <w:p w14:paraId="38350D48" w14:textId="77777777" w:rsidR="0020204B" w:rsidRDefault="0020204B" w:rsidP="0020204B">
      <w:r>
        <w:t>class Base{}</w:t>
      </w:r>
    </w:p>
    <w:p w14:paraId="664B4338" w14:textId="77777777" w:rsidR="0020204B" w:rsidRDefault="0020204B" w:rsidP="0020204B">
      <w:r>
        <w:t>public class ObRef extends Base{</w:t>
      </w:r>
    </w:p>
    <w:p w14:paraId="705EA0CB" w14:textId="77777777" w:rsidR="0020204B" w:rsidRDefault="0020204B" w:rsidP="0020204B">
      <w:r>
        <w:t>public static void main(String argv[]){</w:t>
      </w:r>
    </w:p>
    <w:p w14:paraId="794B89B3" w14:textId="77777777" w:rsidR="0020204B" w:rsidRDefault="0020204B" w:rsidP="0020204B">
      <w:r>
        <w:t>ObRef obj = new ObRef();</w:t>
      </w:r>
    </w:p>
    <w:p w14:paraId="61EE7EE7" w14:textId="77777777" w:rsidR="0020204B" w:rsidRDefault="0020204B" w:rsidP="0020204B">
      <w:r>
        <w:t>Base b = new Base();</w:t>
      </w:r>
    </w:p>
    <w:p w14:paraId="15874CE5" w14:textId="77777777" w:rsidR="0020204B" w:rsidRDefault="0020204B" w:rsidP="0020204B">
      <w:r>
        <w:t>Object obj1 = new Object(); IFace obj2 = new CFace();</w:t>
      </w:r>
    </w:p>
    <w:p w14:paraId="029DB307" w14:textId="77777777" w:rsidR="0020204B" w:rsidRDefault="0020204B" w:rsidP="0020204B">
      <w:r>
        <w:t>//Here</w:t>
      </w:r>
    </w:p>
    <w:p w14:paraId="76E9D21B" w14:textId="77777777" w:rsidR="0020204B" w:rsidRDefault="0020204B" w:rsidP="0020204B">
      <w:r>
        <w:t>}</w:t>
      </w:r>
    </w:p>
    <w:p w14:paraId="032E495B" w14:textId="77777777" w:rsidR="0020204B" w:rsidRDefault="0020204B" w:rsidP="0020204B">
      <w:r>
        <w:t>}</w:t>
      </w:r>
    </w:p>
    <w:p w14:paraId="21C0CFB3" w14:textId="77777777" w:rsidR="0020204B" w:rsidRDefault="0020204B" w:rsidP="0020204B">
      <w:r>
        <w:rPr>
          <w:rFonts w:hint="eastAsia"/>
        </w:rPr>
        <w:t>则在</w:t>
      </w:r>
      <w:r>
        <w:t xml:space="preserve"> //Here处插入哪个代码将不出现编译和运行错误。</w:t>
      </w:r>
    </w:p>
    <w:p w14:paraId="6F92A9F6" w14:textId="11DE17D3" w:rsidR="0006006A" w:rsidRDefault="0020204B" w:rsidP="00584A8D">
      <w:pPr>
        <w:pStyle w:val="a8"/>
        <w:numPr>
          <w:ilvl w:val="0"/>
          <w:numId w:val="5"/>
        </w:numPr>
        <w:ind w:firstLineChars="0"/>
      </w:pPr>
      <w:r>
        <w:t>obj1=obj2; B．b=obj; C．obj=b; D．obj1=b;</w:t>
      </w:r>
    </w:p>
    <w:p w14:paraId="17116861" w14:textId="5719B7D1" w:rsidR="00584A8D" w:rsidRDefault="00584A8D" w:rsidP="00584A8D"/>
    <w:p w14:paraId="10ADB036" w14:textId="724DC595" w:rsidR="00584A8D" w:rsidRDefault="00584A8D" w:rsidP="00584A8D"/>
    <w:p w14:paraId="7E43CE22" w14:textId="17799EF1" w:rsidR="005F7BC6" w:rsidRDefault="005F7BC6" w:rsidP="005F7BC6">
      <w:r>
        <w:t>关于以下程序段，正确的说法是</w:t>
      </w:r>
    </w:p>
    <w:p w14:paraId="0A47DE13" w14:textId="77777777" w:rsidR="005F7BC6" w:rsidRDefault="005F7BC6" w:rsidP="005F7BC6">
      <w:r>
        <w:t>1． String s1="Hello";</w:t>
      </w:r>
    </w:p>
    <w:p w14:paraId="021F396D" w14:textId="77777777" w:rsidR="005F7BC6" w:rsidRDefault="005F7BC6" w:rsidP="005F7BC6">
      <w:r>
        <w:t>2． String s2="Hello";</w:t>
      </w:r>
    </w:p>
    <w:p w14:paraId="02EAB8C2" w14:textId="77777777" w:rsidR="005F7BC6" w:rsidRDefault="005F7BC6" w:rsidP="005F7BC6">
      <w:r>
        <w:t>3． if（ s1= =s2）</w:t>
      </w:r>
    </w:p>
    <w:p w14:paraId="01BE99C3" w14:textId="77777777" w:rsidR="005F7BC6" w:rsidRDefault="005F7BC6" w:rsidP="005F7BC6">
      <w:r>
        <w:t>4． System.out.println("s1= =s2");</w:t>
      </w:r>
    </w:p>
    <w:p w14:paraId="081D898F" w14:textId="77777777" w:rsidR="005F7BC6" w:rsidRDefault="005F7BC6" w:rsidP="005F7BC6">
      <w:r>
        <w:t>5． if (s1.equals(s2))</w:t>
      </w:r>
    </w:p>
    <w:p w14:paraId="7032D5E1" w14:textId="77777777" w:rsidR="005F7BC6" w:rsidRDefault="005F7BC6" w:rsidP="005F7BC6">
      <w:r>
        <w:t>6． System.out.println("s1.equals(s2) ");</w:t>
      </w:r>
    </w:p>
    <w:p w14:paraId="694412D3" w14:textId="77777777" w:rsidR="005F7BC6" w:rsidRDefault="005F7BC6" w:rsidP="005F7BC6">
      <w:r>
        <w:t>A. 行 4与行 6都将执行</w:t>
      </w:r>
    </w:p>
    <w:p w14:paraId="2CA1C749" w14:textId="6956F2B3" w:rsidR="00584A8D" w:rsidRDefault="005F7BC6" w:rsidP="005F7BC6">
      <w:r>
        <w:t>B.</w:t>
      </w:r>
      <w:r>
        <w:tab/>
        <w:t>行 4执行，行 6不执行</w:t>
      </w:r>
    </w:p>
    <w:p w14:paraId="7B3B1B9C" w14:textId="77777777" w:rsidR="004236D6" w:rsidRDefault="004236D6" w:rsidP="004236D6">
      <w:r>
        <w:lastRenderedPageBreak/>
        <w:t>C.</w:t>
      </w:r>
      <w:r>
        <w:tab/>
        <w:t>行 6执行，行 4不执行</w:t>
      </w:r>
    </w:p>
    <w:p w14:paraId="47A99AD6" w14:textId="259F33EC" w:rsidR="00D15245" w:rsidRDefault="004236D6" w:rsidP="004236D6">
      <w:pPr>
        <w:rPr>
          <w:rFonts w:hint="eastAsia"/>
        </w:rPr>
      </w:pPr>
      <w:r>
        <w:t>D. 行 4、行 6都不执行</w:t>
      </w:r>
    </w:p>
    <w:p w14:paraId="6E663F32" w14:textId="639350BB" w:rsidR="00584A8D" w:rsidRDefault="00584A8D" w:rsidP="00584A8D"/>
    <w:p w14:paraId="258D019C" w14:textId="51F70DF6" w:rsidR="00584A8D" w:rsidRDefault="00584A8D" w:rsidP="00584A8D"/>
    <w:p w14:paraId="7E9DE77B" w14:textId="77777777" w:rsidR="00682FB8" w:rsidRDefault="00682FB8" w:rsidP="00682FB8">
      <w:r>
        <w:t>2)</w:t>
      </w:r>
      <w:r>
        <w:tab/>
        <w:t>要产生 [20，999]之间的随机整数使用哪个表达式？</w:t>
      </w:r>
    </w:p>
    <w:p w14:paraId="0AC64FB3" w14:textId="77777777" w:rsidR="00682FB8" w:rsidRDefault="00682FB8" w:rsidP="00682FB8">
      <w:r>
        <w:t>A． (int)(20+Math.random()*979)</w:t>
      </w:r>
    </w:p>
    <w:p w14:paraId="74EC3CCC" w14:textId="77777777" w:rsidR="00682FB8" w:rsidRDefault="00682FB8" w:rsidP="00682FB8">
      <w:r>
        <w:t>B.</w:t>
      </w:r>
      <w:r>
        <w:tab/>
        <w:t>20+(int)(Math.random()*980)</w:t>
      </w:r>
    </w:p>
    <w:p w14:paraId="25E555D9" w14:textId="77777777" w:rsidR="00682FB8" w:rsidRDefault="00682FB8" w:rsidP="00682FB8">
      <w:r>
        <w:t>C.</w:t>
      </w:r>
      <w:r>
        <w:tab/>
        <w:t>(int)Math.random()*999</w:t>
      </w:r>
    </w:p>
    <w:p w14:paraId="0DDF8A6F" w14:textId="757B286C" w:rsidR="00EC2594" w:rsidRDefault="00682FB8" w:rsidP="00682FB8">
      <w:r>
        <w:t>D.</w:t>
      </w:r>
      <w:r>
        <w:tab/>
        <w:t>20+(int)Math.random()*980</w:t>
      </w:r>
    </w:p>
    <w:p w14:paraId="10CAC082" w14:textId="4D47E5B6" w:rsidR="00CB10ED" w:rsidRDefault="00CB10ED" w:rsidP="00682FB8"/>
    <w:p w14:paraId="7EE777A6" w14:textId="77777777" w:rsidR="00453DF0" w:rsidRDefault="00453DF0" w:rsidP="00453DF0">
      <w:r>
        <w:rPr>
          <w:rFonts w:hint="eastAsia"/>
        </w:rPr>
        <w:t>如果以下条件成立，则用到</w:t>
      </w:r>
      <w:r>
        <w:t xml:space="preserve"> java.lang.Math 类中哪个方法？</w:t>
      </w:r>
    </w:p>
    <w:p w14:paraId="10E60C13" w14:textId="77777777" w:rsidR="00453DF0" w:rsidRDefault="00453DF0" w:rsidP="00453DF0">
      <w:r>
        <w:t>method( -4.4 ) == -4;</w:t>
      </w:r>
    </w:p>
    <w:p w14:paraId="6469F69D" w14:textId="77777777" w:rsidR="00453DF0" w:rsidRDefault="00453DF0" w:rsidP="00453DF0">
      <w:r>
        <w:t>A.</w:t>
      </w:r>
      <w:r>
        <w:tab/>
        <w:t>round() B. min() C. trunc() D. abs()</w:t>
      </w:r>
    </w:p>
    <w:p w14:paraId="5A445095" w14:textId="2C0C3DD1" w:rsidR="00CB10ED" w:rsidRDefault="00453DF0" w:rsidP="00453DF0">
      <w:r>
        <w:t>E.</w:t>
      </w:r>
      <w:r>
        <w:tab/>
        <w:t>floor() F. ceil()</w:t>
      </w:r>
    </w:p>
    <w:p w14:paraId="6CAC3D9C" w14:textId="26C47CD7" w:rsidR="00B231AE" w:rsidRDefault="00B231AE" w:rsidP="00453DF0"/>
    <w:p w14:paraId="62E177FB" w14:textId="77777777" w:rsidR="00370630" w:rsidRDefault="00370630" w:rsidP="00370630">
      <w:r>
        <w:t>set集合如何处理重复元素</w:t>
      </w:r>
    </w:p>
    <w:p w14:paraId="7EC4BFB2" w14:textId="77777777" w:rsidR="00370630" w:rsidRDefault="00370630" w:rsidP="00370630">
      <w:r>
        <w:t>A．如果加入一个重复元素将抛出异常</w:t>
      </w:r>
    </w:p>
    <w:p w14:paraId="5CFAFA36" w14:textId="77777777" w:rsidR="00370630" w:rsidRDefault="00370630" w:rsidP="00370630">
      <w:r>
        <w:t>B．如果加入一个重复元素 add方法将返回 false</w:t>
      </w:r>
    </w:p>
    <w:p w14:paraId="235DCED9" w14:textId="77777777" w:rsidR="00370630" w:rsidRDefault="00370630" w:rsidP="00370630">
      <w:r>
        <w:t>C. 集合通过调用 equals方法可以返回包含重复值的元素。</w:t>
      </w:r>
    </w:p>
    <w:p w14:paraId="60D51D84" w14:textId="23A10EED" w:rsidR="00370630" w:rsidRDefault="00370630" w:rsidP="00370630">
      <w:r>
        <w:t>D. 重复值将导致编译出错。</w:t>
      </w:r>
    </w:p>
    <w:p w14:paraId="74C64C99" w14:textId="77777777" w:rsidR="00FC4DD8" w:rsidRDefault="00FC4DD8" w:rsidP="00370630">
      <w:pPr>
        <w:rPr>
          <w:rFonts w:hint="eastAsia"/>
        </w:rPr>
      </w:pPr>
    </w:p>
    <w:p w14:paraId="6ADA441E" w14:textId="3519A8A0" w:rsidR="00370630" w:rsidRDefault="00370630" w:rsidP="00370630">
      <w:r>
        <w:t>以下哪个方法是 Vector类中增加一个新元素的方法。</w:t>
      </w:r>
    </w:p>
    <w:p w14:paraId="527413B4" w14:textId="33F364C8" w:rsidR="00370630" w:rsidRDefault="00370630" w:rsidP="00FC4DD8">
      <w:pPr>
        <w:pStyle w:val="a8"/>
        <w:numPr>
          <w:ilvl w:val="0"/>
          <w:numId w:val="6"/>
        </w:numPr>
        <w:ind w:firstLineChars="0"/>
      </w:pPr>
      <w:r>
        <w:t>addElement B. insert C. append D. addItem</w:t>
      </w:r>
    </w:p>
    <w:p w14:paraId="12E69BCB" w14:textId="77777777" w:rsidR="00FC4DD8" w:rsidRDefault="00FC4DD8" w:rsidP="00FC4DD8">
      <w:pPr>
        <w:rPr>
          <w:rFonts w:hint="eastAsia"/>
        </w:rPr>
      </w:pPr>
    </w:p>
    <w:p w14:paraId="4A24D44E" w14:textId="4EB7D50D" w:rsidR="00370630" w:rsidRDefault="00370630" w:rsidP="00370630">
      <w:r>
        <w:t>以下哪些方法是 Collection 接口的方法 ?</w:t>
      </w:r>
    </w:p>
    <w:p w14:paraId="5AF5FEA0" w14:textId="3F2B52AF" w:rsidR="00B231AE" w:rsidRDefault="00370630" w:rsidP="00370630">
      <w:r>
        <w:t>A.</w:t>
      </w:r>
      <w:r>
        <w:tab/>
        <w:t>iterator B. isEmpty C. toArray D. setText</w:t>
      </w:r>
    </w:p>
    <w:p w14:paraId="7C0FCF66" w14:textId="0594755E" w:rsidR="00F2668B" w:rsidRDefault="00F2668B" w:rsidP="00370630"/>
    <w:p w14:paraId="4E3A8217" w14:textId="1753F601" w:rsidR="00301928" w:rsidRDefault="00301928" w:rsidP="00301928">
      <w:r>
        <w:rPr>
          <w:rFonts w:hint="eastAsia"/>
        </w:rPr>
        <w:t>以下</w:t>
      </w:r>
      <w:r>
        <w:t xml:space="preserve"> AWT 类中哪</w:t>
      </w:r>
      <w:r>
        <w:rPr>
          <w:rFonts w:hint="eastAsia"/>
        </w:rPr>
        <w:t>个</w:t>
      </w:r>
      <w:r>
        <w:t>实现部件的布局 ?</w:t>
      </w:r>
    </w:p>
    <w:p w14:paraId="359D7FD4" w14:textId="77777777" w:rsidR="00301928" w:rsidRDefault="00301928" w:rsidP="00301928">
      <w:r>
        <w:t>A． LayoutManager</w:t>
      </w:r>
    </w:p>
    <w:p w14:paraId="763DA8D3" w14:textId="77777777" w:rsidR="00301928" w:rsidRDefault="00301928" w:rsidP="00301928">
      <w:r>
        <w:t>B．GridBagLayout</w:t>
      </w:r>
    </w:p>
    <w:p w14:paraId="3682AB6D" w14:textId="77777777" w:rsidR="00301928" w:rsidRDefault="00301928" w:rsidP="00301928">
      <w:r>
        <w:t>C． ActionListener</w:t>
      </w:r>
    </w:p>
    <w:p w14:paraId="4DF74957" w14:textId="77777777" w:rsidR="00301928" w:rsidRDefault="00301928" w:rsidP="00301928">
      <w:r>
        <w:t>D． WindowAdapter</w:t>
      </w:r>
    </w:p>
    <w:p w14:paraId="2B674D9F" w14:textId="5E7F5D28" w:rsidR="00F2668B" w:rsidRDefault="00F2668B" w:rsidP="00301928"/>
    <w:p w14:paraId="5725BEBE" w14:textId="0E73D59F" w:rsidR="00C56639" w:rsidRDefault="00C56639" w:rsidP="00301928"/>
    <w:p w14:paraId="4785B803" w14:textId="77777777" w:rsidR="00A57FAC" w:rsidRDefault="00A57FAC" w:rsidP="00A57FAC">
      <w:r>
        <w:rPr>
          <w:rFonts w:hint="eastAsia"/>
        </w:rPr>
        <w:t>设有以下程序：</w:t>
      </w:r>
    </w:p>
    <w:p w14:paraId="6FF11C9C" w14:textId="77777777" w:rsidR="00A57FAC" w:rsidRDefault="00A57FAC" w:rsidP="00A57FAC">
      <w:r>
        <w:t>import java.awt.*;</w:t>
      </w:r>
    </w:p>
    <w:p w14:paraId="0FE37E7E" w14:textId="77777777" w:rsidR="00A57FAC" w:rsidRDefault="00A57FAC" w:rsidP="00A57FAC">
      <w:r>
        <w:t>public class FlowAp extends Frame{</w:t>
      </w:r>
    </w:p>
    <w:p w14:paraId="257857F4" w14:textId="77777777" w:rsidR="00A57FAC" w:rsidRDefault="00A57FAC" w:rsidP="00A57FAC">
      <w:r>
        <w:t>public static void main(String argv[]){</w:t>
      </w:r>
    </w:p>
    <w:p w14:paraId="14D2FD9D" w14:textId="77777777" w:rsidR="00A57FAC" w:rsidRDefault="00A57FAC" w:rsidP="00A57FAC">
      <w:r>
        <w:t>FlowAp fa=new FlowAp();</w:t>
      </w:r>
    </w:p>
    <w:p w14:paraId="7D583EEE" w14:textId="77777777" w:rsidR="00A57FAC" w:rsidRDefault="00A57FAC" w:rsidP="00A57FAC">
      <w:r>
        <w:t>fa.setSize(400,300);</w:t>
      </w:r>
    </w:p>
    <w:p w14:paraId="3D733AEE" w14:textId="77777777" w:rsidR="00A57FAC" w:rsidRDefault="00A57FAC" w:rsidP="00A57FAC">
      <w:r>
        <w:t>fa.setVisible(true);</w:t>
      </w:r>
    </w:p>
    <w:p w14:paraId="08A889B7" w14:textId="77777777" w:rsidR="00A57FAC" w:rsidRDefault="00A57FAC" w:rsidP="00A57FAC">
      <w:r>
        <w:t>}</w:t>
      </w:r>
    </w:p>
    <w:p w14:paraId="44B7EF5F" w14:textId="77777777" w:rsidR="00A57FAC" w:rsidRDefault="00A57FAC" w:rsidP="00A57FAC">
      <w:r>
        <w:t>FlowAp(){</w:t>
      </w:r>
    </w:p>
    <w:p w14:paraId="5F66EAB3" w14:textId="77777777" w:rsidR="00A57FAC" w:rsidRDefault="00A57FAC" w:rsidP="00A57FAC">
      <w:r>
        <w:t>add(new Button("One"));</w:t>
      </w:r>
    </w:p>
    <w:p w14:paraId="0A46B10B" w14:textId="77777777" w:rsidR="00A57FAC" w:rsidRDefault="00A57FAC" w:rsidP="00A57FAC">
      <w:r>
        <w:lastRenderedPageBreak/>
        <w:t>add(new Button("Two"));</w:t>
      </w:r>
    </w:p>
    <w:p w14:paraId="5502A892" w14:textId="77777777" w:rsidR="00A57FAC" w:rsidRDefault="00A57FAC" w:rsidP="00A57FAC">
      <w:r>
        <w:t>add(new Button("Three"));</w:t>
      </w:r>
    </w:p>
    <w:p w14:paraId="6209BE02" w14:textId="77777777" w:rsidR="00A57FAC" w:rsidRDefault="00A57FAC" w:rsidP="00A57FAC">
      <w:r>
        <w:t>add(new Button("Four"));</w:t>
      </w:r>
    </w:p>
    <w:p w14:paraId="2ACB2BD1" w14:textId="77777777" w:rsidR="00A57FAC" w:rsidRDefault="00A57FAC" w:rsidP="00A57FAC">
      <w:r>
        <w:t>}</w:t>
      </w:r>
    </w:p>
    <w:p w14:paraId="4F5CC9A4" w14:textId="77777777" w:rsidR="00A57FAC" w:rsidRDefault="00A57FAC" w:rsidP="00A57FAC">
      <w:r>
        <w:t>}</w:t>
      </w:r>
    </w:p>
    <w:p w14:paraId="35B074D1" w14:textId="77777777" w:rsidR="00A57FAC" w:rsidRDefault="00A57FAC" w:rsidP="00A57FAC">
      <w:r>
        <w:rPr>
          <w:rFonts w:hint="eastAsia"/>
        </w:rPr>
        <w:t>以下哪个描绘了应用的外观</w:t>
      </w:r>
      <w:r>
        <w:t xml:space="preserve"> ? </w:t>
      </w:r>
    </w:p>
    <w:p w14:paraId="4D7E4067" w14:textId="77777777" w:rsidR="00A57FAC" w:rsidRDefault="00A57FAC" w:rsidP="00A57FAC">
      <w:r>
        <w:t>A．窗体每边有 4个标记为 One 到 Four的按钮</w:t>
      </w:r>
    </w:p>
    <w:p w14:paraId="7F799E62" w14:textId="77777777" w:rsidR="00A57FAC" w:rsidRDefault="00A57FAC" w:rsidP="00A57FAC">
      <w:r>
        <w:t>B．从顶到底有安排有 4个标记为 One 到 Four的按钮</w:t>
      </w:r>
    </w:p>
    <w:p w14:paraId="77BE162D" w14:textId="77777777" w:rsidR="00A57FAC" w:rsidRDefault="00A57FAC" w:rsidP="00A57FAC">
      <w:r>
        <w:t>C．一个很大的标记为 Four的按钮在正中央</w:t>
      </w:r>
    </w:p>
    <w:p w14:paraId="0CD6F654" w14:textId="53C3D39B" w:rsidR="00067378" w:rsidRDefault="00A57FAC" w:rsidP="00A57FAC">
      <w:r>
        <w:t>D．运行时指示没有设置布局管理器的错误</w:t>
      </w:r>
    </w:p>
    <w:p w14:paraId="1A99D347" w14:textId="1A4B144D" w:rsidR="00C9019B" w:rsidRDefault="00C9019B" w:rsidP="00A57FAC"/>
    <w:p w14:paraId="01474E44" w14:textId="185F39BF" w:rsidR="00192F6A" w:rsidRDefault="00192F6A" w:rsidP="00192F6A">
      <w:r>
        <w:t>如何设置当前的布局管理器</w:t>
      </w:r>
    </w:p>
    <w:p w14:paraId="279244E5" w14:textId="77777777" w:rsidR="00192F6A" w:rsidRDefault="00192F6A" w:rsidP="00192F6A">
      <w:r>
        <w:t>A．使用 setLayout 方法</w:t>
      </w:r>
    </w:p>
    <w:p w14:paraId="3169D5E4" w14:textId="77777777" w:rsidR="00192F6A" w:rsidRDefault="00192F6A" w:rsidP="00192F6A">
      <w:r>
        <w:t>B．一旦创建了部件，不能改变部件的布局管理器。</w:t>
      </w:r>
    </w:p>
    <w:p w14:paraId="443F62DB" w14:textId="77777777" w:rsidR="00192F6A" w:rsidRDefault="00192F6A" w:rsidP="00192F6A">
      <w:r>
        <w:t>C．使用 setLayoutManager 方法</w:t>
      </w:r>
    </w:p>
    <w:p w14:paraId="4EC057A4" w14:textId="77777777" w:rsidR="00192F6A" w:rsidRDefault="00192F6A" w:rsidP="00192F6A">
      <w:r>
        <w:t>D．使用 updateLayout 方法</w:t>
      </w:r>
    </w:p>
    <w:p w14:paraId="43EF1C46" w14:textId="18370458" w:rsidR="00192F6A" w:rsidRDefault="00192F6A" w:rsidP="00192F6A">
      <w:r>
        <w:t>以下代码运行后外观为 ?</w:t>
      </w:r>
    </w:p>
    <w:p w14:paraId="471C8045" w14:textId="77777777" w:rsidR="00192F6A" w:rsidRDefault="00192F6A" w:rsidP="00192F6A">
      <w:r>
        <w:t>import java.awt.*;</w:t>
      </w:r>
    </w:p>
    <w:p w14:paraId="2B71C4EA" w14:textId="77777777" w:rsidR="00192F6A" w:rsidRDefault="00192F6A" w:rsidP="00192F6A">
      <w:r>
        <w:t>public class CompLay extends Frame{</w:t>
      </w:r>
    </w:p>
    <w:p w14:paraId="469C036C" w14:textId="77777777" w:rsidR="00192F6A" w:rsidRDefault="00192F6A" w:rsidP="00192F6A">
      <w:r>
        <w:t>public static void main(String argv[]){</w:t>
      </w:r>
    </w:p>
    <w:p w14:paraId="6A3C2BD6" w14:textId="77777777" w:rsidR="00192F6A" w:rsidRDefault="00192F6A" w:rsidP="00192F6A">
      <w:r>
        <w:t>CompLay cl = new CompLay();</w:t>
      </w:r>
    </w:p>
    <w:p w14:paraId="216A9646" w14:textId="77777777" w:rsidR="00192F6A" w:rsidRDefault="00192F6A" w:rsidP="00192F6A">
      <w:r>
        <w:t>}</w:t>
      </w:r>
    </w:p>
    <w:p w14:paraId="1113B3A1" w14:textId="77777777" w:rsidR="00192F6A" w:rsidRDefault="00192F6A" w:rsidP="00192F6A">
      <w:r>
        <w:t>CompLay(){</w:t>
      </w:r>
    </w:p>
    <w:p w14:paraId="3BDEE3CE" w14:textId="77777777" w:rsidR="00192F6A" w:rsidRDefault="00192F6A" w:rsidP="00192F6A">
      <w:r>
        <w:t>Panel p = new Panel(); p.setBackground(Color.pink); p.add(new Button("One")); p.add(new Button("Two")); p.add(new Button("Three"));</w:t>
      </w:r>
    </w:p>
    <w:p w14:paraId="70D63824" w14:textId="77777777" w:rsidR="00192F6A" w:rsidRDefault="00192F6A" w:rsidP="00192F6A">
      <w:r>
        <w:t>add("South",p);</w:t>
      </w:r>
    </w:p>
    <w:p w14:paraId="6534A2E7" w14:textId="77777777" w:rsidR="00192F6A" w:rsidRDefault="00192F6A" w:rsidP="00192F6A">
      <w:r>
        <w:t>setLayout(new FlowLayout());</w:t>
      </w:r>
    </w:p>
    <w:p w14:paraId="2F5A726D" w14:textId="77777777" w:rsidR="00192F6A" w:rsidRDefault="00192F6A" w:rsidP="00192F6A">
      <w:r>
        <w:t>setSize(300,300);</w:t>
      </w:r>
    </w:p>
    <w:p w14:paraId="3BE498C3" w14:textId="77777777" w:rsidR="00192F6A" w:rsidRDefault="00192F6A" w:rsidP="00192F6A">
      <w:r>
        <w:t>setVisible(true);</w:t>
      </w:r>
    </w:p>
    <w:p w14:paraId="4BC55086" w14:textId="77777777" w:rsidR="00192F6A" w:rsidRDefault="00192F6A" w:rsidP="00192F6A">
      <w:r>
        <w:t>}</w:t>
      </w:r>
    </w:p>
    <w:p w14:paraId="6BAEFCCB" w14:textId="77777777" w:rsidR="00192F6A" w:rsidRDefault="00192F6A" w:rsidP="00192F6A">
      <w:r>
        <w:t>}</w:t>
      </w:r>
    </w:p>
    <w:p w14:paraId="3324E8F7" w14:textId="77777777" w:rsidR="00192F6A" w:rsidRDefault="00192F6A" w:rsidP="00192F6A">
      <w:r>
        <w:t>A．按钮按从左向右的次序出现在窗体的底部</w:t>
      </w:r>
    </w:p>
    <w:p w14:paraId="2A0A10E4" w14:textId="77777777" w:rsidR="00192F6A" w:rsidRDefault="00192F6A" w:rsidP="00192F6A">
      <w:r>
        <w:t>B．按钮按从左向右的次序出现在窗体的顶部</w:t>
      </w:r>
    </w:p>
    <w:p w14:paraId="5F36C767" w14:textId="77777777" w:rsidR="00192F6A" w:rsidRDefault="00192F6A" w:rsidP="00192F6A">
      <w:r>
        <w:t>C．按钮将不显示</w:t>
      </w:r>
    </w:p>
    <w:p w14:paraId="4D5688B7" w14:textId="538CACAF" w:rsidR="00C9019B" w:rsidRDefault="00192F6A" w:rsidP="00192F6A">
      <w:r>
        <w:t>D．只有一个按钮显示占满整个窗体</w:t>
      </w:r>
    </w:p>
    <w:p w14:paraId="08CD3691" w14:textId="43B2FE84" w:rsidR="00C9019B" w:rsidRDefault="00C9019B" w:rsidP="00A57FAC"/>
    <w:p w14:paraId="1DC148AB" w14:textId="0755B44B" w:rsidR="00733FCF" w:rsidRDefault="00733FCF" w:rsidP="00733FCF">
      <w:r>
        <w:t>以下叙述正确的有 ?</w:t>
      </w:r>
    </w:p>
    <w:p w14:paraId="1B0D89C3" w14:textId="77777777" w:rsidR="00733FCF" w:rsidRDefault="00733FCF" w:rsidP="00733FCF">
      <w:r>
        <w:t>A．如果一个部件注册多个监听者，事件只会被最后一个监听者处理。B．如果一个部件注册多个监听者，事件将被所有监听者处理。</w:t>
      </w:r>
    </w:p>
    <w:p w14:paraId="716AB5CF" w14:textId="77777777" w:rsidR="00733FCF" w:rsidRDefault="00733FCF" w:rsidP="00733FCF">
      <w:r>
        <w:t>C．一个部件注册多个监听者将导致编译出错。</w:t>
      </w:r>
    </w:p>
    <w:p w14:paraId="25CDBA57" w14:textId="77777777" w:rsidR="00733FCF" w:rsidRDefault="00733FCF" w:rsidP="00733FCF">
      <w:r>
        <w:t>D．可以将一个部件已注册的监听者移去。</w:t>
      </w:r>
    </w:p>
    <w:p w14:paraId="6072640F" w14:textId="7DF24C7A" w:rsidR="00733FCF" w:rsidRDefault="00733FCF" w:rsidP="00733FCF">
      <w:r>
        <w:t>以下哪个是正确的事件处理方法</w:t>
      </w:r>
    </w:p>
    <w:p w14:paraId="1F758618" w14:textId="77777777" w:rsidR="00733FCF" w:rsidRDefault="00733FCF" w:rsidP="00733FCF">
      <w:r>
        <w:t>A． mousePressed(MouseEvent e){}</w:t>
      </w:r>
    </w:p>
    <w:p w14:paraId="7AA5F6BF" w14:textId="77777777" w:rsidR="00733FCF" w:rsidRDefault="00733FCF" w:rsidP="00733FCF">
      <w:r>
        <w:t>B．MousePressed(MouseClick e){}</w:t>
      </w:r>
    </w:p>
    <w:p w14:paraId="4BF7E7C9" w14:textId="77777777" w:rsidR="00733FCF" w:rsidRDefault="00733FCF" w:rsidP="00733FCF">
      <w:r>
        <w:lastRenderedPageBreak/>
        <w:t>C． functionKey(KeyPress k){}</w:t>
      </w:r>
    </w:p>
    <w:p w14:paraId="44DADD61" w14:textId="536CDD1B" w:rsidR="00C9019B" w:rsidRDefault="00733FCF" w:rsidP="00733FCF">
      <w:r>
        <w:t>D． componentAdded(ContainerEvent e){}</w:t>
      </w:r>
    </w:p>
    <w:p w14:paraId="126B2728" w14:textId="33C9F4E9" w:rsidR="00A42B37" w:rsidRDefault="00A42B37" w:rsidP="00733FCF"/>
    <w:p w14:paraId="65C55E24" w14:textId="5FB98090" w:rsidR="00A42B37" w:rsidRDefault="00A42B37" w:rsidP="00733FCF"/>
    <w:p w14:paraId="3E72103D" w14:textId="77777777" w:rsidR="00494BDF" w:rsidRDefault="00494BDF" w:rsidP="00494BDF">
      <w:r>
        <w:rPr>
          <w:rFonts w:hint="eastAsia"/>
        </w:rPr>
        <w:t>以下类中，哪个类的子类不能直接创建实例</w:t>
      </w:r>
      <w:r>
        <w:t xml:space="preserve"> ?</w:t>
      </w:r>
    </w:p>
    <w:p w14:paraId="6A860D52" w14:textId="071881CC" w:rsidR="00A42B37" w:rsidRDefault="00494BDF" w:rsidP="00644EAC">
      <w:pPr>
        <w:pStyle w:val="a8"/>
        <w:numPr>
          <w:ilvl w:val="0"/>
          <w:numId w:val="7"/>
        </w:numPr>
        <w:ind w:firstLineChars="0"/>
      </w:pPr>
      <w:r>
        <w:t>Panel B． Dialog C．Container D．Frame</w:t>
      </w:r>
    </w:p>
    <w:p w14:paraId="00B050CD" w14:textId="4985C5A6" w:rsidR="00644EAC" w:rsidRDefault="00644EAC" w:rsidP="00644EAC"/>
    <w:p w14:paraId="64BF1A0C" w14:textId="77777777" w:rsidR="00BE6958" w:rsidRDefault="00BE6958" w:rsidP="00BE6958">
      <w:r>
        <w:rPr>
          <w:rFonts w:hint="eastAsia"/>
        </w:rPr>
        <w:t>以下程序发生什么异常？</w:t>
      </w:r>
    </w:p>
    <w:p w14:paraId="125738DF" w14:textId="77777777" w:rsidR="00BE6958" w:rsidRDefault="00BE6958" w:rsidP="00BE6958">
      <w:r>
        <w:t>class A {</w:t>
      </w:r>
    </w:p>
    <w:p w14:paraId="372D75D0" w14:textId="77777777" w:rsidR="00BE6958" w:rsidRDefault="00BE6958" w:rsidP="00BE6958">
      <w:r>
        <w:t>int x;</w:t>
      </w:r>
    </w:p>
    <w:p w14:paraId="660D8C3E" w14:textId="77777777" w:rsidR="00BE6958" w:rsidRDefault="00BE6958" w:rsidP="00BE6958">
      <w:r>
        <w:t>public static void main {</w:t>
      </w:r>
    </w:p>
    <w:p w14:paraId="30CA2501" w14:textId="77777777" w:rsidR="00BE6958" w:rsidRDefault="00BE6958" w:rsidP="00BE6958">
      <w:r>
        <w:t>A x;</w:t>
      </w:r>
    </w:p>
    <w:p w14:paraId="55FA6237" w14:textId="77777777" w:rsidR="00BE6958" w:rsidRDefault="00BE6958" w:rsidP="00BE6958">
      <w:r>
        <w:t>System.out.println(x.x);</w:t>
      </w:r>
    </w:p>
    <w:p w14:paraId="0196C36F" w14:textId="77777777" w:rsidR="00BE6958" w:rsidRDefault="00BE6958" w:rsidP="00BE6958">
      <w:r>
        <w:t>}</w:t>
      </w:r>
    </w:p>
    <w:p w14:paraId="0FD41893" w14:textId="77777777" w:rsidR="00BE6958" w:rsidRDefault="00BE6958" w:rsidP="00BE6958">
      <w:r>
        <w:t>}</w:t>
      </w:r>
    </w:p>
    <w:p w14:paraId="56BF6910" w14:textId="77777777" w:rsidR="00BE6958" w:rsidRDefault="00BE6958" w:rsidP="00BE6958">
      <w:r>
        <w:t>A． IOException</w:t>
      </w:r>
    </w:p>
    <w:p w14:paraId="082E6FDB" w14:textId="77777777" w:rsidR="00BE6958" w:rsidRDefault="00BE6958" w:rsidP="00BE6958">
      <w:r>
        <w:t>B.</w:t>
      </w:r>
      <w:r>
        <w:tab/>
        <w:t>InterruptException</w:t>
      </w:r>
    </w:p>
    <w:p w14:paraId="7885E90A" w14:textId="77777777" w:rsidR="00BE6958" w:rsidRDefault="00BE6958" w:rsidP="00BE6958">
      <w:r>
        <w:t>C.</w:t>
      </w:r>
      <w:r>
        <w:tab/>
        <w:t>NullPointerException</w:t>
      </w:r>
    </w:p>
    <w:p w14:paraId="2BFC4A19" w14:textId="49C585D0" w:rsidR="000A47CA" w:rsidRDefault="00BE6958" w:rsidP="00BE6958">
      <w:r>
        <w:t>D. DataFormatException</w:t>
      </w:r>
    </w:p>
    <w:p w14:paraId="39AB6098" w14:textId="7EA56D7F" w:rsidR="00EC2B2E" w:rsidRDefault="00EC2B2E" w:rsidP="00BE6958"/>
    <w:p w14:paraId="0FF49E25" w14:textId="77777777" w:rsidR="00A20233" w:rsidRDefault="00A20233" w:rsidP="00A20233">
      <w:r>
        <w:rPr>
          <w:rFonts w:hint="eastAsia"/>
        </w:rPr>
        <w:t>设有如下代码：</w:t>
      </w:r>
    </w:p>
    <w:p w14:paraId="3663AF42" w14:textId="77777777" w:rsidR="00A20233" w:rsidRDefault="00A20233" w:rsidP="00A20233">
      <w:r>
        <w:t>try {</w:t>
      </w:r>
    </w:p>
    <w:p w14:paraId="29474B33" w14:textId="77777777" w:rsidR="00A20233" w:rsidRDefault="00A20233" w:rsidP="00A20233">
      <w:r>
        <w:t>tryThis();</w:t>
      </w:r>
    </w:p>
    <w:p w14:paraId="2F1C9D4C" w14:textId="77777777" w:rsidR="00A20233" w:rsidRDefault="00A20233" w:rsidP="00A20233">
      <w:r>
        <w:t>return;</w:t>
      </w:r>
    </w:p>
    <w:p w14:paraId="77CB482B" w14:textId="77777777" w:rsidR="00A20233" w:rsidRDefault="00A20233" w:rsidP="00A20233">
      <w:r>
        <w:t>} catch (IOException x1) {</w:t>
      </w:r>
    </w:p>
    <w:p w14:paraId="4C9C9879" w14:textId="77777777" w:rsidR="00A20233" w:rsidRDefault="00A20233" w:rsidP="00A20233">
      <w:r>
        <w:t>System.out.println("exception 1");</w:t>
      </w:r>
    </w:p>
    <w:p w14:paraId="2E9247BA" w14:textId="77777777" w:rsidR="00A20233" w:rsidRDefault="00A20233" w:rsidP="00A20233">
      <w:r>
        <w:t>return;</w:t>
      </w:r>
    </w:p>
    <w:p w14:paraId="3CD68862" w14:textId="77777777" w:rsidR="00A20233" w:rsidRDefault="00A20233" w:rsidP="00A20233">
      <w:r>
        <w:t>} catch (Exception x2) {</w:t>
      </w:r>
    </w:p>
    <w:p w14:paraId="0D3ADAF7" w14:textId="77777777" w:rsidR="00A20233" w:rsidRDefault="00A20233" w:rsidP="00A20233">
      <w:r>
        <w:t>System.out.println("exception 2");</w:t>
      </w:r>
    </w:p>
    <w:p w14:paraId="25EEF486" w14:textId="77777777" w:rsidR="00A20233" w:rsidRDefault="00A20233" w:rsidP="00A20233">
      <w:r>
        <w:t>return;</w:t>
      </w:r>
    </w:p>
    <w:p w14:paraId="5B277465" w14:textId="77777777" w:rsidR="00A20233" w:rsidRDefault="00A20233" w:rsidP="00A20233">
      <w:r>
        <w:t>} finally {</w:t>
      </w:r>
    </w:p>
    <w:p w14:paraId="13A93DFB" w14:textId="77777777" w:rsidR="00A20233" w:rsidRDefault="00A20233" w:rsidP="00A20233">
      <w:r>
        <w:t>System.out.println("finally");</w:t>
      </w:r>
    </w:p>
    <w:p w14:paraId="5EBB8040" w14:textId="77777777" w:rsidR="00A20233" w:rsidRDefault="00A20233" w:rsidP="00A20233">
      <w:r>
        <w:t>}</w:t>
      </w:r>
    </w:p>
    <w:p w14:paraId="5A340EAF" w14:textId="77777777" w:rsidR="00A20233" w:rsidRDefault="00A20233" w:rsidP="00A20233">
      <w:r>
        <w:rPr>
          <w:rFonts w:hint="eastAsia"/>
        </w:rPr>
        <w:t>如果</w:t>
      </w:r>
      <w:r>
        <w:t xml:space="preserve"> tryThis() 抛出 NumberFormatException，则输出结果是 ?</w:t>
      </w:r>
    </w:p>
    <w:p w14:paraId="1A243DF2" w14:textId="77777777" w:rsidR="00A20233" w:rsidRDefault="00A20233" w:rsidP="00A20233">
      <w:r>
        <w:t>A. 无输出</w:t>
      </w:r>
    </w:p>
    <w:p w14:paraId="7B6935BE" w14:textId="77777777" w:rsidR="00A20233" w:rsidRDefault="00A20233" w:rsidP="00A20233">
      <w:r>
        <w:t>B.</w:t>
      </w:r>
      <w:r>
        <w:tab/>
        <w:t>"exception 1", 后跟 "finally"</w:t>
      </w:r>
    </w:p>
    <w:p w14:paraId="0E3FA925" w14:textId="77777777" w:rsidR="00A20233" w:rsidRDefault="00A20233" w:rsidP="00A20233">
      <w:r>
        <w:t>C.</w:t>
      </w:r>
      <w:r>
        <w:tab/>
        <w:t>"exception 2", 后跟 "finally"</w:t>
      </w:r>
    </w:p>
    <w:p w14:paraId="3B48B24E" w14:textId="77777777" w:rsidR="00A20233" w:rsidRDefault="00A20233" w:rsidP="00A20233">
      <w:r>
        <w:t>D.</w:t>
      </w:r>
      <w:r>
        <w:tab/>
        <w:t>"exception 1"</w:t>
      </w:r>
    </w:p>
    <w:p w14:paraId="2B66AFE0" w14:textId="7B363DB5" w:rsidR="00EC2B2E" w:rsidRDefault="00A20233" w:rsidP="00A20233">
      <w:r>
        <w:t>E.</w:t>
      </w:r>
      <w:r>
        <w:tab/>
        <w:t>"exception 2"</w:t>
      </w:r>
    </w:p>
    <w:p w14:paraId="6AEA5518" w14:textId="3ACF5BCD" w:rsidR="00D06D0E" w:rsidRDefault="00D06D0E" w:rsidP="00A20233"/>
    <w:p w14:paraId="40019878" w14:textId="18431AFF" w:rsidR="00D06D0E" w:rsidRDefault="00D06D0E" w:rsidP="00A20233"/>
    <w:p w14:paraId="19A743AF" w14:textId="77777777" w:rsidR="00D943AD" w:rsidRDefault="00D943AD" w:rsidP="00D943AD">
      <w:r>
        <w:rPr>
          <w:rFonts w:hint="eastAsia"/>
        </w:rPr>
        <w:t>当前目录不存在名为</w:t>
      </w:r>
      <w:r>
        <w:t xml:space="preserve"> Hello.txt 的文件，执行下面代码的输出结果为？</w:t>
      </w:r>
    </w:p>
    <w:p w14:paraId="40DC3F41" w14:textId="77777777" w:rsidR="00D943AD" w:rsidRDefault="00D943AD" w:rsidP="00D943AD">
      <w:r>
        <w:t>import java.io.*;</w:t>
      </w:r>
    </w:p>
    <w:p w14:paraId="5C7380AC" w14:textId="77777777" w:rsidR="00D943AD" w:rsidRDefault="00D943AD" w:rsidP="00D943AD">
      <w:r>
        <w:t>public class Mine{</w:t>
      </w:r>
    </w:p>
    <w:p w14:paraId="561C1B14" w14:textId="77777777" w:rsidR="00D943AD" w:rsidRDefault="00D943AD" w:rsidP="00D943AD">
      <w:r>
        <w:lastRenderedPageBreak/>
        <w:t xml:space="preserve">public static void main(String argv[]){ </w:t>
      </w:r>
    </w:p>
    <w:p w14:paraId="0F47AAE1" w14:textId="77777777" w:rsidR="00D943AD" w:rsidRDefault="00D943AD" w:rsidP="00D943AD">
      <w:r>
        <w:t>Mine m=new Mine( ); System.out.println(m.amethod());</w:t>
      </w:r>
    </w:p>
    <w:p w14:paraId="4B7340B2" w14:textId="77777777" w:rsidR="00D943AD" w:rsidRDefault="00D943AD" w:rsidP="00D943AD">
      <w:r>
        <w:t>}</w:t>
      </w:r>
    </w:p>
    <w:p w14:paraId="1F85C708" w14:textId="77777777" w:rsidR="00D943AD" w:rsidRDefault="00D943AD" w:rsidP="00D943AD">
      <w:r>
        <w:t>public int amethod(){</w:t>
      </w:r>
    </w:p>
    <w:p w14:paraId="6A3133A1" w14:textId="77777777" w:rsidR="00D943AD" w:rsidRDefault="00D943AD" w:rsidP="00D943AD">
      <w:r>
        <w:t>try{</w:t>
      </w:r>
    </w:p>
    <w:p w14:paraId="7C968A64" w14:textId="77777777" w:rsidR="00D943AD" w:rsidRDefault="00D943AD" w:rsidP="00D943AD">
      <w:r>
        <w:t>FileInputStream file=new FileInputStream("Hello.txt");</w:t>
      </w:r>
    </w:p>
    <w:p w14:paraId="3648158A" w14:textId="77777777" w:rsidR="00D943AD" w:rsidRDefault="00D943AD" w:rsidP="00D943AD">
      <w:r>
        <w:t>}</w:t>
      </w:r>
    </w:p>
    <w:p w14:paraId="066F28AD" w14:textId="77777777" w:rsidR="00D943AD" w:rsidRDefault="00D943AD" w:rsidP="00D943AD">
      <w:r>
        <w:t>catch(FileNotFoundException e){</w:t>
      </w:r>
    </w:p>
    <w:p w14:paraId="71782AA5" w14:textId="77777777" w:rsidR="00D943AD" w:rsidRDefault="00D943AD" w:rsidP="00D943AD">
      <w:r>
        <w:t>System.out.print("No such file found"); return -1;</w:t>
      </w:r>
    </w:p>
    <w:p w14:paraId="2A08E5D1" w14:textId="77777777" w:rsidR="00D943AD" w:rsidRDefault="00D943AD" w:rsidP="00D943AD">
      <w:r>
        <w:t>}</w:t>
      </w:r>
    </w:p>
    <w:p w14:paraId="32654FBA" w14:textId="77777777" w:rsidR="00D943AD" w:rsidRDefault="00D943AD" w:rsidP="00D943AD">
      <w:r>
        <w:t>catch(IOException e){</w:t>
      </w:r>
    </w:p>
    <w:p w14:paraId="73B07360" w14:textId="77777777" w:rsidR="00D943AD" w:rsidRDefault="00D943AD" w:rsidP="00D943AD">
      <w:r>
        <w:t>System.out.print("Doing finally");</w:t>
      </w:r>
    </w:p>
    <w:p w14:paraId="53471DCA" w14:textId="77777777" w:rsidR="00D943AD" w:rsidRDefault="00D943AD" w:rsidP="00D943AD">
      <w:r>
        <w:t>}</w:t>
      </w:r>
    </w:p>
    <w:p w14:paraId="6A4EA838" w14:textId="77777777" w:rsidR="00D943AD" w:rsidRDefault="00D943AD" w:rsidP="00D943AD">
      <w:r>
        <w:t>return 0;</w:t>
      </w:r>
    </w:p>
    <w:p w14:paraId="66986460" w14:textId="77777777" w:rsidR="00D943AD" w:rsidRDefault="00D943AD" w:rsidP="00D943AD">
      <w:r>
        <w:t>}</w:t>
      </w:r>
    </w:p>
    <w:p w14:paraId="7F4FB6A0" w14:textId="77777777" w:rsidR="00D943AD" w:rsidRDefault="00D943AD" w:rsidP="00D943AD">
      <w:r>
        <w:t>}</w:t>
      </w:r>
    </w:p>
    <w:p w14:paraId="301E0CB7" w14:textId="77777777" w:rsidR="00D943AD" w:rsidRDefault="00D943AD" w:rsidP="00D943AD">
      <w:r>
        <w:t>A.</w:t>
      </w:r>
      <w:r>
        <w:tab/>
        <w:t>No such file found</w:t>
      </w:r>
    </w:p>
    <w:p w14:paraId="0BDA943D" w14:textId="77777777" w:rsidR="00D943AD" w:rsidRDefault="00D943AD" w:rsidP="00D943AD">
      <w:r>
        <w:t>B.</w:t>
      </w:r>
      <w:r>
        <w:tab/>
        <w:t>No such file found-1</w:t>
      </w:r>
    </w:p>
    <w:p w14:paraId="5B758DC6" w14:textId="77777777" w:rsidR="00D943AD" w:rsidRDefault="00D943AD" w:rsidP="00D943AD">
      <w:r>
        <w:t>C.</w:t>
      </w:r>
      <w:r>
        <w:tab/>
        <w:t>No such file foundDoing finally-1</w:t>
      </w:r>
    </w:p>
    <w:p w14:paraId="616F7596" w14:textId="6B49EBC1" w:rsidR="00D06D0E" w:rsidRDefault="00D943AD" w:rsidP="00D943AD">
      <w:r>
        <w:t>D.</w:t>
      </w:r>
      <w:r>
        <w:tab/>
        <w:t>0</w:t>
      </w:r>
    </w:p>
    <w:p w14:paraId="0DE64B8B" w14:textId="56ECD3DC" w:rsidR="000255CD" w:rsidRDefault="000255CD" w:rsidP="00D943AD"/>
    <w:p w14:paraId="568879E2" w14:textId="4CB8C092" w:rsidR="000255CD" w:rsidRDefault="000255CD" w:rsidP="00D943AD"/>
    <w:p w14:paraId="66C08956" w14:textId="77777777" w:rsidR="000255CD" w:rsidRDefault="000255CD" w:rsidP="00D943AD">
      <w:pPr>
        <w:rPr>
          <w:rFonts w:hint="eastAsia"/>
        </w:rPr>
      </w:pPr>
    </w:p>
    <w:p w14:paraId="7C62CC89" w14:textId="77777777" w:rsidR="003F39B0" w:rsidRDefault="003F39B0" w:rsidP="003F39B0">
      <w:r>
        <w:rPr>
          <w:rFonts w:hint="eastAsia"/>
        </w:rPr>
        <w:t>使用哪个类可创建目录？</w:t>
      </w:r>
    </w:p>
    <w:p w14:paraId="754DAF5C" w14:textId="77777777" w:rsidR="003F39B0" w:rsidRDefault="003F39B0" w:rsidP="003F39B0">
      <w:r>
        <w:t>A． File B． DataOutput C． Directory</w:t>
      </w:r>
    </w:p>
    <w:p w14:paraId="52CE93D7" w14:textId="50C47D5A" w:rsidR="00EC2B2E" w:rsidRDefault="003F39B0" w:rsidP="003F39B0">
      <w:r>
        <w:t>D． FileDescriptor E. FileOutputStream</w:t>
      </w:r>
    </w:p>
    <w:p w14:paraId="1D09CDD9" w14:textId="1C2AC3BE" w:rsidR="000A5530" w:rsidRDefault="000A5530" w:rsidP="003F39B0"/>
    <w:p w14:paraId="2FA4158F" w14:textId="565B762A" w:rsidR="000A5530" w:rsidRDefault="000A5530" w:rsidP="003F39B0"/>
    <w:p w14:paraId="074CC671" w14:textId="77777777" w:rsidR="004979DF" w:rsidRDefault="004979DF" w:rsidP="004979DF">
      <w:r>
        <w:rPr>
          <w:rFonts w:hint="eastAsia"/>
        </w:rPr>
        <w:t>以下哪些是</w:t>
      </w:r>
      <w:r>
        <w:t xml:space="preserve"> FileOutputStream 构造方法的合法形式？</w:t>
      </w:r>
    </w:p>
    <w:p w14:paraId="27658AC2" w14:textId="77777777" w:rsidR="004979DF" w:rsidRDefault="004979DF" w:rsidP="004979DF">
      <w:r>
        <w:t>A． FileOutputStream( FileDescriptor fd )</w:t>
      </w:r>
    </w:p>
    <w:p w14:paraId="7D8906AB" w14:textId="77777777" w:rsidR="004979DF" w:rsidRDefault="004979DF" w:rsidP="004979DF">
      <w:r>
        <w:t>B． FileOutputStream( String n, boolean a )</w:t>
      </w:r>
    </w:p>
    <w:p w14:paraId="0CD1D84B" w14:textId="136F1484" w:rsidR="004979DF" w:rsidRDefault="004979DF" w:rsidP="004979DF">
      <w:r>
        <w:t xml:space="preserve">C． </w:t>
      </w:r>
      <w:r w:rsidR="006B35CD" w:rsidRPr="006B35CD">
        <w:t>FileOutputStream( File f )</w:t>
      </w:r>
    </w:p>
    <w:p w14:paraId="0DD100B4" w14:textId="097E8748" w:rsidR="002D00BF" w:rsidRDefault="004979DF" w:rsidP="004979DF">
      <w:r>
        <w:t>D． FileOutputStream()</w:t>
      </w:r>
    </w:p>
    <w:p w14:paraId="56187FCA" w14:textId="04EB4FCA" w:rsidR="0007587A" w:rsidRDefault="0007587A" w:rsidP="004979DF"/>
    <w:p w14:paraId="52609EF8" w14:textId="77777777" w:rsidR="0007587A" w:rsidRDefault="0007587A" w:rsidP="004979DF">
      <w:pPr>
        <w:rPr>
          <w:rFonts w:hint="eastAsia"/>
        </w:rPr>
      </w:pPr>
    </w:p>
    <w:p w14:paraId="387FE745" w14:textId="77777777" w:rsidR="00727713" w:rsidRDefault="00727713" w:rsidP="00727713">
      <w:r>
        <w:rPr>
          <w:rFonts w:hint="eastAsia"/>
        </w:rPr>
        <w:t>以下哪个能编译通过</w:t>
      </w:r>
      <w:r>
        <w:t xml:space="preserve"> ?</w:t>
      </w:r>
    </w:p>
    <w:p w14:paraId="1DD8038E" w14:textId="77777777" w:rsidR="00727713" w:rsidRDefault="00727713" w:rsidP="00727713">
      <w:r>
        <w:t>A． File f = new File("/","autoexec.bat");</w:t>
      </w:r>
    </w:p>
    <w:p w14:paraId="030D2EFD" w14:textId="77777777" w:rsidR="00727713" w:rsidRDefault="00727713" w:rsidP="00727713">
      <w:r>
        <w:t>B.</w:t>
      </w:r>
      <w:r>
        <w:tab/>
        <w:t>DataInputStream d = new DataInputStream(System.in);</w:t>
      </w:r>
    </w:p>
    <w:p w14:paraId="2BD04F91" w14:textId="77777777" w:rsidR="00727713" w:rsidRDefault="00727713" w:rsidP="00727713">
      <w:r>
        <w:t>C.</w:t>
      </w:r>
      <w:r>
        <w:tab/>
        <w:t>OutputStreamWriter o = new OutputStreamWriter(System.out);</w:t>
      </w:r>
    </w:p>
    <w:p w14:paraId="61978D83" w14:textId="42318ECB" w:rsidR="00EC2B2E" w:rsidRDefault="00727713" w:rsidP="00727713">
      <w:r>
        <w:t>D.</w:t>
      </w:r>
      <w:r>
        <w:tab/>
        <w:t>RandomAccessFile r = new RandomAccessFile("OutFile");</w:t>
      </w:r>
    </w:p>
    <w:p w14:paraId="023FE3D5" w14:textId="68140CF0" w:rsidR="00395697" w:rsidRDefault="00395697" w:rsidP="00727713"/>
    <w:p w14:paraId="71393630" w14:textId="77777777" w:rsidR="00395697" w:rsidRDefault="00395697" w:rsidP="00395697">
      <w:r>
        <w:rPr>
          <w:rFonts w:hint="eastAsia"/>
        </w:rPr>
        <w:t>哪个方法是实现</w:t>
      </w:r>
      <w:r>
        <w:t xml:space="preserve"> Runnable接口所需的？</w:t>
      </w:r>
    </w:p>
    <w:p w14:paraId="3AE0D389" w14:textId="77777777" w:rsidR="00395697" w:rsidRDefault="00395697" w:rsidP="00395697">
      <w:r>
        <w:t>A． wait() B．run() C．stop()</w:t>
      </w:r>
    </w:p>
    <w:p w14:paraId="6441339F" w14:textId="6DD5B70A" w:rsidR="00395697" w:rsidRDefault="00395697" w:rsidP="00395697">
      <w:r>
        <w:t>D． update() E．resume()</w:t>
      </w:r>
    </w:p>
    <w:p w14:paraId="3ADBF25E" w14:textId="77777777" w:rsidR="001F5B3D" w:rsidRDefault="001F5B3D" w:rsidP="00395697"/>
    <w:p w14:paraId="065F5077" w14:textId="54F2E6DF" w:rsidR="00E922A7" w:rsidRDefault="00E922A7" w:rsidP="00E922A7">
      <w:r>
        <w:t>有关线程的叙述正确的有：</w:t>
      </w:r>
    </w:p>
    <w:p w14:paraId="119E9F74" w14:textId="77777777" w:rsidR="00E922A7" w:rsidRDefault="00E922A7" w:rsidP="00E922A7">
      <w:r>
        <w:t>A．通过继承 Thread类或实现 Runnable接口， 可以获得对类中方法的互斥锁定。</w:t>
      </w:r>
    </w:p>
    <w:p w14:paraId="0D57DDCA" w14:textId="77777777" w:rsidR="00E922A7" w:rsidRDefault="00E922A7" w:rsidP="00E922A7">
      <w:r>
        <w:t>B.</w:t>
      </w:r>
      <w:r>
        <w:tab/>
        <w:t>可以获得对任何对象的互斥锁定。</w:t>
      </w:r>
    </w:p>
    <w:p w14:paraId="7EE44E25" w14:textId="77777777" w:rsidR="00E922A7" w:rsidRDefault="00E922A7" w:rsidP="00E922A7">
      <w:r>
        <w:t>C.</w:t>
      </w:r>
      <w:r>
        <w:tab/>
        <w:t>线程通过调用对象的 synchronized 方法可取得对象的互斥锁定。</w:t>
      </w:r>
    </w:p>
    <w:p w14:paraId="521EF10B" w14:textId="6497E072" w:rsidR="00395697" w:rsidRDefault="00E922A7" w:rsidP="00E922A7">
      <w:r>
        <w:t>D. 线程调度算法是平台独立的。</w:t>
      </w:r>
    </w:p>
    <w:p w14:paraId="318A64D5" w14:textId="254B1D0B" w:rsidR="00767E05" w:rsidRDefault="00767E05" w:rsidP="00E922A7"/>
    <w:p w14:paraId="4DA5E46B" w14:textId="7038CA44" w:rsidR="00767E05" w:rsidRDefault="00767E05" w:rsidP="00E922A7"/>
    <w:p w14:paraId="0AA683F4" w14:textId="54AEE779" w:rsidR="007A5075" w:rsidRDefault="007A5075" w:rsidP="007A5075">
      <w:r>
        <w:t>以下哪个最准确描述 synchronized关键字 ?</w:t>
      </w:r>
    </w:p>
    <w:p w14:paraId="3120D01A" w14:textId="77777777" w:rsidR="007A5075" w:rsidRDefault="007A5075" w:rsidP="007A5075">
      <w:r>
        <w:t>A．允许两线程并行运行，而且互相通信；</w:t>
      </w:r>
    </w:p>
    <w:p w14:paraId="52DC5295" w14:textId="77777777" w:rsidR="007A5075" w:rsidRDefault="007A5075" w:rsidP="007A5075">
      <w:r>
        <w:t>B.</w:t>
      </w:r>
      <w:r>
        <w:tab/>
        <w:t>保证在某时刻只有一个线程可访问方法或对象；</w:t>
      </w:r>
    </w:p>
    <w:p w14:paraId="6958EF80" w14:textId="77777777" w:rsidR="007A5075" w:rsidRDefault="007A5075" w:rsidP="007A5075">
      <w:r>
        <w:t>C.</w:t>
      </w:r>
      <w:r>
        <w:tab/>
        <w:t xml:space="preserve">保证允许两个或更多处理同时开始和结束； </w:t>
      </w:r>
    </w:p>
    <w:p w14:paraId="4DB47409" w14:textId="13E8E562" w:rsidR="00767E05" w:rsidRPr="0020204B" w:rsidRDefault="007A5075" w:rsidP="007A5075">
      <w:pPr>
        <w:rPr>
          <w:rFonts w:hint="eastAsia"/>
        </w:rPr>
      </w:pPr>
      <w:r>
        <w:t>D. 保证两个或更多线程同时开始和结束。</w:t>
      </w:r>
    </w:p>
    <w:sectPr w:rsidR="00767E05" w:rsidRPr="0020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D114" w14:textId="77777777" w:rsidR="00C93468" w:rsidRDefault="00C93468" w:rsidP="001505E8">
      <w:r>
        <w:separator/>
      </w:r>
    </w:p>
  </w:endnote>
  <w:endnote w:type="continuationSeparator" w:id="0">
    <w:p w14:paraId="7FC73942" w14:textId="77777777" w:rsidR="00C93468" w:rsidRDefault="00C93468" w:rsidP="0015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0D45" w14:textId="77777777" w:rsidR="00C93468" w:rsidRDefault="00C93468" w:rsidP="001505E8">
      <w:r>
        <w:separator/>
      </w:r>
    </w:p>
  </w:footnote>
  <w:footnote w:type="continuationSeparator" w:id="0">
    <w:p w14:paraId="3DC835AB" w14:textId="77777777" w:rsidR="00C93468" w:rsidRDefault="00C93468" w:rsidP="00150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64D"/>
    <w:multiLevelType w:val="hybridMultilevel"/>
    <w:tmpl w:val="876E1F9A"/>
    <w:lvl w:ilvl="0" w:tplc="79345E28">
      <w:start w:val="1"/>
      <w:numFmt w:val="upperLetter"/>
      <w:lvlText w:val="%1．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D6B34"/>
    <w:multiLevelType w:val="hybridMultilevel"/>
    <w:tmpl w:val="F92A7222"/>
    <w:lvl w:ilvl="0" w:tplc="F830003A">
      <w:start w:val="1"/>
      <w:numFmt w:val="upperLetter"/>
      <w:lvlText w:val="%1．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510EC"/>
    <w:multiLevelType w:val="hybridMultilevel"/>
    <w:tmpl w:val="1A48AFDA"/>
    <w:lvl w:ilvl="0" w:tplc="94028D9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74E50"/>
    <w:multiLevelType w:val="hybridMultilevel"/>
    <w:tmpl w:val="5A34DDE4"/>
    <w:lvl w:ilvl="0" w:tplc="B9880D2A">
      <w:start w:val="1"/>
      <w:numFmt w:val="upperLetter"/>
      <w:lvlText w:val="%1．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4B4318"/>
    <w:multiLevelType w:val="hybridMultilevel"/>
    <w:tmpl w:val="1AF45190"/>
    <w:lvl w:ilvl="0" w:tplc="4FF4A4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BF1BBC"/>
    <w:multiLevelType w:val="hybridMultilevel"/>
    <w:tmpl w:val="E91C90DC"/>
    <w:lvl w:ilvl="0" w:tplc="CED8C1A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693195"/>
    <w:multiLevelType w:val="hybridMultilevel"/>
    <w:tmpl w:val="27EE2FA4"/>
    <w:lvl w:ilvl="0" w:tplc="CD7CC794">
      <w:start w:val="1"/>
      <w:numFmt w:val="upperLetter"/>
      <w:lvlText w:val="%1．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F0"/>
    <w:rsid w:val="000255CD"/>
    <w:rsid w:val="0006006A"/>
    <w:rsid w:val="00067378"/>
    <w:rsid w:val="0007587A"/>
    <w:rsid w:val="000A47CA"/>
    <w:rsid w:val="000A5530"/>
    <w:rsid w:val="000A7611"/>
    <w:rsid w:val="000D5CED"/>
    <w:rsid w:val="001505E8"/>
    <w:rsid w:val="00192F6A"/>
    <w:rsid w:val="001F5B3D"/>
    <w:rsid w:val="0020204B"/>
    <w:rsid w:val="002127FB"/>
    <w:rsid w:val="00241351"/>
    <w:rsid w:val="00276102"/>
    <w:rsid w:val="002D00BF"/>
    <w:rsid w:val="00301928"/>
    <w:rsid w:val="00313509"/>
    <w:rsid w:val="00331117"/>
    <w:rsid w:val="00355F51"/>
    <w:rsid w:val="00370630"/>
    <w:rsid w:val="003944B3"/>
    <w:rsid w:val="00395697"/>
    <w:rsid w:val="003B58A1"/>
    <w:rsid w:val="003B7F24"/>
    <w:rsid w:val="003D0858"/>
    <w:rsid w:val="003F39B0"/>
    <w:rsid w:val="004236D6"/>
    <w:rsid w:val="00434E77"/>
    <w:rsid w:val="00453DF0"/>
    <w:rsid w:val="00494BDF"/>
    <w:rsid w:val="004979DF"/>
    <w:rsid w:val="004A257F"/>
    <w:rsid w:val="00584A8D"/>
    <w:rsid w:val="0059096F"/>
    <w:rsid w:val="005B52F0"/>
    <w:rsid w:val="005E38BB"/>
    <w:rsid w:val="005F7BC6"/>
    <w:rsid w:val="00644EAC"/>
    <w:rsid w:val="0065742B"/>
    <w:rsid w:val="00682FB8"/>
    <w:rsid w:val="006B35CD"/>
    <w:rsid w:val="00727713"/>
    <w:rsid w:val="00733FCF"/>
    <w:rsid w:val="00747655"/>
    <w:rsid w:val="00767E05"/>
    <w:rsid w:val="007A17B7"/>
    <w:rsid w:val="007A5075"/>
    <w:rsid w:val="00811EC3"/>
    <w:rsid w:val="0083185F"/>
    <w:rsid w:val="00834974"/>
    <w:rsid w:val="00846924"/>
    <w:rsid w:val="00854012"/>
    <w:rsid w:val="008A747E"/>
    <w:rsid w:val="008C52FF"/>
    <w:rsid w:val="00900DD1"/>
    <w:rsid w:val="00926FCC"/>
    <w:rsid w:val="00934C34"/>
    <w:rsid w:val="009358D4"/>
    <w:rsid w:val="0099608D"/>
    <w:rsid w:val="009D1007"/>
    <w:rsid w:val="009D4A85"/>
    <w:rsid w:val="00A20233"/>
    <w:rsid w:val="00A27D41"/>
    <w:rsid w:val="00A42B37"/>
    <w:rsid w:val="00A57FAC"/>
    <w:rsid w:val="00AC2DA9"/>
    <w:rsid w:val="00AD62BE"/>
    <w:rsid w:val="00B231AE"/>
    <w:rsid w:val="00B928C3"/>
    <w:rsid w:val="00BA4B92"/>
    <w:rsid w:val="00BC5BB1"/>
    <w:rsid w:val="00BE6958"/>
    <w:rsid w:val="00C0706C"/>
    <w:rsid w:val="00C56639"/>
    <w:rsid w:val="00C9019B"/>
    <w:rsid w:val="00C93468"/>
    <w:rsid w:val="00C94935"/>
    <w:rsid w:val="00CB10ED"/>
    <w:rsid w:val="00CC2FE6"/>
    <w:rsid w:val="00D06D0E"/>
    <w:rsid w:val="00D15245"/>
    <w:rsid w:val="00D76066"/>
    <w:rsid w:val="00D8122E"/>
    <w:rsid w:val="00D943AD"/>
    <w:rsid w:val="00DF0ED0"/>
    <w:rsid w:val="00E24310"/>
    <w:rsid w:val="00E922A7"/>
    <w:rsid w:val="00EC2594"/>
    <w:rsid w:val="00EC2B2E"/>
    <w:rsid w:val="00ED2B43"/>
    <w:rsid w:val="00EF17D2"/>
    <w:rsid w:val="00F2668B"/>
    <w:rsid w:val="00F64C7D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606C2"/>
  <w15:chartTrackingRefBased/>
  <w15:docId w15:val="{3B58A1EA-0E40-4EA4-B01B-4354E403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70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0706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7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5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5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5E8"/>
    <w:rPr>
      <w:sz w:val="18"/>
      <w:szCs w:val="18"/>
    </w:rPr>
  </w:style>
  <w:style w:type="paragraph" w:styleId="a8">
    <w:name w:val="List Paragraph"/>
    <w:basedOn w:val="a"/>
    <w:uiPriority w:val="34"/>
    <w:qFormat/>
    <w:rsid w:val="00150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敏</dc:creator>
  <cp:keywords/>
  <dc:description/>
  <cp:lastModifiedBy>黄 敏</cp:lastModifiedBy>
  <cp:revision>109</cp:revision>
  <dcterms:created xsi:type="dcterms:W3CDTF">2021-05-10T00:53:00Z</dcterms:created>
  <dcterms:modified xsi:type="dcterms:W3CDTF">2021-05-10T06:47:00Z</dcterms:modified>
</cp:coreProperties>
</file>