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6E69" w14:textId="77777777" w:rsidR="00821C63" w:rsidRDefault="00821C63" w:rsidP="00821C63">
      <w:pPr>
        <w:pStyle w:val="a3"/>
        <w:numPr>
          <w:ilvl w:val="0"/>
          <w:numId w:val="1"/>
        </w:numPr>
        <w:ind w:firstLineChars="0"/>
      </w:pPr>
      <w:r w:rsidRPr="00F812C7">
        <w:rPr>
          <w:rFonts w:hint="eastAsia"/>
        </w:rPr>
        <w:t>什么是进程</w:t>
      </w:r>
    </w:p>
    <w:p w14:paraId="4F047AAD" w14:textId="77777777" w:rsidR="00821C63" w:rsidRDefault="00821C63" w:rsidP="00821C63">
      <w:pPr>
        <w:pStyle w:val="a3"/>
        <w:numPr>
          <w:ilvl w:val="0"/>
          <w:numId w:val="1"/>
        </w:numPr>
        <w:ind w:firstLineChars="0"/>
      </w:pPr>
      <w:r w:rsidRPr="00486747">
        <w:t>进程和线程的区别是什么？</w:t>
      </w:r>
    </w:p>
    <w:p w14:paraId="79E31217" w14:textId="77777777" w:rsidR="00821C63" w:rsidRDefault="00821C63" w:rsidP="00821C63">
      <w:pPr>
        <w:pStyle w:val="a3"/>
        <w:ind w:left="360" w:firstLineChars="0" w:firstLine="0"/>
      </w:pPr>
    </w:p>
    <w:p w14:paraId="1739F4FE" w14:textId="77777777" w:rsidR="00821C63" w:rsidRDefault="00821C63" w:rsidP="00821C63">
      <w:pPr>
        <w:pStyle w:val="a3"/>
        <w:numPr>
          <w:ilvl w:val="0"/>
          <w:numId w:val="1"/>
        </w:numPr>
        <w:ind w:firstLineChars="0"/>
      </w:pPr>
      <w:r w:rsidRPr="00486747">
        <w:rPr>
          <w:rFonts w:hint="eastAsia"/>
        </w:rPr>
        <w:t>什么是主进程？</w:t>
      </w:r>
    </w:p>
    <w:p w14:paraId="257878D6" w14:textId="77777777" w:rsidR="00821C63" w:rsidRDefault="00821C63" w:rsidP="00821C63">
      <w:pPr>
        <w:pStyle w:val="a3"/>
        <w:ind w:left="360" w:firstLineChars="0" w:firstLine="0"/>
      </w:pPr>
    </w:p>
    <w:p w14:paraId="19C064F0" w14:textId="77777777" w:rsidR="00821C63" w:rsidRDefault="00821C63" w:rsidP="00821C63">
      <w:pPr>
        <w:pStyle w:val="a3"/>
        <w:numPr>
          <w:ilvl w:val="0"/>
          <w:numId w:val="1"/>
        </w:numPr>
        <w:ind w:firstLineChars="0"/>
      </w:pPr>
      <w:r w:rsidRPr="00486747">
        <w:rPr>
          <w:rFonts w:hint="eastAsia"/>
        </w:rPr>
        <w:t>写出创建进程的步骤</w:t>
      </w:r>
    </w:p>
    <w:p w14:paraId="04ED11B3" w14:textId="77777777" w:rsidR="00821C63" w:rsidRDefault="00821C63" w:rsidP="00821C63">
      <w:pPr>
        <w:pStyle w:val="a3"/>
        <w:ind w:left="1200" w:firstLineChars="0" w:firstLine="60"/>
      </w:pPr>
    </w:p>
    <w:p w14:paraId="15CCB095" w14:textId="77777777" w:rsidR="00821C63" w:rsidRDefault="00821C63" w:rsidP="00821C63">
      <w:pPr>
        <w:pStyle w:val="a3"/>
        <w:numPr>
          <w:ilvl w:val="0"/>
          <w:numId w:val="1"/>
        </w:numPr>
        <w:ind w:firstLineChars="0"/>
      </w:pPr>
      <w:r w:rsidRPr="00486747">
        <w:rPr>
          <w:rFonts w:hint="eastAsia"/>
        </w:rPr>
        <w:t>怎么获取进程的</w:t>
      </w:r>
      <w:proofErr w:type="spellStart"/>
      <w:r w:rsidRPr="00486747">
        <w:t>pid</w:t>
      </w:r>
      <w:proofErr w:type="spellEnd"/>
      <w:r w:rsidRPr="00486747">
        <w:t>？</w:t>
      </w:r>
    </w:p>
    <w:p w14:paraId="689F1294" w14:textId="77777777" w:rsidR="00821C63" w:rsidRDefault="00821C63" w:rsidP="00821C63">
      <w:pPr>
        <w:pStyle w:val="a3"/>
        <w:ind w:left="360" w:firstLineChars="0" w:firstLine="0"/>
      </w:pPr>
    </w:p>
    <w:p w14:paraId="3998986D" w14:textId="77777777" w:rsidR="00821C63" w:rsidRDefault="00821C63" w:rsidP="00821C63">
      <w:pPr>
        <w:pStyle w:val="a3"/>
        <w:numPr>
          <w:ilvl w:val="0"/>
          <w:numId w:val="1"/>
        </w:numPr>
        <w:ind w:firstLineChars="0"/>
      </w:pPr>
      <w:r w:rsidRPr="00486747">
        <w:rPr>
          <w:rFonts w:hint="eastAsia"/>
        </w:rPr>
        <w:t>怎么给进程函数传递参数</w:t>
      </w:r>
      <w:r w:rsidRPr="00486747">
        <w:t>?</w:t>
      </w:r>
    </w:p>
    <w:p w14:paraId="2E1C4D37" w14:textId="77777777" w:rsidR="00821C63" w:rsidRDefault="00821C63" w:rsidP="00821C63">
      <w:pPr>
        <w:pStyle w:val="a3"/>
        <w:ind w:left="360" w:firstLineChars="0" w:firstLine="0"/>
      </w:pPr>
    </w:p>
    <w:p w14:paraId="0ECAF2A0" w14:textId="77777777" w:rsidR="00821C63" w:rsidRDefault="00821C63" w:rsidP="00821C63">
      <w:pPr>
        <w:pStyle w:val="a3"/>
        <w:numPr>
          <w:ilvl w:val="0"/>
          <w:numId w:val="1"/>
        </w:numPr>
        <w:ind w:firstLineChars="0"/>
      </w:pPr>
      <w:r w:rsidRPr="00486747">
        <w:t>在主进程中，怎么阻塞等待子进程运行完成之后，才继续运行？</w:t>
      </w:r>
    </w:p>
    <w:p w14:paraId="1ACAAE15" w14:textId="77777777" w:rsidR="00821C63" w:rsidRDefault="00821C63" w:rsidP="00821C63">
      <w:pPr>
        <w:pStyle w:val="a3"/>
        <w:ind w:left="360" w:firstLineChars="0" w:firstLine="0"/>
      </w:pPr>
    </w:p>
    <w:p w14:paraId="6C8519D1" w14:textId="77777777" w:rsidR="00821C63" w:rsidRDefault="00821C63" w:rsidP="00821C63">
      <w:pPr>
        <w:pStyle w:val="a3"/>
        <w:numPr>
          <w:ilvl w:val="0"/>
          <w:numId w:val="1"/>
        </w:numPr>
        <w:ind w:firstLineChars="0"/>
      </w:pPr>
      <w:r w:rsidRPr="00486747">
        <w:t>Process创建的实例对象的常用方法有什么？</w:t>
      </w:r>
    </w:p>
    <w:p w14:paraId="493C5DFD" w14:textId="77777777" w:rsidR="00821C63" w:rsidRDefault="00821C63" w:rsidP="00821C63">
      <w:pPr>
        <w:pStyle w:val="a3"/>
        <w:ind w:left="360" w:firstLineChars="0" w:firstLine="0"/>
      </w:pPr>
    </w:p>
    <w:p w14:paraId="3BEA5296" w14:textId="276F0994" w:rsidR="00E03843" w:rsidRPr="00821C63" w:rsidRDefault="00E03843" w:rsidP="00E03843"/>
    <w:p w14:paraId="69CF385F" w14:textId="55877318" w:rsidR="00E03843" w:rsidRDefault="00E03843" w:rsidP="00E03843">
      <w:r>
        <w:rPr>
          <w:rFonts w:hint="eastAsia"/>
        </w:rPr>
        <w:t>编程</w:t>
      </w:r>
    </w:p>
    <w:p w14:paraId="48573BE1" w14:textId="77777777" w:rsidR="00E03843" w:rsidRDefault="00E03843" w:rsidP="00E03843"/>
    <w:p w14:paraId="229FF93C" w14:textId="348F2E7F" w:rsidR="00E03843" w:rsidRDefault="00E03843" w:rsidP="00E03843">
      <w:pPr>
        <w:pStyle w:val="a3"/>
        <w:numPr>
          <w:ilvl w:val="0"/>
          <w:numId w:val="2"/>
        </w:numPr>
        <w:ind w:firstLineChars="0"/>
      </w:pPr>
      <w:r w:rsidRPr="00E03843">
        <w:rPr>
          <w:rFonts w:hint="eastAsia"/>
        </w:rPr>
        <w:t>编写一个程序，实现创建一个子进程，子进程每一秒打印一次：这是子进程，循环的第</w:t>
      </w:r>
      <w:r w:rsidRPr="00E03843">
        <w:t>n次，打印 的次数是由主进程传递给子进程。</w:t>
      </w:r>
    </w:p>
    <w:p w14:paraId="0831A207" w14:textId="200F3796" w:rsidR="00E03843" w:rsidRDefault="00E03843" w:rsidP="00E03843">
      <w:r>
        <w:t xml:space="preserve"> </w:t>
      </w:r>
    </w:p>
    <w:p w14:paraId="05597F37" w14:textId="02D43676" w:rsidR="00821C63" w:rsidRDefault="00821C63" w:rsidP="00E0384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导入模块</w:t>
      </w:r>
    </w:p>
    <w:p w14:paraId="2239EC7D" w14:textId="77777777" w:rsidR="00821C63" w:rsidRDefault="00821C63" w:rsidP="00E03843"/>
    <w:p w14:paraId="47A05FB1" w14:textId="1EC1A947" w:rsidR="00821C63" w:rsidRDefault="00821C63" w:rsidP="00E0384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子进程要执行的代码</w:t>
      </w:r>
    </w:p>
    <w:p w14:paraId="107EF6BB" w14:textId="486E9717" w:rsidR="00E03843" w:rsidRDefault="00E03843" w:rsidP="00821C63">
      <w:pPr>
        <w:ind w:firstLine="420"/>
      </w:pPr>
    </w:p>
    <w:p w14:paraId="5A6443F2" w14:textId="1611FD22" w:rsidR="00821C63" w:rsidRDefault="00821C63" w:rsidP="00821C63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开启进程</w:t>
      </w:r>
    </w:p>
    <w:p w14:paraId="1F0723C4" w14:textId="7A69F1BB" w:rsidR="00E03843" w:rsidRDefault="00E03843" w:rsidP="00821C63">
      <w:r>
        <w:t xml:space="preserve">    </w:t>
      </w:r>
    </w:p>
    <w:p w14:paraId="3F46A2FA" w14:textId="2348CA81" w:rsidR="00E03843" w:rsidRDefault="00E03843" w:rsidP="00E03843"/>
    <w:p w14:paraId="4CF5D9C1" w14:textId="05ABFE73" w:rsidR="00E03843" w:rsidRDefault="00E03843" w:rsidP="0040684E">
      <w:pPr>
        <w:ind w:firstLine="420"/>
      </w:pPr>
      <w:bookmarkStart w:id="0" w:name="_GoBack"/>
      <w:bookmarkEnd w:id="0"/>
    </w:p>
    <w:sectPr w:rsidR="00E03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A52C6"/>
    <w:multiLevelType w:val="hybridMultilevel"/>
    <w:tmpl w:val="BEDA28D2"/>
    <w:lvl w:ilvl="0" w:tplc="16946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67C24"/>
    <w:multiLevelType w:val="hybridMultilevel"/>
    <w:tmpl w:val="A308067A"/>
    <w:lvl w:ilvl="0" w:tplc="3A28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41"/>
    <w:rsid w:val="00213A10"/>
    <w:rsid w:val="0040684E"/>
    <w:rsid w:val="004520E6"/>
    <w:rsid w:val="00486747"/>
    <w:rsid w:val="00712A41"/>
    <w:rsid w:val="00821C63"/>
    <w:rsid w:val="00D34443"/>
    <w:rsid w:val="00E03843"/>
    <w:rsid w:val="00F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1BB6"/>
  <w15:chartTrackingRefBased/>
  <w15:docId w15:val="{B2ACB1E8-C868-4ED8-8847-0A6CD351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你哈哈</dc:creator>
  <cp:keywords/>
  <dc:description/>
  <cp:lastModifiedBy>Microsoft Office User</cp:lastModifiedBy>
  <cp:revision>5</cp:revision>
  <dcterms:created xsi:type="dcterms:W3CDTF">2017-12-15T03:36:00Z</dcterms:created>
  <dcterms:modified xsi:type="dcterms:W3CDTF">2019-08-21T17:33:00Z</dcterms:modified>
</cp:coreProperties>
</file>