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4BB1E" w14:textId="74720C8C" w:rsidR="00FD2B2B" w:rsidRDefault="00FD2B2B" w:rsidP="003B3DD4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19924102"/>
    </w:p>
    <w:p w14:paraId="34DEEE62" w14:textId="1E74BCCE" w:rsidR="00C810AF" w:rsidRPr="005C48E4" w:rsidRDefault="00C810AF" w:rsidP="00CD7C7C">
      <w:pPr>
        <w:tabs>
          <w:tab w:val="left" w:pos="1080"/>
        </w:tabs>
        <w:spacing w:after="0" w:line="240" w:lineRule="auto"/>
        <w:ind w:right="-514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ระเบียบการแข่งขันกีฬา ฟุต</w:t>
      </w:r>
      <w:r w:rsidR="00CD7C7C">
        <w:rPr>
          <w:rFonts w:ascii="TH SarabunIT๙" w:hAnsi="TH SarabunIT๙" w:cs="TH SarabunIT๙" w:hint="cs"/>
          <w:b/>
          <w:bCs/>
          <w:sz w:val="32"/>
          <w:szCs w:val="32"/>
          <w:cs/>
        </w:rPr>
        <w:t>บอล</w:t>
      </w:r>
      <w:r w:rsidR="00740C6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( 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F</w:t>
      </w:r>
      <w:r w:rsidR="00CD7C7C">
        <w:rPr>
          <w:rFonts w:ascii="TH SarabunIT๙" w:hAnsi="TH SarabunIT๙" w:cs="TH SarabunIT๙"/>
          <w:b/>
          <w:bCs/>
          <w:sz w:val="32"/>
          <w:szCs w:val="32"/>
        </w:rPr>
        <w:t>OO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T</w:t>
      </w:r>
      <w:r w:rsidR="00CD7C7C">
        <w:rPr>
          <w:rFonts w:ascii="TH SarabunIT๙" w:hAnsi="TH SarabunIT๙" w:cs="TH SarabunIT๙"/>
          <w:b/>
          <w:bCs/>
          <w:sz w:val="32"/>
          <w:szCs w:val="32"/>
        </w:rPr>
        <w:t>B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AL</w:t>
      </w:r>
      <w:r w:rsidR="00CD7C7C">
        <w:rPr>
          <w:rFonts w:ascii="TH SarabunIT๙" w:hAnsi="TH SarabunIT๙" w:cs="TH SarabunIT๙"/>
          <w:b/>
          <w:bCs/>
          <w:sz w:val="32"/>
          <w:szCs w:val="32"/>
        </w:rPr>
        <w:t>L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</w:p>
    <w:p w14:paraId="676BF672" w14:textId="00EBCBFD" w:rsidR="00C810AF" w:rsidRPr="00F94186" w:rsidRDefault="00740C62" w:rsidP="00CD7C7C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กีฬา</w:t>
      </w:r>
      <w:r w:rsidR="00CD7C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คป.สอ.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CD7C7C">
        <w:rPr>
          <w:rFonts w:ascii="TH SarabunIT๙" w:hAnsi="TH SarabunIT๙" w:cs="TH SarabunIT๙" w:hint="cs"/>
          <w:b/>
          <w:bCs/>
          <w:sz w:val="32"/>
          <w:szCs w:val="32"/>
          <w:cs/>
        </w:rPr>
        <w:t>ปัต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ตานี</w:t>
      </w:r>
      <w:r w:rsidR="00C810AF"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ประจำปี  </w:t>
      </w:r>
      <w:r w:rsidR="00C810AF" w:rsidRPr="005C48E4">
        <w:rPr>
          <w:rFonts w:ascii="TH SarabunIT๙" w:hAnsi="TH SarabunIT๙" w:cs="TH SarabunIT๙"/>
          <w:b/>
          <w:bCs/>
          <w:sz w:val="32"/>
          <w:szCs w:val="32"/>
        </w:rPr>
        <w:t>25</w:t>
      </w:r>
      <w:r w:rsidR="00C810AF">
        <w:rPr>
          <w:rFonts w:ascii="TH SarabunIT๙" w:hAnsi="TH SarabunIT๙" w:cs="TH SarabunIT๙" w:hint="cs"/>
          <w:b/>
          <w:bCs/>
          <w:sz w:val="32"/>
          <w:szCs w:val="32"/>
          <w:cs/>
        </w:rPr>
        <w:t>๖</w:t>
      </w:r>
      <w:r w:rsidR="00CD7C7C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33DA733E" w14:textId="77777777" w:rsidR="00C810AF" w:rsidRPr="005C48E4" w:rsidRDefault="00C810AF" w:rsidP="00C810A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****************************************</w:t>
      </w:r>
    </w:p>
    <w:p w14:paraId="0536E87B" w14:textId="3A87D57D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ประเภท</w:t>
      </w:r>
    </w:p>
    <w:p w14:paraId="0815EEC3" w14:textId="091BDC04" w:rsidR="003E42DD" w:rsidRPr="005C48E4" w:rsidRDefault="003E42DD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1.1 การแข่งขันฟุตบอล 7 คน</w:t>
      </w:r>
      <w:r w:rsidR="005C778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แบ่งเป็น 2 ประเภท</w:t>
      </w:r>
    </w:p>
    <w:p w14:paraId="26815CAD" w14:textId="44DAF129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z w:val="32"/>
          <w:szCs w:val="32"/>
        </w:rPr>
        <w:t>1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>1</w:t>
      </w:r>
      <w:r w:rsidR="005C778F">
        <w:rPr>
          <w:rFonts w:ascii="TH SarabunIT๙" w:hAnsi="TH SarabunIT๙" w:cs="TH SarabunIT๙" w:hint="cs"/>
          <w:sz w:val="32"/>
          <w:szCs w:val="32"/>
          <w:cs/>
        </w:rPr>
        <w:t>.1</w:t>
      </w:r>
      <w:r w:rsidRPr="005C48E4">
        <w:rPr>
          <w:rFonts w:ascii="TH SarabunIT๙" w:hAnsi="TH SarabunIT๙" w:cs="TH SarabunIT๙"/>
          <w:sz w:val="32"/>
          <w:szCs w:val="32"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>ประเภท บุคลากรชาย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กลุ่มอายุ</w:t>
      </w:r>
    </w:p>
    <w:p w14:paraId="14E5B7C0" w14:textId="5687DF0A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ab/>
        <w:t>1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>2</w:t>
      </w:r>
      <w:r w:rsidR="005C778F">
        <w:rPr>
          <w:rFonts w:ascii="TH SarabunIT๙" w:hAnsi="TH SarabunIT๙" w:cs="TH SarabunIT๙" w:hint="cs"/>
          <w:sz w:val="32"/>
          <w:szCs w:val="32"/>
          <w:cs/>
        </w:rPr>
        <w:t>.2</w:t>
      </w:r>
      <w:r w:rsidRPr="005C48E4">
        <w:rPr>
          <w:rFonts w:ascii="TH SarabunIT๙" w:hAnsi="TH SarabunIT๙" w:cs="TH SarabunIT๙"/>
          <w:sz w:val="32"/>
          <w:szCs w:val="32"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>ประเภท บุคลากร</w:t>
      </w:r>
      <w:r w:rsidR="00740C62">
        <w:rPr>
          <w:rFonts w:ascii="TH SarabunIT๙" w:hAnsi="TH SarabunIT๙" w:cs="TH SarabunIT๙" w:hint="cs"/>
          <w:sz w:val="32"/>
          <w:szCs w:val="32"/>
          <w:cs/>
        </w:rPr>
        <w:t>หญิงทั่วไป</w:t>
      </w:r>
      <w:r w:rsidR="00980E79">
        <w:rPr>
          <w:rFonts w:ascii="TH SarabunIT๙" w:hAnsi="TH SarabunIT๙" w:cs="TH SarabunIT๙"/>
          <w:sz w:val="32"/>
          <w:szCs w:val="32"/>
        </w:rPr>
        <w:t xml:space="preserve"> </w:t>
      </w:r>
      <w:r w:rsidR="00980E79">
        <w:rPr>
          <w:rFonts w:ascii="TH SarabunIT๙" w:hAnsi="TH SarabunIT๙" w:cs="TH SarabunIT๙" w:hint="cs"/>
          <w:sz w:val="32"/>
          <w:szCs w:val="32"/>
          <w:cs/>
        </w:rPr>
        <w:t>ไม่จำกัดช่วงอายุ</w:t>
      </w:r>
    </w:p>
    <w:p w14:paraId="4BC6F1E7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คุณสมบัตินักกีฬา</w:t>
      </w:r>
    </w:p>
    <w:p w14:paraId="2A3B0AC1" w14:textId="1690CDD7" w:rsidR="00C810AF" w:rsidRPr="00F94186" w:rsidRDefault="00C810AF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</w:rPr>
        <w:t>2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1 </w:t>
      </w:r>
      <w:r w:rsidRPr="005C48E4">
        <w:rPr>
          <w:rFonts w:ascii="TH SarabunIT๙" w:hAnsi="TH SarabunIT๙" w:cs="TH SarabunIT๙"/>
          <w:sz w:val="32"/>
          <w:szCs w:val="32"/>
          <w:cs/>
        </w:rPr>
        <w:t>เป็นไปตามระเบียบคุณสมบัตินักกีฬา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เป็นบุคลากรในสังกัด</w:t>
      </w:r>
      <w:r w:rsidRPr="005C48E4">
        <w:rPr>
          <w:rFonts w:ascii="TH SarabunIT๙" w:hAnsi="TH SarabunIT๙" w:cs="TH SarabunIT๙"/>
          <w:sz w:val="32"/>
          <w:szCs w:val="32"/>
          <w:cs/>
        </w:rPr>
        <w:t>และระเบียบการแข่งขันกีฬา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 xml:space="preserve"> คป.สอ. ปัตตานี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ประจำปี  </w:t>
      </w:r>
      <w:r w:rsidRPr="005C48E4">
        <w:rPr>
          <w:rFonts w:ascii="TH SarabunIT๙" w:hAnsi="TH SarabunIT๙" w:cs="TH SarabunIT๙"/>
          <w:sz w:val="32"/>
          <w:szCs w:val="32"/>
        </w:rPr>
        <w:t>25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8B0B26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36184DCE" w14:textId="5BBCCED4" w:rsidR="00C810AF" w:rsidRDefault="00C810AF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2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2 </w:t>
      </w:r>
      <w:r w:rsidRPr="005C48E4">
        <w:rPr>
          <w:rFonts w:ascii="TH SarabunIT๙" w:hAnsi="TH SarabunIT๙" w:cs="TH SarabunIT๙"/>
          <w:sz w:val="32"/>
          <w:szCs w:val="32"/>
          <w:cs/>
        </w:rPr>
        <w:t>ทุกทีม สามารถส่งรายชื่อนักกีฬาได้ไม่เกินประเภทละ</w:t>
      </w:r>
      <w:r w:rsidR="0031539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</w:rPr>
        <w:t>1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1539B">
        <w:rPr>
          <w:rFonts w:ascii="TH SarabunIT๙" w:hAnsi="TH SarabunIT๙" w:cs="TH SarabunIT๙"/>
          <w:sz w:val="32"/>
          <w:szCs w:val="32"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คนพร้อมเจ้าหน้าที่ประจำทีม จำนวน  </w:t>
      </w:r>
      <w:r w:rsidRPr="005C48E4">
        <w:rPr>
          <w:rFonts w:ascii="TH SarabunIT๙" w:hAnsi="TH SarabunIT๙" w:cs="TH SarabunIT๙"/>
          <w:sz w:val="32"/>
          <w:szCs w:val="32"/>
        </w:rPr>
        <w:t>2</w:t>
      </w:r>
      <w:r w:rsidR="0031539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คน( ผู้จัดการทีม  </w:t>
      </w:r>
      <w:r w:rsidRPr="005C48E4">
        <w:rPr>
          <w:rFonts w:ascii="TH SarabunIT๙" w:hAnsi="TH SarabunIT๙" w:cs="TH SarabunIT๙"/>
          <w:sz w:val="32"/>
          <w:szCs w:val="32"/>
        </w:rPr>
        <w:t xml:space="preserve">1 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คนและผู้ฝึกสอน  </w:t>
      </w:r>
      <w:r w:rsidRPr="005C48E4">
        <w:rPr>
          <w:rFonts w:ascii="TH SarabunIT๙" w:hAnsi="TH SarabunIT๙" w:cs="TH SarabunIT๙"/>
          <w:sz w:val="32"/>
          <w:szCs w:val="32"/>
        </w:rPr>
        <w:t xml:space="preserve">1  </w:t>
      </w:r>
      <w:r w:rsidRPr="005C48E4">
        <w:rPr>
          <w:rFonts w:ascii="TH SarabunIT๙" w:hAnsi="TH SarabunIT๙" w:cs="TH SarabunIT๙"/>
          <w:sz w:val="32"/>
          <w:szCs w:val="32"/>
          <w:cs/>
        </w:rPr>
        <w:t>คน)</w:t>
      </w:r>
    </w:p>
    <w:p w14:paraId="5D6D9A72" w14:textId="39FB5BCC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  <w:t>2.</w:t>
      </w:r>
      <w:r w:rsidR="008B0B26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ประเภทชาย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กลุ่มอายุ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ผู้เล่นแบ่งเป็น </w:t>
      </w:r>
      <w:r w:rsidR="0031539B">
        <w:rPr>
          <w:rFonts w:ascii="TH SarabunIT๙" w:hAnsi="TH SarabunIT๙" w:cs="TH SarabunIT๙"/>
          <w:sz w:val="32"/>
          <w:szCs w:val="32"/>
        </w:rPr>
        <w:t>4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กลุ่ม ดังนี้</w:t>
      </w:r>
    </w:p>
    <w:p w14:paraId="0691043F" w14:textId="0E5639D8" w:rsidR="00CD7C7C" w:rsidRDefault="0031539B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กลุ่มที่ ๑ ช่วง</w:t>
      </w:r>
      <w:r w:rsidR="00CD7C7C" w:rsidRPr="00AA3D8A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ต่ำกว่า 39</w:t>
      </w:r>
      <w:r w:rsidR="00CD7C7C" w:rsidRPr="00AA3D8A">
        <w:rPr>
          <w:rFonts w:ascii="TH SarabunIT๙" w:hAnsi="TH SarabunIT๙" w:cs="TH SarabunIT๙" w:hint="cs"/>
          <w:sz w:val="32"/>
          <w:szCs w:val="32"/>
          <w:cs/>
        </w:rPr>
        <w:t xml:space="preserve"> ปี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 xml:space="preserve"> (๒๕30) ลงสนามได้ </w:t>
      </w:r>
      <w:r w:rsidR="00CD7C7C" w:rsidRPr="00AA3D8A">
        <w:rPr>
          <w:rFonts w:ascii="TH SarabunIT๙" w:hAnsi="TH SarabunIT๙" w:cs="TH SarabunIT๙"/>
          <w:sz w:val="32"/>
          <w:szCs w:val="32"/>
          <w:cs/>
        </w:rPr>
        <w:t>=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 xml:space="preserve"> 2 คน</w:t>
      </w:r>
    </w:p>
    <w:p w14:paraId="5A06BAE6" w14:textId="250AD5E1" w:rsidR="0031539B" w:rsidRDefault="00CD7C7C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กลุ่มที่ </w:t>
      </w: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ช่วง</w:t>
      </w:r>
      <w:r w:rsidR="0031539B" w:rsidRPr="00AA3D8A">
        <w:rPr>
          <w:rFonts w:ascii="TH SarabunIT๙" w:hAnsi="TH SarabunIT๙" w:cs="TH SarabunIT๙" w:hint="cs"/>
          <w:sz w:val="32"/>
          <w:szCs w:val="32"/>
          <w:cs/>
        </w:rPr>
        <w:t xml:space="preserve">อายุ 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40 </w:t>
      </w:r>
      <w:r w:rsidR="0031539B">
        <w:rPr>
          <w:rFonts w:ascii="TH SarabunIT๙" w:hAnsi="TH SarabunIT๙" w:cs="TH SarabunIT๙"/>
          <w:sz w:val="32"/>
          <w:szCs w:val="32"/>
          <w:cs/>
        </w:rPr>
        <w:t>–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44</w:t>
      </w:r>
      <w:r w:rsidR="0031539B" w:rsidRPr="00AA3D8A">
        <w:rPr>
          <w:rFonts w:ascii="TH SarabunIT๙" w:hAnsi="TH SarabunIT๙" w:cs="TH SarabunIT๙" w:hint="cs"/>
          <w:sz w:val="32"/>
          <w:szCs w:val="32"/>
          <w:cs/>
        </w:rPr>
        <w:t xml:space="preserve"> ปี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(๒๕๒</w:t>
      </w: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1539B">
        <w:rPr>
          <w:rFonts w:ascii="TH SarabunIT๙" w:hAnsi="TH SarabunIT๙" w:cs="TH SarabunIT๙"/>
          <w:sz w:val="32"/>
          <w:szCs w:val="32"/>
          <w:cs/>
        </w:rPr>
        <w:t>–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๒๕๒</w:t>
      </w:r>
      <w:r>
        <w:rPr>
          <w:rFonts w:ascii="TH SarabunIT๙" w:hAnsi="TH SarabunIT๙" w:cs="TH SarabunIT๙" w:hint="cs"/>
          <w:sz w:val="32"/>
          <w:szCs w:val="32"/>
          <w:cs/>
        </w:rPr>
        <w:t>9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) ลงสนามได้ </w:t>
      </w:r>
      <w:r w:rsidR="0031539B" w:rsidRPr="00AA3D8A">
        <w:rPr>
          <w:rFonts w:ascii="TH SarabunIT๙" w:hAnsi="TH SarabunIT๙" w:cs="TH SarabunIT๙"/>
          <w:sz w:val="32"/>
          <w:szCs w:val="32"/>
          <w:cs/>
        </w:rPr>
        <w:t>=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คน</w:t>
      </w:r>
    </w:p>
    <w:p w14:paraId="4F3CDE4C" w14:textId="75D47B80" w:rsidR="0031539B" w:rsidRDefault="0031539B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กลุ่มที่ 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ช่วงอายุ ๔5 </w:t>
      </w:r>
      <w:r>
        <w:rPr>
          <w:rFonts w:ascii="TH SarabunIT๙" w:hAnsi="TH SarabunIT๙" w:cs="TH SarabunIT๙"/>
          <w:sz w:val="32"/>
          <w:szCs w:val="32"/>
          <w:cs/>
        </w:rPr>
        <w:t>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๔9 ปี (๒๕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20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๒๕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24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) ลงสนามได้ </w:t>
      </w:r>
      <w:r w:rsidRPr="00AA3D8A">
        <w:rPr>
          <w:rFonts w:ascii="TH SarabunIT๙" w:hAnsi="TH SarabunIT๙" w:cs="TH SarabunIT๙"/>
          <w:sz w:val="32"/>
          <w:szCs w:val="32"/>
          <w:cs/>
        </w:rPr>
        <w:t>=</w:t>
      </w:r>
      <w:r>
        <w:rPr>
          <w:rFonts w:ascii="TH SarabunIT๙" w:hAnsi="TH SarabunIT๙" w:cs="TH SarabunIT๙" w:hint="cs"/>
          <w:sz w:val="32"/>
          <w:szCs w:val="32"/>
          <w:cs/>
        </w:rPr>
        <w:t>๒ คน</w:t>
      </w:r>
    </w:p>
    <w:p w14:paraId="6D28F428" w14:textId="4C4B9D21" w:rsidR="0031539B" w:rsidRDefault="0031539B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กลุ่มที่ 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4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ช่วงอายุ 50 ปีขึ้นไป (๒๕๑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9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) ลงสนามได้ </w:t>
      </w:r>
      <w:r w:rsidRPr="00AA3D8A">
        <w:rPr>
          <w:rFonts w:ascii="TH SarabunIT๙" w:hAnsi="TH SarabunIT๙" w:cs="TH SarabunIT๙"/>
          <w:sz w:val="32"/>
          <w:szCs w:val="32"/>
          <w:cs/>
        </w:rPr>
        <w:t>=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คน</w:t>
      </w:r>
    </w:p>
    <w:p w14:paraId="572B879C" w14:textId="13492422" w:rsidR="0031539B" w:rsidRDefault="0031539B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 xml:space="preserve">**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ผู้รักษาประตู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อยู่ในกลุ่ม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CD7C7C">
        <w:rPr>
          <w:rFonts w:ascii="TH SarabunIT๙" w:hAnsi="TH SarabunIT๙" w:cs="TH SarabunIT๙" w:hint="cs"/>
          <w:sz w:val="32"/>
          <w:szCs w:val="32"/>
          <w:cs/>
        </w:rPr>
        <w:t>ไหนก็ได้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BFE46DC" w14:textId="7C6A83FA" w:rsidR="0031539B" w:rsidRDefault="001B7BCD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 xml:space="preserve">** </w:t>
      </w:r>
      <w:r w:rsidR="0031539B" w:rsidRPr="00164E27">
        <w:rPr>
          <w:rFonts w:ascii="TH SarabunIT๙" w:hAnsi="TH SarabunIT๙" w:cs="TH SarabunIT๙"/>
          <w:sz w:val="32"/>
          <w:szCs w:val="32"/>
          <w:cs/>
        </w:rPr>
        <w:t>กลุ่มอายุมากแทนกลุ่มอายุน้อยได้</w:t>
      </w:r>
    </w:p>
    <w:p w14:paraId="42101EDD" w14:textId="62075073" w:rsidR="008B0B26" w:rsidRDefault="008B0B26" w:rsidP="008B0B26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2.4  </w:t>
      </w:r>
      <w:r w:rsidRPr="005C48E4">
        <w:rPr>
          <w:rFonts w:ascii="TH SarabunIT๙" w:hAnsi="TH SarabunIT๙" w:cs="TH SarabunIT๙"/>
          <w:sz w:val="32"/>
          <w:szCs w:val="32"/>
          <w:cs/>
        </w:rPr>
        <w:t>ประเภท บุคลากร</w:t>
      </w:r>
      <w:r>
        <w:rPr>
          <w:rFonts w:ascii="TH SarabunIT๙" w:hAnsi="TH SarabunIT๙" w:cs="TH SarabunIT๙" w:hint="cs"/>
          <w:sz w:val="32"/>
          <w:szCs w:val="32"/>
          <w:cs/>
        </w:rPr>
        <w:t>หญิง</w:t>
      </w:r>
      <w:r w:rsidRPr="005C48E4">
        <w:rPr>
          <w:rFonts w:ascii="TH SarabunIT๙" w:hAnsi="TH SarabunIT๙" w:cs="TH SarabunIT๙"/>
          <w:sz w:val="32"/>
          <w:szCs w:val="32"/>
          <w:cs/>
        </w:rPr>
        <w:t>ทั่วไป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>ไม่จำกัดช่วงอายุ</w:t>
      </w:r>
    </w:p>
    <w:p w14:paraId="483E9C9D" w14:textId="681689DB" w:rsidR="00C810AF" w:rsidRPr="005C48E4" w:rsidRDefault="0031539B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</w:t>
      </w:r>
      <w:r w:rsidR="00C810AF" w:rsidRPr="005C48E4">
        <w:rPr>
          <w:rFonts w:ascii="TH SarabunIT๙" w:hAnsi="TH SarabunIT๙" w:cs="TH SarabunIT๙"/>
          <w:sz w:val="32"/>
          <w:szCs w:val="32"/>
        </w:rPr>
        <w:t>2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="001B7BC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609E6">
        <w:rPr>
          <w:rFonts w:ascii="TH SarabunIT๙" w:hAnsi="TH SarabunIT๙" w:cs="TH SarabunIT๙"/>
          <w:sz w:val="32"/>
          <w:szCs w:val="32"/>
        </w:rPr>
        <w:t xml:space="preserve"> 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>ต้องมีน้ำใจเป็นนักกีฬา รู้แพ้ รู้ชนะ และรู้อภัย</w:t>
      </w:r>
    </w:p>
    <w:p w14:paraId="250B03E2" w14:textId="3E7F2364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pacing w:val="2"/>
          <w:sz w:val="32"/>
          <w:szCs w:val="32"/>
        </w:rPr>
        <w:t>2</w:t>
      </w: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>.</w:t>
      </w:r>
      <w:r w:rsidR="001B7BCD">
        <w:rPr>
          <w:rFonts w:ascii="TH SarabunIT๙" w:hAnsi="TH SarabunIT๙" w:cs="TH SarabunIT๙" w:hint="cs"/>
          <w:spacing w:val="2"/>
          <w:sz w:val="32"/>
          <w:szCs w:val="32"/>
          <w:cs/>
        </w:rPr>
        <w:t>6</w:t>
      </w: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 xml:space="preserve"> มีหลักฐานการสมัครตามแบบฟอร์มการเข้าร่วมแข่งขัน โดยให้ผู้จัดการทีมเป็นผู้ลงนาม ซึ่งต้องส่ง</w:t>
      </w:r>
      <w:r w:rsidRPr="005C48E4">
        <w:rPr>
          <w:rFonts w:ascii="TH SarabunIT๙" w:hAnsi="TH SarabunIT๙" w:cs="TH SarabunIT๙"/>
          <w:sz w:val="32"/>
          <w:szCs w:val="32"/>
          <w:cs/>
        </w:rPr>
        <w:t>พร้อมหลักฐาน ดังนี้</w:t>
      </w:r>
    </w:p>
    <w:p w14:paraId="32A0CE91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           - ทะเบียนรายชื่อนักกีฬาและเจ้าหน้าที่ประจำทีม พร้อมทั้งลายเซ็นนักกีฬา</w:t>
      </w:r>
    </w:p>
    <w:p w14:paraId="5E2165DE" w14:textId="7DED0083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  <w:t xml:space="preserve">   - หลักฐานบุคลากรได้แก่</w:t>
      </w:r>
      <w:r w:rsidR="008B0B2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B0B26" w:rsidRPr="00DC6EF1">
        <w:rPr>
          <w:rFonts w:ascii="TH SarabunIT๙" w:hAnsi="TH SarabunIT๙" w:cs="TH SarabunIT๙"/>
          <w:sz w:val="32"/>
          <w:szCs w:val="32"/>
          <w:cs/>
        </w:rPr>
        <w:t>สำเนาบัตรประชาชน</w:t>
      </w:r>
      <w:r w:rsidR="008B0B26">
        <w:rPr>
          <w:rFonts w:ascii="TH SarabunIT๙" w:hAnsi="TH SarabunIT๙" w:cs="TH SarabunIT๙" w:hint="cs"/>
          <w:sz w:val="32"/>
          <w:szCs w:val="32"/>
          <w:cs/>
        </w:rPr>
        <w:t>(ใช้เฉพาะประเภท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>ทีม</w:t>
      </w:r>
      <w:r w:rsidR="008B0B26">
        <w:rPr>
          <w:rFonts w:ascii="TH SarabunIT๙" w:hAnsi="TH SarabunIT๙" w:cs="TH SarabunIT๙" w:hint="cs"/>
          <w:sz w:val="32"/>
          <w:szCs w:val="32"/>
          <w:cs/>
        </w:rPr>
        <w:t>ชายกลุ่มอายุ)</w:t>
      </w:r>
    </w:p>
    <w:p w14:paraId="5B040245" w14:textId="4DB9CA90" w:rsidR="00C810AF" w:rsidRPr="0031539B" w:rsidRDefault="00C810AF" w:rsidP="008B0B26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pacing w:val="-2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</w:p>
    <w:p w14:paraId="43D80581" w14:textId="77777777" w:rsidR="00C810AF" w:rsidRPr="005C48E4" w:rsidRDefault="00C810AF" w:rsidP="00C810AF">
      <w:pPr>
        <w:tabs>
          <w:tab w:val="left" w:pos="108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กติกาการแข่งขันและการตัดสิน</w:t>
      </w:r>
    </w:p>
    <w:p w14:paraId="51580A0B" w14:textId="0B33B8A0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ab/>
        <w:t>3.1 ใช้กติกาการแข่งขันของสหพันธ์ฟุตบอลนานาชาติ (</w:t>
      </w:r>
      <w:r w:rsidR="00590B9D">
        <w:rPr>
          <w:rFonts w:ascii="TH SarabunIT๙" w:hAnsi="TH SarabunIT๙" w:cs="TH SarabunIT๙"/>
          <w:spacing w:val="-6"/>
          <w:sz w:val="32"/>
          <w:szCs w:val="32"/>
        </w:rPr>
        <w:t>FIFA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) ที่คณะกรรมการจัดการแข่งขัน ประกาศใช้</w:t>
      </w:r>
      <w:r w:rsidRPr="005C48E4">
        <w:rPr>
          <w:rFonts w:ascii="TH SarabunIT๙" w:hAnsi="TH SarabunIT๙" w:cs="TH SarabunIT๙"/>
          <w:sz w:val="32"/>
          <w:szCs w:val="32"/>
          <w:cs/>
        </w:rPr>
        <w:t>โดยอนุโลม</w:t>
      </w:r>
    </w:p>
    <w:p w14:paraId="39861C37" w14:textId="1D24935B" w:rsidR="00C810AF" w:rsidRPr="005C48E4" w:rsidRDefault="00C810AF" w:rsidP="00C810AF">
      <w:pPr>
        <w:spacing w:after="0" w:line="240" w:lineRule="auto"/>
        <w:ind w:right="-514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3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2 </w:t>
      </w:r>
      <w:r w:rsidRPr="005C48E4">
        <w:rPr>
          <w:rFonts w:ascii="TH SarabunIT๙" w:hAnsi="TH SarabunIT๙" w:cs="TH SarabunIT๙"/>
          <w:sz w:val="32"/>
          <w:szCs w:val="32"/>
          <w:cs/>
        </w:rPr>
        <w:t>การตัดสินของคณะกรรมการจัดการแข่งขันถือเป็นข้อยุติ</w:t>
      </w:r>
    </w:p>
    <w:p w14:paraId="68F54A1C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z w:val="32"/>
          <w:szCs w:val="32"/>
        </w:rPr>
        <w:t>3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3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ผู้ตัดสินต้องทำรายงานบันทึกการแข่งขันของแต่ละคู่ ที่ทำการตัดสินไปแล้วต่อคณะกรรมการจัดการแข่งขันทันที </w:t>
      </w:r>
    </w:p>
    <w:p w14:paraId="2F277600" w14:textId="7838C93B" w:rsidR="00B66F46" w:rsidRPr="006E30CE" w:rsidRDefault="00C810AF" w:rsidP="006E30CE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4"/>
          <w:sz w:val="32"/>
          <w:szCs w:val="32"/>
        </w:rPr>
        <w:tab/>
      </w:r>
      <w:r w:rsidRPr="005C48E4">
        <w:rPr>
          <w:rFonts w:ascii="TH SarabunIT๙" w:hAnsi="TH SarabunIT๙" w:cs="TH SarabunIT๙"/>
          <w:spacing w:val="-4"/>
          <w:sz w:val="32"/>
          <w:szCs w:val="32"/>
          <w:cs/>
        </w:rPr>
        <w:t>3.</w:t>
      </w:r>
      <w:r w:rsidRPr="005C48E4">
        <w:rPr>
          <w:rFonts w:ascii="TH SarabunIT๙" w:hAnsi="TH SarabunIT๙" w:cs="TH SarabunIT๙"/>
          <w:spacing w:val="-4"/>
          <w:sz w:val="32"/>
          <w:szCs w:val="32"/>
        </w:rPr>
        <w:t>4</w:t>
      </w:r>
      <w:r w:rsidRPr="005C48E4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การเปลี่ยนตัวนักกีฬาในระหว่างทำการแข่งขัน สามารถเปลี่ยนตัวนักกีฬาได้ไม่จำกัดจำนวนตลอด</w:t>
      </w:r>
      <w:r w:rsidRPr="005C48E4">
        <w:rPr>
          <w:rFonts w:ascii="TH SarabunIT๙" w:hAnsi="TH SarabunIT๙" w:cs="TH SarabunIT๙"/>
          <w:sz w:val="32"/>
          <w:szCs w:val="32"/>
          <w:cs/>
        </w:rPr>
        <w:t>การแข่งขัน และเมื่อเปลี่ยนตัวออกมาแล้วสามารถกลับลงไปเล่นได้อีก</w:t>
      </w:r>
      <w:r w:rsidR="006C38B2">
        <w:rPr>
          <w:rFonts w:ascii="TH SarabunIT๙" w:hAnsi="TH SarabunIT๙" w:cs="TH SarabunIT๙" w:hint="cs"/>
          <w:sz w:val="32"/>
          <w:szCs w:val="32"/>
          <w:cs/>
        </w:rPr>
        <w:t xml:space="preserve"> ในส่วนประเภทชายกลุ่มอายุ ให้เปลี่ยนตัวตามกลุ่มอายุ </w:t>
      </w:r>
      <w:r w:rsidR="006C38B2" w:rsidRPr="00164E27">
        <w:rPr>
          <w:rFonts w:ascii="TH SarabunIT๙" w:hAnsi="TH SarabunIT๙" w:cs="TH SarabunIT๙"/>
          <w:sz w:val="32"/>
          <w:szCs w:val="32"/>
          <w:cs/>
        </w:rPr>
        <w:t>กลุ่มอายุมากแทนกลุ่มอายุน้อยได้</w:t>
      </w:r>
    </w:p>
    <w:p w14:paraId="10CB4F54" w14:textId="77777777" w:rsidR="00B66F46" w:rsidRPr="005C48E4" w:rsidRDefault="00B66F46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13EFBC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ระยะเวลาในการแข่งขัน</w:t>
      </w:r>
    </w:p>
    <w:p w14:paraId="1DEFFD24" w14:textId="4D71E9D9" w:rsidR="001B7BCD" w:rsidRPr="005C48E4" w:rsidRDefault="001B7BCD" w:rsidP="00B66F46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1 </w:t>
      </w:r>
      <w:r w:rsidRPr="005C48E4">
        <w:rPr>
          <w:rFonts w:ascii="TH SarabunIT๙" w:hAnsi="TH SarabunIT๙" w:cs="TH SarabunIT๙"/>
          <w:sz w:val="32"/>
          <w:szCs w:val="32"/>
          <w:cs/>
        </w:rPr>
        <w:t>ประเภท บุคลากรชาย</w:t>
      </w:r>
      <w:r w:rsidR="003E42DD">
        <w:rPr>
          <w:rFonts w:ascii="TH SarabunIT๙" w:hAnsi="TH SarabunIT๙" w:cs="TH SarabunIT๙" w:hint="cs"/>
          <w:sz w:val="32"/>
          <w:szCs w:val="32"/>
          <w:cs/>
        </w:rPr>
        <w:t>กลุ่มอายุ</w:t>
      </w:r>
    </w:p>
    <w:p w14:paraId="46092735" w14:textId="51BB1905" w:rsidR="00B66F46" w:rsidRDefault="00B66F46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ทำการแข่งขัน  </w:t>
      </w:r>
      <w:r w:rsidR="00C810AF" w:rsidRPr="005C48E4">
        <w:rPr>
          <w:rFonts w:ascii="TH SarabunIT๙" w:hAnsi="TH SarabunIT๙" w:cs="TH SarabunIT๙"/>
          <w:sz w:val="32"/>
          <w:szCs w:val="32"/>
        </w:rPr>
        <w:t>2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  ครึ่ง ๆ ละ  </w:t>
      </w:r>
      <w:r w:rsidR="00C810AF" w:rsidRPr="005C48E4">
        <w:rPr>
          <w:rFonts w:ascii="TH SarabunIT๙" w:hAnsi="TH SarabunIT๙" w:cs="TH SarabunIT๙"/>
          <w:sz w:val="32"/>
          <w:szCs w:val="32"/>
        </w:rPr>
        <w:t>1</w:t>
      </w:r>
      <w:r w:rsidR="00C810AF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3E42D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นาที  พักครึ่ง  </w:t>
      </w:r>
      <w:r w:rsidR="003E42D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  นาที </w:t>
      </w:r>
    </w:p>
    <w:p w14:paraId="2C25E4F0" w14:textId="77777777" w:rsidR="00B66F46" w:rsidRDefault="00B66F46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4.2 </w:t>
      </w:r>
      <w:r w:rsidR="001B7BCD" w:rsidRPr="005C48E4">
        <w:rPr>
          <w:rFonts w:ascii="TH SarabunIT๙" w:hAnsi="TH SarabunIT๙" w:cs="TH SarabunIT๙"/>
          <w:sz w:val="32"/>
          <w:szCs w:val="32"/>
          <w:cs/>
        </w:rPr>
        <w:t>ประเภท บุคลากร</w:t>
      </w:r>
      <w:r w:rsidR="001B7BCD">
        <w:rPr>
          <w:rFonts w:ascii="TH SarabunIT๙" w:hAnsi="TH SarabunIT๙" w:cs="TH SarabunIT๙" w:hint="cs"/>
          <w:sz w:val="32"/>
          <w:szCs w:val="32"/>
          <w:cs/>
        </w:rPr>
        <w:t>หญิงทั่วไป</w:t>
      </w:r>
      <w:r w:rsidR="00145D0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E0D624" w14:textId="76608565" w:rsidR="00C810AF" w:rsidRDefault="00B66F46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ทำการแข่งขัน  </w:t>
      </w:r>
      <w:r w:rsidRPr="005C48E4">
        <w:rPr>
          <w:rFonts w:ascii="TH SarabunIT๙" w:hAnsi="TH SarabunIT๙" w:cs="TH SarabunIT๙"/>
          <w:sz w:val="32"/>
          <w:szCs w:val="32"/>
        </w:rPr>
        <w:t>2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ครึ่ง ๆ ละ  </w:t>
      </w:r>
      <w:r w:rsidRPr="005C48E4">
        <w:rPr>
          <w:rFonts w:ascii="TH SarabunIT๙" w:hAnsi="TH SarabunIT๙" w:cs="TH SarabunIT๙"/>
          <w:sz w:val="32"/>
          <w:szCs w:val="32"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>0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นาที  พักครึ่ง  </w:t>
      </w:r>
      <w:r w:rsidR="003E42DD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นาที </w:t>
      </w:r>
    </w:p>
    <w:p w14:paraId="52063D31" w14:textId="3BF69739" w:rsidR="004D6270" w:rsidRDefault="004D6270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142791" w14:textId="77777777" w:rsidR="006E30CE" w:rsidRPr="005C48E4" w:rsidRDefault="006E30CE" w:rsidP="00C810AF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5283EA8F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5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การดำเนินการแข่งขัน</w:t>
      </w:r>
    </w:p>
    <w:p w14:paraId="29CA54BB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z w:val="32"/>
          <w:szCs w:val="32"/>
        </w:rPr>
        <w:t>5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1 </w:t>
      </w:r>
      <w:r w:rsidRPr="005C48E4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คณะกรรมการดำเนินการแข่งขันที่ได้รับการแต่งตั้ง มีหน้าที่ดำเนินการและรับผิดชอบในการจัดการแข่งขัน ตลอดจนควบคุมการแข่งขันให้เป็นไปตามระเบียบนี้ และหากมีปัญหาใดนอกจากที่ได้ระบุไว้ในระเบียบนี้ ให้คณะกรรมการดำเนินการแข่งขันพิจารณาดำเนินการให้เสร็จสิ้นไป</w:t>
      </w:r>
    </w:p>
    <w:p w14:paraId="5221492C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pacing w:val="2"/>
          <w:sz w:val="32"/>
          <w:szCs w:val="32"/>
        </w:rPr>
        <w:t>5</w:t>
      </w: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2"/>
          <w:sz w:val="32"/>
          <w:szCs w:val="32"/>
        </w:rPr>
        <w:t xml:space="preserve">2 </w:t>
      </w:r>
      <w:r w:rsidRPr="005C48E4">
        <w:rPr>
          <w:rFonts w:ascii="TH SarabunIT๙" w:hAnsi="TH SarabunIT๙" w:cs="TH SarabunIT๙"/>
          <w:spacing w:val="2"/>
          <w:sz w:val="32"/>
          <w:szCs w:val="32"/>
          <w:cs/>
        </w:rPr>
        <w:t>คณะกรรมการดำเนินการแข่งขัน จัดทำโปรแกรมการแข่งขันตามความเหมาะสมหรืออยู่ในดุลย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พินิจ </w:t>
      </w:r>
    </w:p>
    <w:p w14:paraId="62010283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71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>5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 xml:space="preserve">3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คณะกรรมการดำเนินการแข่งขันมีอำนาจในการเปลี่ยนแปลงรายการหรือกำหนดเวลาในการแข่งขัน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เพื่อความเหมาะสมกับระยะเวลาที่กำหนดให้ทำการแข่งขันก็ได้</w:t>
      </w:r>
    </w:p>
    <w:p w14:paraId="5BCA3A26" w14:textId="77777777" w:rsidR="00C810AF" w:rsidRPr="005C48E4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2"/>
          <w:sz w:val="32"/>
          <w:szCs w:val="32"/>
        </w:rPr>
        <w:t>5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-2"/>
          <w:sz w:val="32"/>
          <w:szCs w:val="32"/>
        </w:rPr>
        <w:t xml:space="preserve">4 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>การแข่งขันใช้วิธีแข่งขันแบบพบกันหมดในรอบแรกใช้วิธีการนับคะแนน โดยนำทีมที่มีคะแนน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อันดับที่ </w:t>
      </w:r>
      <w:r w:rsidRPr="005C48E4">
        <w:rPr>
          <w:rFonts w:ascii="TH SarabunIT๙" w:hAnsi="TH SarabunIT๙" w:cs="TH SarabunIT๙"/>
          <w:sz w:val="32"/>
          <w:szCs w:val="32"/>
        </w:rPr>
        <w:t xml:space="preserve">1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และทีมที่มีคะแนนอันดับที่ </w:t>
      </w:r>
      <w:r w:rsidRPr="005C48E4">
        <w:rPr>
          <w:rFonts w:ascii="TH SarabunIT๙" w:hAnsi="TH SarabunIT๙" w:cs="TH SarabunIT๙"/>
          <w:sz w:val="32"/>
          <w:szCs w:val="32"/>
        </w:rPr>
        <w:t xml:space="preserve">2 </w:t>
      </w:r>
      <w:r>
        <w:rPr>
          <w:rFonts w:ascii="TH SarabunIT๙" w:hAnsi="TH SarabunIT๙" w:cs="TH SarabunIT๙" w:hint="cs"/>
          <w:sz w:val="32"/>
          <w:szCs w:val="32"/>
          <w:cs/>
        </w:rPr>
        <w:t>เข้าไปเล่นในรอบต่อไป</w:t>
      </w:r>
    </w:p>
    <w:p w14:paraId="7825A67B" w14:textId="721FE67E" w:rsidR="00C810AF" w:rsidRPr="005C48E4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pacing w:val="-2"/>
          <w:sz w:val="32"/>
          <w:szCs w:val="32"/>
        </w:rPr>
        <w:t>5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-2"/>
          <w:sz w:val="32"/>
          <w:szCs w:val="32"/>
        </w:rPr>
        <w:t xml:space="preserve">5 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 xml:space="preserve">การนับคะแนนการแข่งขัน ทีมที่ชนะได้ </w:t>
      </w:r>
      <w:r w:rsidRPr="005C48E4">
        <w:rPr>
          <w:rFonts w:ascii="TH SarabunIT๙" w:hAnsi="TH SarabunIT๙" w:cs="TH SarabunIT๙"/>
          <w:spacing w:val="-2"/>
          <w:sz w:val="32"/>
          <w:szCs w:val="32"/>
        </w:rPr>
        <w:t>3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คะแนน เสมอ</w:t>
      </w:r>
      <w:r w:rsidR="005C778F">
        <w:rPr>
          <w:rFonts w:ascii="TH SarabunIT๙" w:hAnsi="TH SarabunIT๙" w:cs="TH SarabunIT๙" w:hint="cs"/>
          <w:spacing w:val="-2"/>
          <w:sz w:val="32"/>
          <w:szCs w:val="32"/>
          <w:cs/>
        </w:rPr>
        <w:t>ได้ 1 คะแนน</w:t>
      </w:r>
      <w:r w:rsidRPr="005C48E4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แพ้ไม่ได้คะแนน</w:t>
      </w:r>
    </w:p>
    <w:p w14:paraId="20AEED69" w14:textId="70BD36D3" w:rsidR="005C778F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5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>6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ถ้าปรากฏว่า</w:t>
      </w:r>
      <w:r>
        <w:rPr>
          <w:rFonts w:ascii="TH SarabunIT๙" w:hAnsi="TH SarabunIT๙" w:cs="TH SarabunIT๙" w:hint="cs"/>
          <w:sz w:val="32"/>
          <w:szCs w:val="32"/>
          <w:cs/>
        </w:rPr>
        <w:t>คะแนน</w:t>
      </w:r>
      <w:r w:rsidRPr="005C48E4">
        <w:rPr>
          <w:rFonts w:ascii="TH SarabunIT๙" w:hAnsi="TH SarabunIT๙" w:cs="TH SarabunIT๙"/>
          <w:sz w:val="32"/>
          <w:szCs w:val="32"/>
          <w:cs/>
        </w:rPr>
        <w:t>เท่ากันให้</w:t>
      </w:r>
      <w:r w:rsidR="005C778F">
        <w:rPr>
          <w:rFonts w:ascii="TH SarabunIT๙" w:hAnsi="TH SarabunIT๙" w:cs="TH SarabunIT๙" w:hint="cs"/>
          <w:sz w:val="32"/>
          <w:szCs w:val="32"/>
          <w:cs/>
        </w:rPr>
        <w:t>พิจารณาตามขั้นตอนตามลำดับ</w:t>
      </w:r>
      <w:r w:rsidR="00590B9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36F664B1" w14:textId="77777777" w:rsidR="005C778F" w:rsidRDefault="005C778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- ดู </w:t>
      </w:r>
      <w:r>
        <w:rPr>
          <w:rFonts w:ascii="TH SarabunIT๙" w:hAnsi="TH SarabunIT๙" w:cs="TH SarabunIT๙"/>
          <w:sz w:val="32"/>
          <w:szCs w:val="32"/>
        </w:rPr>
        <w:t>Head TO Head</w:t>
      </w:r>
    </w:p>
    <w:p w14:paraId="3D952D45" w14:textId="77777777" w:rsidR="005C778F" w:rsidRDefault="005C778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- </w:t>
      </w:r>
      <w:r>
        <w:rPr>
          <w:rFonts w:ascii="TH SarabunIT๙" w:hAnsi="TH SarabunIT๙" w:cs="TH SarabunIT๙" w:hint="cs"/>
          <w:sz w:val="32"/>
          <w:szCs w:val="32"/>
          <w:cs/>
        </w:rPr>
        <w:t>ผลต่างประตูได้เสีย</w:t>
      </w:r>
    </w:p>
    <w:p w14:paraId="58A159C2" w14:textId="77777777" w:rsidR="005C778F" w:rsidRDefault="005C778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- ประตูได้</w:t>
      </w:r>
    </w:p>
    <w:p w14:paraId="5770C55A" w14:textId="54C19624" w:rsidR="00C810AF" w:rsidRDefault="005C778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- 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>จับฉลากเพื่อจัดลำดับ</w:t>
      </w:r>
    </w:p>
    <w:p w14:paraId="21A9CDDA" w14:textId="367F5A1A" w:rsidR="005C778F" w:rsidRDefault="005C778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5.7 การแข่งขันในรอบ 2 จนถึงรอบชิงชนะเลิศ</w:t>
      </w:r>
      <w:r w:rsidR="006E30CE">
        <w:rPr>
          <w:rFonts w:ascii="TH SarabunIT๙" w:hAnsi="TH SarabunIT๙" w:cs="TH SarabunIT๙" w:hint="cs"/>
          <w:sz w:val="32"/>
          <w:szCs w:val="32"/>
          <w:cs/>
        </w:rPr>
        <w:t xml:space="preserve"> กรณีเสมอในเวลา ให้ตัดสินด้วยการเตะโทษ ณ จุดเตะโทษ จำนวนผู้เตะโทษให้อยู่ในดุล</w:t>
      </w:r>
      <w:r w:rsidR="006C38B2">
        <w:rPr>
          <w:rFonts w:ascii="TH SarabunIT๙" w:hAnsi="TH SarabunIT๙" w:cs="TH SarabunIT๙" w:hint="cs"/>
          <w:sz w:val="32"/>
          <w:szCs w:val="32"/>
          <w:cs/>
        </w:rPr>
        <w:t>ย</w:t>
      </w:r>
      <w:r w:rsidR="006E30CE">
        <w:rPr>
          <w:rFonts w:ascii="TH SarabunIT๙" w:hAnsi="TH SarabunIT๙" w:cs="TH SarabunIT๙" w:hint="cs"/>
          <w:sz w:val="32"/>
          <w:szCs w:val="32"/>
          <w:cs/>
        </w:rPr>
        <w:t>พินิจของกรรมการผู้ตัดสิน</w:t>
      </w:r>
    </w:p>
    <w:p w14:paraId="259E212C" w14:textId="77777777" w:rsidR="006E30CE" w:rsidRPr="005C48E4" w:rsidRDefault="006E30CE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C4FF386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การเข้าร่วมแข่งขัน</w:t>
      </w:r>
    </w:p>
    <w:p w14:paraId="423E2FC0" w14:textId="31DE1865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z w:val="32"/>
          <w:szCs w:val="32"/>
        </w:rPr>
        <w:t>6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>1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ผู้เล่นต้องเป็นข้าราชการ พนักงานของรัฐ ลูกจ้างประจำ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>ลูกจ้างชั่</w:t>
      </w:r>
      <w:r w:rsidR="00145D0B">
        <w:rPr>
          <w:rFonts w:ascii="TH SarabunIT๙" w:hAnsi="TH SarabunIT๙" w:cs="TH SarabunIT๙" w:hint="cs"/>
          <w:sz w:val="32"/>
          <w:szCs w:val="32"/>
          <w:cs/>
        </w:rPr>
        <w:t>ว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คราว </w:t>
      </w:r>
      <w:r w:rsidR="00B66F46">
        <w:rPr>
          <w:rFonts w:ascii="TH SarabunIT๙" w:hAnsi="TH SarabunIT๙" w:cs="TH SarabunIT๙" w:hint="cs"/>
          <w:sz w:val="32"/>
          <w:szCs w:val="32"/>
          <w:cs/>
        </w:rPr>
        <w:t>ลูกจ้างจ้างเหมา ลูกจ้างรายคาบ</w:t>
      </w:r>
    </w:p>
    <w:p w14:paraId="66BAAAF2" w14:textId="77777777" w:rsidR="00C810AF" w:rsidRPr="005C48E4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6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2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ผู้เล่นจะต้องแต่งกายในชุดกีฬาเหมือนกันทั้งทีม (ยกเว้นผู้รักษาประตู) โดยมีหมายเลขข้างหลังเสื้อที่สามารถมองเห็นได้อย่างชัดเจน </w:t>
      </w:r>
    </w:p>
    <w:p w14:paraId="223CE9B8" w14:textId="71AE5FDF" w:rsidR="00C810AF" w:rsidRPr="005C48E4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6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3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ต้องมีผู้เล่นตามทะเบียนรายชื่ออย่างน้อย</w:t>
      </w:r>
      <w:r w:rsidR="0031539B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 xml:space="preserve">5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คน (ตามกลุ่มอายุ) ถึงจะลงทำการแข่งขันได้ มิฉะนั้นจะถูกปรับแพ้ทันที และให้ทีมฝ่ายตรงข้ามเป็นฝ่ายชนะ ได้คะแนน 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 xml:space="preserve"> 3 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คะแนน</w:t>
      </w:r>
    </w:p>
    <w:p w14:paraId="6D7B6430" w14:textId="4CDA5E4B" w:rsidR="00C810AF" w:rsidRPr="005C48E4" w:rsidRDefault="00C810AF" w:rsidP="0031539B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6"/>
          <w:sz w:val="32"/>
          <w:szCs w:val="32"/>
        </w:rPr>
        <w:t>6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 xml:space="preserve">5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ทีมใดมาช้ากว่าเวลาที่กำหนดในโปรแกรมการแข่งขัน  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>5</w:t>
      </w:r>
      <w:r w:rsidR="0031539B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นาที โดยการจับเวลาของคณะกรรมการ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ดำเนินการแข่งขัน จะถูกปรับเป็นแพ้ทันที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ฝ่ายตรงข้ามเป็นฝ่ายชนะ ได้คะแนน 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 xml:space="preserve"> 3  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คะแนน</w:t>
      </w:r>
    </w:p>
    <w:p w14:paraId="21ED86DF" w14:textId="6FEA6940" w:rsidR="006E30CE" w:rsidRDefault="00C810AF" w:rsidP="00EE3F74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</w:rPr>
        <w:t>6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6 </w:t>
      </w:r>
      <w:r w:rsidRPr="005C48E4">
        <w:rPr>
          <w:rFonts w:ascii="TH SarabunIT๙" w:hAnsi="TH SarabunIT๙" w:cs="TH SarabunIT๙"/>
          <w:sz w:val="32"/>
          <w:szCs w:val="32"/>
          <w:cs/>
        </w:rPr>
        <w:t>นักกีฬาและผู้ควบคุมทีม จะต้องยอมรับการตัดสินของกรรมการผู้ตัดสินโดยเคร่งครัด การตัดสินของกรรมการตัดสินถือเป็นที่สิ้นสุด จะอุทธรณ์ใดๆ มิได้</w:t>
      </w:r>
    </w:p>
    <w:p w14:paraId="4CA6CA3F" w14:textId="77777777" w:rsidR="006E30CE" w:rsidRDefault="006E30CE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6E6DCF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บทลงโทษนักกีฬา</w:t>
      </w:r>
    </w:p>
    <w:p w14:paraId="3C77702C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</w:rPr>
        <w:tab/>
        <w:t>7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1 </w:t>
      </w:r>
      <w:r w:rsidRPr="005C48E4">
        <w:rPr>
          <w:rFonts w:ascii="TH SarabunIT๙" w:hAnsi="TH SarabunIT๙" w:cs="TH SarabunIT๙"/>
          <w:sz w:val="32"/>
          <w:szCs w:val="32"/>
          <w:cs/>
        </w:rPr>
        <w:t>การก่อเหตุทะเลาะวิวาทถึงขั้นชกต่อย กำหนดลงโทษห้ามลงทำการแข่งขันในนัดที่เหลือทั้งหมด</w:t>
      </w:r>
      <w:r w:rsidRPr="005C48E4">
        <w:rPr>
          <w:rFonts w:ascii="TH SarabunIT๙" w:hAnsi="TH SarabunIT๙" w:cs="TH SarabunIT๙"/>
          <w:sz w:val="32"/>
          <w:szCs w:val="32"/>
          <w:cs/>
        </w:rPr>
        <w:tab/>
      </w:r>
      <w:r w:rsidRPr="005C48E4">
        <w:rPr>
          <w:rFonts w:ascii="TH SarabunIT๙" w:hAnsi="TH SarabunIT๙" w:cs="TH SarabunIT๙"/>
          <w:sz w:val="32"/>
          <w:szCs w:val="32"/>
        </w:rPr>
        <w:t>7</w:t>
      </w:r>
      <w:r w:rsidRPr="005C48E4">
        <w:rPr>
          <w:rFonts w:ascii="TH SarabunIT๙" w:hAnsi="TH SarabunIT๙" w:cs="TH SarabunIT๙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z w:val="32"/>
          <w:szCs w:val="32"/>
        </w:rPr>
        <w:t xml:space="preserve">2 </w:t>
      </w:r>
      <w:r w:rsidRPr="005C48E4">
        <w:rPr>
          <w:rFonts w:ascii="TH SarabunIT๙" w:hAnsi="TH SarabunIT๙" w:cs="TH SarabunIT๙"/>
          <w:sz w:val="32"/>
          <w:szCs w:val="32"/>
          <w:cs/>
        </w:rPr>
        <w:t>ใช้วาจาไม่สุภาพและมีพฤติกรรมรุนแรง (พิจารณาจากรายงานของกรรมการผู้ตัดสิน) กำหนดโทษห้ามลงทำการแข่งขันในนัดที่เหลือทั้งหมดรวมถึงการเข้ารอบต่อไปด้วย</w:t>
      </w:r>
    </w:p>
    <w:p w14:paraId="65864945" w14:textId="3AE1B692" w:rsidR="00B66F46" w:rsidRPr="006E30CE" w:rsidRDefault="00C810AF" w:rsidP="006E30CE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pacing w:val="-6"/>
          <w:sz w:val="32"/>
          <w:szCs w:val="32"/>
        </w:rPr>
        <w:t>7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Pr="005C48E4">
        <w:rPr>
          <w:rFonts w:ascii="TH SarabunIT๙" w:hAnsi="TH SarabunIT๙" w:cs="TH SarabunIT๙"/>
          <w:spacing w:val="-6"/>
          <w:sz w:val="32"/>
          <w:szCs w:val="32"/>
        </w:rPr>
        <w:t>3</w:t>
      </w:r>
      <w:r w:rsidRPr="005C48E4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ในการแข่งขันปกติการทำผิดวิสัยนักกีฬา หากผู้เล่นที่ถูกใบเหลือง  2  ครั้ง จะติดต่อกันหรือไม่ก็ตาม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ให้งดการแข่งขันในนัดต่อไป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>1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C48E4">
        <w:rPr>
          <w:rFonts w:ascii="TH SarabunIT๙" w:hAnsi="TH SarabunIT๙" w:cs="TH SarabunIT๙"/>
          <w:sz w:val="32"/>
          <w:szCs w:val="32"/>
          <w:cs/>
        </w:rPr>
        <w:t>ครั้ง หากผู้เล่นที่ถูกใบแดง (ไล่ออก) ให้งดการแข่งขันในนัดต่อไป 1 ครั้งหรือมากกว่า</w:t>
      </w:r>
    </w:p>
    <w:p w14:paraId="2AE2BC90" w14:textId="0ED4BC4E" w:rsidR="00B66F46" w:rsidRDefault="00B66F46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248C026" w14:textId="0C00340B" w:rsidR="00EE3F74" w:rsidRDefault="00EE3F74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ED95359" w14:textId="725F76DD" w:rsidR="00EE3F74" w:rsidRDefault="00EE3F74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35FEE1A" w14:textId="77777777" w:rsidR="00EE3F74" w:rsidRDefault="00EE3F74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9D5C036" w14:textId="0212EB8A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lastRenderedPageBreak/>
        <w:t>8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การประท้วง</w:t>
      </w:r>
    </w:p>
    <w:p w14:paraId="683B7E81" w14:textId="223E31FD" w:rsidR="00C810AF" w:rsidRDefault="00C810AF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ให้ยื่นหนังสือประท้วงโดยผู้จัดการทีม ประท้วงเฉพาะคุณสมบัติของผู้เข้าแข่งขันเท่านั้นภายใน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๓๐นาที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นับจากเสร็จสิ้นการแข่งขันของคู่นั้น </w:t>
      </w:r>
      <w:r w:rsidRPr="005C48E4">
        <w:rPr>
          <w:rFonts w:ascii="TH SarabunIT๙" w:hAnsi="TH SarabunIT๙" w:cs="TH SarabunIT๙"/>
          <w:spacing w:val="-4"/>
          <w:sz w:val="32"/>
          <w:szCs w:val="32"/>
          <w:cs/>
        </w:rPr>
        <w:t>และถ้าหากการประท้วงเป็นผลทีมที่ถูกประท้วงจะถูกปรับ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เป็นแพ้ทั้งหมด </w:t>
      </w:r>
    </w:p>
    <w:p w14:paraId="471088E2" w14:textId="77777777" w:rsidR="00EE3F74" w:rsidRPr="005C48E4" w:rsidRDefault="00EE3F74" w:rsidP="00C810AF">
      <w:pPr>
        <w:spacing w:after="0" w:line="240" w:lineRule="auto"/>
        <w:ind w:right="71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D70FF1E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 สถานที่และกำหนดการแข่งขัน</w:t>
      </w:r>
    </w:p>
    <w:p w14:paraId="17F44F13" w14:textId="50EDB67A" w:rsidR="00EE3F74" w:rsidRDefault="00C810AF" w:rsidP="0031539B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  <w:t>สถานที่แข่งขัน ณ สนามกีฬา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เทศบาลเมืองบานา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80E79">
        <w:rPr>
          <w:rFonts w:ascii="TH SarabunIT๙" w:hAnsi="TH SarabunIT๙" w:cs="TH SarabunIT๙" w:hint="cs"/>
          <w:sz w:val="32"/>
          <w:szCs w:val="32"/>
          <w:cs/>
        </w:rPr>
        <w:t>ตำบลบานา อำเภอเมือง จังหวัดปัตตานี</w:t>
      </w:r>
    </w:p>
    <w:p w14:paraId="2109EA58" w14:textId="67174615" w:rsidR="00EE3F74" w:rsidRDefault="00EE3F74" w:rsidP="00980E79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กำหนดการแข่งขัน </w:t>
      </w:r>
      <w:r w:rsidR="00B66F46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6 </w:t>
      </w:r>
      <w:r>
        <w:rPr>
          <w:rFonts w:ascii="TH SarabunIT๙" w:hAnsi="TH SarabunIT๙" w:cs="TH SarabunIT๙"/>
          <w:sz w:val="32"/>
          <w:szCs w:val="32"/>
          <w:cs/>
        </w:rPr>
        <w:t>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10 กรกฎาคม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C810AF">
        <w:rPr>
          <w:rFonts w:ascii="TH SarabunIT๙" w:hAnsi="TH SarabunIT๙" w:cs="TH SarabunIT๙" w:hint="cs"/>
          <w:sz w:val="32"/>
          <w:szCs w:val="32"/>
          <w:cs/>
        </w:rPr>
        <w:t>๖</w:t>
      </w:r>
      <w:r>
        <w:rPr>
          <w:rFonts w:ascii="TH SarabunIT๙" w:hAnsi="TH SarabunIT๙" w:cs="TH SarabunIT๙" w:hint="cs"/>
          <w:sz w:val="32"/>
          <w:szCs w:val="32"/>
          <w:cs/>
        </w:rPr>
        <w:t>9</w:t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ab/>
      </w:r>
      <w:r w:rsidR="00C810AF" w:rsidRPr="005C48E4">
        <w:rPr>
          <w:rFonts w:ascii="TH SarabunIT๙" w:hAnsi="TH SarabunIT๙" w:cs="TH SarabunIT๙"/>
          <w:sz w:val="32"/>
          <w:szCs w:val="32"/>
          <w:cs/>
        </w:rPr>
        <w:tab/>
      </w:r>
    </w:p>
    <w:p w14:paraId="5BF37BF0" w14:textId="6C6CB288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ab/>
      </w:r>
    </w:p>
    <w:p w14:paraId="26E67FBB" w14:textId="2EC9EC12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EE3F74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="00980E79">
        <w:rPr>
          <w:rFonts w:ascii="TH SarabunIT๙" w:hAnsi="TH SarabunIT๙" w:cs="TH SarabunIT๙" w:hint="cs"/>
          <w:b/>
          <w:bCs/>
          <w:sz w:val="32"/>
          <w:szCs w:val="32"/>
          <w:cs/>
        </w:rPr>
        <w:t>0</w:t>
      </w:r>
      <w:r w:rsidRPr="00EE3F74">
        <w:rPr>
          <w:rFonts w:ascii="TH SarabunIT๙" w:hAnsi="TH SarabunIT๙" w:cs="TH SarabunIT๙"/>
          <w:b/>
          <w:bCs/>
          <w:sz w:val="32"/>
          <w:szCs w:val="32"/>
          <w:cs/>
        </w:rPr>
        <w:t>. รายละเอียดอื่น ๆ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นอกเหนือระเบียบนี้ให้อยู่ในดุลยพินิจของคณะกรรมการจัดการแข่งขันเป็นผู้พิจารณา</w:t>
      </w:r>
    </w:p>
    <w:p w14:paraId="73BEDEBB" w14:textId="2654D039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บังคับใช้ตั้งแต่เริ่มแข่งขันฯ จนถึงวันที่ 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EE3F74" w:rsidRPr="005C48E4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๖9</w:t>
      </w:r>
    </w:p>
    <w:p w14:paraId="7C7395CE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46F2FF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527E2" w14:textId="56EC31AC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ประกาศ ณ วันที่  </w:t>
      </w:r>
      <w:r w:rsidR="0031539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EE3F74" w:rsidRPr="005C48E4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๖9</w:t>
      </w:r>
    </w:p>
    <w:p w14:paraId="3F37DDB2" w14:textId="77777777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D40D246" w14:textId="4354488B" w:rsidR="00C810AF" w:rsidRPr="00C0635E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(ลงชื่อ)   </w:t>
      </w:r>
    </w:p>
    <w:p w14:paraId="1ACFB4C1" w14:textId="331FA3FC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(</w:t>
      </w:r>
      <w:r w:rsidR="008D3FA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</w:t>
      </w:r>
      <w:r w:rsidRPr="005C48E4">
        <w:rPr>
          <w:rFonts w:ascii="TH SarabunIT๙" w:hAnsi="TH SarabunIT๙" w:cs="TH SarabunIT๙"/>
          <w:sz w:val="32"/>
          <w:szCs w:val="32"/>
          <w:cs/>
        </w:rPr>
        <w:t>)</w:t>
      </w:r>
    </w:p>
    <w:p w14:paraId="2D56041D" w14:textId="557CDCF1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</w:t>
      </w:r>
      <w:r w:rsidR="008D3FAC">
        <w:rPr>
          <w:rFonts w:ascii="TH SarabunIT๙" w:hAnsi="TH SarabunIT๙" w:cs="TH SarabunIT๙" w:hint="cs"/>
          <w:sz w:val="32"/>
          <w:szCs w:val="32"/>
          <w:cs/>
        </w:rPr>
        <w:t>นายแพทย์สาธารณสุข</w:t>
      </w:r>
      <w:r w:rsidRPr="005C48E4">
        <w:rPr>
          <w:rFonts w:ascii="TH SarabunIT๙" w:hAnsi="TH SarabunIT๙" w:cs="TH SarabunIT๙"/>
          <w:sz w:val="32"/>
          <w:szCs w:val="32"/>
          <w:cs/>
        </w:rPr>
        <w:t>จังหวัดปัตตานี</w:t>
      </w:r>
    </w:p>
    <w:p w14:paraId="57E8A89F" w14:textId="5D2AB0D4" w:rsidR="00C810AF" w:rsidRPr="005C48E4" w:rsidRDefault="00C810AF" w:rsidP="00C810AF">
      <w:pPr>
        <w:tabs>
          <w:tab w:val="left" w:pos="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="008D3FAC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5C48E4">
        <w:rPr>
          <w:rFonts w:ascii="TH SarabunIT๙" w:hAnsi="TH SarabunIT๙" w:cs="TH SarabunIT๙"/>
          <w:sz w:val="32"/>
          <w:szCs w:val="32"/>
          <w:cs/>
        </w:rPr>
        <w:t xml:space="preserve"> ประธานคณะกรรมการจัดการแข่งขันกีฬา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 xml:space="preserve"> คป.สอ.ปัต</w:t>
      </w:r>
      <w:r w:rsidR="008D3FAC">
        <w:rPr>
          <w:rFonts w:ascii="TH SarabunIT๙" w:hAnsi="TH SarabunIT๙" w:cs="TH SarabunIT๙" w:hint="cs"/>
          <w:sz w:val="32"/>
          <w:szCs w:val="32"/>
          <w:cs/>
        </w:rPr>
        <w:t>ตานี ประจำปี 256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1399BEAC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3476F9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C4E18F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0E0025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285314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07CC42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33B6FA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FF54BC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6287D0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011665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C506BE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A09000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C115D5" w14:textId="13723AE5" w:rsidR="00C810AF" w:rsidRDefault="00C810AF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04A3132" w14:textId="594E0203" w:rsidR="00980E79" w:rsidRDefault="00980E79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0B0056F" w14:textId="1BCD2CB9" w:rsidR="00980E79" w:rsidRDefault="00980E79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9396DEE" w14:textId="1B3B0A32" w:rsidR="00980E79" w:rsidRDefault="00980E79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302E59F" w14:textId="612FED36" w:rsidR="00980E79" w:rsidRDefault="00980E79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6AC1267" w14:textId="77777777" w:rsidR="00980E79" w:rsidRDefault="00980E79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9397D8B" w14:textId="3D9222E0" w:rsidR="00AF4EB6" w:rsidRDefault="00AF4EB6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A50BC00" w14:textId="7649108E" w:rsidR="00AF4EB6" w:rsidRDefault="00AF4EB6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0D1F81" w14:textId="4E7E84E2" w:rsidR="00AF4EB6" w:rsidRDefault="00AF4EB6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6BCB707" w14:textId="70C67B14" w:rsidR="00AF4EB6" w:rsidRDefault="00AF4EB6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96CB1EB" w14:textId="29F23D65" w:rsidR="00AF4EB6" w:rsidRDefault="00AF4EB6" w:rsidP="00C810AF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B0344B6" w14:textId="36E2CCAD" w:rsidR="003B3DD4" w:rsidRDefault="003B3DD4" w:rsidP="00C810AF">
      <w:pPr>
        <w:tabs>
          <w:tab w:val="left" w:pos="108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B6F714E" w14:textId="7EF1C285" w:rsidR="00C810AF" w:rsidRPr="005C48E4" w:rsidRDefault="00C810AF" w:rsidP="00C810AF">
      <w:pPr>
        <w:tabs>
          <w:tab w:val="left" w:pos="108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ทะเบียนรายชื่อนักกีฬาฟุต</w:t>
      </w:r>
      <w:r w:rsidR="00EE3F74">
        <w:rPr>
          <w:rFonts w:ascii="TH SarabunIT๙" w:hAnsi="TH SarabunIT๙" w:cs="TH SarabunIT๙" w:hint="cs"/>
          <w:b/>
          <w:bCs/>
          <w:sz w:val="32"/>
          <w:szCs w:val="32"/>
          <w:cs/>
        </w:rPr>
        <w:t>บอล</w:t>
      </w:r>
    </w:p>
    <w:p w14:paraId="25F386A3" w14:textId="77777777" w:rsidR="00EE3F74" w:rsidRPr="00F94186" w:rsidRDefault="00EE3F74" w:rsidP="00EE3F74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กีฬา คป.สอ. ปัตตานี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ประจำปี  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๖9</w:t>
      </w:r>
    </w:p>
    <w:p w14:paraId="0B405ED0" w14:textId="2254EABF" w:rsidR="00C810AF" w:rsidRPr="00892FBD" w:rsidRDefault="00AF4EB6" w:rsidP="003B3DD4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  <w:r w:rsidR="00C810AF"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ชื่อทีม........</w:t>
      </w:r>
      <w:r w:rsidR="00EE3F74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</w:t>
      </w:r>
      <w:r w:rsidR="00C810AF"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............ สีเสื้อ........</w:t>
      </w:r>
      <w:r w:rsidR="00EE3F74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</w:t>
      </w:r>
      <w:r w:rsidR="00C810AF"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................. ประเภท</w:t>
      </w:r>
      <w:r w:rsidR="0095313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B3DD4" w:rsidRPr="00892FBD">
        <w:rPr>
          <w:rFonts w:ascii="TH SarabunIT๙" w:hAnsi="TH SarabunIT๙" w:cs="TH SarabunIT๙" w:hint="cs"/>
          <w:b/>
          <w:bCs/>
          <w:sz w:val="32"/>
          <w:szCs w:val="32"/>
          <w:cs/>
        </w:rPr>
        <w:t>บุคลากร</w:t>
      </w:r>
      <w:r w:rsidR="00B66F46" w:rsidRPr="00892FBD">
        <w:rPr>
          <w:rFonts w:ascii="TH SarabunIT๙" w:hAnsi="TH SarabunIT๙" w:cs="TH SarabunIT๙" w:hint="cs"/>
          <w:b/>
          <w:bCs/>
          <w:sz w:val="32"/>
          <w:szCs w:val="32"/>
          <w:cs/>
        </w:rPr>
        <w:t>ชาย</w:t>
      </w:r>
      <w:r w:rsidR="00EE3F74" w:rsidRPr="00892FBD">
        <w:rPr>
          <w:rFonts w:ascii="TH SarabunIT๙" w:hAnsi="TH SarabunIT๙" w:cs="TH SarabunIT๙" w:hint="cs"/>
          <w:b/>
          <w:bCs/>
          <w:sz w:val="32"/>
          <w:szCs w:val="32"/>
          <w:cs/>
        </w:rPr>
        <w:t>กลุ่มอายุ</w:t>
      </w:r>
    </w:p>
    <w:p w14:paraId="3F821872" w14:textId="3B1AAB46" w:rsidR="00C810AF" w:rsidRPr="005C48E4" w:rsidRDefault="00C810AF" w:rsidP="00C810AF">
      <w:pPr>
        <w:tabs>
          <w:tab w:val="left" w:pos="1080"/>
        </w:tabs>
        <w:spacing w:after="0" w:line="240" w:lineRule="auto"/>
        <w:ind w:right="-514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W w:w="92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"/>
        <w:gridCol w:w="2254"/>
        <w:gridCol w:w="1751"/>
        <w:gridCol w:w="1793"/>
        <w:gridCol w:w="1183"/>
        <w:gridCol w:w="1510"/>
      </w:tblGrid>
      <w:tr w:rsidR="003B3DD4" w:rsidRPr="005C48E4" w14:paraId="1FCE0E3B" w14:textId="77777777" w:rsidTr="00757E97">
        <w:trPr>
          <w:trHeight w:val="570"/>
        </w:trPr>
        <w:tc>
          <w:tcPr>
            <w:tcW w:w="724" w:type="dxa"/>
            <w:vAlign w:val="center"/>
          </w:tcPr>
          <w:p w14:paraId="7CF0A0CE" w14:textId="77777777" w:rsidR="003B3DD4" w:rsidRPr="005C48E4" w:rsidRDefault="003B3DD4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254" w:type="dxa"/>
            <w:vAlign w:val="center"/>
          </w:tcPr>
          <w:p w14:paraId="36560568" w14:textId="77777777" w:rsidR="003B3DD4" w:rsidRPr="005C48E4" w:rsidRDefault="003B3DD4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– สกุล (ตัวบรรจง)</w:t>
            </w:r>
          </w:p>
        </w:tc>
        <w:tc>
          <w:tcPr>
            <w:tcW w:w="1751" w:type="dxa"/>
            <w:vAlign w:val="center"/>
          </w:tcPr>
          <w:p w14:paraId="037022AA" w14:textId="5C76C40A" w:rsidR="003B3DD4" w:rsidRPr="005C48E4" w:rsidRDefault="005B2CC7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อายุ/ปีเกิด</w:t>
            </w:r>
            <w:r w:rsidR="003B3DD4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793" w:type="dxa"/>
            <w:vAlign w:val="center"/>
          </w:tcPr>
          <w:p w14:paraId="1D1A4950" w14:textId="27E125B4" w:rsidR="003B3DD4" w:rsidRPr="005C48E4" w:rsidRDefault="003B3DD4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183" w:type="dxa"/>
            <w:vAlign w:val="center"/>
          </w:tcPr>
          <w:p w14:paraId="147B566F" w14:textId="77777777" w:rsidR="003B3DD4" w:rsidRPr="005C48E4" w:rsidRDefault="003B3DD4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สถานที่ปฏิบัติงาน</w:t>
            </w:r>
          </w:p>
        </w:tc>
        <w:tc>
          <w:tcPr>
            <w:tcW w:w="1510" w:type="dxa"/>
            <w:vAlign w:val="center"/>
          </w:tcPr>
          <w:p w14:paraId="5AAFA807" w14:textId="77777777" w:rsidR="003B3DD4" w:rsidRPr="005C48E4" w:rsidRDefault="003B3DD4" w:rsidP="00EA3447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ลายเซ็นต์</w:t>
            </w:r>
          </w:p>
        </w:tc>
      </w:tr>
      <w:tr w:rsidR="003B3DD4" w:rsidRPr="005C48E4" w14:paraId="5EFBF175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3F04A04F" w14:textId="55E2B1F8" w:rsidR="003B3DD4" w:rsidRPr="00EE3F74" w:rsidRDefault="00892FBD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2254" w:type="dxa"/>
            <w:vAlign w:val="bottom"/>
          </w:tcPr>
          <w:p w14:paraId="2F86DD5A" w14:textId="099B5508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7F255F2D" w14:textId="46C834B8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93" w:type="dxa"/>
            <w:vAlign w:val="bottom"/>
          </w:tcPr>
          <w:p w14:paraId="63E699B0" w14:textId="5ADF623A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  <w:vAlign w:val="bottom"/>
          </w:tcPr>
          <w:p w14:paraId="20A2E688" w14:textId="40AA2878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2472B0F8" w14:textId="77777777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B3DD4" w:rsidRPr="005C48E4" w14:paraId="388F41EC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026B0DC5" w14:textId="74D249E3" w:rsidR="003B3DD4" w:rsidRPr="00EE3F74" w:rsidRDefault="00892FBD" w:rsidP="004D6270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2254" w:type="dxa"/>
            <w:vAlign w:val="bottom"/>
          </w:tcPr>
          <w:p w14:paraId="5FFBE022" w14:textId="7E835396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2DD9BA81" w14:textId="4B6861F8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5CD26094" w14:textId="50C5B2C7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  <w:vAlign w:val="bottom"/>
          </w:tcPr>
          <w:p w14:paraId="0DCFF1A6" w14:textId="24DD16F0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7D7625A6" w14:textId="77777777" w:rsidR="003B3DD4" w:rsidRPr="00EE3F74" w:rsidRDefault="003B3DD4" w:rsidP="004D6270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62BE20DE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6AE0D4DF" w14:textId="42697EA7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2254" w:type="dxa"/>
            <w:vAlign w:val="bottom"/>
          </w:tcPr>
          <w:p w14:paraId="4E535C8E" w14:textId="20C9B9EB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3D2316E8" w14:textId="16B45FBE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6F12A300" w14:textId="47B21AA1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39043B06" w14:textId="71A0FA60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7259311D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56C7037A" w14:textId="77777777" w:rsidTr="00007588">
        <w:trPr>
          <w:trHeight w:val="605"/>
        </w:trPr>
        <w:tc>
          <w:tcPr>
            <w:tcW w:w="724" w:type="dxa"/>
            <w:vAlign w:val="bottom"/>
          </w:tcPr>
          <w:p w14:paraId="32FFBDE4" w14:textId="642CA9CD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2254" w:type="dxa"/>
            <w:vAlign w:val="bottom"/>
          </w:tcPr>
          <w:p w14:paraId="1824941F" w14:textId="2E690739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5B2F6A60" w14:textId="7C293548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4E5316E4" w14:textId="06328545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64A21A6B" w14:textId="4B7C572D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39DC62CC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37AA47E1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2BDD3138" w14:textId="207B1536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2254" w:type="dxa"/>
            <w:vAlign w:val="bottom"/>
          </w:tcPr>
          <w:p w14:paraId="5FB5F946" w14:textId="7D738EC6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32C3F25D" w14:textId="7D8549F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793" w:type="dxa"/>
            <w:vAlign w:val="bottom"/>
          </w:tcPr>
          <w:p w14:paraId="6328DAA7" w14:textId="25B3CB26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31592BE9" w14:textId="3FE740F5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44F64B0F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57E97" w:rsidRPr="005C48E4" w14:paraId="0EE365A6" w14:textId="77777777" w:rsidTr="00757E97">
        <w:trPr>
          <w:trHeight w:val="593"/>
        </w:trPr>
        <w:tc>
          <w:tcPr>
            <w:tcW w:w="724" w:type="dxa"/>
            <w:vAlign w:val="bottom"/>
          </w:tcPr>
          <w:p w14:paraId="1A945CE1" w14:textId="2CE97623" w:rsidR="00757E97" w:rsidRPr="00EE3F74" w:rsidRDefault="00892FBD" w:rsidP="00757E9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2254" w:type="dxa"/>
            <w:vAlign w:val="bottom"/>
          </w:tcPr>
          <w:p w14:paraId="48BBEAEC" w14:textId="3468C88B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7F198B3C" w14:textId="7BB39BB1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6C3028A3" w14:textId="0CF059D9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0E93EB4E" w14:textId="106BA6F2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5BB6CD00" w14:textId="77777777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57E97" w:rsidRPr="005C48E4" w14:paraId="4CA69FE7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44BF5351" w14:textId="1365D510" w:rsidR="00757E97" w:rsidRPr="00EE3F74" w:rsidRDefault="00892FBD" w:rsidP="00757E9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2254" w:type="dxa"/>
            <w:vAlign w:val="bottom"/>
          </w:tcPr>
          <w:p w14:paraId="7AEC253C" w14:textId="5E08D15A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13178768" w14:textId="2C589996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505D74B1" w14:textId="6A53CFD2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2C529AEB" w14:textId="2C739CD1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780E036F" w14:textId="77777777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57E97" w:rsidRPr="005C48E4" w14:paraId="70A96482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2F512E05" w14:textId="44AB9111" w:rsidR="00757E97" w:rsidRPr="00EE3F74" w:rsidRDefault="00892FBD" w:rsidP="00757E9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2254" w:type="dxa"/>
            <w:vAlign w:val="bottom"/>
          </w:tcPr>
          <w:p w14:paraId="585F4C22" w14:textId="23E8C2A3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3C3D5AD0" w14:textId="7F8ECA03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5AF897C8" w14:textId="504EF160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0DE3AEEC" w14:textId="267E249A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72BA5059" w14:textId="77777777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57E97" w:rsidRPr="005C48E4" w14:paraId="4C4DCEC5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2D81CAEF" w14:textId="04E9133E" w:rsidR="00757E97" w:rsidRPr="00EE3F74" w:rsidRDefault="00892FBD" w:rsidP="00757E97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2254" w:type="dxa"/>
            <w:vAlign w:val="bottom"/>
          </w:tcPr>
          <w:p w14:paraId="67530877" w14:textId="3E511A79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40339F11" w14:textId="0A42C375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7778AEAB" w14:textId="687FCF5B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6BD1D679" w14:textId="449A24BA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6C1DBFA3" w14:textId="77777777" w:rsidR="00757E97" w:rsidRPr="00EE3F74" w:rsidRDefault="00757E97" w:rsidP="00757E97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18F81248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60022D76" w14:textId="52ADACB0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2254" w:type="dxa"/>
            <w:vAlign w:val="bottom"/>
          </w:tcPr>
          <w:p w14:paraId="4E96F629" w14:textId="01E6FE06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5B9813F2" w14:textId="1ADBEB85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106E6B1F" w14:textId="174706C8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77105123" w14:textId="42462004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4805937E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035FA81D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7FE20EE5" w14:textId="3FA5F712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11</w:t>
            </w:r>
          </w:p>
        </w:tc>
        <w:tc>
          <w:tcPr>
            <w:tcW w:w="2254" w:type="dxa"/>
            <w:vAlign w:val="bottom"/>
          </w:tcPr>
          <w:p w14:paraId="1E6276FB" w14:textId="2175D594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28046084" w14:textId="3450F939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427B448A" w14:textId="09985712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0E01354E" w14:textId="7E11BD4E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5F66BCA3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4FB0B004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07C10D6C" w14:textId="086123D8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2254" w:type="dxa"/>
            <w:vAlign w:val="bottom"/>
          </w:tcPr>
          <w:p w14:paraId="142C9425" w14:textId="4F355192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0ED7587F" w14:textId="1445A771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0D3C13DB" w14:textId="3F07409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54D265D0" w14:textId="53D8CB9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2698D1AD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1A1F0600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44311592" w14:textId="14BE6BBE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13</w:t>
            </w:r>
          </w:p>
        </w:tc>
        <w:tc>
          <w:tcPr>
            <w:tcW w:w="2254" w:type="dxa"/>
            <w:vAlign w:val="bottom"/>
          </w:tcPr>
          <w:p w14:paraId="2A156D43" w14:textId="14F7FC03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79A3FB3C" w14:textId="3F5758D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130D7A69" w14:textId="7327222F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071DC42C" w14:textId="1E7E6CF8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1BFB7E0A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D3334" w:rsidRPr="005C48E4" w14:paraId="4AA46516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5ADB7442" w14:textId="4A0F744F" w:rsidR="004D333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14</w:t>
            </w:r>
          </w:p>
        </w:tc>
        <w:tc>
          <w:tcPr>
            <w:tcW w:w="2254" w:type="dxa"/>
            <w:vAlign w:val="bottom"/>
          </w:tcPr>
          <w:p w14:paraId="3007F91F" w14:textId="08800531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0B0CBEED" w14:textId="213850C9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3CECD861" w14:textId="2BCE379D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6535CAF7" w14:textId="7251163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5BB85BBE" w14:textId="77777777" w:rsidR="004D3334" w:rsidRPr="00EE3F74" w:rsidRDefault="004D333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E3F74" w:rsidRPr="005C48E4" w14:paraId="17292F20" w14:textId="77777777" w:rsidTr="00757E97">
        <w:trPr>
          <w:trHeight w:val="570"/>
        </w:trPr>
        <w:tc>
          <w:tcPr>
            <w:tcW w:w="724" w:type="dxa"/>
            <w:vAlign w:val="bottom"/>
          </w:tcPr>
          <w:p w14:paraId="1B2EF720" w14:textId="37CBC622" w:rsidR="00EE3F74" w:rsidRPr="00EE3F74" w:rsidRDefault="00892FBD" w:rsidP="004D3334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15</w:t>
            </w:r>
          </w:p>
        </w:tc>
        <w:tc>
          <w:tcPr>
            <w:tcW w:w="2254" w:type="dxa"/>
            <w:vAlign w:val="bottom"/>
          </w:tcPr>
          <w:p w14:paraId="73CB530D" w14:textId="77777777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51" w:type="dxa"/>
          </w:tcPr>
          <w:p w14:paraId="5A3DFE0D" w14:textId="77777777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93" w:type="dxa"/>
            <w:vAlign w:val="bottom"/>
          </w:tcPr>
          <w:p w14:paraId="17481AF5" w14:textId="77777777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83" w:type="dxa"/>
          </w:tcPr>
          <w:p w14:paraId="443EE180" w14:textId="77777777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10" w:type="dxa"/>
            <w:vAlign w:val="bottom"/>
          </w:tcPr>
          <w:p w14:paraId="3B5DC3B1" w14:textId="77777777" w:rsidR="00EE3F74" w:rsidRPr="00EE3F74" w:rsidRDefault="00EE3F74" w:rsidP="004D3334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1104D6B" w14:textId="77777777" w:rsidR="00C810AF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976E41B" w14:textId="22019F9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ผู้จัดการทีม...............................................................................................</w:t>
      </w:r>
    </w:p>
    <w:p w14:paraId="5119984E" w14:textId="7AEB47E8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ตำแหน่ง.............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.........................................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สถานที่ปฏิบัติงาน.........</w:t>
      </w:r>
      <w:r w:rsidR="00EE3F74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โทรศัพท์................................</w:t>
      </w:r>
    </w:p>
    <w:p w14:paraId="118ACCDE" w14:textId="77777777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4E2219D" w14:textId="09C0A6B8" w:rsidR="00C810AF" w:rsidRPr="005C48E4" w:rsidRDefault="00C810AF" w:rsidP="00C810AF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ผู้ฝึกสอน...................................................................................................</w:t>
      </w:r>
    </w:p>
    <w:p w14:paraId="65781B2C" w14:textId="4BE6677A" w:rsidR="00C810AF" w:rsidRDefault="00C810AF" w:rsidP="00AF4EB6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ตำแหน่ง....</w:t>
      </w:r>
      <w:r w:rsidR="005B2CC7">
        <w:rPr>
          <w:rFonts w:ascii="TH SarabunIT๙" w:hAnsi="TH SarabunIT๙" w:cs="TH SarabunIT๙" w:hint="cs"/>
          <w:sz w:val="32"/>
          <w:szCs w:val="32"/>
          <w:cs/>
        </w:rPr>
        <w:t>..................................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....</w:t>
      </w:r>
      <w:r w:rsidR="005B2CC7"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สถานที่ปฏิบัติงาน........</w:t>
      </w:r>
      <w:r w:rsidR="005B2CC7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.โทรศัพท์.</w:t>
      </w:r>
      <w:r w:rsidR="005B2CC7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....</w:t>
      </w:r>
      <w:r w:rsidR="005B2CC7">
        <w:rPr>
          <w:rFonts w:ascii="TH SarabunIT๙" w:hAnsi="TH SarabunIT๙" w:cs="TH SarabunIT๙" w:hint="cs"/>
          <w:sz w:val="32"/>
          <w:szCs w:val="32"/>
          <w:cs/>
        </w:rPr>
        <w:t>...................</w:t>
      </w:r>
    </w:p>
    <w:p w14:paraId="4BB74A44" w14:textId="77777777" w:rsidR="00C810AF" w:rsidRDefault="00C810AF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EA55DF" w14:textId="77777777" w:rsidR="00B66F46" w:rsidRDefault="00B66F46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ลงชื่อ................................................................  </w:t>
      </w:r>
    </w:p>
    <w:p w14:paraId="394C45F0" w14:textId="77777777" w:rsidR="00D9564F" w:rsidRDefault="00B66F46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(............................................................)      </w:t>
      </w:r>
    </w:p>
    <w:p w14:paraId="7690BF70" w14:textId="2EBE5816" w:rsidR="00B66F46" w:rsidRDefault="00B66F46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</w:t>
      </w:r>
    </w:p>
    <w:p w14:paraId="57460E65" w14:textId="35A320B1" w:rsidR="00EE3F74" w:rsidRDefault="00EE3F74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E2A04A3" w14:textId="3D00AEFE" w:rsidR="00EE3F74" w:rsidRDefault="00EE3F74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949C30" w14:textId="60388346" w:rsidR="00B66F46" w:rsidRDefault="00B66F46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110A37" w14:textId="55E10865" w:rsidR="00B66F46" w:rsidRDefault="00B66F46" w:rsidP="003B3DD4">
      <w:pPr>
        <w:tabs>
          <w:tab w:val="left" w:pos="1080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7D1338A5" w14:textId="77777777" w:rsidR="00892FBD" w:rsidRPr="005C48E4" w:rsidRDefault="00892FBD" w:rsidP="00892FBD">
      <w:pPr>
        <w:tabs>
          <w:tab w:val="left" w:pos="1080"/>
        </w:tabs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ทะเบียนรายชื่อนักกีฬาฟุต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บอล</w:t>
      </w:r>
    </w:p>
    <w:p w14:paraId="65711D62" w14:textId="77777777" w:rsidR="00892FBD" w:rsidRPr="00F94186" w:rsidRDefault="00892FBD" w:rsidP="00892FBD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กีฬา คป.สอ. ปัตตานี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ประจำปี  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๖9</w:t>
      </w:r>
    </w:p>
    <w:p w14:paraId="3F8113CA" w14:textId="77777777" w:rsidR="00892FBD" w:rsidRPr="00892FBD" w:rsidRDefault="00892FBD" w:rsidP="00892FBD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ชื่อทีม........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............ สีเสื้อ........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>................. ประเภท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892FBD">
        <w:rPr>
          <w:rFonts w:ascii="TH SarabunIT๙" w:hAnsi="TH SarabunIT๙" w:cs="TH SarabunIT๙" w:hint="cs"/>
          <w:b/>
          <w:bCs/>
          <w:sz w:val="32"/>
          <w:szCs w:val="32"/>
          <w:cs/>
        </w:rPr>
        <w:t>บุคลากร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หญิง</w:t>
      </w:r>
    </w:p>
    <w:p w14:paraId="15B147CA" w14:textId="77777777" w:rsidR="003B3DD4" w:rsidRPr="005C48E4" w:rsidRDefault="003B3DD4" w:rsidP="003B3DD4">
      <w:pPr>
        <w:tabs>
          <w:tab w:val="left" w:pos="108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"/>
        <w:gridCol w:w="3104"/>
        <w:gridCol w:w="2694"/>
        <w:gridCol w:w="2126"/>
        <w:gridCol w:w="1417"/>
      </w:tblGrid>
      <w:tr w:rsidR="003B3DD4" w:rsidRPr="005C48E4" w14:paraId="45067BB0" w14:textId="77777777" w:rsidTr="004A1770">
        <w:trPr>
          <w:trHeight w:val="570"/>
        </w:trPr>
        <w:tc>
          <w:tcPr>
            <w:tcW w:w="724" w:type="dxa"/>
            <w:vAlign w:val="center"/>
          </w:tcPr>
          <w:p w14:paraId="4D1BCF52" w14:textId="77777777" w:rsidR="003B3DD4" w:rsidRPr="005C48E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104" w:type="dxa"/>
            <w:vAlign w:val="center"/>
          </w:tcPr>
          <w:p w14:paraId="3EED6CCF" w14:textId="77777777" w:rsidR="003B3DD4" w:rsidRPr="005C48E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– สกุล (ตัวบรรจง)</w:t>
            </w:r>
          </w:p>
        </w:tc>
        <w:tc>
          <w:tcPr>
            <w:tcW w:w="2694" w:type="dxa"/>
            <w:vAlign w:val="center"/>
          </w:tcPr>
          <w:p w14:paraId="3FABDDEC" w14:textId="77777777" w:rsidR="003B3DD4" w:rsidRPr="005C48E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ตำแหน่ง </w:t>
            </w:r>
          </w:p>
        </w:tc>
        <w:tc>
          <w:tcPr>
            <w:tcW w:w="2126" w:type="dxa"/>
            <w:vAlign w:val="center"/>
          </w:tcPr>
          <w:p w14:paraId="648BD45C" w14:textId="77777777" w:rsidR="003B3DD4" w:rsidRPr="005C48E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สถานที่ปฏิบัติงาน</w:t>
            </w:r>
          </w:p>
        </w:tc>
        <w:tc>
          <w:tcPr>
            <w:tcW w:w="1417" w:type="dxa"/>
            <w:vAlign w:val="center"/>
          </w:tcPr>
          <w:p w14:paraId="635EC05C" w14:textId="77777777" w:rsidR="003B3DD4" w:rsidRPr="005C48E4" w:rsidRDefault="003B3DD4" w:rsidP="004F262B">
            <w:pPr>
              <w:spacing w:after="0" w:line="240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ลายเซ็นต์</w:t>
            </w:r>
          </w:p>
        </w:tc>
      </w:tr>
      <w:tr w:rsidR="00F52463" w:rsidRPr="005C48E4" w14:paraId="60675BA7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24C3E8DA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3104" w:type="dxa"/>
            <w:vAlign w:val="bottom"/>
          </w:tcPr>
          <w:p w14:paraId="0AC8CBD7" w14:textId="65BACBD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4F2D8FB0" w14:textId="1320A08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C54DC24" w14:textId="134D2F6A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6E8E33D5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6E86B290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7833F772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3104" w:type="dxa"/>
            <w:vAlign w:val="bottom"/>
          </w:tcPr>
          <w:p w14:paraId="7CA8D230" w14:textId="327C97BD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00DAEB6" w14:textId="5CDA019C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E512632" w14:textId="4A2A891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0A335669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78765C13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407D35E6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3104" w:type="dxa"/>
            <w:vAlign w:val="bottom"/>
          </w:tcPr>
          <w:p w14:paraId="1E898E80" w14:textId="37D879C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CFA8CDD" w14:textId="5A137766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6FFB6F9" w14:textId="70D5EDDF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1B1B1160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79AF8C36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6FB73AB0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3104" w:type="dxa"/>
            <w:vAlign w:val="bottom"/>
          </w:tcPr>
          <w:p w14:paraId="63536074" w14:textId="61658480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19300D1" w14:textId="31353601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7E6BF35" w14:textId="06C43BC2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1A4239C9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05DA70B8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5EA2FCA9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3104" w:type="dxa"/>
            <w:vAlign w:val="bottom"/>
          </w:tcPr>
          <w:p w14:paraId="2DC3C1C7" w14:textId="0A5E7D12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3F617085" w14:textId="20DE473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15C594C0" w14:textId="0E990EED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57E84CE2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3FA0A94D" w14:textId="77777777" w:rsidTr="00886181">
        <w:trPr>
          <w:trHeight w:val="593"/>
        </w:trPr>
        <w:tc>
          <w:tcPr>
            <w:tcW w:w="724" w:type="dxa"/>
            <w:vAlign w:val="bottom"/>
          </w:tcPr>
          <w:p w14:paraId="2822E490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3104" w:type="dxa"/>
            <w:vAlign w:val="bottom"/>
          </w:tcPr>
          <w:p w14:paraId="5DA7381C" w14:textId="77804658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3F3BDB25" w14:textId="62F1F63C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9B125F6" w14:textId="65F0D39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4C0A3BB0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71361A29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118BCB10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3104" w:type="dxa"/>
            <w:vAlign w:val="bottom"/>
          </w:tcPr>
          <w:p w14:paraId="3AF9E15B" w14:textId="0E6B5CE0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092C0DC0" w14:textId="140B3E8D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C9974C4" w14:textId="0F17830D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76212930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16B15ACE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43967D52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3104" w:type="dxa"/>
            <w:vAlign w:val="bottom"/>
          </w:tcPr>
          <w:p w14:paraId="7F529850" w14:textId="024FEEFB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037F5B62" w14:textId="129BE940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C7DF67C" w14:textId="47D6B2F3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7765C7DD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580450A9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2CF54B82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</w:tc>
        <w:tc>
          <w:tcPr>
            <w:tcW w:w="3104" w:type="dxa"/>
            <w:vAlign w:val="bottom"/>
          </w:tcPr>
          <w:p w14:paraId="595E7651" w14:textId="02592F36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1EE424A1" w14:textId="5999F502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F500A15" w14:textId="4F8FC589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3C9FC2E3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63628E19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38974733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3104" w:type="dxa"/>
            <w:vAlign w:val="bottom"/>
          </w:tcPr>
          <w:p w14:paraId="1E934745" w14:textId="41BF551E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1811F8BE" w14:textId="4A47DB92" w:rsidR="00F52463" w:rsidRPr="004A1770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126" w:type="dxa"/>
          </w:tcPr>
          <w:p w14:paraId="4A40781C" w14:textId="3274EA28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264C97A6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7FA54791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56F24A45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11</w:t>
            </w:r>
          </w:p>
        </w:tc>
        <w:tc>
          <w:tcPr>
            <w:tcW w:w="3104" w:type="dxa"/>
            <w:vAlign w:val="bottom"/>
          </w:tcPr>
          <w:p w14:paraId="28181634" w14:textId="6FCB7368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DE2E038" w14:textId="4FB1B722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03C1A57" w14:textId="64313B02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5CCB55BE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F52463" w:rsidRPr="005C48E4" w14:paraId="58EEF5AD" w14:textId="77777777" w:rsidTr="00886181">
        <w:trPr>
          <w:trHeight w:val="570"/>
        </w:trPr>
        <w:tc>
          <w:tcPr>
            <w:tcW w:w="724" w:type="dxa"/>
            <w:vAlign w:val="bottom"/>
          </w:tcPr>
          <w:p w14:paraId="02B774F3" w14:textId="77777777" w:rsidR="00F52463" w:rsidRPr="005C48E4" w:rsidRDefault="00F52463" w:rsidP="00F52463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C48E4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3104" w:type="dxa"/>
            <w:vAlign w:val="bottom"/>
          </w:tcPr>
          <w:p w14:paraId="530E37B6" w14:textId="4F988655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DB55411" w14:textId="798DCA58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24CE541" w14:textId="6B1757BC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7B03B977" w14:textId="77777777" w:rsidR="00F52463" w:rsidRPr="005C48E4" w:rsidRDefault="00F52463" w:rsidP="00F52463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B3DD4" w:rsidRPr="005C48E4" w14:paraId="585FB014" w14:textId="77777777" w:rsidTr="004A1770">
        <w:trPr>
          <w:trHeight w:val="570"/>
        </w:trPr>
        <w:tc>
          <w:tcPr>
            <w:tcW w:w="724" w:type="dxa"/>
            <w:vAlign w:val="bottom"/>
          </w:tcPr>
          <w:p w14:paraId="6253D9F8" w14:textId="77777777" w:rsidR="003B3DD4" w:rsidRPr="005C48E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13</w:t>
            </w:r>
          </w:p>
        </w:tc>
        <w:tc>
          <w:tcPr>
            <w:tcW w:w="3104" w:type="dxa"/>
            <w:vAlign w:val="bottom"/>
          </w:tcPr>
          <w:p w14:paraId="45DDDD0E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309E1384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  <w:vAlign w:val="bottom"/>
          </w:tcPr>
          <w:p w14:paraId="56A8D81D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2677AE1F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B3DD4" w:rsidRPr="005C48E4" w14:paraId="7EC37551" w14:textId="77777777" w:rsidTr="004A1770">
        <w:trPr>
          <w:trHeight w:val="570"/>
        </w:trPr>
        <w:tc>
          <w:tcPr>
            <w:tcW w:w="724" w:type="dxa"/>
            <w:vAlign w:val="bottom"/>
          </w:tcPr>
          <w:p w14:paraId="69F2E0C8" w14:textId="77777777" w:rsidR="003B3DD4" w:rsidRDefault="003B3DD4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14</w:t>
            </w:r>
          </w:p>
        </w:tc>
        <w:tc>
          <w:tcPr>
            <w:tcW w:w="3104" w:type="dxa"/>
            <w:vAlign w:val="bottom"/>
          </w:tcPr>
          <w:p w14:paraId="25A6399E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C7C4134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  <w:vAlign w:val="bottom"/>
          </w:tcPr>
          <w:p w14:paraId="28648D70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3492CCB1" w14:textId="77777777" w:rsidR="003B3DD4" w:rsidRPr="005C48E4" w:rsidRDefault="003B3DD4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92FBD" w:rsidRPr="005C48E4" w14:paraId="1E1B2AFF" w14:textId="77777777" w:rsidTr="004A1770">
        <w:trPr>
          <w:trHeight w:val="570"/>
        </w:trPr>
        <w:tc>
          <w:tcPr>
            <w:tcW w:w="724" w:type="dxa"/>
            <w:vAlign w:val="bottom"/>
          </w:tcPr>
          <w:p w14:paraId="7CD1B84A" w14:textId="53EB5291" w:rsidR="00892FBD" w:rsidRDefault="00892FBD" w:rsidP="004F262B">
            <w:pPr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15</w:t>
            </w:r>
          </w:p>
        </w:tc>
        <w:tc>
          <w:tcPr>
            <w:tcW w:w="3104" w:type="dxa"/>
            <w:vAlign w:val="bottom"/>
          </w:tcPr>
          <w:p w14:paraId="1497DDDB" w14:textId="77777777" w:rsidR="00892FBD" w:rsidRPr="005C48E4" w:rsidRDefault="00892FBD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94" w:type="dxa"/>
          </w:tcPr>
          <w:p w14:paraId="2126CE7C" w14:textId="77777777" w:rsidR="00892FBD" w:rsidRPr="005C48E4" w:rsidRDefault="00892FBD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126" w:type="dxa"/>
            <w:vAlign w:val="bottom"/>
          </w:tcPr>
          <w:p w14:paraId="68CC402A" w14:textId="77777777" w:rsidR="00892FBD" w:rsidRPr="005C48E4" w:rsidRDefault="00892FBD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  <w:vAlign w:val="bottom"/>
          </w:tcPr>
          <w:p w14:paraId="7EC67248" w14:textId="77777777" w:rsidR="00892FBD" w:rsidRPr="005C48E4" w:rsidRDefault="00892FBD" w:rsidP="004F262B">
            <w:pPr>
              <w:spacing w:after="0" w:line="240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B78AE85" w14:textId="77777777" w:rsidR="003B3DD4" w:rsidRPr="005C48E4" w:rsidRDefault="003B3DD4" w:rsidP="003B3DD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CBF52A" w14:textId="77777777" w:rsidR="003B3DD4" w:rsidRDefault="003B3DD4" w:rsidP="003B3DD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B4A2096" w14:textId="77777777" w:rsidR="00892FBD" w:rsidRPr="005C48E4" w:rsidRDefault="00892FBD" w:rsidP="00892FB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ผู้จัดการทีม...............................................................................................</w:t>
      </w:r>
    </w:p>
    <w:p w14:paraId="75D10689" w14:textId="77777777" w:rsidR="00892FBD" w:rsidRPr="005C48E4" w:rsidRDefault="00892FBD" w:rsidP="00892FB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ตำแหน่ง.............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สถานที่ปฏิบัติงาน.........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โทรศัพท์................................</w:t>
      </w:r>
    </w:p>
    <w:p w14:paraId="6EF4B31F" w14:textId="77777777" w:rsidR="00892FBD" w:rsidRPr="005C48E4" w:rsidRDefault="00892FBD" w:rsidP="00892FB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C88A81E" w14:textId="77777777" w:rsidR="00892FBD" w:rsidRPr="005C48E4" w:rsidRDefault="00892FBD" w:rsidP="00892FB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ผู้ฝึกสอน...................................................................................................</w:t>
      </w:r>
    </w:p>
    <w:p w14:paraId="61A66A7A" w14:textId="77777777" w:rsidR="00892FBD" w:rsidRDefault="00892FBD" w:rsidP="00892FBD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C48E4">
        <w:rPr>
          <w:rFonts w:ascii="TH SarabunIT๙" w:hAnsi="TH SarabunIT๙" w:cs="TH SarabunIT๙"/>
          <w:sz w:val="32"/>
          <w:szCs w:val="32"/>
          <w:cs/>
        </w:rPr>
        <w:t>ตำแหน่ง....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สถานที่ปฏิบัติงาน........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.โทรศัพท์.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5C48E4">
        <w:rPr>
          <w:rFonts w:ascii="TH SarabunIT๙" w:hAnsi="TH SarabunIT๙" w:cs="TH SarabunIT๙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</w:t>
      </w:r>
    </w:p>
    <w:p w14:paraId="484FB385" w14:textId="77777777" w:rsidR="00892FBD" w:rsidRDefault="00892FBD" w:rsidP="00892FBD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4A6D00E" w14:textId="77777777" w:rsidR="00892FBD" w:rsidRDefault="00892FBD" w:rsidP="00892FBD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ลงชื่อ................................................................  </w:t>
      </w:r>
    </w:p>
    <w:p w14:paraId="7E8881A6" w14:textId="77777777" w:rsidR="00892FBD" w:rsidRDefault="00892FBD" w:rsidP="00892FBD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(............................................................)      </w:t>
      </w:r>
    </w:p>
    <w:p w14:paraId="4FE916E2" w14:textId="3C1FBB56" w:rsidR="003B3DD4" w:rsidRDefault="003B3DD4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62A6EA" w14:textId="2E09A8AA" w:rsidR="003B3DD4" w:rsidRDefault="003B3DD4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983FE0" w14:textId="1685A291" w:rsidR="00E25450" w:rsidRDefault="00E25450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A17A51" w14:textId="222FA877" w:rsidR="00495028" w:rsidRDefault="00495028" w:rsidP="00495028">
      <w:pPr>
        <w:pStyle w:val="ac"/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lastRenderedPageBreak/>
        <w:t>การ</w:t>
      </w:r>
      <w:r w:rsidR="00E25450" w:rsidRPr="00495028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แบ่งสายการแข่งขัน</w:t>
      </w:r>
    </w:p>
    <w:p w14:paraId="120906E6" w14:textId="27808600" w:rsidR="00E25450" w:rsidRPr="00E25450" w:rsidRDefault="00E25450" w:rsidP="00495028">
      <w:pPr>
        <w:pStyle w:val="ac"/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กีฬา คป.สอ. ปัตตานี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ประจำปี  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๖9</w:t>
      </w:r>
    </w:p>
    <w:p w14:paraId="5F9F774F" w14:textId="30DD58F3" w:rsidR="00E25450" w:rsidRDefault="001823BA" w:rsidP="00E25450">
      <w:pPr>
        <w:pStyle w:val="ac"/>
      </w:pPr>
      <w:r>
        <w:rPr>
          <w:noProof/>
        </w:rPr>
        <w:drawing>
          <wp:inline distT="0" distB="0" distL="0" distR="0" wp14:anchorId="5AF2FF3B" wp14:editId="7A138138">
            <wp:extent cx="5731510" cy="2244725"/>
            <wp:effectExtent l="0" t="0" r="2540" b="317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0341" w14:textId="77777777" w:rsidR="00E25450" w:rsidRDefault="00E25450" w:rsidP="00E25450">
      <w:pPr>
        <w:pStyle w:val="ac"/>
        <w:rPr>
          <w:rFonts w:cstheme="minorBidi"/>
          <w:noProof/>
        </w:rPr>
      </w:pPr>
    </w:p>
    <w:p w14:paraId="4A03278A" w14:textId="5BA18FA4" w:rsidR="00E25450" w:rsidRDefault="001823BA" w:rsidP="00E25450">
      <w:pPr>
        <w:pStyle w:val="ac"/>
        <w:rPr>
          <w:rFonts w:cstheme="minorBidi"/>
          <w:noProof/>
        </w:rPr>
      </w:pPr>
      <w:r>
        <w:rPr>
          <w:noProof/>
        </w:rPr>
        <w:drawing>
          <wp:inline distT="0" distB="0" distL="0" distR="0" wp14:anchorId="24ABDEFF" wp14:editId="6DB88A61">
            <wp:extent cx="5600700" cy="234315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A98D" w14:textId="04624E69" w:rsidR="00E25450" w:rsidRDefault="00E25450" w:rsidP="00E25450">
      <w:pPr>
        <w:pStyle w:val="ac"/>
      </w:pPr>
    </w:p>
    <w:p w14:paraId="1FBA5F15" w14:textId="77777777" w:rsidR="00E25450" w:rsidRDefault="00E25450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bookmarkEnd w:id="0"/>
    <w:p w14:paraId="07E53276" w14:textId="195EAA1C" w:rsidR="003B3DD4" w:rsidRDefault="003B3DD4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FB0B595" w14:textId="193304ED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9D71DA" w14:textId="4CB1E687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FE5B490" w14:textId="0A4CEB42" w:rsidR="00AD6947" w:rsidRDefault="00AD6947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E9E884" w14:textId="7F89E9DD" w:rsidR="00AD6947" w:rsidRDefault="00AD6947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8DDC249" w14:textId="77777777" w:rsidR="00AD6947" w:rsidRDefault="00AD6947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5A9BE42F" w14:textId="298DCBB9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CD3A38" w14:textId="3F3F5128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194B10" w14:textId="1461955C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AB974D" w14:textId="17D85D9C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8BEE3B" w14:textId="2D3F2EFE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FA8CC7" w14:textId="05F7AB94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3554B8" w14:textId="5600013E" w:rsidR="00495028" w:rsidRDefault="00495028" w:rsidP="00C810AF">
      <w:pPr>
        <w:tabs>
          <w:tab w:val="left" w:pos="108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DA2D7B" w14:textId="3F13F981" w:rsidR="00495028" w:rsidRDefault="00495028" w:rsidP="00495028">
      <w:pPr>
        <w:pStyle w:val="ac"/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495028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lastRenderedPageBreak/>
        <w:t>โปรแกรมการแข่งขัน</w:t>
      </w:r>
    </w:p>
    <w:p w14:paraId="4EDD4F95" w14:textId="531D199A" w:rsidR="00495028" w:rsidRDefault="00495028" w:rsidP="00495028">
      <w:pPr>
        <w:pStyle w:val="ac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กีฬา คป.สอ. ปัตตานี</w:t>
      </w:r>
      <w:r w:rsidRPr="005C48E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ประจำปี  </w:t>
      </w:r>
      <w:r w:rsidRPr="005C48E4">
        <w:rPr>
          <w:rFonts w:ascii="TH SarabunIT๙" w:hAnsi="TH SarabunIT๙" w:cs="TH SarabunIT๙"/>
          <w:b/>
          <w:bCs/>
          <w:sz w:val="32"/>
          <w:szCs w:val="32"/>
        </w:rPr>
        <w:t>25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๖9</w:t>
      </w:r>
    </w:p>
    <w:p w14:paraId="1E6C12BF" w14:textId="57442D16" w:rsidR="001823BA" w:rsidRPr="00495028" w:rsidRDefault="001823BA" w:rsidP="001823BA">
      <w:pPr>
        <w:pStyle w:val="ac"/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ประเภทหญิง รอบแรกแข่งขัน วันที่ 6 กรกฎาคม 2569</w:t>
      </w:r>
    </w:p>
    <w:p w14:paraId="2DA567E3" w14:textId="09702739" w:rsidR="00495028" w:rsidRDefault="001823BA" w:rsidP="00495028">
      <w:pPr>
        <w:pStyle w:val="ac"/>
        <w:rPr>
          <w:rFonts w:cstheme="minorBidi"/>
        </w:rPr>
      </w:pPr>
      <w:r>
        <w:rPr>
          <w:noProof/>
        </w:rPr>
        <w:drawing>
          <wp:inline distT="0" distB="0" distL="0" distR="0" wp14:anchorId="26D186DF" wp14:editId="4EC3C111">
            <wp:extent cx="5731510" cy="2991485"/>
            <wp:effectExtent l="0" t="0" r="254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5AF3" w14:textId="77777777" w:rsidR="001823BA" w:rsidRPr="001823BA" w:rsidRDefault="001823BA" w:rsidP="00495028">
      <w:pPr>
        <w:pStyle w:val="ac"/>
        <w:rPr>
          <w:rFonts w:cstheme="minorBidi" w:hint="cs"/>
        </w:rPr>
      </w:pPr>
    </w:p>
    <w:p w14:paraId="2CBC6936" w14:textId="65B6DA51" w:rsidR="001823BA" w:rsidRPr="001823BA" w:rsidRDefault="001823BA" w:rsidP="00495028">
      <w:pPr>
        <w:pStyle w:val="ac"/>
        <w:rPr>
          <w:rFonts w:ascii="TH SarabunIT๙" w:hAnsi="TH SarabunIT๙" w:cs="TH SarabunIT๙" w:hint="cs"/>
          <w:b/>
          <w:bCs/>
          <w:noProof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ชายกลุ่มอายุ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รอบแรกแข่งขัน วันที่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7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กรกฎาคม 2569</w:t>
      </w:r>
    </w:p>
    <w:p w14:paraId="38BD77E5" w14:textId="763727BF" w:rsidR="00495028" w:rsidRDefault="001823BA" w:rsidP="00495028">
      <w:pPr>
        <w:pStyle w:val="ac"/>
        <w:rPr>
          <w:rFonts w:cstheme="minorBidi"/>
          <w:noProof/>
        </w:rPr>
      </w:pPr>
      <w:r>
        <w:rPr>
          <w:noProof/>
        </w:rPr>
        <w:drawing>
          <wp:inline distT="0" distB="0" distL="0" distR="0" wp14:anchorId="3609408A" wp14:editId="77B537E1">
            <wp:extent cx="5731510" cy="3466465"/>
            <wp:effectExtent l="0" t="0" r="2540" b="63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F7E0" w14:textId="3D2E0565" w:rsidR="00284F60" w:rsidRDefault="00284F60" w:rsidP="00495028">
      <w:pPr>
        <w:pStyle w:val="ac"/>
        <w:rPr>
          <w:rFonts w:cstheme="minorBidi"/>
          <w:noProof/>
        </w:rPr>
      </w:pPr>
    </w:p>
    <w:p w14:paraId="2991D64C" w14:textId="25B6DF32" w:rsidR="00284F60" w:rsidRPr="00293EED" w:rsidRDefault="00293EED" w:rsidP="00495028">
      <w:pPr>
        <w:pStyle w:val="ac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293EE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***วันที่ 8 กรกฎาคม 2569 พักการแข่งขัน </w:t>
      </w:r>
    </w:p>
    <w:p w14:paraId="04B2B9DE" w14:textId="579126FB" w:rsidR="00284F60" w:rsidRDefault="00284F60" w:rsidP="00495028">
      <w:pPr>
        <w:pStyle w:val="ac"/>
        <w:rPr>
          <w:rFonts w:cstheme="minorBidi"/>
          <w:noProof/>
        </w:rPr>
      </w:pPr>
    </w:p>
    <w:p w14:paraId="769140E6" w14:textId="3D73AFF7" w:rsidR="00284F60" w:rsidRDefault="00284F60" w:rsidP="00495028">
      <w:pPr>
        <w:pStyle w:val="ac"/>
        <w:rPr>
          <w:rFonts w:cstheme="minorBidi"/>
          <w:noProof/>
        </w:rPr>
      </w:pPr>
    </w:p>
    <w:p w14:paraId="2CA43DDE" w14:textId="77777777" w:rsidR="00284F60" w:rsidRPr="00284F60" w:rsidRDefault="00284F60" w:rsidP="00495028">
      <w:pPr>
        <w:pStyle w:val="ac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284F60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รอบก่อนรองชนะเลิศ(8 ทีม) และรอบรองชนะเลิศ( 4 ทีม) </w:t>
      </w:r>
    </w:p>
    <w:p w14:paraId="1A326CAD" w14:textId="7BA2B91B" w:rsidR="00284F60" w:rsidRPr="00284F60" w:rsidRDefault="00284F60" w:rsidP="00495028">
      <w:pPr>
        <w:pStyle w:val="ac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284F60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แข่งขันวันที่ 9 กรกฎาคม 2569 ทั้งประเภทหญิงและประเภทชายกลุ่มอายุ</w:t>
      </w:r>
    </w:p>
    <w:p w14:paraId="212952C4" w14:textId="33E62745" w:rsidR="00495028" w:rsidRDefault="001823BA" w:rsidP="00495028">
      <w:pPr>
        <w:pStyle w:val="ac"/>
        <w:rPr>
          <w:rFonts w:cstheme="minorBidi"/>
        </w:rPr>
      </w:pPr>
      <w:r>
        <w:rPr>
          <w:noProof/>
        </w:rPr>
        <w:drawing>
          <wp:inline distT="0" distB="0" distL="0" distR="0" wp14:anchorId="38BC0958" wp14:editId="520E48A2">
            <wp:extent cx="5731510" cy="2849245"/>
            <wp:effectExtent l="0" t="0" r="2540" b="825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4FB2" w14:textId="25671A09" w:rsidR="00284F60" w:rsidRDefault="00284F60" w:rsidP="00495028">
      <w:pPr>
        <w:pStyle w:val="ac"/>
        <w:rPr>
          <w:rFonts w:cstheme="minorBidi"/>
        </w:rPr>
      </w:pPr>
    </w:p>
    <w:p w14:paraId="7F5E91D9" w14:textId="1E73663A" w:rsidR="00284F60" w:rsidRDefault="00284F60" w:rsidP="00495028">
      <w:pPr>
        <w:pStyle w:val="ac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284F60">
        <w:rPr>
          <w:rFonts w:ascii="TH SarabunIT๙" w:hAnsi="TH SarabunIT๙" w:cs="TH SarabunIT๙"/>
          <w:b/>
          <w:bCs/>
          <w:sz w:val="32"/>
          <w:szCs w:val="32"/>
          <w:cs/>
        </w:rPr>
        <w:t>รอบชิงชนะเลิศ แข่งขันวันที่ 10 กรกฎาคม 2569</w:t>
      </w:r>
      <w:r w:rsidRPr="00284F6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84F60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ทั้งประเภทหญิงและประเภทชายกลุ่มอายุ</w:t>
      </w:r>
    </w:p>
    <w:p w14:paraId="4C2594A3" w14:textId="52BC409B" w:rsidR="00AD6947" w:rsidRPr="00284F60" w:rsidRDefault="00AD6947" w:rsidP="00495028">
      <w:pPr>
        <w:pStyle w:val="ac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 xml:space="preserve">ไม่มีชิงอันดับ 3 </w:t>
      </w:r>
    </w:p>
    <w:sectPr w:rsidR="00AD6947" w:rsidRPr="00284F60" w:rsidSect="004D6270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752"/>
    <w:multiLevelType w:val="hybridMultilevel"/>
    <w:tmpl w:val="240E73A2"/>
    <w:lvl w:ilvl="0" w:tplc="463845B8">
      <w:numFmt w:val="bullet"/>
      <w:lvlText w:val="-"/>
      <w:lvlJc w:val="left"/>
      <w:pPr>
        <w:ind w:left="1815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 w15:restartNumberingAfterBreak="0">
    <w:nsid w:val="056E0F19"/>
    <w:multiLevelType w:val="multilevel"/>
    <w:tmpl w:val="F320C07C"/>
    <w:lvl w:ilvl="0">
      <w:start w:val="1"/>
      <w:numFmt w:val="decimal"/>
      <w:lvlText w:val="%1."/>
      <w:lvlJc w:val="left"/>
      <w:pPr>
        <w:ind w:left="3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210" w:hanging="45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800"/>
      </w:pPr>
      <w:rPr>
        <w:rFonts w:hint="default"/>
      </w:rPr>
    </w:lvl>
  </w:abstractNum>
  <w:abstractNum w:abstractNumId="2" w15:restartNumberingAfterBreak="0">
    <w:nsid w:val="0679106A"/>
    <w:multiLevelType w:val="hybridMultilevel"/>
    <w:tmpl w:val="F3B89000"/>
    <w:lvl w:ilvl="0" w:tplc="A4DCF950">
      <w:start w:val="1"/>
      <w:numFmt w:val="thaiNumbers"/>
      <w:lvlText w:val="%1)"/>
      <w:lvlJc w:val="left"/>
      <w:pPr>
        <w:ind w:left="3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0" w:hanging="360"/>
      </w:pPr>
    </w:lvl>
    <w:lvl w:ilvl="2" w:tplc="0409001B" w:tentative="1">
      <w:start w:val="1"/>
      <w:numFmt w:val="lowerRoman"/>
      <w:lvlText w:val="%3."/>
      <w:lvlJc w:val="right"/>
      <w:pPr>
        <w:ind w:left="4530" w:hanging="180"/>
      </w:pPr>
    </w:lvl>
    <w:lvl w:ilvl="3" w:tplc="0409000F" w:tentative="1">
      <w:start w:val="1"/>
      <w:numFmt w:val="decimal"/>
      <w:lvlText w:val="%4."/>
      <w:lvlJc w:val="left"/>
      <w:pPr>
        <w:ind w:left="5250" w:hanging="360"/>
      </w:pPr>
    </w:lvl>
    <w:lvl w:ilvl="4" w:tplc="04090019" w:tentative="1">
      <w:start w:val="1"/>
      <w:numFmt w:val="lowerLetter"/>
      <w:lvlText w:val="%5."/>
      <w:lvlJc w:val="left"/>
      <w:pPr>
        <w:ind w:left="5970" w:hanging="360"/>
      </w:pPr>
    </w:lvl>
    <w:lvl w:ilvl="5" w:tplc="0409001B" w:tentative="1">
      <w:start w:val="1"/>
      <w:numFmt w:val="lowerRoman"/>
      <w:lvlText w:val="%6."/>
      <w:lvlJc w:val="right"/>
      <w:pPr>
        <w:ind w:left="6690" w:hanging="180"/>
      </w:pPr>
    </w:lvl>
    <w:lvl w:ilvl="6" w:tplc="0409000F" w:tentative="1">
      <w:start w:val="1"/>
      <w:numFmt w:val="decimal"/>
      <w:lvlText w:val="%7."/>
      <w:lvlJc w:val="left"/>
      <w:pPr>
        <w:ind w:left="7410" w:hanging="360"/>
      </w:pPr>
    </w:lvl>
    <w:lvl w:ilvl="7" w:tplc="04090019" w:tentative="1">
      <w:start w:val="1"/>
      <w:numFmt w:val="lowerLetter"/>
      <w:lvlText w:val="%8."/>
      <w:lvlJc w:val="left"/>
      <w:pPr>
        <w:ind w:left="8130" w:hanging="360"/>
      </w:pPr>
    </w:lvl>
    <w:lvl w:ilvl="8" w:tplc="0409001B" w:tentative="1">
      <w:start w:val="1"/>
      <w:numFmt w:val="lowerRoman"/>
      <w:lvlText w:val="%9."/>
      <w:lvlJc w:val="right"/>
      <w:pPr>
        <w:ind w:left="8850" w:hanging="180"/>
      </w:pPr>
    </w:lvl>
  </w:abstractNum>
  <w:abstractNum w:abstractNumId="3" w15:restartNumberingAfterBreak="0">
    <w:nsid w:val="0CD31DC0"/>
    <w:multiLevelType w:val="multilevel"/>
    <w:tmpl w:val="51DE24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108B591B"/>
    <w:multiLevelType w:val="hybridMultilevel"/>
    <w:tmpl w:val="D9DC8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72223"/>
    <w:multiLevelType w:val="multilevel"/>
    <w:tmpl w:val="F320C07C"/>
    <w:lvl w:ilvl="0">
      <w:start w:val="1"/>
      <w:numFmt w:val="decimal"/>
      <w:lvlText w:val="%1."/>
      <w:lvlJc w:val="left"/>
      <w:pPr>
        <w:ind w:left="3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210" w:hanging="45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60" w:hanging="1800"/>
      </w:pPr>
      <w:rPr>
        <w:rFonts w:hint="default"/>
      </w:rPr>
    </w:lvl>
  </w:abstractNum>
  <w:abstractNum w:abstractNumId="6" w15:restartNumberingAfterBreak="0">
    <w:nsid w:val="1861000C"/>
    <w:multiLevelType w:val="hybridMultilevel"/>
    <w:tmpl w:val="F3B89000"/>
    <w:lvl w:ilvl="0" w:tplc="A4DCF950">
      <w:start w:val="1"/>
      <w:numFmt w:val="thaiNumbers"/>
      <w:lvlText w:val="%1)"/>
      <w:lvlJc w:val="left"/>
      <w:pPr>
        <w:ind w:left="3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0" w:hanging="360"/>
      </w:pPr>
    </w:lvl>
    <w:lvl w:ilvl="2" w:tplc="0409001B" w:tentative="1">
      <w:start w:val="1"/>
      <w:numFmt w:val="lowerRoman"/>
      <w:lvlText w:val="%3."/>
      <w:lvlJc w:val="right"/>
      <w:pPr>
        <w:ind w:left="4530" w:hanging="180"/>
      </w:pPr>
    </w:lvl>
    <w:lvl w:ilvl="3" w:tplc="0409000F" w:tentative="1">
      <w:start w:val="1"/>
      <w:numFmt w:val="decimal"/>
      <w:lvlText w:val="%4."/>
      <w:lvlJc w:val="left"/>
      <w:pPr>
        <w:ind w:left="5250" w:hanging="360"/>
      </w:pPr>
    </w:lvl>
    <w:lvl w:ilvl="4" w:tplc="04090019" w:tentative="1">
      <w:start w:val="1"/>
      <w:numFmt w:val="lowerLetter"/>
      <w:lvlText w:val="%5."/>
      <w:lvlJc w:val="left"/>
      <w:pPr>
        <w:ind w:left="5970" w:hanging="360"/>
      </w:pPr>
    </w:lvl>
    <w:lvl w:ilvl="5" w:tplc="0409001B" w:tentative="1">
      <w:start w:val="1"/>
      <w:numFmt w:val="lowerRoman"/>
      <w:lvlText w:val="%6."/>
      <w:lvlJc w:val="right"/>
      <w:pPr>
        <w:ind w:left="6690" w:hanging="180"/>
      </w:pPr>
    </w:lvl>
    <w:lvl w:ilvl="6" w:tplc="0409000F" w:tentative="1">
      <w:start w:val="1"/>
      <w:numFmt w:val="decimal"/>
      <w:lvlText w:val="%7."/>
      <w:lvlJc w:val="left"/>
      <w:pPr>
        <w:ind w:left="7410" w:hanging="360"/>
      </w:pPr>
    </w:lvl>
    <w:lvl w:ilvl="7" w:tplc="04090019" w:tentative="1">
      <w:start w:val="1"/>
      <w:numFmt w:val="lowerLetter"/>
      <w:lvlText w:val="%8."/>
      <w:lvlJc w:val="left"/>
      <w:pPr>
        <w:ind w:left="8130" w:hanging="360"/>
      </w:pPr>
    </w:lvl>
    <w:lvl w:ilvl="8" w:tplc="0409001B" w:tentative="1">
      <w:start w:val="1"/>
      <w:numFmt w:val="lowerRoman"/>
      <w:lvlText w:val="%9."/>
      <w:lvlJc w:val="right"/>
      <w:pPr>
        <w:ind w:left="8850" w:hanging="180"/>
      </w:pPr>
    </w:lvl>
  </w:abstractNum>
  <w:abstractNum w:abstractNumId="7" w15:restartNumberingAfterBreak="0">
    <w:nsid w:val="18DB4EC2"/>
    <w:multiLevelType w:val="hybridMultilevel"/>
    <w:tmpl w:val="B9380AB8"/>
    <w:lvl w:ilvl="0" w:tplc="ADFAC8F4">
      <w:start w:val="2"/>
      <w:numFmt w:val="bullet"/>
      <w:lvlText w:val="-"/>
      <w:lvlJc w:val="left"/>
      <w:pPr>
        <w:ind w:left="180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A70B1E"/>
    <w:multiLevelType w:val="hybridMultilevel"/>
    <w:tmpl w:val="E594135A"/>
    <w:lvl w:ilvl="0" w:tplc="E8662B5C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975D18"/>
    <w:multiLevelType w:val="multilevel"/>
    <w:tmpl w:val="2D06AF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hint="default"/>
        <w:lang w:bidi="th-TH"/>
      </w:rPr>
    </w:lvl>
    <w:lvl w:ilvl="2">
      <w:start w:val="1"/>
      <w:numFmt w:val="thaiNumbers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35C87F38"/>
    <w:multiLevelType w:val="hybridMultilevel"/>
    <w:tmpl w:val="D52C756A"/>
    <w:lvl w:ilvl="0" w:tplc="C66213E0">
      <w:start w:val="2"/>
      <w:numFmt w:val="decimal"/>
      <w:lvlText w:val="%1."/>
      <w:lvlJc w:val="left"/>
      <w:pPr>
        <w:ind w:left="28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25" w:hanging="360"/>
      </w:pPr>
    </w:lvl>
    <w:lvl w:ilvl="2" w:tplc="0409001B" w:tentative="1">
      <w:start w:val="1"/>
      <w:numFmt w:val="lowerRoman"/>
      <w:lvlText w:val="%3."/>
      <w:lvlJc w:val="right"/>
      <w:pPr>
        <w:ind w:left="4245" w:hanging="180"/>
      </w:pPr>
    </w:lvl>
    <w:lvl w:ilvl="3" w:tplc="0409000F" w:tentative="1">
      <w:start w:val="1"/>
      <w:numFmt w:val="decimal"/>
      <w:lvlText w:val="%4."/>
      <w:lvlJc w:val="left"/>
      <w:pPr>
        <w:ind w:left="4965" w:hanging="360"/>
      </w:pPr>
    </w:lvl>
    <w:lvl w:ilvl="4" w:tplc="04090019" w:tentative="1">
      <w:start w:val="1"/>
      <w:numFmt w:val="lowerLetter"/>
      <w:lvlText w:val="%5."/>
      <w:lvlJc w:val="left"/>
      <w:pPr>
        <w:ind w:left="5685" w:hanging="360"/>
      </w:pPr>
    </w:lvl>
    <w:lvl w:ilvl="5" w:tplc="0409001B" w:tentative="1">
      <w:start w:val="1"/>
      <w:numFmt w:val="lowerRoman"/>
      <w:lvlText w:val="%6."/>
      <w:lvlJc w:val="right"/>
      <w:pPr>
        <w:ind w:left="6405" w:hanging="180"/>
      </w:pPr>
    </w:lvl>
    <w:lvl w:ilvl="6" w:tplc="0409000F" w:tentative="1">
      <w:start w:val="1"/>
      <w:numFmt w:val="decimal"/>
      <w:lvlText w:val="%7."/>
      <w:lvlJc w:val="left"/>
      <w:pPr>
        <w:ind w:left="7125" w:hanging="360"/>
      </w:pPr>
    </w:lvl>
    <w:lvl w:ilvl="7" w:tplc="04090019" w:tentative="1">
      <w:start w:val="1"/>
      <w:numFmt w:val="lowerLetter"/>
      <w:lvlText w:val="%8."/>
      <w:lvlJc w:val="left"/>
      <w:pPr>
        <w:ind w:left="7845" w:hanging="360"/>
      </w:pPr>
    </w:lvl>
    <w:lvl w:ilvl="8" w:tplc="0409001B" w:tentative="1">
      <w:start w:val="1"/>
      <w:numFmt w:val="lowerRoman"/>
      <w:lvlText w:val="%9."/>
      <w:lvlJc w:val="right"/>
      <w:pPr>
        <w:ind w:left="8565" w:hanging="180"/>
      </w:pPr>
    </w:lvl>
  </w:abstractNum>
  <w:abstractNum w:abstractNumId="11" w15:restartNumberingAfterBreak="0">
    <w:nsid w:val="37ED34E9"/>
    <w:multiLevelType w:val="multilevel"/>
    <w:tmpl w:val="1A4666B0"/>
    <w:lvl w:ilvl="0">
      <w:start w:val="1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9"/>
      <w:numFmt w:val="decimal"/>
      <w:lvlText w:val="%1-%2"/>
      <w:lvlJc w:val="left"/>
      <w:pPr>
        <w:ind w:left="3900" w:hanging="6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9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7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2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75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15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4435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8080" w:hanging="1800"/>
      </w:pPr>
      <w:rPr>
        <w:rFonts w:hint="default"/>
      </w:rPr>
    </w:lvl>
  </w:abstractNum>
  <w:abstractNum w:abstractNumId="12" w15:restartNumberingAfterBreak="0">
    <w:nsid w:val="50C140A3"/>
    <w:multiLevelType w:val="hybridMultilevel"/>
    <w:tmpl w:val="B2AE2B60"/>
    <w:lvl w:ilvl="0" w:tplc="8D7AFD0E">
      <w:numFmt w:val="bullet"/>
      <w:lvlText w:val="-"/>
      <w:lvlJc w:val="left"/>
      <w:pPr>
        <w:ind w:left="1875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3" w15:restartNumberingAfterBreak="0">
    <w:nsid w:val="5A077818"/>
    <w:multiLevelType w:val="hybridMultilevel"/>
    <w:tmpl w:val="4BF0CE62"/>
    <w:lvl w:ilvl="0" w:tplc="1644B1EC">
      <w:start w:val="1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4" w15:restartNumberingAfterBreak="0">
    <w:nsid w:val="60AE2F09"/>
    <w:multiLevelType w:val="multilevel"/>
    <w:tmpl w:val="B6348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1827973"/>
    <w:multiLevelType w:val="multilevel"/>
    <w:tmpl w:val="51DE24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61FF4829"/>
    <w:multiLevelType w:val="hybridMultilevel"/>
    <w:tmpl w:val="06D6BCA2"/>
    <w:lvl w:ilvl="0" w:tplc="318878F8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CE3CF4"/>
    <w:multiLevelType w:val="hybridMultilevel"/>
    <w:tmpl w:val="52305ACE"/>
    <w:lvl w:ilvl="0" w:tplc="CAC80586">
      <w:start w:val="5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83D89"/>
    <w:multiLevelType w:val="hybridMultilevel"/>
    <w:tmpl w:val="E594135A"/>
    <w:lvl w:ilvl="0" w:tplc="E8662B5C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7B6E14"/>
    <w:multiLevelType w:val="hybridMultilevel"/>
    <w:tmpl w:val="DFAEDB4C"/>
    <w:lvl w:ilvl="0" w:tplc="A072C20C">
      <w:start w:val="1"/>
      <w:numFmt w:val="thaiNumbers"/>
      <w:lvlText w:val="%1."/>
      <w:lvlJc w:val="left"/>
      <w:pPr>
        <w:ind w:left="3165" w:hanging="360"/>
      </w:pPr>
      <w:rPr>
        <w:rFonts w:ascii="TH SarabunIT๙" w:eastAsiaTheme="minorHAns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3885" w:hanging="360"/>
      </w:pPr>
    </w:lvl>
    <w:lvl w:ilvl="2" w:tplc="0409001B" w:tentative="1">
      <w:start w:val="1"/>
      <w:numFmt w:val="lowerRoman"/>
      <w:lvlText w:val="%3."/>
      <w:lvlJc w:val="right"/>
      <w:pPr>
        <w:ind w:left="4605" w:hanging="180"/>
      </w:pPr>
    </w:lvl>
    <w:lvl w:ilvl="3" w:tplc="0409000F" w:tentative="1">
      <w:start w:val="1"/>
      <w:numFmt w:val="decimal"/>
      <w:lvlText w:val="%4."/>
      <w:lvlJc w:val="left"/>
      <w:pPr>
        <w:ind w:left="5325" w:hanging="360"/>
      </w:pPr>
    </w:lvl>
    <w:lvl w:ilvl="4" w:tplc="04090019" w:tentative="1">
      <w:start w:val="1"/>
      <w:numFmt w:val="lowerLetter"/>
      <w:lvlText w:val="%5."/>
      <w:lvlJc w:val="left"/>
      <w:pPr>
        <w:ind w:left="6045" w:hanging="360"/>
      </w:pPr>
    </w:lvl>
    <w:lvl w:ilvl="5" w:tplc="0409001B" w:tentative="1">
      <w:start w:val="1"/>
      <w:numFmt w:val="lowerRoman"/>
      <w:lvlText w:val="%6."/>
      <w:lvlJc w:val="right"/>
      <w:pPr>
        <w:ind w:left="6765" w:hanging="180"/>
      </w:pPr>
    </w:lvl>
    <w:lvl w:ilvl="6" w:tplc="0409000F" w:tentative="1">
      <w:start w:val="1"/>
      <w:numFmt w:val="decimal"/>
      <w:lvlText w:val="%7."/>
      <w:lvlJc w:val="left"/>
      <w:pPr>
        <w:ind w:left="7485" w:hanging="360"/>
      </w:pPr>
    </w:lvl>
    <w:lvl w:ilvl="7" w:tplc="04090019" w:tentative="1">
      <w:start w:val="1"/>
      <w:numFmt w:val="lowerLetter"/>
      <w:lvlText w:val="%8."/>
      <w:lvlJc w:val="left"/>
      <w:pPr>
        <w:ind w:left="8205" w:hanging="360"/>
      </w:pPr>
    </w:lvl>
    <w:lvl w:ilvl="8" w:tplc="0409001B" w:tentative="1">
      <w:start w:val="1"/>
      <w:numFmt w:val="lowerRoman"/>
      <w:lvlText w:val="%9."/>
      <w:lvlJc w:val="right"/>
      <w:pPr>
        <w:ind w:left="8925" w:hanging="180"/>
      </w:pPr>
    </w:lvl>
  </w:abstractNum>
  <w:abstractNum w:abstractNumId="20" w15:restartNumberingAfterBreak="0">
    <w:nsid w:val="77B66311"/>
    <w:multiLevelType w:val="hybridMultilevel"/>
    <w:tmpl w:val="56AEC8E0"/>
    <w:lvl w:ilvl="0" w:tplc="67E435F4">
      <w:numFmt w:val="bullet"/>
      <w:lvlText w:val="-"/>
      <w:lvlJc w:val="left"/>
      <w:pPr>
        <w:ind w:left="1875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1" w15:restartNumberingAfterBreak="0">
    <w:nsid w:val="79465744"/>
    <w:multiLevelType w:val="hybridMultilevel"/>
    <w:tmpl w:val="644A000A"/>
    <w:lvl w:ilvl="0" w:tplc="5B22A012">
      <w:start w:val="1"/>
      <w:numFmt w:val="thaiNumbers"/>
      <w:lvlText w:val="%1)"/>
      <w:lvlJc w:val="left"/>
      <w:pPr>
        <w:ind w:left="3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10" w:hanging="360"/>
      </w:pPr>
    </w:lvl>
    <w:lvl w:ilvl="2" w:tplc="0409001B" w:tentative="1">
      <w:start w:val="1"/>
      <w:numFmt w:val="lowerRoman"/>
      <w:lvlText w:val="%3."/>
      <w:lvlJc w:val="right"/>
      <w:pPr>
        <w:ind w:left="4530" w:hanging="180"/>
      </w:pPr>
    </w:lvl>
    <w:lvl w:ilvl="3" w:tplc="0409000F" w:tentative="1">
      <w:start w:val="1"/>
      <w:numFmt w:val="decimal"/>
      <w:lvlText w:val="%4."/>
      <w:lvlJc w:val="left"/>
      <w:pPr>
        <w:ind w:left="5250" w:hanging="360"/>
      </w:pPr>
    </w:lvl>
    <w:lvl w:ilvl="4" w:tplc="04090019" w:tentative="1">
      <w:start w:val="1"/>
      <w:numFmt w:val="lowerLetter"/>
      <w:lvlText w:val="%5."/>
      <w:lvlJc w:val="left"/>
      <w:pPr>
        <w:ind w:left="5970" w:hanging="360"/>
      </w:pPr>
    </w:lvl>
    <w:lvl w:ilvl="5" w:tplc="0409001B" w:tentative="1">
      <w:start w:val="1"/>
      <w:numFmt w:val="lowerRoman"/>
      <w:lvlText w:val="%6."/>
      <w:lvlJc w:val="right"/>
      <w:pPr>
        <w:ind w:left="6690" w:hanging="180"/>
      </w:pPr>
    </w:lvl>
    <w:lvl w:ilvl="6" w:tplc="0409000F" w:tentative="1">
      <w:start w:val="1"/>
      <w:numFmt w:val="decimal"/>
      <w:lvlText w:val="%7."/>
      <w:lvlJc w:val="left"/>
      <w:pPr>
        <w:ind w:left="7410" w:hanging="360"/>
      </w:pPr>
    </w:lvl>
    <w:lvl w:ilvl="7" w:tplc="04090019" w:tentative="1">
      <w:start w:val="1"/>
      <w:numFmt w:val="lowerLetter"/>
      <w:lvlText w:val="%8."/>
      <w:lvlJc w:val="left"/>
      <w:pPr>
        <w:ind w:left="8130" w:hanging="360"/>
      </w:pPr>
    </w:lvl>
    <w:lvl w:ilvl="8" w:tplc="0409001B" w:tentative="1">
      <w:start w:val="1"/>
      <w:numFmt w:val="lowerRoman"/>
      <w:lvlText w:val="%9."/>
      <w:lvlJc w:val="right"/>
      <w:pPr>
        <w:ind w:left="8850" w:hanging="180"/>
      </w:pPr>
    </w:lvl>
  </w:abstractNum>
  <w:abstractNum w:abstractNumId="22" w15:restartNumberingAfterBreak="0">
    <w:nsid w:val="7B6109D7"/>
    <w:multiLevelType w:val="hybridMultilevel"/>
    <w:tmpl w:val="C2A8590E"/>
    <w:lvl w:ilvl="0" w:tplc="536249A6">
      <w:start w:val="2"/>
      <w:numFmt w:val="bullet"/>
      <w:lvlText w:val="-"/>
      <w:lvlJc w:val="left"/>
      <w:pPr>
        <w:ind w:left="180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9"/>
  </w:num>
  <w:num w:numId="6">
    <w:abstractNumId w:val="1"/>
  </w:num>
  <w:num w:numId="7">
    <w:abstractNumId w:val="13"/>
  </w:num>
  <w:num w:numId="8">
    <w:abstractNumId w:val="9"/>
  </w:num>
  <w:num w:numId="9">
    <w:abstractNumId w:val="5"/>
  </w:num>
  <w:num w:numId="10">
    <w:abstractNumId w:val="21"/>
  </w:num>
  <w:num w:numId="11">
    <w:abstractNumId w:val="6"/>
  </w:num>
  <w:num w:numId="12">
    <w:abstractNumId w:val="2"/>
  </w:num>
  <w:num w:numId="13">
    <w:abstractNumId w:val="15"/>
  </w:num>
  <w:num w:numId="14">
    <w:abstractNumId w:val="16"/>
  </w:num>
  <w:num w:numId="15">
    <w:abstractNumId w:val="3"/>
  </w:num>
  <w:num w:numId="16">
    <w:abstractNumId w:val="17"/>
  </w:num>
  <w:num w:numId="17">
    <w:abstractNumId w:val="20"/>
  </w:num>
  <w:num w:numId="18">
    <w:abstractNumId w:val="12"/>
  </w:num>
  <w:num w:numId="19">
    <w:abstractNumId w:val="22"/>
  </w:num>
  <w:num w:numId="20">
    <w:abstractNumId w:val="7"/>
  </w:num>
  <w:num w:numId="21">
    <w:abstractNumId w:val="0"/>
  </w:num>
  <w:num w:numId="22">
    <w:abstractNumId w:val="4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AF"/>
    <w:rsid w:val="000072EB"/>
    <w:rsid w:val="00007588"/>
    <w:rsid w:val="00010B35"/>
    <w:rsid w:val="00021AA6"/>
    <w:rsid w:val="0002662C"/>
    <w:rsid w:val="00031E17"/>
    <w:rsid w:val="00035608"/>
    <w:rsid w:val="00051D64"/>
    <w:rsid w:val="00060434"/>
    <w:rsid w:val="00083306"/>
    <w:rsid w:val="00096280"/>
    <w:rsid w:val="001426CA"/>
    <w:rsid w:val="00144CA2"/>
    <w:rsid w:val="00145D0B"/>
    <w:rsid w:val="001466D1"/>
    <w:rsid w:val="00146D9D"/>
    <w:rsid w:val="001823BA"/>
    <w:rsid w:val="001909FB"/>
    <w:rsid w:val="001B0B14"/>
    <w:rsid w:val="001B5428"/>
    <w:rsid w:val="001B7BCD"/>
    <w:rsid w:val="001D46C3"/>
    <w:rsid w:val="002228AF"/>
    <w:rsid w:val="00283A37"/>
    <w:rsid w:val="00284F60"/>
    <w:rsid w:val="00287E53"/>
    <w:rsid w:val="00293EED"/>
    <w:rsid w:val="002D0319"/>
    <w:rsid w:val="002E7B8E"/>
    <w:rsid w:val="002F735C"/>
    <w:rsid w:val="003069D5"/>
    <w:rsid w:val="003151F4"/>
    <w:rsid w:val="0031539B"/>
    <w:rsid w:val="003154F4"/>
    <w:rsid w:val="00342D76"/>
    <w:rsid w:val="00372819"/>
    <w:rsid w:val="00380B6F"/>
    <w:rsid w:val="00391BE3"/>
    <w:rsid w:val="003971E6"/>
    <w:rsid w:val="003A40F8"/>
    <w:rsid w:val="003B07C0"/>
    <w:rsid w:val="003B3DD4"/>
    <w:rsid w:val="003E42DD"/>
    <w:rsid w:val="003E5CCD"/>
    <w:rsid w:val="00413F39"/>
    <w:rsid w:val="004257E6"/>
    <w:rsid w:val="0042730D"/>
    <w:rsid w:val="0043224E"/>
    <w:rsid w:val="004554A0"/>
    <w:rsid w:val="004774C6"/>
    <w:rsid w:val="00481B2A"/>
    <w:rsid w:val="00495028"/>
    <w:rsid w:val="004A1770"/>
    <w:rsid w:val="004D3334"/>
    <w:rsid w:val="004D6270"/>
    <w:rsid w:val="004F262B"/>
    <w:rsid w:val="00523488"/>
    <w:rsid w:val="00526DC6"/>
    <w:rsid w:val="005307B4"/>
    <w:rsid w:val="00552A06"/>
    <w:rsid w:val="00590B9D"/>
    <w:rsid w:val="005B1DB7"/>
    <w:rsid w:val="005B2CC7"/>
    <w:rsid w:val="005C778F"/>
    <w:rsid w:val="00602044"/>
    <w:rsid w:val="006348A1"/>
    <w:rsid w:val="00674019"/>
    <w:rsid w:val="00681FA0"/>
    <w:rsid w:val="006843A3"/>
    <w:rsid w:val="0069637C"/>
    <w:rsid w:val="006C38B2"/>
    <w:rsid w:val="006D6318"/>
    <w:rsid w:val="006E2518"/>
    <w:rsid w:val="006E30CE"/>
    <w:rsid w:val="0070372D"/>
    <w:rsid w:val="00715A13"/>
    <w:rsid w:val="007175ED"/>
    <w:rsid w:val="00730BBA"/>
    <w:rsid w:val="00740C62"/>
    <w:rsid w:val="0074632A"/>
    <w:rsid w:val="00746691"/>
    <w:rsid w:val="00747216"/>
    <w:rsid w:val="0074776A"/>
    <w:rsid w:val="00757E97"/>
    <w:rsid w:val="00763ED3"/>
    <w:rsid w:val="0078261E"/>
    <w:rsid w:val="007C6334"/>
    <w:rsid w:val="00822717"/>
    <w:rsid w:val="008407ED"/>
    <w:rsid w:val="00842E9C"/>
    <w:rsid w:val="00865B08"/>
    <w:rsid w:val="00886181"/>
    <w:rsid w:val="00892FBD"/>
    <w:rsid w:val="008A1C57"/>
    <w:rsid w:val="008B0B26"/>
    <w:rsid w:val="008B2697"/>
    <w:rsid w:val="008D3FAC"/>
    <w:rsid w:val="008F2981"/>
    <w:rsid w:val="009042C5"/>
    <w:rsid w:val="0095168D"/>
    <w:rsid w:val="00953132"/>
    <w:rsid w:val="0096275D"/>
    <w:rsid w:val="00980E79"/>
    <w:rsid w:val="00985D23"/>
    <w:rsid w:val="00986281"/>
    <w:rsid w:val="009A2110"/>
    <w:rsid w:val="009A362F"/>
    <w:rsid w:val="009B5DCA"/>
    <w:rsid w:val="009F0AF3"/>
    <w:rsid w:val="00A008A1"/>
    <w:rsid w:val="00A10F58"/>
    <w:rsid w:val="00A13090"/>
    <w:rsid w:val="00A244DB"/>
    <w:rsid w:val="00AB3C6F"/>
    <w:rsid w:val="00AB5B00"/>
    <w:rsid w:val="00AC36F8"/>
    <w:rsid w:val="00AC6B3A"/>
    <w:rsid w:val="00AD3F95"/>
    <w:rsid w:val="00AD6947"/>
    <w:rsid w:val="00AF4EB6"/>
    <w:rsid w:val="00AF6D98"/>
    <w:rsid w:val="00B25289"/>
    <w:rsid w:val="00B448E8"/>
    <w:rsid w:val="00B62E06"/>
    <w:rsid w:val="00B66756"/>
    <w:rsid w:val="00B66F46"/>
    <w:rsid w:val="00B94019"/>
    <w:rsid w:val="00C3004D"/>
    <w:rsid w:val="00C42EA5"/>
    <w:rsid w:val="00C4346B"/>
    <w:rsid w:val="00C711C0"/>
    <w:rsid w:val="00C810AF"/>
    <w:rsid w:val="00C9335A"/>
    <w:rsid w:val="00CA3427"/>
    <w:rsid w:val="00CB1B8A"/>
    <w:rsid w:val="00CB5D54"/>
    <w:rsid w:val="00CD7C7C"/>
    <w:rsid w:val="00CE4FFC"/>
    <w:rsid w:val="00CF251A"/>
    <w:rsid w:val="00D34D4D"/>
    <w:rsid w:val="00D55D93"/>
    <w:rsid w:val="00D609E6"/>
    <w:rsid w:val="00D65F57"/>
    <w:rsid w:val="00D9564F"/>
    <w:rsid w:val="00DC6EF1"/>
    <w:rsid w:val="00DE095A"/>
    <w:rsid w:val="00E25450"/>
    <w:rsid w:val="00E323C3"/>
    <w:rsid w:val="00E40AEB"/>
    <w:rsid w:val="00E62EBC"/>
    <w:rsid w:val="00E9608A"/>
    <w:rsid w:val="00E96B89"/>
    <w:rsid w:val="00EA3447"/>
    <w:rsid w:val="00EE13E3"/>
    <w:rsid w:val="00EE3F74"/>
    <w:rsid w:val="00EE7F62"/>
    <w:rsid w:val="00F115D3"/>
    <w:rsid w:val="00F33163"/>
    <w:rsid w:val="00F37448"/>
    <w:rsid w:val="00F517E4"/>
    <w:rsid w:val="00F52463"/>
    <w:rsid w:val="00F71D1D"/>
    <w:rsid w:val="00F9050E"/>
    <w:rsid w:val="00FA61F0"/>
    <w:rsid w:val="00FC4D4F"/>
    <w:rsid w:val="00FD2B2B"/>
    <w:rsid w:val="00FD4BCE"/>
    <w:rsid w:val="00FD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6970F"/>
  <w15:chartTrackingRefBased/>
  <w15:docId w15:val="{7F64801C-74E0-4B09-ADA3-E12037CA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A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0A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81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C810AF"/>
  </w:style>
  <w:style w:type="paragraph" w:styleId="a6">
    <w:name w:val="footer"/>
    <w:basedOn w:val="a"/>
    <w:link w:val="a7"/>
    <w:uiPriority w:val="99"/>
    <w:unhideWhenUsed/>
    <w:rsid w:val="00C810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810AF"/>
  </w:style>
  <w:style w:type="table" w:styleId="a8">
    <w:name w:val="Table Grid"/>
    <w:basedOn w:val="a1"/>
    <w:uiPriority w:val="59"/>
    <w:rsid w:val="00C810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No Spacing"/>
    <w:uiPriority w:val="1"/>
    <w:qFormat/>
    <w:rsid w:val="006E2518"/>
    <w:pPr>
      <w:spacing w:after="0" w:line="240" w:lineRule="auto"/>
    </w:pPr>
    <w:rPr>
      <w:rFonts w:eastAsiaTheme="minorEastAsia"/>
    </w:rPr>
  </w:style>
  <w:style w:type="paragraph" w:styleId="aa">
    <w:name w:val="Balloon Text"/>
    <w:basedOn w:val="a"/>
    <w:link w:val="ab"/>
    <w:uiPriority w:val="99"/>
    <w:semiHidden/>
    <w:unhideWhenUsed/>
    <w:rsid w:val="00B94019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B94019"/>
    <w:rPr>
      <w:rFonts w:ascii="Leelawadee" w:hAnsi="Leelawadee" w:cs="Angsana New"/>
      <w:sz w:val="18"/>
      <w:szCs w:val="22"/>
    </w:rPr>
  </w:style>
  <w:style w:type="paragraph" w:styleId="ac">
    <w:name w:val="Normal (Web)"/>
    <w:basedOn w:val="a"/>
    <w:uiPriority w:val="99"/>
    <w:unhideWhenUsed/>
    <w:rsid w:val="00E25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31A2C-68CC-4DE6-8F51-63772F09B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PCU</cp:lastModifiedBy>
  <cp:revision>9</cp:revision>
  <cp:lastPrinted>2022-12-07T07:22:00Z</cp:lastPrinted>
  <dcterms:created xsi:type="dcterms:W3CDTF">2026-06-24T08:01:00Z</dcterms:created>
  <dcterms:modified xsi:type="dcterms:W3CDTF">2026-07-01T03:33:00Z</dcterms:modified>
</cp:coreProperties>
</file>