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6C7A" w14:textId="6BD0D3AB" w:rsidR="00DF6C7F" w:rsidRPr="006824CE" w:rsidRDefault="00BF105E" w:rsidP="00BF105E">
      <w:pPr>
        <w:pStyle w:val="NoSpacing"/>
        <w:rPr>
          <w:b/>
          <w:u w:val="single"/>
        </w:rPr>
      </w:pPr>
      <w:r w:rsidRPr="006824CE">
        <w:rPr>
          <w:b/>
          <w:u w:val="single"/>
        </w:rPr>
        <w:t xml:space="preserve">Level </w:t>
      </w:r>
      <w:r w:rsidR="000F040D" w:rsidRPr="006824CE">
        <w:rPr>
          <w:b/>
          <w:u w:val="single"/>
        </w:rPr>
        <w:t>1</w:t>
      </w:r>
      <w:r w:rsidRPr="006824CE">
        <w:rPr>
          <w:b/>
          <w:u w:val="single"/>
        </w:rPr>
        <w:t xml:space="preserve">: </w:t>
      </w:r>
      <w:r w:rsidR="00F10D8E" w:rsidRPr="006824CE">
        <w:rPr>
          <w:b/>
          <w:u w:val="single"/>
        </w:rPr>
        <w:t>PC Tower Case</w:t>
      </w:r>
    </w:p>
    <w:p w14:paraId="526555FE" w14:textId="2661B318" w:rsidR="00BF105E" w:rsidRPr="006824CE" w:rsidRDefault="00BF105E" w:rsidP="00BF105E">
      <w:pPr>
        <w:pStyle w:val="NoSpacing"/>
      </w:pPr>
    </w:p>
    <w:p w14:paraId="2F661155" w14:textId="77777777" w:rsidR="007C07D9" w:rsidRPr="006824CE" w:rsidRDefault="007C07D9" w:rsidP="007C07D9">
      <w:pPr>
        <w:pStyle w:val="NoSpacing"/>
        <w:rPr>
          <w:b/>
        </w:rPr>
      </w:pPr>
      <w:r w:rsidRPr="006824CE">
        <w:rPr>
          <w:b/>
        </w:rPr>
        <w:t>Outline</w:t>
      </w:r>
    </w:p>
    <w:p w14:paraId="79B3BD6C" w14:textId="4A93ED91" w:rsidR="007C07D9" w:rsidRPr="006824CE" w:rsidRDefault="00F10D8E" w:rsidP="007C07D9">
      <w:pPr>
        <w:pStyle w:val="NoSpacing"/>
      </w:pPr>
      <w:r w:rsidRPr="006824CE">
        <w:t>Learn about the internals of a standard PC case by examining physical samples and selecting and labeling images found on-line</w:t>
      </w:r>
      <w:r w:rsidR="007C07D9" w:rsidRPr="006824CE">
        <w:t>.</w:t>
      </w:r>
      <w:r w:rsidRPr="006824CE">
        <w:t xml:space="preserve"> Gain deeper knowledge by researching and reporting on specific components.</w:t>
      </w:r>
    </w:p>
    <w:p w14:paraId="7F76C660" w14:textId="77777777" w:rsidR="007C07D9" w:rsidRPr="006824CE" w:rsidRDefault="007C07D9" w:rsidP="007C07D9">
      <w:pPr>
        <w:pStyle w:val="NoSpacing"/>
      </w:pPr>
    </w:p>
    <w:p w14:paraId="0D2068ED" w14:textId="0130C21A" w:rsidR="007C07D9" w:rsidRPr="006824CE" w:rsidRDefault="007C07D9" w:rsidP="00BF105E">
      <w:pPr>
        <w:pStyle w:val="NoSpacing"/>
      </w:pPr>
    </w:p>
    <w:p w14:paraId="139A35CA" w14:textId="2B47F3EE" w:rsidR="00B50F87" w:rsidRPr="006824CE" w:rsidRDefault="00B50F87" w:rsidP="00B50F87">
      <w:pPr>
        <w:pStyle w:val="NoSpacing"/>
        <w:rPr>
          <w:b/>
        </w:rPr>
      </w:pPr>
      <w:r w:rsidRPr="006824CE">
        <w:rPr>
          <w:b/>
        </w:rPr>
        <w:t>Questions</w:t>
      </w:r>
    </w:p>
    <w:p w14:paraId="46931505" w14:textId="77777777" w:rsidR="00B50F87" w:rsidRPr="006824CE" w:rsidRDefault="00B50F87" w:rsidP="00BF105E">
      <w:pPr>
        <w:pStyle w:val="NoSpacing"/>
      </w:pPr>
    </w:p>
    <w:p w14:paraId="14A0CAAA" w14:textId="08452B58" w:rsidR="00F676FA" w:rsidRPr="006824CE" w:rsidRDefault="00F10D8E" w:rsidP="000F040D">
      <w:pPr>
        <w:pStyle w:val="NoSpacing"/>
        <w:numPr>
          <w:ilvl w:val="0"/>
          <w:numId w:val="10"/>
        </w:numPr>
        <w:ind w:left="360"/>
      </w:pPr>
      <w:r w:rsidRPr="006824CE">
        <w:t xml:space="preserve">Find one (or more) images that clearly show the internals of a PC Tower </w:t>
      </w:r>
      <w:r w:rsidR="005F40E2" w:rsidRPr="006824CE">
        <w:t xml:space="preserve">Case. </w:t>
      </w:r>
      <w:r w:rsidR="005F40E2" w:rsidRPr="006824CE">
        <w:br/>
        <w:t>(i.e. Google images using keywords “PC Case Internals”)</w:t>
      </w:r>
      <w:r w:rsidR="005F40E2" w:rsidRPr="006824CE">
        <w:br/>
      </w:r>
      <w:r w:rsidR="005F40E2" w:rsidRPr="006824CE">
        <w:br/>
      </w:r>
    </w:p>
    <w:p w14:paraId="5F65F4AB" w14:textId="27AAC049" w:rsidR="00F10D8E" w:rsidRPr="006824CE" w:rsidRDefault="005F40E2" w:rsidP="005F40E2">
      <w:pPr>
        <w:pStyle w:val="NoSpacing"/>
        <w:numPr>
          <w:ilvl w:val="0"/>
          <w:numId w:val="10"/>
        </w:numPr>
        <w:ind w:left="360"/>
      </w:pPr>
      <w:r w:rsidRPr="006824CE">
        <w:t>Clearly label the following components (using arrows) on your image of the PC case internals</w:t>
      </w:r>
      <w:r w:rsidR="00F10D8E" w:rsidRPr="006824CE">
        <w:t>:</w:t>
      </w:r>
    </w:p>
    <w:p w14:paraId="0C7C8B5F" w14:textId="30396EF3" w:rsidR="00464C35" w:rsidRPr="006824CE" w:rsidRDefault="00464C35" w:rsidP="000F040D">
      <w:pPr>
        <w:pStyle w:val="NoSpacing"/>
        <w:numPr>
          <w:ilvl w:val="1"/>
          <w:numId w:val="10"/>
        </w:numPr>
        <w:ind w:left="720"/>
      </w:pPr>
      <w:r w:rsidRPr="006824CE">
        <w:t>Motherboard</w:t>
      </w:r>
    </w:p>
    <w:p w14:paraId="6BC35037" w14:textId="4019936C" w:rsidR="00464C35" w:rsidRPr="006824CE" w:rsidRDefault="00464C35" w:rsidP="000F040D">
      <w:pPr>
        <w:pStyle w:val="NoSpacing"/>
        <w:numPr>
          <w:ilvl w:val="1"/>
          <w:numId w:val="10"/>
        </w:numPr>
        <w:ind w:left="720"/>
      </w:pPr>
      <w:r w:rsidRPr="006824CE">
        <w:t>Power Supply</w:t>
      </w:r>
    </w:p>
    <w:p w14:paraId="1DEF58FB" w14:textId="77777777" w:rsidR="00464C35" w:rsidRPr="006824CE" w:rsidRDefault="00464C35" w:rsidP="000F040D">
      <w:pPr>
        <w:pStyle w:val="NoSpacing"/>
        <w:numPr>
          <w:ilvl w:val="1"/>
          <w:numId w:val="10"/>
        </w:numPr>
        <w:ind w:left="720"/>
      </w:pPr>
      <w:r w:rsidRPr="006824CE">
        <w:t>Hard Disk Drive</w:t>
      </w:r>
    </w:p>
    <w:p w14:paraId="2638A7C8" w14:textId="77777777" w:rsidR="00464C35" w:rsidRPr="006824CE" w:rsidRDefault="00464C35" w:rsidP="000F040D">
      <w:pPr>
        <w:pStyle w:val="NoSpacing"/>
        <w:numPr>
          <w:ilvl w:val="1"/>
          <w:numId w:val="10"/>
        </w:numPr>
        <w:ind w:left="720"/>
      </w:pPr>
      <w:r w:rsidRPr="006824CE">
        <w:t>Optical Disk Drive (</w:t>
      </w:r>
      <w:proofErr w:type="spellStart"/>
      <w:r w:rsidRPr="006824CE">
        <w:t>e.g.DVD</w:t>
      </w:r>
      <w:proofErr w:type="spellEnd"/>
      <w:r w:rsidRPr="006824CE">
        <w:t>)</w:t>
      </w:r>
    </w:p>
    <w:p w14:paraId="414A5DB5" w14:textId="45BEB459" w:rsidR="00464C35" w:rsidRPr="006824CE" w:rsidRDefault="00464C35" w:rsidP="000F040D">
      <w:pPr>
        <w:pStyle w:val="NoSpacing"/>
        <w:numPr>
          <w:ilvl w:val="1"/>
          <w:numId w:val="10"/>
        </w:numPr>
        <w:ind w:left="720"/>
      </w:pPr>
      <w:r w:rsidRPr="006824CE">
        <w:t>USB Expansion Ports</w:t>
      </w:r>
    </w:p>
    <w:p w14:paraId="7693BCE7" w14:textId="315284D5" w:rsidR="00464C35" w:rsidRPr="006824CE" w:rsidRDefault="00464C35" w:rsidP="000F040D">
      <w:pPr>
        <w:pStyle w:val="NoSpacing"/>
        <w:numPr>
          <w:ilvl w:val="1"/>
          <w:numId w:val="10"/>
        </w:numPr>
        <w:ind w:left="720"/>
      </w:pPr>
      <w:r w:rsidRPr="006824CE">
        <w:t>Monitor Port</w:t>
      </w:r>
    </w:p>
    <w:p w14:paraId="5A948FC0" w14:textId="23BD542A" w:rsidR="00C26708" w:rsidRPr="006824CE" w:rsidRDefault="00C26708" w:rsidP="000F040D">
      <w:pPr>
        <w:pStyle w:val="NoSpacing"/>
        <w:numPr>
          <w:ilvl w:val="1"/>
          <w:numId w:val="10"/>
        </w:numPr>
        <w:ind w:left="720"/>
      </w:pPr>
      <w:r w:rsidRPr="006824CE">
        <w:t>Audio Ports</w:t>
      </w:r>
    </w:p>
    <w:p w14:paraId="719BA3FC" w14:textId="1401CA5F" w:rsidR="006865D9" w:rsidRPr="006824CE" w:rsidRDefault="00C26708" w:rsidP="00C26708">
      <w:pPr>
        <w:pStyle w:val="NoSpacing"/>
        <w:numPr>
          <w:ilvl w:val="1"/>
          <w:numId w:val="10"/>
        </w:numPr>
        <w:ind w:left="720"/>
      </w:pPr>
      <w:r w:rsidRPr="006824CE">
        <w:t>Ethernet Port</w:t>
      </w:r>
    </w:p>
    <w:p w14:paraId="5ED6C7FA" w14:textId="6C01C59B" w:rsidR="00AE5D4F" w:rsidRPr="006824CE" w:rsidRDefault="006865D9" w:rsidP="00AE5D4F">
      <w:pPr>
        <w:pStyle w:val="NoSpacing"/>
        <w:numPr>
          <w:ilvl w:val="1"/>
          <w:numId w:val="10"/>
        </w:numPr>
        <w:ind w:left="720"/>
      </w:pPr>
      <w:r w:rsidRPr="006824CE">
        <w:t>Cooling Fan</w:t>
      </w:r>
    </w:p>
    <w:p w14:paraId="70C2A16D" w14:textId="1EE68719" w:rsidR="00AE5D4F" w:rsidRPr="006824CE" w:rsidRDefault="00AE5D4F" w:rsidP="00AE5D4F">
      <w:pPr>
        <w:pStyle w:val="NoSpacing"/>
      </w:pPr>
      <w:r w:rsidRPr="006824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EFB20" wp14:editId="36D11A45">
                <wp:simplePos x="0" y="0"/>
                <wp:positionH relativeFrom="column">
                  <wp:posOffset>1685925</wp:posOffset>
                </wp:positionH>
                <wp:positionV relativeFrom="paragraph">
                  <wp:posOffset>74930</wp:posOffset>
                </wp:positionV>
                <wp:extent cx="97155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C14D2" w14:textId="77777777" w:rsidR="00AE5D4F" w:rsidRDefault="00AE5D4F" w:rsidP="00AE5D4F">
                            <w:pPr>
                              <w:pStyle w:val="NoSpacing"/>
                            </w:pPr>
                            <w:r>
                              <w:t>Power Supply</w:t>
                            </w:r>
                          </w:p>
                          <w:p w14:paraId="18E6D341" w14:textId="43F24C76" w:rsidR="00AE5D4F" w:rsidRPr="00AE5D4F" w:rsidRDefault="00AE5D4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DEFB2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2.75pt;margin-top:5.9pt;width:76.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9m0kQIAALEFAAAOAAAAZHJzL2Uyb0RvYy54bWysVE1vGyEQvVfqf0Dc67Xd2G6srCM3katK&#10;VhI1qXLGLMQowFDA3nV/fQZ27Tgfl1S97ALz5jHzmJmz88ZoshU+KLAlHfT6lAjLoVL2oaS/7xZf&#10;vlESIrMV02BFSXci0PPZ509ntZuKIaxBV8ITJLFhWruSrmN006IIfC0MCz1wwqJRgjcs4tY/FJVn&#10;NbIbXQz7/XFRg6+cBy5CwNPL1khnmV9KweO1lEFEokuKscX89fm7St9idsamD565teJdGOwfojBM&#10;Wbz0QHXJIiMbr95QGcU9BJCxx8EUIKXiIueA2Qz6r7K5XTMnci4oTnAHmcL/o+VX2xtPVFXSCSWW&#10;GXyiO9FE8h0aMknq1C5MEXTrEBYbPMZX3p8HPExJN9Kb9Md0CNpR591B20TG8fB0MhiN0MLRNJyM&#10;h8NRYimenZ0P8YcAQ9KipB6fLivKtssQW+geku4KoFW1UFrnTSoXcaE92TJ8aB1ziEj+AqUtqUs6&#10;/ophvGFI1Af/lWb8sQvviAH5tE2eIhdWF1YSqBUir+JOi4TR9peQKGzW450YGefCHuLM6ISSmNFH&#10;HDv8c1QfcW7zQI98M9h4cDbKgm9Veilt9biXVrZ4fMOjvNMyNqumK5wVVDusGw9t3wXHFwqFXrIQ&#10;b5jHRsOCwOERr/EjNeDrQLeiZA3+73vnCY/1j1ZKamzckoY/G+YFJfqnxc44HZycpE7Pm5PRZIgb&#10;f2xZHVvsxlwAlswAx5TjeZnwUe+X0oO5xxkzT7eiiVmOd5c07pcXsR0nOKO4mM8zCHvbsbi0t44n&#10;6iRvKrC75p551xV4xM64gn2Ls+mrOm+xydPCfBNBqtwESeBW1U54nAu5jboZlgbP8T6jnift7AkA&#10;AP//AwBQSwMEFAAGAAgAAAAhAKW6FgjcAAAACQEAAA8AAABkcnMvZG93bnJldi54bWxMj8FOwzAQ&#10;RO9I/IO1SNyok0KqNI1TASpcOFEQ523s2haxHdluGv6e5USPO/M0O9NuZzewScVkgxdQLgpgyvdB&#10;Wq8FfH683NXAUkYvcQheCfhRCbbd9VWLjQxn/66mfdaMQnxqUIDJeWw4T71RDtMijMqTdwzRYaYz&#10;ai4jnincDXxZFCvu0Hr6YHBUz0b13/uTE7B70mvd1xjNrpbWTvPX8U2/CnF7Mz9ugGU1538Y/upT&#10;deio0yGcvExsELBcVRWhZJQ0gYCHsibhIKCq7oF3Lb9c0P0CAAD//wMAUEsBAi0AFAAGAAgAAAAh&#10;ALaDOJL+AAAA4QEAABMAAAAAAAAAAAAAAAAAAAAAAFtDb250ZW50X1R5cGVzXS54bWxQSwECLQAU&#10;AAYACAAAACEAOP0h/9YAAACUAQAACwAAAAAAAAAAAAAAAAAvAQAAX3JlbHMvLnJlbHNQSwECLQAU&#10;AAYACAAAACEAXi/ZtJECAACxBQAADgAAAAAAAAAAAAAAAAAuAgAAZHJzL2Uyb0RvYy54bWxQSwEC&#10;LQAUAAYACAAAACEApboWCNwAAAAJAQAADwAAAAAAAAAAAAAAAADrBAAAZHJzL2Rvd25yZXYueG1s&#10;UEsFBgAAAAAEAAQA8wAAAPQFAAAAAA==&#10;" fillcolor="white [3201]" strokeweight=".5pt">
                <v:textbox>
                  <w:txbxContent>
                    <w:p w14:paraId="416C14D2" w14:textId="77777777" w:rsidR="00AE5D4F" w:rsidRDefault="00AE5D4F" w:rsidP="00AE5D4F">
                      <w:pPr>
                        <w:pStyle w:val="NoSpacing"/>
                      </w:pPr>
                      <w:r>
                        <w:t>Power Supply</w:t>
                      </w:r>
                    </w:p>
                    <w:p w14:paraId="18E6D341" w14:textId="43F24C76" w:rsidR="00AE5D4F" w:rsidRPr="00AE5D4F" w:rsidRDefault="00AE5D4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2CAF57" w14:textId="26D16339" w:rsidR="00AE5D4F" w:rsidRPr="006824CE" w:rsidRDefault="00AE5D4F" w:rsidP="00AE5D4F">
      <w:pPr>
        <w:pStyle w:val="NoSpacing"/>
      </w:pPr>
      <w:r w:rsidRPr="006824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84D76" wp14:editId="384783F1">
                <wp:simplePos x="0" y="0"/>
                <wp:positionH relativeFrom="column">
                  <wp:posOffset>2066925</wp:posOffset>
                </wp:positionH>
                <wp:positionV relativeFrom="paragraph">
                  <wp:posOffset>171450</wp:posOffset>
                </wp:positionV>
                <wp:extent cx="9525" cy="971550"/>
                <wp:effectExtent l="38100" t="38100" r="666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04D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2.75pt;margin-top:13.5pt;width:.75pt;height:7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xDp3QEAAAAEAAAOAAAAZHJzL2Uyb0RvYy54bWysU02P0zAUvCPxHyzfadKiFrZqukJd4IKg&#10;2gXuXuc5sfCXnk3T/nuenTQgQHtAXCx/vBnPjJ93t2dr2Akwau8avlzUnIGTvtWua/iXz+9evOYs&#10;JuFaYbyDhl8g8tv982e7IWxh5XtvWkBGJC5uh9DwPqWwraooe7AiLnwAR4fKoxWJlthVLYqB2K2p&#10;VnW9qQaPbUAvIUbavRsP+b7wKwUyfVIqQmKm4aQtlRHL+JjHar8T2w5F6LWcZIh/UGGFdnTpTHUn&#10;kmDfUf9BZbVEH71KC+lt5ZXSEooHcrOsf3Pz0IsAxQuFE8McU/x/tPLj6YhMtw3fcOaEpSd6SCh0&#10;1yf2BtEP7OCdoxg9sk1OawhxS6CDO+K0iuGI2fpZoWXK6PCVGqGEQfbYuWR9mbOGc2KSNm/WqzVn&#10;kg5uXi3X6/IS1UiSyQLG9B68ZXnS8DhpmsWMF4jTh5hIBgGvgAw2Lo9JaPPWtSxdArlKqIXrDGQP&#10;VJ5LquxlVF9m6WJghN+DokxI5cvio3QjHAyyk6A+ar8tZxaqzBCljZlB9dOgqTbDoHToDFw9DZyr&#10;y43epRlotfP4N3A6X6Wqsf7qevSabT/69lLessRBbVbymb5E7uNf1wX+8+PufwAAAP//AwBQSwME&#10;FAAGAAgAAAAhADi4D9PeAAAACgEAAA8AAABkcnMvZG93bnJldi54bWxMj8FOwzAMhu9IvENkJC5o&#10;S2jXbSpNJwRCk7htoJ2zxmsrGqc0WVfeHsMFbrb86ff3F5vJdWLEIbSeNNzPFQikytuWag3vby+z&#10;NYgQDVnTeUINXxhgU15fFSa3/kI7HPexFhxCITcamhj7XMpQNehMmPseiW8nPzgTeR1qaQdz4XDX&#10;yUSppXSmJf7QmB6fGqw+9men4bA9ZYudPdSfyd3idZtaMz73S61vb6bHBxARp/gHw48+q0PJTkd/&#10;JhtEpyFNsoxRDcmKOzGQ/g5HJtdKgSwL+b9C+Q0AAP//AwBQSwECLQAUAAYACAAAACEAtoM4kv4A&#10;AADhAQAAEwAAAAAAAAAAAAAAAAAAAAAAW0NvbnRlbnRfVHlwZXNdLnhtbFBLAQItABQABgAIAAAA&#10;IQA4/SH/1gAAAJQBAAALAAAAAAAAAAAAAAAAAC8BAABfcmVscy8ucmVsc1BLAQItABQABgAIAAAA&#10;IQD8mxDp3QEAAAAEAAAOAAAAAAAAAAAAAAAAAC4CAABkcnMvZTJvRG9jLnhtbFBLAQItABQABgAI&#10;AAAAIQA4uA/T3gAAAAo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2B71B9" w:rsidRPr="006824CE">
        <w:br/>
      </w:r>
    </w:p>
    <w:p w14:paraId="0DDCB3ED" w14:textId="34FE63F9" w:rsidR="00AE5D4F" w:rsidRPr="006824CE" w:rsidRDefault="00900C79" w:rsidP="00AE5D4F">
      <w:pPr>
        <w:pStyle w:val="NoSpacing"/>
        <w:ind w:left="720"/>
      </w:pPr>
      <w:r w:rsidRPr="006824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E0DD1" wp14:editId="14AB8288">
                <wp:simplePos x="0" y="0"/>
                <wp:positionH relativeFrom="column">
                  <wp:posOffset>5381625</wp:posOffset>
                </wp:positionH>
                <wp:positionV relativeFrom="paragraph">
                  <wp:posOffset>2296795</wp:posOffset>
                </wp:positionV>
                <wp:extent cx="1095375" cy="2476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9CD5E" w14:textId="654BF954" w:rsidR="00900C79" w:rsidRDefault="00900C79">
                            <w:r w:rsidRPr="00900C79">
                              <w:t>Hard Disk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0DD1" id="Text Box 23" o:spid="_x0000_s1027" type="#_x0000_t202" style="position:absolute;left:0;text-align:left;margin-left:423.75pt;margin-top:180.85pt;width:86.2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ZElgIAALsFAAAOAAAAZHJzL2Uyb0RvYy54bWysVFFPGzEMfp+0/xDlfVxbWhhVr6gDMU1C&#10;gAYTz2kuoRFJnCVp77pfPyd3PVrghWkvd3b82bG/2J6dN0aTjfBBgS3p8GhAibAcKmWfSvrr4erL&#10;V0pCZLZiGqwo6VYEej7//GlWu6kYwQp0JTzBIDZMa1fSVYxuWhSBr4Rh4QicsGiU4A2LqPqnovKs&#10;xuhGF6PB4KSowVfOAxch4Olla6TzHF9KweOtlEFEokuKucX89fm7TN9iPmPTJ8/cSvEuDfYPWRim&#10;LF7ah7pkkZG1V29CGcU9BJDxiIMpQErFRa4BqxkOXlVzv2JO5FqQnOB6msL/C8tvNneeqKqko2NK&#10;LDP4Rg+iieQbNASPkJ/ahSnC7h0CY4Pn+M6784CHqexGepP+WBBBOzK97dlN0XhyGpxNjk8nlHC0&#10;jcanJ5NMf/Hi7XyI3wUYkoSSeny9TCrbXIeImSB0B0mXBdCqulJaZyV1jLjQnmwYvrWOOUf0OEBp&#10;S+qSnhzj1W8ipNC9/1Iz/pyqPIyAmrbJU+Te6tJKDLVMZClutUgYbX8KidxmQt7JkXEubJ9nRieU&#10;xIo+4tjhX7L6iHNbB3rkm8HG3tkoC75l6ZDa6nlHrWzxSNJe3UmMzbLJTdU3yhKqLfaPh3YCg+NX&#10;Cvm+ZiHeMY8jhy2DayTe4kdqwEeCTqJkBf7Pe+cJj5OAVkpqHOGSht9r5gUl+ofFGTkbjsdp5rMy&#10;npyOUPH7luW+xa7NBWDnDHFhOZ7FhI96J0oP5hG3zSLdiiZmOd5d0rgTL2K7WHBbcbFYZBBOuWPx&#10;2t47nkInllOfPTSPzLuuzyNOyA3shp1NX7V7i02eFhbrCFLlWUg8t6x2/OOGyO3abbO0gvb1jHrZ&#10;ufO/AAAA//8DAFBLAwQUAAYACAAAACEAwFxLgN4AAAAMAQAADwAAAGRycy9kb3ducmV2LnhtbEyP&#10;wU7DMBBE70j8g7VI3KhdKE2aZlMBKlx6oiDObuzaFvE6it00/D3uCY6reZp5W28m37FRD9EFQpjP&#10;BDBNbVCODMLnx+tdCSwmSUp2gTTCj46waa6valmpcKZ3Pe6TYbmEYiURbEp9xXlsrfYyzkKvKWfH&#10;MHiZ8jkYrgZ5zuW+4/dCLLmXjvKClb1+sbr93p88wvbZrExbysFuS+XcOH0dd+YN8fZmeloDS3pK&#10;fzBc9LM6NNnpEE6kIusQykXxmFGEh+W8AHYhRF4EdkBYCFEAb2r+/4nmFwAA//8DAFBLAQItABQA&#10;BgAIAAAAIQC2gziS/gAAAOEBAAATAAAAAAAAAAAAAAAAAAAAAABbQ29udGVudF9UeXBlc10ueG1s&#10;UEsBAi0AFAAGAAgAAAAhADj9If/WAAAAlAEAAAsAAAAAAAAAAAAAAAAALwEAAF9yZWxzLy5yZWxz&#10;UEsBAi0AFAAGAAgAAAAhAH9GNkSWAgAAuwUAAA4AAAAAAAAAAAAAAAAALgIAAGRycy9lMm9Eb2Mu&#10;eG1sUEsBAi0AFAAGAAgAAAAhAMBcS4DeAAAADAEAAA8AAAAAAAAAAAAAAAAA8AQAAGRycy9kb3du&#10;cmV2LnhtbFBLBQYAAAAABAAEAPMAAAD7BQAAAAA=&#10;" fillcolor="white [3201]" strokeweight=".5pt">
                <v:textbox>
                  <w:txbxContent>
                    <w:p w14:paraId="1FD9CD5E" w14:textId="654BF954" w:rsidR="00900C79" w:rsidRDefault="00900C79">
                      <w:r w:rsidRPr="00900C79">
                        <w:t>Hard Disk Drive</w:t>
                      </w:r>
                    </w:p>
                  </w:txbxContent>
                </v:textbox>
              </v:shape>
            </w:pict>
          </mc:Fallback>
        </mc:AlternateContent>
      </w:r>
      <w:r w:rsidRPr="006824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C2BEFF" wp14:editId="1F2B31BA">
                <wp:simplePos x="0" y="0"/>
                <wp:positionH relativeFrom="column">
                  <wp:posOffset>4333874</wp:posOffset>
                </wp:positionH>
                <wp:positionV relativeFrom="paragraph">
                  <wp:posOffset>2411095</wp:posOffset>
                </wp:positionV>
                <wp:extent cx="101917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71DEA" id="Straight Arrow Connector 22" o:spid="_x0000_s1026" type="#_x0000_t32" style="position:absolute;margin-left:341.25pt;margin-top:189.85pt;width:80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3c1AEAAPYDAAAOAAAAZHJzL2Uyb0RvYy54bWysU9uO0zAQfUfiHyy/01wQt6jpCnWBFwQV&#10;Cx/gdezGwvZYY9Mkf8/YbbMI0D4gXiaxPWfmnOPx9mZ2lp0URgO+582m5kx5CYPxx55/+/r+2WvO&#10;YhJ+EBa86vmiIr/ZPX2ynUKnWhjBDgoZFfGxm0LPx5RCV1VRjsqJuIGgPB1qQCcSLfFYDSgmqu5s&#10;1db1y2oCHAKCVDHS7u35kO9Kfa2VTJ+1jiox23PilkrEEu9zrHZb0R1RhNHICw3xDyycMJ6arqVu&#10;RRLsB5o/SjkjESLotJHgKtDaSFU0kJqm/k3N3SiCKlrInBhWm+L/Kys/nQ7IzNDztuXMC0d3dJdQ&#10;mOOY2FtEmNgevCcfARmlkF9TiB3B9v6Al1UMB8ziZ40uf0kWm4vHy+qxmhOTtNnUzZvm1QvO5PWs&#10;egAGjOmDAsfyT8/jhcjKoCkei9PHmKg1Aa+A3NX6HJMw9p0fWFoCSUlohD9alXlTek6pMv8z4/KX&#10;FqvO8C9KkxPE8XlpU2ZQ7S2yk6DpGb43axXKzBBtrF1B9eOgS26GqTKXK7B9HLhml47g0wp0xgP+&#10;DZzmK1V9zr+qPmvNsu9hWMr9FTtouIo/l4eQp/fXdYE/PNfdTwAAAP//AwBQSwMEFAAGAAgAAAAh&#10;AFtONxzfAAAACwEAAA8AAABkcnMvZG93bnJldi54bWxMj01PwzAMhu9I/IfISNxYug3aUppOwEAa&#10;4rSPCzev8ZqKxqmabCv/niAhwdH2o9fPWy5G24kTDb51rGA6SUAQ10633CjYbV9vchA+IGvsHJOC&#10;L/KwqC4vSiy0O/OaTpvQiBjCvkAFJoS+kNLXhiz6ieuJ4+3gBoshjkMj9YDnGG47OUuSVFpsOX4w&#10;2NOzofpzc7QKDgZpuesYl32WTt+fPlYvyZtT6vpqfHwAEWgMfzD86Ed1qKLT3h1Ze9EpSPPZXUQV&#10;zLP7DEQk8tt5bLf/3ciqlP87VN8AAAD//wMAUEsBAi0AFAAGAAgAAAAhALaDOJL+AAAA4QEAABMA&#10;AAAAAAAAAAAAAAAAAAAAAFtDb250ZW50X1R5cGVzXS54bWxQSwECLQAUAAYACAAAACEAOP0h/9YA&#10;AACUAQAACwAAAAAAAAAAAAAAAAAvAQAAX3JlbHMvLnJlbHNQSwECLQAUAAYACAAAACEA3TL93NQB&#10;AAD2AwAADgAAAAAAAAAAAAAAAAAuAgAAZHJzL2Uyb0RvYy54bWxQSwECLQAUAAYACAAAACEAW043&#10;HN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6824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23D43" wp14:editId="506BE589">
                <wp:simplePos x="0" y="0"/>
                <wp:positionH relativeFrom="column">
                  <wp:posOffset>5267325</wp:posOffset>
                </wp:positionH>
                <wp:positionV relativeFrom="paragraph">
                  <wp:posOffset>1477645</wp:posOffset>
                </wp:positionV>
                <wp:extent cx="1209675" cy="2381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82D76" w14:textId="65BBAE19" w:rsidR="00900C79" w:rsidRDefault="00900C79">
                            <w:r>
                              <w:t>Optical Disk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3D43" id="Text Box 21" o:spid="_x0000_s1028" type="#_x0000_t202" style="position:absolute;left:0;text-align:left;margin-left:414.75pt;margin-top:116.35pt;width:95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U/lgIAALsFAAAOAAAAZHJzL2Uyb0RvYy54bWysVEtPGzEQvlfqf7B8L5sshEfEBqUgqkoI&#10;UEPF2fHaxML2uLaT3fTXd+zdDYFyoepld+z55vV5Zs4vWqPJRvigwFZ0fDCiRFgOtbJPFf35cP3l&#10;lJIQma2ZBisquhWBXsw+fzpv3FSUsAJdC0/QiQ3TxlV0FaObFkXgK2FYOAAnLColeMMiHv1TUXvW&#10;oHeji3I0Oi4a8LXzwEUIeHvVKeks+5dS8HgnZRCR6IpibjF/ff4u07eYnbPpk2dupXifBvuHLAxT&#10;FoPuXF2xyMjaq79cGcU9BJDxgIMpQErFRa4BqxmP3lSzWDEnci1ITnA7msL/c8tvN/eeqLqi5ZgS&#10;ywy+0YNoI/kKLcEr5KdxYYqwhUNgbPEe33m4D3iZym6lN+mPBRHUI9PbHbvJG09G5ejs+GRCCUdd&#10;eXg6LifJTfFi7XyI3wQYkoSKeny9TCrb3ITYQQdIChZAq/paaZ0PqWPEpfZkw/Ctdcw5ovNXKG1J&#10;U9Hjw8koO36lS6539kvN+HOf3h4K/WmbwoncW31aiaGOiSzFrRYJo+0PIZHbTMg7OTLOhd3lmdEJ&#10;JbGijxj2+JesPmLc1YEWOTLYuDM2yoLvWHpNbf08UCs7PL7hXt1JjO2y7ZpqaJQl1FvsHw/dBAbH&#10;rxXyfcNCvGceRw5bBtdIvMOP1ICPBL1EyQr87/fuEx4nAbWUNDjCFQ2/1swLSvR3izNyNj46SjOf&#10;D0eTkxIPfl+z3NfYtbkE7BwcA8wuiwkf9SBKD+YRt808RUUVsxxjVzQO4mXsFgtuKy7m8wzCKXcs&#10;3tiF48l1Yjn12UP7yLzr+zzihNzCMOxs+qbdO2yytDBfR5Aqz0LiuWO15x83RJ6mfpulFbR/zqiX&#10;nTv7AwAA//8DAFBLAwQUAAYACAAAACEA4bT2z90AAAAMAQAADwAAAGRycy9kb3ducmV2LnhtbEyP&#10;wU7DMAyG70i8Q2QkbiyhCNaVphOgwYUTA3HOGi+JaJIqybry9ngndrT96f8/t+vZD2zClF0MEm4X&#10;AhiGPmoXjISvz9ebGlguKmg1xIASfjHDuru8aFWj4zF84LQthlFIyI2SYEsZG85zb9GrvIgjBrrt&#10;Y/Kq0JgM10kdKdwPvBLigXvlAjVYNeKLxf5ne/ASNs9mZfpaJbuptXPT/L1/N29SXl/NT4/ACs7l&#10;H4aTPqlDR067eAg6s0FCXa3uCZVQ3VVLYCdCUCOwHa2WogLetfz8ie4PAAD//wMAUEsBAi0AFAAG&#10;AAgAAAAhALaDOJL+AAAA4QEAABMAAAAAAAAAAAAAAAAAAAAAAFtDb250ZW50X1R5cGVzXS54bWxQ&#10;SwECLQAUAAYACAAAACEAOP0h/9YAAACUAQAACwAAAAAAAAAAAAAAAAAvAQAAX3JlbHMvLnJlbHNQ&#10;SwECLQAUAAYACAAAACEADQfFP5YCAAC7BQAADgAAAAAAAAAAAAAAAAAuAgAAZHJzL2Uyb0RvYy54&#10;bWxQSwECLQAUAAYACAAAACEA4bT2z90AAAAMAQAADwAAAAAAAAAAAAAAAADwBAAAZHJzL2Rvd25y&#10;ZXYueG1sUEsFBgAAAAAEAAQA8wAAAPoFAAAAAA==&#10;" fillcolor="white [3201]" strokeweight=".5pt">
                <v:textbox>
                  <w:txbxContent>
                    <w:p w14:paraId="0BF82D76" w14:textId="65BBAE19" w:rsidR="00900C79" w:rsidRDefault="00900C79">
                      <w:r>
                        <w:t>Optical Disk Drive</w:t>
                      </w:r>
                    </w:p>
                  </w:txbxContent>
                </v:textbox>
              </v:shape>
            </w:pict>
          </mc:Fallback>
        </mc:AlternateContent>
      </w:r>
      <w:r w:rsidRPr="006824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D40E1" wp14:editId="571F7C38">
                <wp:simplePos x="0" y="0"/>
                <wp:positionH relativeFrom="column">
                  <wp:posOffset>4229099</wp:posOffset>
                </wp:positionH>
                <wp:positionV relativeFrom="paragraph">
                  <wp:posOffset>1572895</wp:posOffset>
                </wp:positionV>
                <wp:extent cx="10191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607D8" id="Straight Arrow Connector 20" o:spid="_x0000_s1026" type="#_x0000_t32" style="position:absolute;margin-left:333pt;margin-top:123.85pt;width:80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zh0wEAAPYDAAAOAAAAZHJzL2Uyb0RvYy54bWysU9uO0zAQfUfiHyy/0yRF3KKmK9QFXhBU&#10;LHyA17EbC980Hprk7xk7bRYB2gfEyyS258ycczze3UzOsrOCZILveLOpOVNeht74U8e/fX3/7DVn&#10;CYXvhQ1edXxWid/snz7ZjbFV2zAE2ytgVMSndowdHxBjW1VJDsqJtAlReTrUAZxAWsKp6kGMVN3Z&#10;alvXL6sxQB8hSJUS7d4uh3xf6mutJH7WOilktuPEDUuEEu9zrPY70Z5AxMHICw3xDyycMJ6arqVu&#10;BQr2A8wfpZyREFLQuJHBVUFrI1XRQGqa+jc1d4OIqmghc1JcbUr/r6z8dD4CM33Ht2SPF47u6A5B&#10;mNOA7C1AGNkheE8+BmCUQn6NMbUEO/gjXFYpHiGLnzS4/CVZbCoez6vHakImabOpmzfNqxecyetZ&#10;9QCMkPCDCo7ln46nC5GVQVM8FuePCak1Aa+A3NX6HFEY+873DOdIUhCM8CerMm9KzylV5r8wLn84&#10;W7XAvyhNThDH56VNmUF1sMDOgqan/96sVSgzQ7SxdgXVj4MuuRmmylyuwO3jwDW7dAweV6AzPsDf&#10;wDhdqeol/6p60Zpl34d+LvdX7KDhKv5cHkKe3l/XBf7wXPc/AQAA//8DAFBLAwQUAAYACAAAACEA&#10;db2PHd4AAAALAQAADwAAAGRycy9kb3ducmV2LnhtbEyPwU7DMBBE70j8g7VI3KjTiDpViFMBBQnE&#10;idILt228TSLsdRS7bfr3GAkJjrMzmn1TrSZnxZHG0HvWMJ9lIIgbb3puNWw/nm+WIEJENmg9k4Yz&#10;BVjVlxcVlsaf+J2Om9iKVMKhRA1djEMpZWg6chhmfiBO3t6PDmOSYyvNiKdU7qzMs0xJhz2nDx0O&#10;9NhR87U5OA37Dmm9tYzroVDzt4fPl6fs1Wt9fTXd34GINMW/MPzgJ3SoE9POH9gEYTUopdKWqCG/&#10;LQoQKbHM1QLE7vci60r+31B/AwAA//8DAFBLAQItABQABgAIAAAAIQC2gziS/gAAAOEBAAATAAAA&#10;AAAAAAAAAAAAAAAAAABbQ29udGVudF9UeXBlc10ueG1sUEsBAi0AFAAGAAgAAAAhADj9If/WAAAA&#10;lAEAAAsAAAAAAAAAAAAAAAAALwEAAF9yZWxzLy5yZWxzUEsBAi0AFAAGAAgAAAAhAOxgLOHTAQAA&#10;9gMAAA4AAAAAAAAAAAAAAAAALgIAAGRycy9lMm9Eb2MueG1sUEsBAi0AFAAGAAgAAAAhAHW9jx3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6824C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7546BE" wp14:editId="3D53D14B">
                <wp:simplePos x="0" y="0"/>
                <wp:positionH relativeFrom="column">
                  <wp:posOffset>-704850</wp:posOffset>
                </wp:positionH>
                <wp:positionV relativeFrom="paragraph">
                  <wp:posOffset>2144395</wp:posOffset>
                </wp:positionV>
                <wp:extent cx="933450" cy="238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8C3FC" w14:textId="29C8719B" w:rsidR="00900C79" w:rsidRDefault="00900C79" w:rsidP="00900C79">
                            <w:pPr>
                              <w:pStyle w:val="NoSpacing"/>
                            </w:pPr>
                            <w:r>
                              <w:t>Monitor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46BE" id="Text Box 2" o:spid="_x0000_s1029" type="#_x0000_t202" style="position:absolute;left:0;text-align:left;margin-left:-55.5pt;margin-top:168.85pt;width:73.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wPcJQIAAEwEAAAOAAAAZHJzL2Uyb0RvYy54bWysVNuO2yAQfa/Uf0C8N46dpJu14qy22aaq&#10;tL1Iu/0AjHGMCgwFEjv9+g44m00v6kNVPyCGGc4czsx4dTNoRQ7CeQmmovlkSokwHBppdhX98rh9&#10;taTEB2YapsCIih6Fpzfrly9WvS1FAR2oRjiCIMaXva1oF4Its8zzTmjmJ2CFQWcLTrOApttljWM9&#10;omuVFdPp66wH11gHXHiPp3ejk64TftsKHj61rReBqIoit5BWl9Y6rtl6xcqdY7aT/ESD/QMLzaTB&#10;pGeoOxYY2Tv5G5SW3IGHNkw46AzaVnKR3oCvyae/vOahY1akt6A43p5l8v8Pln88fHZENhUt8itK&#10;DNNYpEcxBPIGBlJEfXrrSwx7sBgYBjzGOqe3ensP/KsnBjYdMztx6xz0nWAN8svjzezi6ojjI0jd&#10;f4AG07B9gAQ0tE5H8VAOguhYp+O5NpEKx8Pr2Wy+QA9HVzFb5sUiZWDl02XrfHgnQJO4qajD0idw&#10;drj3IZJh5VNIzOVByWYrlUqG29Ub5ciBYZts03dC/ylMGdIjkwXm/jvENH1/gtAyYL8rqSu6PAex&#10;Mqr21jSpGwOTatwjZWVOMkblRg3DUA+pYrOYIEpcQ3NEXR2M7Y3jiJsO3HdKemztivpve+YEJeq9&#10;wdpc5/N5nIVkzBdXBRru0lNfepjhCFXRQMm43YQ0P1EBA7dYw1YmfZ+ZnChjyybZT+MVZ+LSTlHP&#10;P4H1DwAAAP//AwBQSwMEFAAGAAgAAAAhANie0ELhAAAACwEAAA8AAABkcnMvZG93bnJldi54bWxM&#10;j0FPwzAMhe9I/IfISFzQlnaFdpSmE0ICwQ0GgmvWeG1F45Qk68q/x5zgZNnv6fl71Wa2g5jQh96R&#10;gnSZgEBqnOmpVfD2er9YgwhRk9GDI1TwjQE29elJpUvjjvSC0za2gkMolFpBF+NYShmaDq0OSzci&#10;sbZ33urIq2+l8frI4XaQqyTJpdU98YdOj3jXYfO5PVgF68vH6SM8Zc/vTb4fruNFMT18eaXOz+bb&#10;GxAR5/hnhl98RoeamXbuQCaIQcEiTVMuExVkWVGAYEuW82HHs7hagawr+b9D/QMAAP//AwBQSwEC&#10;LQAUAAYACAAAACEAtoM4kv4AAADhAQAAEwAAAAAAAAAAAAAAAAAAAAAAW0NvbnRlbnRfVHlwZXNd&#10;LnhtbFBLAQItABQABgAIAAAAIQA4/SH/1gAAAJQBAAALAAAAAAAAAAAAAAAAAC8BAABfcmVscy8u&#10;cmVsc1BLAQItABQABgAIAAAAIQCd4wPcJQIAAEwEAAAOAAAAAAAAAAAAAAAAAC4CAABkcnMvZTJv&#10;RG9jLnhtbFBLAQItABQABgAIAAAAIQDYntBC4QAAAAsBAAAPAAAAAAAAAAAAAAAAAH8EAABkcnMv&#10;ZG93bnJldi54bWxQSwUGAAAAAAQABADzAAAAjQUAAAAA&#10;">
                <v:textbox>
                  <w:txbxContent>
                    <w:p w14:paraId="0078C3FC" w14:textId="29C8719B" w:rsidR="00900C79" w:rsidRDefault="00900C79" w:rsidP="00900C79">
                      <w:pPr>
                        <w:pStyle w:val="NoSpacing"/>
                      </w:pPr>
                      <w:r>
                        <w:t>Monitor 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24C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498C0" wp14:editId="60A3794A">
                <wp:simplePos x="0" y="0"/>
                <wp:positionH relativeFrom="column">
                  <wp:posOffset>247650</wp:posOffset>
                </wp:positionH>
                <wp:positionV relativeFrom="paragraph">
                  <wp:posOffset>2103120</wp:posOffset>
                </wp:positionV>
                <wp:extent cx="628650" cy="88265"/>
                <wp:effectExtent l="38100" t="0" r="19050" b="831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8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E8E0B" id="Straight Arrow Connector 19" o:spid="_x0000_s1026" type="#_x0000_t32" style="position:absolute;margin-left:19.5pt;margin-top:165.6pt;width:49.5pt;height:6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1X3QEAAAMEAAAOAAAAZHJzL2Uyb0RvYy54bWysU9uO0zAQfUfiHyy/06RBW5Wo6Qp1uTwg&#10;qFj2A7yOnVj4prFpkr9n7KQBwWofEC+WL3POzDkzPtyORpOLgKCcbeh2U1IiLHetsl1DH769f7Wn&#10;JERmW6adFQ2dRKC3x5cvDoOvReV6p1sBBElsqAff0D5GXxdF4L0wLGycFxYfpQPDIh6hK1pgA7Ib&#10;XVRluSsGB60Hx0UIeHs3P9Jj5pdS8PhFyiAi0Q3F2mJeIa+PaS2OB1Z3wHyv+FIG+4cqDFMWk65U&#10;dywy8gPUX1RGcXDBybjhzhROSsVF1oBqtuUfau575kXWguYEv9oU/h8t/3w5A1Et9u4NJZYZ7NF9&#10;BKa6PpK3AG4gJ2ct+uiAYAj6NfhQI+xkz7Ccgj9DEj9KMERq5T8iXbYDBZIxuz2tbosxEo6Xu2q/&#10;u8GecHza76vdTSIvZpbE5iHED8IZkjYNDUtVazlzBnb5FOIMvAISWNu0Rqb0O9uSOHnUFUEx22mx&#10;5EkhRRIzl593cdJihn8VEm3BMl9nIXkgxUkDuTAcpfb7dmXByASRSusVVD4PWmITTOQhXYHV88A1&#10;Omd0Nq5Ao6yDp8BxvJYq5/ir6llrkv3o2ik3M9uBk5b7sPyKNMq/nzP81989/gQAAP//AwBQSwME&#10;FAAGAAgAAAAhAIDSN33fAAAACgEAAA8AAABkcnMvZG93bnJldi54bWxMj81OwzAQhO9IvIO1SFwQ&#10;df5atWmcCoFQJW4tqGc33iYR8TrEbhrenu2pnFY7O5r9pthMthMjDr51pCCeRSCQKmdaqhV8fb4/&#10;L0H4oMnozhEq+EUPm/L+rtC5cRfa4bgPteAQ8rlW0ITQ51L6qkGr/cz1SHw7ucHqwOtQSzPoC4fb&#10;TiZRtJBWt8QfGt3ja4PV9/5sFRy2p3m2M4f6J3nKPrap0eNbv1Dq8WF6WYMIOIWbGa74jA4lMx3d&#10;mYwXnYJ0xVUCzzROQFwN6ZKVIyvZPAZZFvJ/hfIPAAD//wMAUEsBAi0AFAAGAAgAAAAhALaDOJL+&#10;AAAA4QEAABMAAAAAAAAAAAAAAAAAAAAAAFtDb250ZW50X1R5cGVzXS54bWxQSwECLQAUAAYACAAA&#10;ACEAOP0h/9YAAACUAQAACwAAAAAAAAAAAAAAAAAvAQAAX3JlbHMvLnJlbHNQSwECLQAUAAYACAAA&#10;ACEAyartV90BAAADBAAADgAAAAAAAAAAAAAAAAAuAgAAZHJzL2Uyb0RvYy54bWxQSwECLQAUAAYA&#10;CAAAACEAgNI3fd8AAAAK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6824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16D1E" wp14:editId="1E97A012">
                <wp:simplePos x="0" y="0"/>
                <wp:positionH relativeFrom="column">
                  <wp:posOffset>-704850</wp:posOffset>
                </wp:positionH>
                <wp:positionV relativeFrom="paragraph">
                  <wp:posOffset>2753995</wp:posOffset>
                </wp:positionV>
                <wp:extent cx="866775" cy="2286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C773F" w14:textId="3E644584" w:rsidR="002D2DC3" w:rsidRDefault="002D2DC3" w:rsidP="002D2DC3">
                            <w:pPr>
                              <w:pStyle w:val="NoSpacing"/>
                            </w:pPr>
                            <w:r>
                              <w:t>Audio Ports</w:t>
                            </w:r>
                          </w:p>
                          <w:p w14:paraId="55CE2D97" w14:textId="0C977BFE" w:rsidR="002D2DC3" w:rsidRDefault="002D2DC3" w:rsidP="002D2DC3">
                            <w:pPr>
                              <w:pStyle w:val="NoSpacing"/>
                            </w:pPr>
                          </w:p>
                          <w:p w14:paraId="20C57A9B" w14:textId="77777777" w:rsidR="002D2DC3" w:rsidRDefault="002D2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16D1E" id="Text Box 18" o:spid="_x0000_s1030" type="#_x0000_t202" style="position:absolute;left:0;text-align:left;margin-left:-55.5pt;margin-top:216.85pt;width:68.2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P0lwIAALoFAAAOAAAAZHJzL2Uyb0RvYy54bWysVFFPGzEMfp+0/xDlfVzblcIqrqgDMU1C&#10;gAYTz2kuoSdycZak7XW/fl9ybWkZL0x7uXPsz479xfbZedsYtlQ+1GRL3j/qcaaspKq2TyX/+XD1&#10;6ZSzEIWthCGrSr5WgZ9PPn44W7mxGtCcTKU8QxAbxitX8nmMblwUQc5VI8IROWVh1OQbEXH0T0Xl&#10;xQrRG1MMer1RsSJfOU9ShQDtZWfkkxxfayXjrdZBRWZKjtxi/vr8naVvMTkT4ycv3LyWmzTEP2TR&#10;iNri0l2oSxEFW/j6r1BNLT0F0vFIUlOQ1rVUuQZU0++9quZ+LpzKtYCc4HY0hf8XVt4s7zyrK7wd&#10;XsqKBm/0oNrIvlLLoAI/KxfGgN07AGMLPbBbfYAyld1q36Q/CmKwg+n1jt0UTUJ5OhqdnBxzJmEa&#10;DE5Hvcx+8eLsfIjfFDUsCSX3eLzMqVheh4hEAN1C0l2BTF1d1cbkQ2oYdWE8Wwo8tYk5RXgcoIxl&#10;q5KPPh/3cuADWwq9858ZIZ9TkYcRcDI2Xadya23SSgR1RGQpro1KGGN/KA1qMx9v5CikVHaXZ0Yn&#10;lEZF73Hc4F+yeo9zVwc88s1k4865qS35jqVDaqvnLbW6w4OkvbqTGNtZm3tquO2TGVVrtI+nbgCD&#10;k1c1+L4WId4Jj4lDx2CLxFt8tCE8Em0kzubkf7+lT3gMAqycrTDBJQ+/FsIrzsx3ixH50h8O08jn&#10;w/D4ZICD37fM9i120VwQOqePfeVkFhM+mq2oPTWPWDbTdCtMwkrcXfK4FS9it1ewrKSaTjMIQ+5E&#10;vLb3TqbQieXUZw/to/Bu0+cRA3JD21kX41ft3mGTp6XpIpKu8ywknjtWN/xjQeR23SyztIH2zxn1&#10;snInfwAAAP//AwBQSwMEFAAGAAgAAAAhALmAYXDfAAAACwEAAA8AAABkcnMvZG93bnJldi54bWxM&#10;j8FOwzAQRO9I/IO1SNxaJy1t0xCnAlS4cKIgztvYtS1iO7LdNPw9ywmOszOafdPsJtezUcVkgxdQ&#10;zgtgyndBWq8FfLw/zypgKaOX2AevBHyrBLv2+qrBWoaLf1PjIWtGJT7VKMDkPNScp84oh2keBuXJ&#10;O4XoMJOMmsuIFyp3PV8UxZo7tJ4+GBzUk1Hd1+HsBOwf9VZ3FUazr6S14/R5etUvQtzeTA/3wLKa&#10;8l8YfvEJHVpiOoazl4n1AmZlWdKYLOBuudwAo8hitQJ2pMN6uwHeNvz/hvYHAAD//wMAUEsBAi0A&#10;FAAGAAgAAAAhALaDOJL+AAAA4QEAABMAAAAAAAAAAAAAAAAAAAAAAFtDb250ZW50X1R5cGVzXS54&#10;bWxQSwECLQAUAAYACAAAACEAOP0h/9YAAACUAQAACwAAAAAAAAAAAAAAAAAvAQAAX3JlbHMvLnJl&#10;bHNQSwECLQAUAAYACAAAACEA5J7z9JcCAAC6BQAADgAAAAAAAAAAAAAAAAAuAgAAZHJzL2Uyb0Rv&#10;Yy54bWxQSwECLQAUAAYACAAAACEAuYBhcN8AAAALAQAADwAAAAAAAAAAAAAAAADxBAAAZHJzL2Rv&#10;d25yZXYueG1sUEsFBgAAAAAEAAQA8wAAAP0FAAAAAA==&#10;" fillcolor="white [3201]" strokeweight=".5pt">
                <v:textbox>
                  <w:txbxContent>
                    <w:p w14:paraId="2A7C773F" w14:textId="3E644584" w:rsidR="002D2DC3" w:rsidRDefault="002D2DC3" w:rsidP="002D2DC3">
                      <w:pPr>
                        <w:pStyle w:val="NoSpacing"/>
                      </w:pPr>
                      <w:r>
                        <w:t>Audio Ports</w:t>
                      </w:r>
                    </w:p>
                    <w:p w14:paraId="55CE2D97" w14:textId="0C977BFE" w:rsidR="002D2DC3" w:rsidRDefault="002D2DC3" w:rsidP="002D2DC3">
                      <w:pPr>
                        <w:pStyle w:val="NoSpacing"/>
                      </w:pPr>
                    </w:p>
                    <w:p w14:paraId="20C57A9B" w14:textId="77777777" w:rsidR="002D2DC3" w:rsidRDefault="002D2DC3"/>
                  </w:txbxContent>
                </v:textbox>
              </v:shape>
            </w:pict>
          </mc:Fallback>
        </mc:AlternateContent>
      </w:r>
      <w:r w:rsidRPr="006824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D481A" wp14:editId="7A7103D7">
                <wp:simplePos x="0" y="0"/>
                <wp:positionH relativeFrom="column">
                  <wp:posOffset>161925</wp:posOffset>
                </wp:positionH>
                <wp:positionV relativeFrom="paragraph">
                  <wp:posOffset>2849245</wp:posOffset>
                </wp:positionV>
                <wp:extent cx="771525" cy="28575"/>
                <wp:effectExtent l="38100" t="381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AB5A4" id="Straight Arrow Connector 14" o:spid="_x0000_s1026" type="#_x0000_t32" style="position:absolute;margin-left:12.75pt;margin-top:224.35pt;width:60.75pt;height:2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2On3QEAAAMEAAAOAAAAZHJzL2Uyb0RvYy54bWysU9uO0zAQfUfiHyy/06SB0lXUdIW6XB4Q&#10;VLvwAV7HTix809g0yd8zdtKAAO0D4sXyZc6ZOWfGh9vRaHIREJSzDd1uSkqE5a5Vtmvo1y/vXtxQ&#10;EiKzLdPOioZOItDb4/Nnh8HXonK9060AgiQ21INvaB+jr4si8F4YFjbOC4uP0oFhEY/QFS2wAdmN&#10;LqqyfF0MDloPjosQ8PZufqTHzC+l4PGzlEFEohuKtcW8Ql4f01ocD6zugPle8aUM9g9VGKYsJl2p&#10;7lhk5DuoP6iM4uCCk3HDnSmclIqLrAHVbMvf1Dz0zIusBc0JfrUp/D9a/ulyBqJa7N0rSiwz2KOH&#10;CEx1fSRvANxATs5a9NEBwRD0a/ChRtjJnmE5BX+GJH6UYIjUyn9AumwHCiRjdnta3RZjJBwv9/vt&#10;rtpRwvGputntd4m8mFkSm4cQ3wtnSNo0NCxVreXMGdjlY4gz8ApIYG3TGpnSb21L4uRRVwTFbKfF&#10;kieFFEnMXH7exUmLGX4vJNqCZb7MQvJAipMGcmE4Su237cqCkQkildYrqHwatMQmmMhDugKrp4Fr&#10;dM7obFyBRlkHfwPH8VqqnOOvqmetSfaja6fczGwHTlruw/Ir0ij/es7wn3/3+AMAAP//AwBQSwME&#10;FAAGAAgAAAAhAKXz8LDfAAAACgEAAA8AAABkcnMvZG93bnJldi54bWxMj8FOwzAMhu9IvENkJC6I&#10;pXTpNpWmEwKhSdw20M5ek7UVjVOarCtvj3caR9uffn9/sZ5cJ0Y7hNaThqdZAsJS5U1LtYavz/fH&#10;FYgQkQx2nqyGXxtgXd7eFJgbf6atHXexFhxCIUcNTYx9LmWoGuswzHxviW9HPziMPA61NAOeOdx1&#10;Mk2ShXTYEn9osLevja2+dyenYb85Zmpr9vVP+qA+NnOD41u/0Pr+bnp5BhHtFK8wXPRZHUp2OvgT&#10;mSA6DWmWMalBqdUSxAVQSy534E02T0GWhfxfofwDAAD//wMAUEsBAi0AFAAGAAgAAAAhALaDOJL+&#10;AAAA4QEAABMAAAAAAAAAAAAAAAAAAAAAAFtDb250ZW50X1R5cGVzXS54bWxQSwECLQAUAAYACAAA&#10;ACEAOP0h/9YAAACUAQAACwAAAAAAAAAAAAAAAAAvAQAAX3JlbHMvLnJlbHNQSwECLQAUAAYACAAA&#10;ACEA+nNjp90BAAADBAAADgAAAAAAAAAAAAAAAAAuAgAAZHJzL2Uyb0RvYy54bWxQSwECLQAUAAYA&#10;CAAAACEApfPwsN8AAAAK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2D2DC3" w:rsidRPr="006824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0B2A0" wp14:editId="7EABC82C">
                <wp:simplePos x="0" y="0"/>
                <wp:positionH relativeFrom="column">
                  <wp:posOffset>1800225</wp:posOffset>
                </wp:positionH>
                <wp:positionV relativeFrom="paragraph">
                  <wp:posOffset>3439795</wp:posOffset>
                </wp:positionV>
                <wp:extent cx="57150" cy="1104900"/>
                <wp:effectExtent l="190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9A618" id="Straight Arrow Connector 17" o:spid="_x0000_s1026" type="#_x0000_t32" style="position:absolute;margin-left:141.75pt;margin-top:270.85pt;width:4.5pt;height:8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Y12QEAAPoDAAAOAAAAZHJzL2Uyb0RvYy54bWysU8GO0zAQvSPxD5bvNElhWaiarlAXuCCo&#10;duEDvI6dWNgea2ya5u8ZO20WAdoD4uLE9ryZ996MtzcnZ9lRYTTgW96sas6Ul9AZ37f829cPL95w&#10;FpPwnbDgVcsnFfnN7vmz7Rg2ag0D2E4hoyQ+bsbQ8iGlsKmqKAflRFxBUJ4uNaATibbYVx2KkbI7&#10;W63r+nU1AnYBQaoY6fR2vuS7kl9rJdMXraNKzLacuKWyYlkf8lrttmLTowiDkWca4h9YOGE8FV1S&#10;3Yok2A80f6RyRiJE0GklwVWgtZGqaCA1Tf2bmvtBBFW0kDkxLDbF/5dWfj4ekJmOenfNmReOenSf&#10;UJh+SOwdIoxsD96Tj4CMQsivMcQNwfb+gOddDAfM4k8aXf6SLHYqHk+Lx+qUmKTDq+vmihoh6aZp&#10;6ldv69KD6hEcMKaPChzLPy2PZzILi6b4LI6fYqLyBLwAcmXr85qEse99x9IUSE5CI3xvVeZO4Tmk&#10;yhpm1uUvTVbN8DulyQ3i+bKUKXOo9hbZUdAEdd+bJQtFZog21i6g+mnQOTbDVJnNBbh+GrhEl4rg&#10;0wJ0xgP+DZxOF6p6jr+onrVm2Q/QTaWHxQ4asOLP+THkCf51X+CPT3b3EwAA//8DAFBLAwQUAAYA&#10;CAAAACEAr+mUluAAAAALAQAADwAAAGRycy9kb3ducmV2LnhtbEyPwU7DMAyG70i8Q2QkbixtoetW&#10;mk7AQAJxYuyym9d6TUXiVE22lbcnnOBo+9Pv769WkzXiRKPvHStIZwkI4sa1PXcKtp8vNwsQPiC3&#10;aByTgm/ysKovLyosW3fmDzptQidiCPsSFegQhlJK32iy6GduII63gxsthjiOnWxHPMdwa2SWJHNp&#10;sef4QeNAT5qar83RKjhopPXWMK6HYp6+P+5en5M3p9T11fRwDyLQFP5g+NWP6lBHp707cuuFUZAt&#10;bvOIKsjv0gJEJLJlFjd7BUWaFyDrSv7vUP8AAAD//wMAUEsBAi0AFAAGAAgAAAAhALaDOJL+AAAA&#10;4QEAABMAAAAAAAAAAAAAAAAAAAAAAFtDb250ZW50X1R5cGVzXS54bWxQSwECLQAUAAYACAAAACEA&#10;OP0h/9YAAACUAQAACwAAAAAAAAAAAAAAAAAvAQAAX3JlbHMvLnJlbHNQSwECLQAUAAYACAAAACEA&#10;2no2NdkBAAD6AwAADgAAAAAAAAAAAAAAAAAuAgAAZHJzL2Uyb0RvYy54bWxQSwECLQAUAAYACAAA&#10;ACEAr+mUl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2D2DC3" w:rsidRPr="006824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934A7" wp14:editId="1382F720">
                <wp:simplePos x="0" y="0"/>
                <wp:positionH relativeFrom="column">
                  <wp:posOffset>-561975</wp:posOffset>
                </wp:positionH>
                <wp:positionV relativeFrom="paragraph">
                  <wp:posOffset>1763395</wp:posOffset>
                </wp:positionV>
                <wp:extent cx="86677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CA9CA" w14:textId="10A6030D" w:rsidR="002D2DC3" w:rsidRPr="002D2DC3" w:rsidRDefault="002D2DC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Coolin</w:t>
                            </w:r>
                            <w:r w:rsidRPr="002D2DC3">
                              <w:rPr>
                                <w:lang w:val="en-CA"/>
                              </w:rPr>
                              <w:t>g</w:t>
                            </w:r>
                            <w:r>
                              <w:rPr>
                                <w:lang w:val="en-CA"/>
                              </w:rPr>
                              <w:t xml:space="preserve">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34A7" id="Text Box 13" o:spid="_x0000_s1031" type="#_x0000_t202" style="position:absolute;left:0;text-align:left;margin-left:-44.25pt;margin-top:138.85pt;width:68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a8lgIAALoFAAAOAAAAZHJzL2Uyb0RvYy54bWysVE1v2zAMvQ/YfxB0X52k+eiCOkXWosOA&#10;oi3WDj0rstQYlSVNUmJnv35Psp2mH5cOu9gU+UiRTyRPz5pKka1wvjQ6p8OjASVCc1OU+jGnv+4v&#10;v5xQ4gPTBVNGi5zuhKdni8+fTms7FyOzNqoQjiCI9vPa5nQdgp1nmedrUTF/ZKzQMErjKhZwdI9Z&#10;4ViN6JXKRoPBNKuNK6wzXHgP7UVrpIsUX0rBw42UXgSicorcQvq69F3Fb7Y4ZfNHx+y65F0a7B+y&#10;qFipcek+1AULjGxc+SZUVXJnvJHhiJsqM1KWXKQaUM1w8KqauzWzItUCcrzd0+T/X1h+vb11pCzw&#10;dseUaFbhje5FE8g30xCowE9t/RywOwtgaKAHttd7KGPZjXRV/KMgAjuY3u3ZjdE4lCfT6Ww2oYTD&#10;NBrPppPEfvbsbJ0P34WpSBRy6vB4iVO2vfIBiQDaQ+Jd3qiyuCyVSofYMOJcObJleGoVUorweIFS&#10;mtQ5nR7j6jcRYui9/0ox/hSLfBkBJ6Wjp0it1aUVCWqJSFLYKRExSv8UEtQmPt7JkXEu9D7PhI4o&#10;iYo+4tjhn7P6iHNbBzzSzUaHvXNVauNall5SWzz11MoWD5IO6o5iaFZN6qlJ3ycrU+zQPs60A+gt&#10;vyzB9xXz4ZY5TBw6Blsk3OAjlcEjmU6iZG3cn/f0EY9BgJWSGhOcU/97w5ygRP3QGJGvw/E4jnw6&#10;jCezEQ7u0LI6tOhNdW7QOUPsK8uTGPFB9aJ0pnrAslnGW2FimuPunIZePA/tXsGy4mK5TCAMuWXh&#10;St9ZHkNHlmOf3TcPzNmuzwMG5Nr0s87mr9q9xUZPbZabYGSZZiHy3LLa8Y8Fkdq1W2ZxAx2eE+p5&#10;5S7+AgAA//8DAFBLAwQUAAYACAAAACEAe7olPd4AAAAKAQAADwAAAGRycy9kb3ducmV2LnhtbEyP&#10;wU7DMBBE70j8g7VI3FqnBRo3zaYCVLj0REGc3XhrW8R2FLtp+HvMCY6rfZp5U28n17GRhmiDR1jM&#10;C2Dk26Cs1wgf7y8zASwm6ZXsgieEb4qwba6valmpcPFvNB6SZjnEx0oimJT6ivPYGnIyzkNPPv9O&#10;YXAy5XPQXA3yksNdx5dFseJOWp8bjOzp2VD7dTg7hN2TXutWyMHshLJ2nD5Pe/2KeHszPW6AJZrS&#10;Hwy/+lkdmux0DGevIusQZkI8ZBRhWZYlsEzcizzuiHC3WJXAm5r/n9D8AAAA//8DAFBLAQItABQA&#10;BgAIAAAAIQC2gziS/gAAAOEBAAATAAAAAAAAAAAAAAAAAAAAAABbQ29udGVudF9UeXBlc10ueG1s&#10;UEsBAi0AFAAGAAgAAAAhADj9If/WAAAAlAEAAAsAAAAAAAAAAAAAAAAALwEAAF9yZWxzLy5yZWxz&#10;UEsBAi0AFAAGAAgAAAAhAN9YxryWAgAAugUAAA4AAAAAAAAAAAAAAAAALgIAAGRycy9lMm9Eb2Mu&#10;eG1sUEsBAi0AFAAGAAgAAAAhAHu6JT3eAAAACgEAAA8AAAAAAAAAAAAAAAAA8AQAAGRycy9kb3du&#10;cmV2LnhtbFBLBQYAAAAABAAEAPMAAAD7BQAAAAA=&#10;" fillcolor="white [3201]" strokeweight=".5pt">
                <v:textbox>
                  <w:txbxContent>
                    <w:p w14:paraId="701CA9CA" w14:textId="10A6030D" w:rsidR="002D2DC3" w:rsidRPr="002D2DC3" w:rsidRDefault="002D2DC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Coolin</w:t>
                      </w:r>
                      <w:r w:rsidRPr="002D2DC3">
                        <w:rPr>
                          <w:lang w:val="en-CA"/>
                        </w:rPr>
                        <w:t>g</w:t>
                      </w:r>
                      <w:r>
                        <w:rPr>
                          <w:lang w:val="en-CA"/>
                        </w:rPr>
                        <w:t xml:space="preserve"> Fan</w:t>
                      </w:r>
                    </w:p>
                  </w:txbxContent>
                </v:textbox>
              </v:shape>
            </w:pict>
          </mc:Fallback>
        </mc:AlternateContent>
      </w:r>
      <w:r w:rsidR="002D2DC3" w:rsidRPr="006824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03391" wp14:editId="2A9D97D5">
                <wp:simplePos x="0" y="0"/>
                <wp:positionH relativeFrom="column">
                  <wp:posOffset>323850</wp:posOffset>
                </wp:positionH>
                <wp:positionV relativeFrom="paragraph">
                  <wp:posOffset>1887220</wp:posOffset>
                </wp:positionV>
                <wp:extent cx="1809750" cy="57150"/>
                <wp:effectExtent l="19050" t="76200" r="1905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6C331" id="Straight Arrow Connector 12" o:spid="_x0000_s1026" type="#_x0000_t32" style="position:absolute;margin-left:25.5pt;margin-top:148.6pt;width:142.5pt;height:4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6o4gEAAA4EAAAOAAAAZHJzL2Uyb0RvYy54bWysU02P0zAQvSPxHyzfadKiZZeo6Qp1+Tgg&#10;qFjg7nXsxsJfGg9N+u8ZO2lAgPaAuFhjz7w382bG29vRWXZSkEzwLV+vas6Ul6Ez/tjyL5/fPLvh&#10;LKHwnbDBq5afVeK3u6dPtkNs1Cb0wXYKGJH41Ayx5T1ibKoqyV45kVYhKk9OHcAJpCscqw7EQOzO&#10;Vpu6flENAboIQaqU6PVucvJd4ddaSfyodVLIbMupNiwnlPMhn9VuK5ojiNgbOZch/qEKJ4ynpAvV&#10;nUDBvoP5g8oZCSEFjSsZXBW0NlIVDaRmXf+m5r4XURUt1JwUlzal/0crP5wOwExHs9tw5oWjGd0j&#10;CHPskb0CCAPbB++pjwEYhVC/hpgagu39AeZbigfI4kcNjmlr4jui48X6mq3sI6lsLH0/L31XIzJJ&#10;j+ub+uX1FY1Hku/qek0mMVcTYQZHSPhWBcey0fI0F7hUNqUQp/cJJ+AFkMHW5xOFsa99x/AcSSKC&#10;Ef5o1Zwnh1RZ16SkWHi2aoJ/Upo6RHU+L0rKbqq9BXYStFXdt/XCQpEZoo21C6h+HDTHZpgq+7oA&#10;N48Dl+iSMXhcgM74AH8D43gpVU/xF9WT1iz7IXTnMtfSDlq6Mof5g+St/vVe4D+/8e4HAAAA//8D&#10;AFBLAwQUAAYACAAAACEAhLpee+IAAAAKAQAADwAAAGRycy9kb3ducmV2LnhtbEyPzU7DMBCE70i8&#10;g7VIXFBrxxWhhDgVPyoSQhxoc+DoxtvEamxHsduGt2c5wW13ZzT7TbmaXM9OOEYbvIJsLoChb4Kx&#10;vlVQb9ezJbCYtDe6Dx4VfGOEVXV5UerChLP/xNMmtYxCfCy0gi6loeA8Nh06HedhQE/aPoxOJ1rH&#10;lptRnync9VwKkXOnracPnR7wucPmsDk6BdaK7Kn+ql/X8mZYvr+9NB+HfVTq+mp6fACWcEp/ZvjF&#10;J3SoiGkXjt5E1iu4zahKUiDv7yQwMiwWOV12NIhcAq9K/r9C9QMAAP//AwBQSwECLQAUAAYACAAA&#10;ACEAtoM4kv4AAADhAQAAEwAAAAAAAAAAAAAAAAAAAAAAW0NvbnRlbnRfVHlwZXNdLnhtbFBLAQIt&#10;ABQABgAIAAAAIQA4/SH/1gAAAJQBAAALAAAAAAAAAAAAAAAAAC8BAABfcmVscy8ucmVsc1BLAQIt&#10;ABQABgAIAAAAIQDKwc6o4gEAAA4EAAAOAAAAAAAAAAAAAAAAAC4CAABkcnMvZTJvRG9jLnhtbFBL&#10;AQItABQABgAIAAAAIQCEul574gAAAAo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2D2DC3" w:rsidRPr="006824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FCA97" wp14:editId="4503A487">
                <wp:simplePos x="0" y="0"/>
                <wp:positionH relativeFrom="margin">
                  <wp:posOffset>-514350</wp:posOffset>
                </wp:positionH>
                <wp:positionV relativeFrom="paragraph">
                  <wp:posOffset>3163570</wp:posOffset>
                </wp:positionV>
                <wp:extent cx="100012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322F3" w14:textId="3F74AE51" w:rsidR="002D2DC3" w:rsidRPr="002D2DC3" w:rsidRDefault="002D2DC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Mother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CA97" id="Text Box 10" o:spid="_x0000_s1032" type="#_x0000_t202" style="position:absolute;left:0;text-align:left;margin-left:-40.5pt;margin-top:249.1pt;width:78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pGlQIAALsFAAAOAAAAZHJzL2Uyb0RvYy54bWysVE1PGzEQvVfqf7B8L7tJIW0jNigFUVVC&#10;gAoVZ8drkxVej2s7ydJf32fvJgTKhaqX3bHnzdfzzByfdK1ha+VDQ7bio4OSM2Ul1Y29r/jP2/MP&#10;nzkLUdhaGLKq4o8q8JPZ+3fHGzdVY1qSqZVncGLDdOMqvozRTYsiyKVqRTggpyyUmnwrIo7+vqi9&#10;2MB7a4pxWU6KDfnaeZIqBNye9Uo+y/61VjJeaR1UZKbiyC3mr8/fRfoWs2MxvffCLRs5pCH+IYtW&#10;NBZBd67ORBRs5Zu/XLWN9BRIxwNJbUFaN1LlGlDNqHxRzc1SOJVrATnB7WgK/8+tvFxfe9bUeDvQ&#10;Y0WLN7pVXWRfqWO4Aj8bF6aA3TgAY4d7YLf3AZep7E77Nv1REIMerh537CZvMhmVZTkaH3EmoRt/&#10;mowhw33xZO18iN8UtSwJFfd4vUyqWF+E2EO3kBQskGnq88aYfEgdo06NZ2uBtzYx5wjnz1DGsk3F&#10;Jx+Pyuz4mS653tkvjJAPQ3p7KPgzNoVTubeGtBJDPRNZio9GJYyxP5QGt5mQV3IUUiq7yzOjE0qj&#10;orcYDvinrN5i3NcBixyZbNwZt40l37P0nNr6YUut7vF4w726kxi7RZebarJtlAXVj+gfT/0EBifP&#10;G/B9IUK8Fh4jh5bBGolX+GhDeCQaJM6W5H+/dp/wmARoOdtghCsefq2EV5yZ7xYz8mV0eJhmPh8O&#10;jz6NcfD7msW+xq7aU0LnjLCwnMxiwkezFbWn9g7bZp6iQiWsROyKx614GvvFgm0l1XyeQZhyJ+KF&#10;vXEyuU4spz677e6Ed0OfR0zIJW2HXUxftHuPTZaW5qtIusmzkHjuWR34x4bI0zRss7SC9s8Z9bRz&#10;Z38AAAD//wMAUEsDBBQABgAIAAAAIQB9vbU93wAAAAoBAAAPAAAAZHJzL2Rvd25yZXYueG1sTI/N&#10;TsMwEITvSLyDtUjcWidVf9wQpwJUuHCiIM5uvLUt4nUUu2l4e8yJHkczmvmm3k2+YyMO0QWSUM4L&#10;YEht0I6MhM+Pl5kAFpMirbpAKOEHI+ya25taVTpc6B3HQzIsl1CslASbUl9xHluLXsV56JGydwqD&#10;VynLwXA9qEsu9x1fFMWae+UoL1jV47PF9vtw9hL2T2ZrWqEGuxfauXH6Or2ZVynv76bHB2AJp/Qf&#10;hj/8jA5NZjqGM+nIOgkzUeYvScJyKxbAcmKzXgE7Slgtyw3wpubXF5pfAAAA//8DAFBLAQItABQA&#10;BgAIAAAAIQC2gziS/gAAAOEBAAATAAAAAAAAAAAAAAAAAAAAAABbQ29udGVudF9UeXBlc10ueG1s&#10;UEsBAi0AFAAGAAgAAAAhADj9If/WAAAAlAEAAAsAAAAAAAAAAAAAAAAALwEAAF9yZWxzLy5yZWxz&#10;UEsBAi0AFAAGAAgAAAAhAH2C2kaVAgAAuwUAAA4AAAAAAAAAAAAAAAAALgIAAGRycy9lMm9Eb2Mu&#10;eG1sUEsBAi0AFAAGAAgAAAAhAH29tT3fAAAACgEAAA8AAAAAAAAAAAAAAAAA7wQAAGRycy9kb3du&#10;cmV2LnhtbFBLBQYAAAAABAAEAPMAAAD7BQAAAAA=&#10;" fillcolor="white [3201]" strokeweight=".5pt">
                <v:textbox>
                  <w:txbxContent>
                    <w:p w14:paraId="7A9322F3" w14:textId="3F74AE51" w:rsidR="002D2DC3" w:rsidRPr="002D2DC3" w:rsidRDefault="002D2DC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Mother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2DC3" w:rsidRPr="006824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491C4" wp14:editId="5CAD47E3">
                <wp:simplePos x="0" y="0"/>
                <wp:positionH relativeFrom="column">
                  <wp:posOffset>485775</wp:posOffset>
                </wp:positionH>
                <wp:positionV relativeFrom="paragraph">
                  <wp:posOffset>3230245</wp:posOffset>
                </wp:positionV>
                <wp:extent cx="1562100" cy="76200"/>
                <wp:effectExtent l="38100" t="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E26FE" id="Straight Arrow Connector 9" o:spid="_x0000_s1026" type="#_x0000_t32" style="position:absolute;margin-left:38.25pt;margin-top:254.35pt;width:123pt;height: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mb3AEAAAIEAAAOAAAAZHJzL2Uyb0RvYy54bWysU9uO0zAQfUfiHyy/06RFFDZqukJdLg8I&#10;KhY+wOuMGwvfNDZN+veMnTQgQPuAeLF8mXNmzpnx7na0hp0Bo/au5etVzRk46TvtTi3/+uXts1ec&#10;xSRcJ4x30PILRH67f/pkN4QGNr73pgNkROJiM4SW9ymFpqqi7MGKuPIBHD0qj1YkOuKp6lAMxG5N&#10;tanrbTV47AJ6CTHS7d30yPeFXymQ6ZNSERIzLafaUlmxrA95rfY70ZxQhF7LuQzxD1VYoR0lXaju&#10;RBLsO+o/qKyW6KNXaSW9rbxSWkLRQGrW9W9q7nsRoGghc2JYbIr/j1Z+PB+R6a7lN5w5YalF9wmF&#10;PvWJvUb0Azt458hGj+wmuzWE2BDo4I44n2I4YpY+KrRMGR3e0yAUM0geG4vXl8VrGBOTdLl+sd2s&#10;a2qJpLeXW+plZq8mmkwXMKZ34C3Lm5bHuaqlnCmFOH+IaQJeARlsXF6T0OaN61i6BNKVUAt3MjDn&#10;ySFVVjPVX3bpYmCCfwZFrlCdz4uSMo9wMMjOgiap+7ZeWCgyQ5Q2ZgHVj4Pm2AyDMqMLcPM4cIku&#10;Gb1LC9Bq5/Fv4DReS1VT/FX1pDXLfvDdpXSz2EGDVvowf4o8yb+eC/zn193/AAAA//8DAFBLAwQU&#10;AAYACAAAACEA4gB2xt8AAAAKAQAADwAAAGRycy9kb3ducmV2LnhtbEyPwU7DMAyG70i8Q2QkLogl&#10;dGs7laYTAqFJ3DbQzlnjtRWNU5qsK2+POcHRvz/9/lxuZteLCcfQedLwsFAgkGpvO2o0fLy/3q9B&#10;hGjImt4TavjGAJvq+qo0hfUX2uG0j43gEgqF0dDGOBRShrpFZ8LCD0i8O/nRmcjj2Eg7mguXu14m&#10;SmXSmY74QmsGfG6x/tyfnYbD9pSudvbQfCV3q7ft0prpZci0vr2Znx5BRJzjHwy/+qwOFTsd/Zls&#10;EL2GPEuZ1JCqdQ6CgWWScHLkJFE5yKqU/1+ofgAAAP//AwBQSwECLQAUAAYACAAAACEAtoM4kv4A&#10;AADhAQAAEwAAAAAAAAAAAAAAAAAAAAAAW0NvbnRlbnRfVHlwZXNdLnhtbFBLAQItABQABgAIAAAA&#10;IQA4/SH/1gAAAJQBAAALAAAAAAAAAAAAAAAAAC8BAABfcmVscy8ucmVsc1BLAQItABQABgAIAAAA&#10;IQBsu9mb3AEAAAIEAAAOAAAAAAAAAAAAAAAAAC4CAABkcnMvZTJvRG9jLnhtbFBLAQItABQABgAI&#10;AAAAIQDiAHbG3wAAAAo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AE5D4F" w:rsidRPr="006824CE">
        <w:rPr>
          <w:noProof/>
        </w:rPr>
        <w:drawing>
          <wp:inline distT="0" distB="0" distL="0" distR="0" wp14:anchorId="3F0D17DF" wp14:editId="35EA0959">
            <wp:extent cx="4762500" cy="4305300"/>
            <wp:effectExtent l="0" t="0" r="0" b="0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31AF" w14:textId="114E29AB" w:rsidR="00AE5D4F" w:rsidRPr="006824CE" w:rsidRDefault="00AE5D4F" w:rsidP="00C26708">
      <w:pPr>
        <w:pStyle w:val="NoSpacing"/>
        <w:ind w:left="720"/>
      </w:pPr>
    </w:p>
    <w:p w14:paraId="3E26E32A" w14:textId="7EA14CE6" w:rsidR="00AE5D4F" w:rsidRPr="006824CE" w:rsidRDefault="002D2DC3" w:rsidP="00C26708">
      <w:pPr>
        <w:pStyle w:val="NoSpacing"/>
        <w:ind w:left="720"/>
      </w:pPr>
      <w:r w:rsidRPr="006824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6B442" wp14:editId="128BFEE9">
                <wp:simplePos x="0" y="0"/>
                <wp:positionH relativeFrom="column">
                  <wp:posOffset>1466850</wp:posOffset>
                </wp:positionH>
                <wp:positionV relativeFrom="paragraph">
                  <wp:posOffset>97790</wp:posOffset>
                </wp:positionV>
                <wp:extent cx="1409700" cy="257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B03C8" w14:textId="77777777" w:rsidR="002D2DC3" w:rsidRDefault="002D2DC3" w:rsidP="002D2DC3">
                            <w:pPr>
                              <w:pStyle w:val="NoSpacing"/>
                            </w:pPr>
                            <w:r>
                              <w:t>USB Expansion Ports</w:t>
                            </w:r>
                          </w:p>
                          <w:p w14:paraId="6A554FA9" w14:textId="77777777" w:rsidR="002D2DC3" w:rsidRDefault="002D2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B442" id="Text Box 15" o:spid="_x0000_s1033" type="#_x0000_t202" style="position:absolute;left:0;text-align:left;margin-left:115.5pt;margin-top:7.7pt;width:111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cTlwIAALsFAAAOAAAAZHJzL2Uyb0RvYy54bWysVMFu2zAMvQ/YPwi6r3aypFmDOkWWosOA&#10;oi2WDj0rspQIlUVNUmJnXz9KttOk66XDLjYpPlLkE8nLq6bSZCecV2AKOjjLKRGGQ6nMuqA/H28+&#10;faHEB2ZKpsGIgu6Fp1ezjx8uazsVQ9iALoUjGMT4aW0LugnBTrPM842omD8DKwwaJbiKBVTdOisd&#10;qzF6pbNhnp9nNbjSOuDCezy9bo10luJLKXi4l9KLQHRBMbeQvi59V/GbzS7ZdO2Y3SjepcH+IYuK&#10;KYOXHkJds8DI1qm/QlWKO/AgwxmHKgMpFRepBqxmkL+qZrlhVqRakBxvDzT5/xeW3+0eHFElvt2Y&#10;EsMqfKNH0QTyFRqCR8hPbf0UYUuLwNDgOWL7c4+HsexGuir+sSCCdmR6f2A3RuPRaZRfTHI0cbQN&#10;x5PBJIXPXryt8+GbgIpEoaAOXy+Ryna3PmAmCO0h8TIPWpU3SuukxI4RC+3IjuFb65ByRI8TlDak&#10;Luj553GeAp/YYuiD/0oz/hyrPI2AmjbxOpF6q0srMtQykaSw1yJitPkhJHKbCHkjR8a5MIc8Ezqi&#10;JFb0HscO/5LVe5zbOtAj3QwmHJwrZcC1LJ1SWz731MoWjyQd1R3F0Kya1FSTvlFWUO6xfxy0E+gt&#10;v1HI9y3z4YE5HDnsC1wj4R4/UgM+EnQSJRtwv986j3icBLRSUuMIF9T/2jInKNHfDc7IxWA0ijOf&#10;lNF4MkTFHVtWxxazrRaAnTPAhWV5EiM+6F6UDqon3DbzeCuamOF4d0FDLy5Cu1hwW3ExnycQTrll&#10;4dYsLY+hI8uxzx6bJ+Zs1+cBJ+QO+mFn01ft3mKjp4H5NoBUaRYizy2rHf+4IVK7dtssrqBjPaFe&#10;du7sDwAAAP//AwBQSwMEFAAGAAgAAAAhAEpirz7dAAAACQEAAA8AAABkcnMvZG93bnJldi54bWxM&#10;j81OwzAQhO9IvIO1SNyo05+gNI1TASpcOLUgzm68ta3GdmS7aXh7lhMcd2Y0+02znVzPRozJBi9g&#10;PiuAoe+Csl4L+Px4faiApSy9kn3wKOAbE2zb25tG1ipc/R7HQ9aMSnyqpQCT81BznjqDTqZZGNCT&#10;dwrRyUxn1FxFeaVy1/NFUTxyJ62nD0YO+GKwOx8uTsDuWa91V8lodpWydpy+Tu/6TYj7u+lpAyzj&#10;lP/C8ItP6NAS0zFcvEqsF7BYzmlLJqNcAaPAqlyScBRQlmvgbcP/L2h/AAAA//8DAFBLAQItABQA&#10;BgAIAAAAIQC2gziS/gAAAOEBAAATAAAAAAAAAAAAAAAAAAAAAABbQ29udGVudF9UeXBlc10ueG1s&#10;UEsBAi0AFAAGAAgAAAAhADj9If/WAAAAlAEAAAsAAAAAAAAAAAAAAAAALwEAAF9yZWxzLy5yZWxz&#10;UEsBAi0AFAAGAAgAAAAhAC705xOXAgAAuwUAAA4AAAAAAAAAAAAAAAAALgIAAGRycy9lMm9Eb2Mu&#10;eG1sUEsBAi0AFAAGAAgAAAAhAEpirz7dAAAACQEAAA8AAAAAAAAAAAAAAAAA8QQAAGRycy9kb3du&#10;cmV2LnhtbFBLBQYAAAAABAAEAPMAAAD7BQAAAAA=&#10;" fillcolor="white [3201]" strokeweight=".5pt">
                <v:textbox>
                  <w:txbxContent>
                    <w:p w14:paraId="719B03C8" w14:textId="77777777" w:rsidR="002D2DC3" w:rsidRDefault="002D2DC3" w:rsidP="002D2DC3">
                      <w:pPr>
                        <w:pStyle w:val="NoSpacing"/>
                      </w:pPr>
                      <w:r>
                        <w:t>USB Expansion Ports</w:t>
                      </w:r>
                    </w:p>
                    <w:p w14:paraId="6A554FA9" w14:textId="77777777" w:rsidR="002D2DC3" w:rsidRDefault="002D2DC3"/>
                  </w:txbxContent>
                </v:textbox>
              </v:shape>
            </w:pict>
          </mc:Fallback>
        </mc:AlternateContent>
      </w:r>
    </w:p>
    <w:p w14:paraId="74E59294" w14:textId="0CC1D618" w:rsidR="00AE5D4F" w:rsidRPr="006824CE" w:rsidRDefault="00AE5D4F" w:rsidP="00C26708">
      <w:pPr>
        <w:pStyle w:val="NoSpacing"/>
        <w:ind w:left="720"/>
      </w:pPr>
    </w:p>
    <w:p w14:paraId="325EE635" w14:textId="77777777" w:rsidR="00AE5D4F" w:rsidRPr="006824CE" w:rsidRDefault="00AE5D4F" w:rsidP="005F1C8F">
      <w:pPr>
        <w:pStyle w:val="NoSpacing"/>
      </w:pPr>
    </w:p>
    <w:p w14:paraId="176F3D5B" w14:textId="44E1FC25" w:rsidR="00F676FA" w:rsidRPr="006824CE" w:rsidRDefault="006865D9" w:rsidP="000F040D">
      <w:pPr>
        <w:pStyle w:val="NoSpacing"/>
        <w:numPr>
          <w:ilvl w:val="0"/>
          <w:numId w:val="10"/>
        </w:numPr>
        <w:ind w:left="360"/>
      </w:pPr>
      <w:r w:rsidRPr="006824CE">
        <w:t>Research more in-depth about “Motherboards”. Make notes on the following</w:t>
      </w:r>
      <w:r w:rsidR="00F676FA" w:rsidRPr="006824CE">
        <w:t>:</w:t>
      </w:r>
    </w:p>
    <w:p w14:paraId="0F0455D8" w14:textId="77777777" w:rsidR="00FD2A5E" w:rsidRPr="006824CE" w:rsidRDefault="00FC4889" w:rsidP="000F040D">
      <w:pPr>
        <w:pStyle w:val="NoSpacing"/>
        <w:numPr>
          <w:ilvl w:val="1"/>
          <w:numId w:val="10"/>
        </w:numPr>
        <w:ind w:left="720"/>
      </w:pPr>
      <w:r w:rsidRPr="006824CE">
        <w:t xml:space="preserve">What </w:t>
      </w:r>
      <w:r w:rsidR="00FD2A5E" w:rsidRPr="006824CE">
        <w:t>different versions are currently available (speed and capacity)</w:t>
      </w:r>
    </w:p>
    <w:p w14:paraId="590BFECE" w14:textId="49913B6C" w:rsidR="005F1C8F" w:rsidRPr="006824CE" w:rsidRDefault="005F1C8F" w:rsidP="005F1C8F">
      <w:pPr>
        <w:pStyle w:val="NoSpacing"/>
        <w:ind w:left="360"/>
      </w:pPr>
      <w:r w:rsidRPr="006824CE">
        <w:t xml:space="preserve">There are 4 types of motherboards </w:t>
      </w:r>
    </w:p>
    <w:p w14:paraId="76377BB1" w14:textId="68DCEC46" w:rsidR="005F1C8F" w:rsidRPr="006824CE" w:rsidRDefault="005F1C8F" w:rsidP="005F1C8F">
      <w:pPr>
        <w:pStyle w:val="NoSpacing"/>
        <w:numPr>
          <w:ilvl w:val="0"/>
          <w:numId w:val="18"/>
        </w:numPr>
        <w:ind w:left="990" w:hanging="270"/>
      </w:pPr>
      <w:r w:rsidRPr="006824CE">
        <w:t>AT</w:t>
      </w:r>
    </w:p>
    <w:p w14:paraId="296A2A13" w14:textId="6EAE3E68" w:rsidR="005F1C8F" w:rsidRPr="006824CE" w:rsidRDefault="005F1C8F" w:rsidP="005F1C8F">
      <w:pPr>
        <w:pStyle w:val="NoSpacing"/>
        <w:numPr>
          <w:ilvl w:val="0"/>
          <w:numId w:val="18"/>
        </w:numPr>
        <w:ind w:left="990" w:hanging="270"/>
      </w:pPr>
      <w:r w:rsidRPr="006824CE">
        <w:t>XT</w:t>
      </w:r>
    </w:p>
    <w:p w14:paraId="7E611D4E" w14:textId="2D9D0C66" w:rsidR="005F1C8F" w:rsidRPr="006824CE" w:rsidRDefault="005F1C8F" w:rsidP="005F1C8F">
      <w:pPr>
        <w:pStyle w:val="NoSpacing"/>
        <w:numPr>
          <w:ilvl w:val="0"/>
          <w:numId w:val="18"/>
        </w:numPr>
        <w:ind w:left="990" w:hanging="270"/>
      </w:pPr>
      <w:r w:rsidRPr="006824CE">
        <w:t>BABY AT</w:t>
      </w:r>
    </w:p>
    <w:p w14:paraId="7CF17F31" w14:textId="57A96858" w:rsidR="005F1C8F" w:rsidRPr="006824CE" w:rsidRDefault="005F1C8F" w:rsidP="005F1C8F">
      <w:pPr>
        <w:pStyle w:val="NoSpacing"/>
        <w:numPr>
          <w:ilvl w:val="0"/>
          <w:numId w:val="18"/>
        </w:numPr>
        <w:ind w:left="990" w:hanging="270"/>
      </w:pPr>
      <w:r w:rsidRPr="006824CE">
        <w:t>ATX</w:t>
      </w:r>
    </w:p>
    <w:p w14:paraId="6B7E87BA" w14:textId="58F6B931" w:rsidR="00FD2A5E" w:rsidRPr="006824CE" w:rsidRDefault="00FD2A5E" w:rsidP="00F650E2">
      <w:pPr>
        <w:pStyle w:val="NoSpacing"/>
        <w:numPr>
          <w:ilvl w:val="1"/>
          <w:numId w:val="10"/>
        </w:numPr>
        <w:ind w:left="720"/>
      </w:pPr>
      <w:r w:rsidRPr="006824CE">
        <w:rPr>
          <w:highlight w:val="yellow"/>
        </w:rPr>
        <w:t xml:space="preserve">How </w:t>
      </w:r>
      <w:r w:rsidR="002D4D4B" w:rsidRPr="006824CE">
        <w:rPr>
          <w:highlight w:val="yellow"/>
        </w:rPr>
        <w:t xml:space="preserve">the </w:t>
      </w:r>
      <w:r w:rsidRPr="006824CE">
        <w:rPr>
          <w:highlight w:val="yellow"/>
        </w:rPr>
        <w:t>component has changed since the 1980’s</w:t>
      </w:r>
      <w:r w:rsidRPr="006824CE">
        <w:br/>
      </w:r>
    </w:p>
    <w:p w14:paraId="62A4AC0E" w14:textId="77777777" w:rsidR="0072019F" w:rsidRPr="006824CE" w:rsidRDefault="0072019F" w:rsidP="0072019F">
      <w:pPr>
        <w:pStyle w:val="NoSpacing"/>
        <w:ind w:left="720"/>
      </w:pPr>
    </w:p>
    <w:p w14:paraId="0DFEDADB" w14:textId="2B8A155C" w:rsidR="00FD2A5E" w:rsidRPr="006824CE" w:rsidRDefault="00FD2A5E" w:rsidP="00FD2A5E">
      <w:pPr>
        <w:pStyle w:val="NoSpacing"/>
        <w:numPr>
          <w:ilvl w:val="0"/>
          <w:numId w:val="10"/>
        </w:numPr>
        <w:ind w:left="360"/>
      </w:pPr>
      <w:r w:rsidRPr="006824CE">
        <w:t>Research more in-depth about “Hard Disk Drives”. Make notes on the following:</w:t>
      </w:r>
    </w:p>
    <w:p w14:paraId="7CA922FD" w14:textId="77777777" w:rsidR="00FD2A5E" w:rsidRPr="006824CE" w:rsidRDefault="00FD2A5E" w:rsidP="00FD2A5E">
      <w:pPr>
        <w:pStyle w:val="NoSpacing"/>
        <w:numPr>
          <w:ilvl w:val="1"/>
          <w:numId w:val="10"/>
        </w:numPr>
        <w:ind w:left="720"/>
      </w:pPr>
      <w:r w:rsidRPr="006824CE">
        <w:t>What different versions are currently available (speed and capacity)</w:t>
      </w:r>
    </w:p>
    <w:p w14:paraId="3F746558" w14:textId="77777777" w:rsidR="007D2C70" w:rsidRPr="006824CE" w:rsidRDefault="00D8775B" w:rsidP="007D2C70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rPr>
          <w:rFonts w:eastAsia="Times New Roman" w:cs="Arial"/>
          <w:color w:val="222222"/>
        </w:rPr>
      </w:pPr>
      <w:r w:rsidRPr="006824CE">
        <w:rPr>
          <w:rFonts w:eastAsia="Times New Roman" w:cs="Arial"/>
          <w:color w:val="222222"/>
        </w:rPr>
        <w:t>Parallel Advanced Technology Attachment (PATA)</w:t>
      </w:r>
    </w:p>
    <w:p w14:paraId="4B77EFCC" w14:textId="77777777" w:rsidR="007D2C70" w:rsidRPr="006824CE" w:rsidRDefault="00D8775B" w:rsidP="007D2C70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rPr>
          <w:rFonts w:eastAsia="Times New Roman" w:cs="Arial"/>
          <w:color w:val="222222"/>
        </w:rPr>
      </w:pPr>
      <w:r w:rsidRPr="006824CE">
        <w:rPr>
          <w:rFonts w:eastAsia="Times New Roman" w:cs="Arial"/>
          <w:bCs/>
          <w:color w:val="222222"/>
        </w:rPr>
        <w:t>Serial ATA</w:t>
      </w:r>
      <w:r w:rsidRPr="006824CE">
        <w:rPr>
          <w:rFonts w:eastAsia="Times New Roman" w:cs="Arial"/>
          <w:color w:val="222222"/>
        </w:rPr>
        <w:t> (</w:t>
      </w:r>
      <w:r w:rsidRPr="006824CE">
        <w:rPr>
          <w:rFonts w:eastAsia="Times New Roman" w:cs="Arial"/>
          <w:bCs/>
          <w:color w:val="222222"/>
        </w:rPr>
        <w:t>SATA</w:t>
      </w:r>
      <w:r w:rsidRPr="006824CE">
        <w:rPr>
          <w:rFonts w:eastAsia="Times New Roman" w:cs="Arial"/>
          <w:color w:val="222222"/>
        </w:rPr>
        <w:t>)</w:t>
      </w:r>
    </w:p>
    <w:p w14:paraId="28926EAE" w14:textId="77777777" w:rsidR="007D2C70" w:rsidRPr="006824CE" w:rsidRDefault="00D8775B" w:rsidP="007D2C70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rPr>
          <w:rFonts w:eastAsia="Times New Roman" w:cs="Arial"/>
          <w:color w:val="222222"/>
        </w:rPr>
      </w:pPr>
      <w:r w:rsidRPr="006824CE">
        <w:rPr>
          <w:rFonts w:eastAsia="Times New Roman" w:cs="Arial"/>
          <w:color w:val="222222"/>
        </w:rPr>
        <w:t>Small Computer System </w:t>
      </w:r>
      <w:r w:rsidRPr="006824CE">
        <w:rPr>
          <w:rFonts w:eastAsia="Times New Roman" w:cs="Arial"/>
          <w:bCs/>
          <w:color w:val="222222"/>
        </w:rPr>
        <w:t>Interface</w:t>
      </w:r>
      <w:r w:rsidRPr="006824CE">
        <w:rPr>
          <w:rFonts w:eastAsia="Times New Roman" w:cs="Arial"/>
          <w:color w:val="222222"/>
        </w:rPr>
        <w:t> (</w:t>
      </w:r>
      <w:r w:rsidRPr="006824CE">
        <w:rPr>
          <w:rFonts w:eastAsia="Times New Roman" w:cs="Arial"/>
          <w:bCs/>
          <w:color w:val="222222"/>
        </w:rPr>
        <w:t>SCSI</w:t>
      </w:r>
      <w:r w:rsidRPr="006824CE">
        <w:rPr>
          <w:rFonts w:eastAsia="Times New Roman" w:cs="Arial"/>
          <w:color w:val="222222"/>
        </w:rPr>
        <w:t>)</w:t>
      </w:r>
    </w:p>
    <w:p w14:paraId="4945A802" w14:textId="14ACCBAD" w:rsidR="00D8775B" w:rsidRPr="006824CE" w:rsidRDefault="00D8775B" w:rsidP="007D2C70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rPr>
          <w:rFonts w:eastAsia="Times New Roman" w:cs="Arial"/>
          <w:color w:val="222222"/>
        </w:rPr>
      </w:pPr>
      <w:r w:rsidRPr="006824CE">
        <w:rPr>
          <w:rFonts w:eastAsia="Times New Roman" w:cs="Arial"/>
          <w:bCs/>
          <w:color w:val="222222"/>
        </w:rPr>
        <w:t>Solid State Drives</w:t>
      </w:r>
      <w:r w:rsidRPr="006824CE">
        <w:rPr>
          <w:rFonts w:eastAsia="Times New Roman" w:cs="Arial"/>
          <w:color w:val="222222"/>
        </w:rPr>
        <w:t> (SSD)</w:t>
      </w:r>
    </w:p>
    <w:p w14:paraId="3CBDE895" w14:textId="77777777" w:rsidR="00F650E2" w:rsidRPr="006824CE" w:rsidRDefault="00FD2A5E" w:rsidP="0036065C">
      <w:pPr>
        <w:pStyle w:val="NoSpacing"/>
        <w:numPr>
          <w:ilvl w:val="1"/>
          <w:numId w:val="10"/>
        </w:numPr>
        <w:ind w:left="720"/>
      </w:pPr>
      <w:r w:rsidRPr="006824CE">
        <w:rPr>
          <w:highlight w:val="yellow"/>
        </w:rPr>
        <w:t xml:space="preserve">How </w:t>
      </w:r>
      <w:r w:rsidR="002D4D4B" w:rsidRPr="006824CE">
        <w:rPr>
          <w:highlight w:val="yellow"/>
        </w:rPr>
        <w:t xml:space="preserve">the </w:t>
      </w:r>
      <w:r w:rsidRPr="006824CE">
        <w:rPr>
          <w:highlight w:val="yellow"/>
        </w:rPr>
        <w:t>compone</w:t>
      </w:r>
      <w:r w:rsidR="00F650E2" w:rsidRPr="006824CE">
        <w:rPr>
          <w:highlight w:val="yellow"/>
        </w:rPr>
        <w:t>nt has changed since the 1980’s</w:t>
      </w:r>
    </w:p>
    <w:p w14:paraId="2DD0D3D8" w14:textId="77777777" w:rsidR="00F650E2" w:rsidRPr="006824CE" w:rsidRDefault="00F650E2" w:rsidP="00F650E2">
      <w:pPr>
        <w:pStyle w:val="NoSpacing"/>
        <w:rPr>
          <w:b/>
          <w:u w:val="single"/>
        </w:rPr>
      </w:pPr>
    </w:p>
    <w:p w14:paraId="2A8C1E63" w14:textId="5C907B23" w:rsidR="0036065C" w:rsidRPr="006824CE" w:rsidRDefault="0036065C" w:rsidP="00F650E2">
      <w:pPr>
        <w:pStyle w:val="NoSpacing"/>
      </w:pPr>
      <w:r w:rsidRPr="006824CE">
        <w:rPr>
          <w:b/>
          <w:u w:val="single"/>
        </w:rPr>
        <w:t>Level 2: PC Motherboard</w:t>
      </w:r>
    </w:p>
    <w:p w14:paraId="5C767DD3" w14:textId="77777777" w:rsidR="0036065C" w:rsidRPr="006824CE" w:rsidRDefault="0036065C" w:rsidP="0036065C">
      <w:pPr>
        <w:pStyle w:val="NoSpacing"/>
      </w:pPr>
    </w:p>
    <w:p w14:paraId="48C5FAE4" w14:textId="77777777" w:rsidR="0036065C" w:rsidRPr="006824CE" w:rsidRDefault="0036065C" w:rsidP="0036065C">
      <w:pPr>
        <w:pStyle w:val="NoSpacing"/>
        <w:rPr>
          <w:b/>
        </w:rPr>
      </w:pPr>
      <w:r w:rsidRPr="006824CE">
        <w:rPr>
          <w:b/>
        </w:rPr>
        <w:t>Outline</w:t>
      </w:r>
    </w:p>
    <w:p w14:paraId="6E36E49A" w14:textId="22F849D1" w:rsidR="0036065C" w:rsidRPr="006824CE" w:rsidRDefault="0036065C" w:rsidP="0036065C">
      <w:pPr>
        <w:pStyle w:val="NoSpacing"/>
      </w:pPr>
      <w:r w:rsidRPr="006824CE">
        <w:t xml:space="preserve">Learn about the </w:t>
      </w:r>
      <w:r w:rsidR="00083BC7" w:rsidRPr="006824CE">
        <w:t>structure</w:t>
      </w:r>
      <w:r w:rsidRPr="006824CE">
        <w:t xml:space="preserve"> of a standard PC </w:t>
      </w:r>
      <w:r w:rsidR="00083BC7" w:rsidRPr="006824CE">
        <w:t>motherboard</w:t>
      </w:r>
      <w:r w:rsidRPr="006824CE">
        <w:t xml:space="preserve"> by examining physical samples and selecting and labeling images found on-line. Gain deeper knowledge by researching and reporting on specific components.</w:t>
      </w:r>
    </w:p>
    <w:p w14:paraId="4AECD7BD" w14:textId="77777777" w:rsidR="0036065C" w:rsidRPr="006824CE" w:rsidRDefault="0036065C" w:rsidP="0036065C">
      <w:pPr>
        <w:pStyle w:val="NoSpacing"/>
      </w:pPr>
    </w:p>
    <w:p w14:paraId="7B1D47CC" w14:textId="77777777" w:rsidR="0036065C" w:rsidRPr="006824CE" w:rsidRDefault="0036065C" w:rsidP="0036065C">
      <w:pPr>
        <w:pStyle w:val="NoSpacing"/>
      </w:pPr>
    </w:p>
    <w:p w14:paraId="2D584AA8" w14:textId="77777777" w:rsidR="0036065C" w:rsidRPr="006824CE" w:rsidRDefault="0036065C" w:rsidP="0036065C">
      <w:pPr>
        <w:pStyle w:val="NoSpacing"/>
        <w:rPr>
          <w:b/>
        </w:rPr>
      </w:pPr>
      <w:r w:rsidRPr="006824CE">
        <w:rPr>
          <w:b/>
        </w:rPr>
        <w:t>Questions</w:t>
      </w:r>
    </w:p>
    <w:p w14:paraId="2F34D816" w14:textId="77777777" w:rsidR="0036065C" w:rsidRPr="006824CE" w:rsidRDefault="0036065C" w:rsidP="0036065C">
      <w:pPr>
        <w:pStyle w:val="NoSpacing"/>
      </w:pPr>
    </w:p>
    <w:p w14:paraId="1952A1A8" w14:textId="77155D31" w:rsidR="0036065C" w:rsidRPr="006824CE" w:rsidRDefault="0036065C" w:rsidP="001D704B">
      <w:pPr>
        <w:pStyle w:val="NoSpacing"/>
        <w:numPr>
          <w:ilvl w:val="0"/>
          <w:numId w:val="16"/>
        </w:numPr>
        <w:ind w:left="360"/>
      </w:pPr>
      <w:r w:rsidRPr="006824CE">
        <w:t xml:space="preserve">Find one (or more) images that clearly show the </w:t>
      </w:r>
      <w:r w:rsidR="00083BC7" w:rsidRPr="006824CE">
        <w:t>layout</w:t>
      </w:r>
      <w:r w:rsidRPr="006824CE">
        <w:t xml:space="preserve"> of a PC </w:t>
      </w:r>
      <w:r w:rsidR="00083BC7" w:rsidRPr="006824CE">
        <w:t>Motherboard</w:t>
      </w:r>
      <w:r w:rsidRPr="006824CE">
        <w:t xml:space="preserve">. </w:t>
      </w:r>
      <w:r w:rsidRPr="006824CE">
        <w:br/>
        <w:t xml:space="preserve">(i.e. Google images using keywords “PC </w:t>
      </w:r>
      <w:r w:rsidR="001D704B" w:rsidRPr="006824CE">
        <w:t>Motherboard</w:t>
      </w:r>
      <w:r w:rsidR="007D2C70" w:rsidRPr="006824CE">
        <w:t>”)</w:t>
      </w:r>
      <w:r w:rsidR="007D2C70" w:rsidRPr="006824CE">
        <w:br/>
      </w:r>
    </w:p>
    <w:p w14:paraId="12105F75" w14:textId="778E5CBC" w:rsidR="0036065C" w:rsidRPr="006824CE" w:rsidRDefault="0036065C" w:rsidP="00083BC7">
      <w:pPr>
        <w:pStyle w:val="NoSpacing"/>
        <w:numPr>
          <w:ilvl w:val="0"/>
          <w:numId w:val="16"/>
        </w:numPr>
        <w:ind w:left="360"/>
      </w:pPr>
      <w:r w:rsidRPr="006824CE">
        <w:t xml:space="preserve">Clearly label the following components (using arrows) on your image of the PC </w:t>
      </w:r>
      <w:r w:rsidR="001D704B" w:rsidRPr="006824CE">
        <w:t>motherboard</w:t>
      </w:r>
      <w:r w:rsidRPr="006824CE">
        <w:t>:</w:t>
      </w:r>
    </w:p>
    <w:p w14:paraId="192AD28A" w14:textId="302BDC32" w:rsidR="0036065C" w:rsidRPr="006824CE" w:rsidRDefault="00C3052D" w:rsidP="00083BC7">
      <w:pPr>
        <w:pStyle w:val="NoSpacing"/>
        <w:numPr>
          <w:ilvl w:val="1"/>
          <w:numId w:val="16"/>
        </w:numPr>
        <w:ind w:left="720"/>
      </w:pPr>
      <w:r w:rsidRPr="006824CE">
        <w:t>CPU fan</w:t>
      </w:r>
      <w:r w:rsidR="009B6E0E" w:rsidRPr="006824CE">
        <w:t>*</w:t>
      </w:r>
    </w:p>
    <w:p w14:paraId="777401A6" w14:textId="19DBB492" w:rsidR="00010DC2" w:rsidRPr="006824CE" w:rsidRDefault="00010DC2" w:rsidP="00083BC7">
      <w:pPr>
        <w:pStyle w:val="NoSpacing"/>
        <w:numPr>
          <w:ilvl w:val="1"/>
          <w:numId w:val="16"/>
        </w:numPr>
        <w:ind w:left="720"/>
      </w:pPr>
      <w:r w:rsidRPr="006824CE">
        <w:t>RAM Memory</w:t>
      </w:r>
      <w:r w:rsidR="009B6E0E" w:rsidRPr="006824CE">
        <w:t>*</w:t>
      </w:r>
    </w:p>
    <w:p w14:paraId="410C22FB" w14:textId="73536E4C" w:rsidR="00010DC2" w:rsidRPr="006824CE" w:rsidRDefault="00010DC2" w:rsidP="00083BC7">
      <w:pPr>
        <w:pStyle w:val="NoSpacing"/>
        <w:numPr>
          <w:ilvl w:val="1"/>
          <w:numId w:val="16"/>
        </w:numPr>
        <w:ind w:left="720"/>
      </w:pPr>
      <w:r w:rsidRPr="006824CE">
        <w:t>Disk Drive Interface (IDE or SATA)</w:t>
      </w:r>
      <w:r w:rsidR="00FE6C06" w:rsidRPr="006824CE">
        <w:t>*</w:t>
      </w:r>
    </w:p>
    <w:p w14:paraId="5D1B6277" w14:textId="5CAEBB24" w:rsidR="00010DC2" w:rsidRPr="006824CE" w:rsidRDefault="00010DC2" w:rsidP="00083BC7">
      <w:pPr>
        <w:pStyle w:val="NoSpacing"/>
        <w:numPr>
          <w:ilvl w:val="1"/>
          <w:numId w:val="16"/>
        </w:numPr>
        <w:ind w:left="720"/>
      </w:pPr>
      <w:r w:rsidRPr="006824CE">
        <w:t>GPU Graphics Processor (either on-board or Graphics Card)</w:t>
      </w:r>
      <w:r w:rsidR="002A156B">
        <w:t>*</w:t>
      </w:r>
    </w:p>
    <w:p w14:paraId="69CAC3F7" w14:textId="780231FC" w:rsidR="00010DC2" w:rsidRPr="006824CE" w:rsidRDefault="00010DC2" w:rsidP="00010DC2">
      <w:pPr>
        <w:pStyle w:val="NoSpacing"/>
        <w:numPr>
          <w:ilvl w:val="1"/>
          <w:numId w:val="16"/>
        </w:numPr>
        <w:ind w:left="720"/>
      </w:pPr>
      <w:r w:rsidRPr="006824CE">
        <w:t>Sound Processor (either on-board or Sound Card)</w:t>
      </w:r>
      <w:r w:rsidR="002A156B">
        <w:t>*</w:t>
      </w:r>
    </w:p>
    <w:p w14:paraId="40ED9F4D" w14:textId="02FB69D7" w:rsidR="00E4734E" w:rsidRPr="002A156B" w:rsidRDefault="00010DC2" w:rsidP="00E4734E">
      <w:pPr>
        <w:pStyle w:val="NoSpacing"/>
        <w:numPr>
          <w:ilvl w:val="1"/>
          <w:numId w:val="16"/>
        </w:numPr>
        <w:ind w:left="720"/>
        <w:rPr>
          <w:highlight w:val="yellow"/>
        </w:rPr>
      </w:pPr>
      <w:r w:rsidRPr="002A156B">
        <w:rPr>
          <w:highlight w:val="yellow"/>
        </w:rPr>
        <w:t>Wi-Fi / Ethernet Network Interface (either on-board or Graphics Card)</w:t>
      </w:r>
    </w:p>
    <w:p w14:paraId="77052370" w14:textId="6363BAC7" w:rsidR="00E4734E" w:rsidRPr="006824CE" w:rsidRDefault="002A156B" w:rsidP="00E4734E">
      <w:pPr>
        <w:pStyle w:val="NoSpacing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01616D" wp14:editId="64F31663">
                <wp:simplePos x="0" y="0"/>
                <wp:positionH relativeFrom="column">
                  <wp:posOffset>2428875</wp:posOffset>
                </wp:positionH>
                <wp:positionV relativeFrom="paragraph">
                  <wp:posOffset>45721</wp:posOffset>
                </wp:positionV>
                <wp:extent cx="447675" cy="247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B91C4" w14:textId="2D0DEAFA" w:rsidR="002A156B" w:rsidRPr="002A156B" w:rsidRDefault="002A156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GPU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1616D" id="Text Box 3" o:spid="_x0000_s1034" type="#_x0000_t202" style="position:absolute;left:0;text-align:left;margin-left:191.25pt;margin-top:3.6pt;width:35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YRlAIAALgFAAAOAAAAZHJzL2Uyb0RvYy54bWysVEtv2zAMvg/YfxB0X52k6WNBnCJr0WFA&#10;0RZLh54VWWqESqImKbGzXz9KtpP0cemwi02KHynyE8npRWM02QgfFNiSDo8GlAjLoVL2qaS/Hq6/&#10;nFMSIrMV02BFSbci0IvZ50/T2k3ECFagK+EJBrFhUruSrmJ0k6IIfCUMC0fghEWjBG9YRNU/FZVn&#10;NUY3uhgNBqdFDb5yHrgIAU+vWiOd5fhSCh7vpAwiEl1SzC3mr8/fZfoWsymbPHnmVop3abB/yMIw&#10;ZfHSXagrFhlZe/UmlFHcQwAZjziYAqRUXOQasJrh4FU1ixVzIteC5AS3oyn8v7D8dnPviapKekyJ&#10;ZQaf6EE0kXyDhhwndmoXJghaOITFBo/xlfvzgIep6EZ6k/5YDkE78rzdcZuCcTwcj89Oz04o4Wga&#10;oXySuS/2zs6H+F2AIUkoqceny4yyzU2ImAhCe0i6K4BW1bXSOiupXcSl9mTD8KF1zCmixwuUtqQu&#10;6ekxXv0mQgq9819qxp9TkS8joKZt8hS5sbq0EkEtEVmKWy0SRtufQiKxmY93cmScC7vLM6MTSmJF&#10;H3Hs8PusPuLc1oEe+WawcedslAXfsvSS2uq5p1a2eCTpoO4kxmbZ5I467/tkCdUW28dDO37B8WuF&#10;fN+wEO+Zx3nDjsEdEu/wIzXgI0EnUbIC/+e984THMUArJTXOb0nD7zXzghL9w+KAfB2Ox2ngszI+&#10;ORuh4g8ty0OLXZtLwM4Z4rZyPIsJH3UvSg/mEVfNPN2KJmY53l3S2IuXsd0quKq4mM8zCEfcsXhj&#10;F46n0Inl1GcPzSPzruvziANyC/2ks8mrdm+xydPCfB1BqjwLieeW1Y5/XA+5XbtVlvbPoZ5R+4U7&#10;+wsAAP//AwBQSwMEFAAGAAgAAAAhAJDNOAjcAAAACAEAAA8AAABkcnMvZG93bnJldi54bWxMj8FO&#10;wzAQRO9I/IO1SNyoQ0pLCHEqQIULJwri7MZbOyJeR7abhr9nOcFtRzOafdNsZj+ICWPqAym4XhQg&#10;kLpgerIKPt6fryoQKWsyegiECr4xwaY9P2t0bcKJ3nDaZSu4hFKtFbicx1rK1Dn0Oi3CiMTeIUSv&#10;M8topYn6xOV+kGVRrKXXPfEHp0d8cth97Y5ewfbR3tmu0tFtK9P30/x5eLUvSl1ezA/3IDLO+S8M&#10;v/iMDi0z7cORTBKDgmVVrjiq4LYEwf7Nasnb9nysS5BtI/8PaH8AAAD//wMAUEsBAi0AFAAGAAgA&#10;AAAhALaDOJL+AAAA4QEAABMAAAAAAAAAAAAAAAAAAAAAAFtDb250ZW50X1R5cGVzXS54bWxQSwEC&#10;LQAUAAYACAAAACEAOP0h/9YAAACUAQAACwAAAAAAAAAAAAAAAAAvAQAAX3JlbHMvLnJlbHNQSwEC&#10;LQAUAAYACAAAACEAH14mEZQCAAC4BQAADgAAAAAAAAAAAAAAAAAuAgAAZHJzL2Uyb0RvYy54bWxQ&#10;SwECLQAUAAYACAAAACEAkM04CNwAAAAIAQAADwAAAAAAAAAAAAAAAADuBAAAZHJzL2Rvd25yZXYu&#10;eG1sUEsFBgAAAAAEAAQA8wAAAPcFAAAAAA==&#10;" fillcolor="white [3201]" strokeweight=".5pt">
                <v:textbox>
                  <w:txbxContent>
                    <w:p w14:paraId="422B91C4" w14:textId="2D0DEAFA" w:rsidR="002A156B" w:rsidRPr="002A156B" w:rsidRDefault="002A156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GPU </w:t>
                      </w:r>
                    </w:p>
                  </w:txbxContent>
                </v:textbox>
              </v:shape>
            </w:pict>
          </mc:Fallback>
        </mc:AlternateContent>
      </w:r>
    </w:p>
    <w:p w14:paraId="1B2D710E" w14:textId="101C166B" w:rsidR="00E4734E" w:rsidRPr="006824CE" w:rsidRDefault="002A156B" w:rsidP="00E4734E">
      <w:pPr>
        <w:pStyle w:val="NoSpacing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94BE52" wp14:editId="7E8FAF70">
                <wp:simplePos x="0" y="0"/>
                <wp:positionH relativeFrom="column">
                  <wp:posOffset>2133600</wp:posOffset>
                </wp:positionH>
                <wp:positionV relativeFrom="paragraph">
                  <wp:posOffset>17780</wp:posOffset>
                </wp:positionV>
                <wp:extent cx="295275" cy="342900"/>
                <wp:effectExtent l="0" t="381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10B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8pt;margin-top:1.4pt;width:23.25pt;height:2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8b3wEAAAIEAAAOAAAAZHJzL2Uyb0RvYy54bWysU12P0zAQfEfiP1h+p0kDB1zU9IR6wAuC&#10;6g549zl2Y2F7rbVp0n/P2mkD4kNCiBcrtndmZ8abzc3kLDsqjAZ8x9ermjPlJfTGHzr+6eObJy85&#10;i0n4XljwquMnFfnN9vGjzRha1cAAtlfIiMTHdgwdH1IKbVVFOSgn4gqC8nSpAZ1ItMVD1aMYid3Z&#10;qqnr59UI2AcEqWKk09v5km8Lv9ZKpg9aR5WY7ThpS2XFsj7ktdpuRHtAEQYjzzLEP6hwwnhqulDd&#10;iiTYVzS/UDkjESLotJLgKtDaSFU8kJt1/ZOb+0EEVbxQODEsMcX/RyvfH/fITN/xhjMvHD3RfUJh&#10;DkNirxBhZDvwnmIEZE1OawyxJdDO7/G8i2GP2fqk0TFtTfhMg1DCIHtsKlmflqzVlJikw+b6qnlx&#10;xZmkq6fPmuu6vEU102S6gDG9VeBY/uh4PKta5MwtxPFdTCSEgBdABluf1ySMfe17lk6BfCU0wh+s&#10;yi6oPJdU2c2sv3ylk1Uz/E5pSoV0zm3KPKqdRXYUNEn9l/XCQpUZoo21C6gu9v8IOtdmmCoz+rfA&#10;pbp0BJ8WoDMe8Hdd03SRquf6i+vZa7b9AP2pvGaJgwat5HP+KfIk/7gv8O+/7vYbAAAA//8DAFBL&#10;AwQUAAYACAAAACEAMTLv+d8AAAAIAQAADwAAAGRycy9kb3ducmV2LnhtbEyPwU7DMBBE70j8g7VI&#10;3KjTpA1RyKZCSFwA0VK49ObGbhIRryPbbQNfz3KC42pWM+9Vq8kO4mR86B0hzGcJCEON0z21CB/v&#10;jzcFiBAVaTU4MghfJsCqvryoVKndmd7MaRtbwSUUSoXQxTiWUoamM1aFmRsNcXZw3qrIp2+l9urM&#10;5XaQaZLk0qqeeKFTo3noTPO5PVqEl7lfP93uXg+L0PrvHT0vNmHjEK+vpvs7ENFM8e8ZfvEZHWpm&#10;2rsj6SAGhCzL2SUipGzAeVakSxB7hGVegKwr+V+g/gEAAP//AwBQSwECLQAUAAYACAAAACEAtoM4&#10;kv4AAADhAQAAEwAAAAAAAAAAAAAAAAAAAAAAW0NvbnRlbnRfVHlwZXNdLnhtbFBLAQItABQABgAI&#10;AAAAIQA4/SH/1gAAAJQBAAALAAAAAAAAAAAAAAAAAC8BAABfcmVscy8ucmVsc1BLAQItABQABgAI&#10;AAAAIQD9av8b3wEAAAIEAAAOAAAAAAAAAAAAAAAAAC4CAABkcnMvZTJvRG9jLnhtbFBLAQItABQA&#10;BgAIAAAAIQAxMu/5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6EE43316" w14:textId="13F803E3" w:rsidR="007D2C70" w:rsidRPr="006824CE" w:rsidRDefault="002A156B" w:rsidP="00E4734E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B9D037" wp14:editId="7EEFE902">
                <wp:simplePos x="0" y="0"/>
                <wp:positionH relativeFrom="column">
                  <wp:posOffset>2057400</wp:posOffset>
                </wp:positionH>
                <wp:positionV relativeFrom="paragraph">
                  <wp:posOffset>2247900</wp:posOffset>
                </wp:positionV>
                <wp:extent cx="47625" cy="1619250"/>
                <wp:effectExtent l="76200" t="0" r="476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33D80" id="Straight Arrow Connector 16" o:spid="_x0000_s1026" type="#_x0000_t32" style="position:absolute;margin-left:162pt;margin-top:177pt;width:3.75pt;height:127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N04AEAAAQEAAAOAAAAZHJzL2Uyb0RvYy54bWysU9uu0zAQfEfiHyy/06QVp0DU9Aj1cHlA&#10;UHHgA3wcO7GwvdbaNOnfs3bagLhICPFixfbO7Mx4s7udnGUnhdGAb/l6VXOmvITO+L7lnz+9fvKc&#10;s5iE74QFr1p+VpHf7h8/2o2hURsYwHYKGZH42Iyh5UNKoamqKAflRFxBUJ4uNaATibbYVx2Kkdid&#10;rTZ1va1GwC4gSBUjnd7Nl3xf+LVWMn3QOqrEbMtJWyorlvUhr9V+J5oeRRiMvMgQ/6DCCeOp6UJ1&#10;J5JgX9H8QuWMRIig00qCq0BrI1XxQG7W9U9u7gcRVPFC4cSwxBT/H618fzoiMx293ZYzLxy90X1C&#10;YfohsZeIMLIDeE85AjIqobzGEBuCHfwRL7sYjpjNTxod09aEt0RX4iCDbCppn5e01ZSYpMOnz7ab&#10;G84k3ay36xebm/Ia1UyT6QLG9EaBY/mj5fEia9EztxCndzGREAJeARlsfV6TMPaV71g6BzKW0Ajf&#10;W5VdUHkuqbKbWX/5SmerZvhHpSkX0jm3KROpDhbZSdAsdV/WCwtVZog21i6gutj/I+hSm2GqTOnf&#10;Apfq0hF8WoDOeMDfdU3TVaqe66+uZ6/Z9gN05/KaJQ4atZLP5bfIs/zjvsC//7z7bwAAAP//AwBQ&#10;SwMEFAAGAAgAAAAhAC9E/c/hAAAACwEAAA8AAABkcnMvZG93bnJldi54bWxMj8FOwzAQRO9I/IO1&#10;SNyokyZtIcSpEBIXQNAWLr258TaJiNeR7baBr2d7gtuMdjT7plyOthdH9KFzpCCdJCCQamc6ahR8&#10;fjzd3IIIUZPRvSNU8I0BltXlRakL4060xuMmNoJLKBRaQRvjUEgZ6hatDhM3IPFt77zVka1vpPH6&#10;xOW2l9MkmUurO+IPrR7wscX6a3OwCl5T//682L7t89D4ny295KuwckpdX40P9yAijvEvDGd8RoeK&#10;mXbuQCaIXkE2zXlLZDE7C05kWToDsVMwT+4SkFUp/2+ofgEAAP//AwBQSwECLQAUAAYACAAAACEA&#10;toM4kv4AAADhAQAAEwAAAAAAAAAAAAAAAAAAAAAAW0NvbnRlbnRfVHlwZXNdLnhtbFBLAQItABQA&#10;BgAIAAAAIQA4/SH/1gAAAJQBAAALAAAAAAAAAAAAAAAAAC8BAABfcmVscy8ucmVsc1BLAQItABQA&#10;BgAIAAAAIQBbWNN04AEAAAQEAAAOAAAAAAAAAAAAAAAAAC4CAABkcnMvZTJvRG9jLnhtbFBLAQIt&#10;ABQABgAIAAAAIQAvRP3P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E6C06" w:rsidRPr="006824C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85196" wp14:editId="59DC4BC3">
                <wp:simplePos x="0" y="0"/>
                <wp:positionH relativeFrom="column">
                  <wp:posOffset>-762000</wp:posOffset>
                </wp:positionH>
                <wp:positionV relativeFrom="paragraph">
                  <wp:posOffset>2931160</wp:posOffset>
                </wp:positionV>
                <wp:extent cx="866775" cy="4095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9BA19" w14:textId="5008FF4A" w:rsidR="00FE6C06" w:rsidRPr="00FE6C06" w:rsidRDefault="00FE6C0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IDE 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5196" id="Text Box 27" o:spid="_x0000_s1035" type="#_x0000_t202" style="position:absolute;left:0;text-align:left;margin-left:-60pt;margin-top:230.8pt;width:68.2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cMlwIAALoFAAAOAAAAZHJzL2Uyb0RvYy54bWysVN9PGzEMfp+0/yHK+7i26w+ouKIOxDQJ&#10;ARpMPKe5hEYkcZakvev+epzcXSmMF6a93Dn2Z8f+Yvv0rDGabIUPCmxJh0cDSoTlUCn7WNJf95df&#10;jikJkdmKabCipDsR6Nni86fT2s3FCNagK+EJBrFhXruSrmN086IIfC0MC0fghEWjBG9YxKN/LCrP&#10;aoxudDEaDKZFDb5yHrgIAbUXrZEucnwpBY83UgYRiS4p5hbz1+fvKn2LxSmbP3rm1op3abB/yMIw&#10;ZfHSfagLFhnZePVXKKO4hwAyHnEwBUipuMg1YDXDwZtq7tbMiVwLkhPcnqbw/8Ly6+2tJ6oq6WhG&#10;iWUG3+heNJF8g4agCvmpXZgj7M4hMDaox3fu9QGVqexGepP+WBBBOzK927ObonFUHk+ns9mEEo6m&#10;8eBkgjJGL16cnQ/xuwBDklBSj4+XOWXbqxBbaA9JdwXQqrpUWudDahhxrj3ZMnxqHXOKGPwVSltS&#10;l3T6dTLIgV/ZUui9/0oz/tSld4DCeNqm60RurS6tRFBLRJbiTouE0fankEht5uOdHBnnwu7zzOiE&#10;kljRRxw7/EtWH3Fu60CPfDPYuHc2yoJvWXpNbfXUUytbPL7hQd1JjM2qyT110vfJCqodto+HdgCD&#10;45cK+b5iId4yjxOHHYNbJN7gR2rAR4JOomQN/s97+oTHQUArJTVOcEnD7w3zghL9w+KInAzH4zTy&#10;+TCezEZ48IeW1aHFbsw5YOcMcV85nsWEj7oXpQfzgMtmmW5FE7Mc7y5p7MXz2O4VXFZcLJcZhEPu&#10;WLyyd46n0Inl1Gf3zQPzruvziANyDf2ss/mbdm+xydPCchNBqjwLieeW1Y5/XBB5mrplljbQ4Tmj&#10;Xlbu4hkAAP//AwBQSwMEFAAGAAgAAAAhAPuvwSjdAAAACwEAAA8AAABkcnMvZG93bnJldi54bWxM&#10;j7FOwzAQQHck/sE6JLbWSUWtkOZSASosTBTEfI1d22psR7Gbhr/HnWA83dO7d812dj2b1Bht8Ajl&#10;sgCmfBek9Rrh6/N1UQGLibykPniF8KMibNvbm4ZqGS7+Q037pFmW+FgTgklpqDmPnVGO4jIMyufd&#10;MYyOUh5HzeVIlyx3PV8VheCOrM8XDA3qxajutD87hN2zftRdRaPZVdLaaf4+vus3xPu7+WkDLKk5&#10;/cFwzc/p0OamQzh7GVmPsCizP7MID6IUwK6IWAM7IKxXogTeNvz/D+0vAAAA//8DAFBLAQItABQA&#10;BgAIAAAAIQC2gziS/gAAAOEBAAATAAAAAAAAAAAAAAAAAAAAAABbQ29udGVudF9UeXBlc10ueG1s&#10;UEsBAi0AFAAGAAgAAAAhADj9If/WAAAAlAEAAAsAAAAAAAAAAAAAAAAALwEAAF9yZWxzLy5yZWxz&#10;UEsBAi0AFAAGAAgAAAAhAMKRpwyXAgAAugUAAA4AAAAAAAAAAAAAAAAALgIAAGRycy9lMm9Eb2Mu&#10;eG1sUEsBAi0AFAAGAAgAAAAhAPuvwSjdAAAACwEAAA8AAAAAAAAAAAAAAAAA8QQAAGRycy9kb3du&#10;cmV2LnhtbFBLBQYAAAAABAAEAPMAAAD7BQAAAAA=&#10;" fillcolor="white [3201]" strokeweight=".5pt">
                <v:textbox>
                  <w:txbxContent>
                    <w:p w14:paraId="46F9BA19" w14:textId="5008FF4A" w:rsidR="00FE6C06" w:rsidRPr="00FE6C06" w:rsidRDefault="00FE6C0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IDE Connecter</w:t>
                      </w:r>
                    </w:p>
                  </w:txbxContent>
                </v:textbox>
              </v:shape>
            </w:pict>
          </mc:Fallback>
        </mc:AlternateContent>
      </w:r>
      <w:r w:rsidR="00FE6C06" w:rsidRPr="006824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F795C3" wp14:editId="6EA8D10A">
                <wp:simplePos x="0" y="0"/>
                <wp:positionH relativeFrom="column">
                  <wp:posOffset>114300</wp:posOffset>
                </wp:positionH>
                <wp:positionV relativeFrom="paragraph">
                  <wp:posOffset>2188210</wp:posOffset>
                </wp:positionV>
                <wp:extent cx="847725" cy="8382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D8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9pt;margin-top:172.3pt;width:66.75pt;height:6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zy3gEAAAQEAAAOAAAAZHJzL2Uyb0RvYy54bWysU9uO0zAQfUfiHyy/07QFdquo6Qp1uTwg&#10;qHbhA7zOOLHwTWPTtH/P2EkD4iKh1b5Yvsw5M+fMeHtzsoYdAaP2ruGrxZIzcNK32nUN//rl3YsN&#10;ZzEJ1wrjHTT8DJHf7J4/2w6hhrXvvWkBGZG4WA+h4X1Koa6qKHuwIi58AEePyqMViY7YVS2Kgdit&#10;qdbL5VU1eGwDegkx0u3t+Mh3hV8pkOmzUhESMw2n2lJZsawPea12W1F3KEKv5VSGeEQVVmhHSWeq&#10;W5EE+476DyqrJfroVVpIbyuvlJZQNJCa1fI3Nfe9CFC0kDkxzDbFp6OVn44HZLpt+PqKMycs9eg+&#10;odBdn9gbRD+wvXeOfPTIKIT8GkKsCbZ3B5xOMRwwiz8ptEwZHT7QKBQ7SCA7FbfPs9twSkzS5ebV&#10;9fX6NWeSnjYvN9TNzF6NNJkuYEzvwVuWNw2PU1lzPWMKcfwY0wi8ADLYuLwmoc1b17J0DiQsoRau&#10;MzDlySFVVjPWX3bpbGCE34EiX6jOMU2ZSNgbZEdBs9R+W80sFJkhShszg5ZF/j9BU2yGQZnS/wXO&#10;0SWjd2kGWu08/i1rOl1KVWP8RfWoNct+8O25dLPYQaNW+jB9izzLv54L/Ofn3f0AAAD//wMAUEsD&#10;BBQABgAIAAAAIQD9o+9D4AAAAAoBAAAPAAAAZHJzL2Rvd25yZXYueG1sTI8xb8IwFIT3Sv0P1qvU&#10;rTgpJqAQB1WVWNqqUMrCZuJHEjV+jmwDaX99zQTj6U533xWLwXTshM63liSkowQYUmV1S7WE7ffy&#10;aQbMB0VadZZQwi96WJT3d4XKtT3TF542oWaxhHyuJDQh9DnnvmrQKD+yPVL0DtYZFaJ0NddOnWO5&#10;6fhzkmTcqJbiQqN6fG2w+tkcjYSP1K3eprvPg/C1+9vRu1j7tZXy8WF4mQMLOIRrGC74ER3KyLS3&#10;R9KedVHP4pUgYSxEBuwSmKQTYHsJYpplwMuC314o/wEAAP//AwBQSwECLQAUAAYACAAAACEAtoM4&#10;kv4AAADhAQAAEwAAAAAAAAAAAAAAAAAAAAAAW0NvbnRlbnRfVHlwZXNdLnhtbFBLAQItABQABgAI&#10;AAAAIQA4/SH/1gAAAJQBAAALAAAAAAAAAAAAAAAAAC8BAABfcmVscy8ucmVsc1BLAQItABQABgAI&#10;AAAAIQCGwTzy3gEAAAQEAAAOAAAAAAAAAAAAAAAAAC4CAABkcnMvZTJvRG9jLnhtbFBLAQItABQA&#10;BgAIAAAAIQD9o+9D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3052D" w:rsidRPr="006824C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C4A20E" wp14:editId="2573742E">
                <wp:simplePos x="0" y="0"/>
                <wp:positionH relativeFrom="column">
                  <wp:posOffset>5410200</wp:posOffset>
                </wp:positionH>
                <wp:positionV relativeFrom="paragraph">
                  <wp:posOffset>3131185</wp:posOffset>
                </wp:positionV>
                <wp:extent cx="1009650" cy="2667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F3423" w14:textId="61EB273A" w:rsidR="00C3052D" w:rsidRPr="00C3052D" w:rsidRDefault="00C3052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RAM Memory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A20E" id="Text Box 25" o:spid="_x0000_s1036" type="#_x0000_t202" style="position:absolute;left:0;text-align:left;margin-left:426pt;margin-top:246.55pt;width:79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O/lQIAALwFAAAOAAAAZHJzL2Uyb0RvYy54bWysVNtOGzEQfa/Uf7D8XjZJIZSIDUpBVJUQ&#10;oELFs+O1yQqvx7WdZNOv59ibG5cXqr7s2jNnxjNnLqdnbWPYQvlQky15/6DHmbKSqto+lvz3/eWX&#10;b5yFKGwlDFlV8pUK/Gz8+dPp0o3UgGZkKuUZnNgwWrqSz2J0o6IIcqYaEQ7IKQulJt+IiKt/LCov&#10;lvDemGLQ6w2LJfnKeZIqBEgvOiUfZ/9aKxlvtA4qMlNyxBbz1+fvNH2L8akYPXrhZrVchyH+IYpG&#10;1BaPbl1diCjY3NdvXDW19BRIxwNJTUFa11LlHJBNv/cqm7uZcCrnAnKC29IU/p9beb249ayuSj44&#10;4syKBjW6V21k36llEIGfpQsjwO4cgLGFHHXeyAOEKe1W+yb9kRCDHkyvtuwmbzIZ9XonwyOoJHSD&#10;4fC4l+kvdtbOh/hDUcPSoeQe1cukisVViIgE0A0kPRbI1NVlbUy+pI5R58azhUCtTcwxwuIFyli2&#10;LPnwK8J44yG53tpPjZBPKcuXHnAzNlmq3FvrsBJDHRP5FFdGJYyxv5QGt5mQd2IUUiq7jTOjE0oj&#10;o48YrvG7qD5i3OUBi/wy2bg1bmpLvmPpJbXV04Za3eFB0l7e6RjbaZubqp9LnERTqlZoIE/dCAYn&#10;L2sQfiVCvBUeM4fGwB6JN/hoQ6gSrU+czcj/fU+e8BgFaDlbYoZLHv7MhVecmZ8WQ3LSPzxMQ58v&#10;h0fHA1z8vma6r7Hz5pzQOn1sLCfzMeGj2Ry1p+YB62aSXoVKWIm3Sx43x/PYbRasK6kmkwzCmDsR&#10;r+ydk8l1ojk12n37ILxbN3rEiFzTZtrF6FW/d9hkaWkyj6TrPAw7VtcFwIrI/bpeZ2kH7d8zard0&#10;x88AAAD//wMAUEsDBBQABgAIAAAAIQBMUTZd3wAAAAwBAAAPAAAAZHJzL2Rvd25yZXYueG1sTI/B&#10;TsMwEETvSPyDtUjcqJOWoDRkUwEqXDi1IM7b2LUtYjuy3TT8Pe4JjrMzmn3TbmY7sEmGaLxDKBcF&#10;MOl6L4xTCJ8fr3c1sJjICRq8kwg/MsKmu75qqRH+7HZy2ifFcomLDSHolMaG89hraSku/Chd9o4+&#10;WEpZBsVFoHMutwNfFsUDt2Rc/qBplC9a9t/7k0XYPqu16msKelsLY6b56/iu3hBvb+anR2BJzukv&#10;DBf8jA5dZjr4kxORDQh1tcxbEsL9elUCuySKssynA0K1qkrgXcv/j+h+AQAA//8DAFBLAQItABQA&#10;BgAIAAAAIQC2gziS/gAAAOEBAAATAAAAAAAAAAAAAAAAAAAAAABbQ29udGVudF9UeXBlc10ueG1s&#10;UEsBAi0AFAAGAAgAAAAhADj9If/WAAAAlAEAAAsAAAAAAAAAAAAAAAAALwEAAF9yZWxzLy5yZWxz&#10;UEsBAi0AFAAGAAgAAAAhAG89I7+VAgAAvAUAAA4AAAAAAAAAAAAAAAAALgIAAGRycy9lMm9Eb2Mu&#10;eG1sUEsBAi0AFAAGAAgAAAAhAExRNl3fAAAADAEAAA8AAAAAAAAAAAAAAAAA7wQAAGRycy9kb3du&#10;cmV2LnhtbFBLBQYAAAAABAAEAPMAAAD7BQAAAAA=&#10;" fillcolor="white [3201]" strokeweight=".5pt">
                <v:textbox>
                  <w:txbxContent>
                    <w:p w14:paraId="736F3423" w14:textId="61EB273A" w:rsidR="00C3052D" w:rsidRPr="00C3052D" w:rsidRDefault="00C3052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RAM Memory </w:t>
                      </w:r>
                    </w:p>
                  </w:txbxContent>
                </v:textbox>
              </v:shape>
            </w:pict>
          </mc:Fallback>
        </mc:AlternateContent>
      </w:r>
      <w:r w:rsidR="00C3052D" w:rsidRPr="006824C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EE5C6" wp14:editId="2456FE44">
                <wp:simplePos x="0" y="0"/>
                <wp:positionH relativeFrom="column">
                  <wp:posOffset>4314825</wp:posOffset>
                </wp:positionH>
                <wp:positionV relativeFrom="paragraph">
                  <wp:posOffset>3064510</wp:posOffset>
                </wp:positionV>
                <wp:extent cx="1085850" cy="209550"/>
                <wp:effectExtent l="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1D411" id="Straight Arrow Connector 24" o:spid="_x0000_s1026" type="#_x0000_t32" style="position:absolute;margin-left:339.75pt;margin-top:241.3pt;width:85.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bl1QEAAPsDAAAOAAAAZHJzL2Uyb0RvYy54bWysU9uO0zAQfUfiHyy/0yQVRSVqukJd4AVB&#10;xcIHeB07sfBNY9Mkf8/YSbMrQGi14mVix3POzDkeH25Go8lFQFDONrTalJQIy12rbNfQ798+vNpT&#10;EiKzLdPOioZOItCb48sXh8HXYut6p1sBBElsqAff0D5GXxdF4L0wLGycFxYPpQPDIm6hK1pgA7Ib&#10;XWzL8k0xOGg9OC5CwL+38yE9Zn4pBY9fpAwiEt1Q7C3mCDnep1gcD6zugPle8aUN9owuDFMWi65U&#10;tywy8hPUH1RGcXDBybjhzhROSsVF1oBqqvI3NXc98yJrQXOCX20K/4+Wf76cgai2odvXlFhm8I7u&#10;IjDV9ZG8A3ADOTlr0UcHBFPQr8GHGmEne4ZlF/wZkvhRgklflEXG7PG0eizGSDj+rMr9br/Dq+B4&#10;ti3f7nCNNMUD2kOIH4UzJC0aGpZu1jaqbDS7fApxBl4BqbS2KUam9Hvbkjh51BNBMdtpsdRJKUUS&#10;MbedV3HSYoZ/FRLtSI3mMnkQxUkDuTAcofZHtbJgZoJIpfUKKv8NWnITTOThfCpwzc4VnY0r0Cjr&#10;4G9V43htVc75V9Wz1iT73rVTvsRsB05YvoflNaQRfrzP8Ic3e/wFAAD//wMAUEsDBBQABgAIAAAA&#10;IQBYb7I44AAAAAsBAAAPAAAAZHJzL2Rvd25yZXYueG1sTI/LTsMwEEX3SPyDNUjsqNOKpGmaSYUQ&#10;LCtEUyGWbjyJo/oRxU4b/h6zosuZObpzbrmbjWYXGn3vLMJykQAj2zjZ2w7hWL8/5cB8EFYK7Swh&#10;/JCHXXV/V4pCuqv9pMshdCyGWF8IBBXCUHDuG0VG+IUbyMZb60YjQhzHjstRXGO40XyVJBk3orfx&#10;gxIDvSpqzofJILR1d2y+33I+6fZjXX+pjdrXe8THh/llCyzQHP5h+NOP6lBFp5ObrPRMI2TrTRpR&#10;hOd8lQGLRJ4mcXNCSJdpBrwq+W2H6hcAAP//AwBQSwECLQAUAAYACAAAACEAtoM4kv4AAADhAQAA&#10;EwAAAAAAAAAAAAAAAAAAAAAAW0NvbnRlbnRfVHlwZXNdLnhtbFBLAQItABQABgAIAAAAIQA4/SH/&#10;1gAAAJQBAAALAAAAAAAAAAAAAAAAAC8BAABfcmVscy8ucmVsc1BLAQItABQABgAIAAAAIQCnyObl&#10;1QEAAPsDAAAOAAAAAAAAAAAAAAAAAC4CAABkcnMvZTJvRG9jLnhtbFBLAQItABQABgAIAAAAIQBY&#10;b7I4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3052D" w:rsidRPr="006824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B5760" wp14:editId="45E6D61D">
                <wp:simplePos x="0" y="0"/>
                <wp:positionH relativeFrom="column">
                  <wp:posOffset>5581650</wp:posOffset>
                </wp:positionH>
                <wp:positionV relativeFrom="paragraph">
                  <wp:posOffset>1245235</wp:posOffset>
                </wp:positionV>
                <wp:extent cx="704850" cy="2381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1776B" w14:textId="35FFEB96" w:rsidR="00C3052D" w:rsidRPr="00C3052D" w:rsidRDefault="00C3052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CPU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5760" id="Text Box 11" o:spid="_x0000_s1037" type="#_x0000_t202" style="position:absolute;left:0;text-align:left;margin-left:439.5pt;margin-top:98.05pt;width:55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IEkwIAALsFAAAOAAAAZHJzL2Uyb0RvYy54bWysVNtOGzEQfa/Uf7D8XjYJ4dKIDUpBVJUQ&#10;oELFs+O1yQqvx7WdZOnX99i7CeHyQtWXXXvmzHjmzOXktG0MWykfarIlH+4NOFNWUlXbh5L/urv4&#10;csxZiMJWwpBVJX9SgZ9OP386WbuJGtGCTKU8gxMbJmtX8kWMblIUQS5UI8IeOWWh1OQbEXH1D0Xl&#10;xRreG1OMBoPDYk2+cp6kCgHS807Jp9m/1krGa62DisyUHLHF/PX5O0/fYnoiJg9euEUt+zDEP0TR&#10;iNri0a2rcxEFW/r6jaumlp4C6bgnqSlI61qqnAOyGQ5eZXO7EE7lXEBOcFuawv9zK69WN57VFWo3&#10;5MyKBjW6U21k36hlEIGftQsTwG4dgLGFHNiNPECY0m61b9IfCTHowfTTlt3kTUJ4NBgfH0AjoRrt&#10;Hw9HB8lL8WzsfIjfFTUsHUruUbzMqVhdhthBN5D0ViBTVxe1MfmSGkadGc9WAqU2MYcI5y9QxrJ1&#10;yQ/3EcYbD8n11n5uhHzsw9vxAH/GJkuVW6sPKxHUEZFP8cmohDH2p9KgNvPxToxCSmW3cWZ0Qmlk&#10;9BHDHv8c1UeMuzxgkV8mG7fGTW3Jdyy9pLZ63FCrOzxquJN3OsZ23m56qm+gOVVP6B9P3QQGJy9q&#10;EH4pQrwRHiOHxsAaidf4aEOoEvUnzhbk/7wnT3hMArScrTHCJQ+/l8IrzswPixn5OhyP08zny/jg&#10;aISL39XMdzV22ZwRWgdjgOjyMeGj2Ry1p+Ye22aWXoVKWIm3Sx43x7PYLRZsK6lmswzClDsRL+2t&#10;k8l1ojk12l17L7zrGz1iQq5oM+xi8qrfO2yytDRbRtJ1HoZEdMdqXwBsiDxO/TZLK2j3nlHPO3f6&#10;FwAA//8DAFBLAwQUAAYACAAAACEAT6EoUN4AAAALAQAADwAAAGRycy9kb3ducmV2LnhtbEyPwU7D&#10;MBBE70j9B2srcaNOWynEIU4FqHDhRIs4u7FrR8TryHbT8PcsJzjuzGj2TbOb/cAmE1MfUMJ6VQAz&#10;2AXdo5XwcXy5q4ClrFCrIaCR8G0S7NrFTaNqHa74bqZDtoxKMNVKgst5rDlPnTNepVUYDZJ3DtGr&#10;TGe0XEd1pXI/8E1RlNyrHumDU6N5dqb7Oly8hP2TFbarVHT7Svf9NH+e3+yrlLfL+fEBWDZz/gvD&#10;Lz6hQ0tMp3BBndggoboXtCWTIco1MEoIUZBykrDZbkvgbcP/b2h/AAAA//8DAFBLAQItABQABgAI&#10;AAAAIQC2gziS/gAAAOEBAAATAAAAAAAAAAAAAAAAAAAAAABbQ29udGVudF9UeXBlc10ueG1sUEsB&#10;Ai0AFAAGAAgAAAAhADj9If/WAAAAlAEAAAsAAAAAAAAAAAAAAAAALwEAAF9yZWxzLy5yZWxzUEsB&#10;Ai0AFAAGAAgAAAAhAN1IUgSTAgAAuwUAAA4AAAAAAAAAAAAAAAAALgIAAGRycy9lMm9Eb2MueG1s&#10;UEsBAi0AFAAGAAgAAAAhAE+hKFDeAAAACwEAAA8AAAAAAAAAAAAAAAAA7QQAAGRycy9kb3ducmV2&#10;LnhtbFBLBQYAAAAABAAEAPMAAAD4BQAAAAA=&#10;" fillcolor="white [3201]" strokeweight=".5pt">
                <v:textbox>
                  <w:txbxContent>
                    <w:p w14:paraId="5CD1776B" w14:textId="35FFEB96" w:rsidR="00C3052D" w:rsidRPr="00C3052D" w:rsidRDefault="00C3052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CPU Fan</w:t>
                      </w:r>
                    </w:p>
                  </w:txbxContent>
                </v:textbox>
              </v:shape>
            </w:pict>
          </mc:Fallback>
        </mc:AlternateContent>
      </w:r>
      <w:r w:rsidR="00C3052D" w:rsidRPr="006824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24DA57" wp14:editId="01CC894B">
                <wp:simplePos x="0" y="0"/>
                <wp:positionH relativeFrom="column">
                  <wp:posOffset>4457699</wp:posOffset>
                </wp:positionH>
                <wp:positionV relativeFrom="paragraph">
                  <wp:posOffset>1350010</wp:posOffset>
                </wp:positionV>
                <wp:extent cx="1114425" cy="47625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3297D" id="Straight Arrow Connector 8" o:spid="_x0000_s1026" type="#_x0000_t32" style="position:absolute;margin-left:351pt;margin-top:106.3pt;width:87.75pt;height:37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L+3QEAAAMEAAAOAAAAZHJzL2Uyb0RvYy54bWysU01v1DAQvSPxHyzf2SSrbamizVZoC1wQ&#10;rCj07jp2YuEvjc0m+feMnWyKAFUIcbH8Me/NvDfj/e1oNDkLCMrZhlabkhJhuWuV7Rr69cu7VzeU&#10;hMhsy7SzoqGTCPT28PLFfvC12Lre6VYAQRIb6sE3tI/R10UReC8MCxvnhcVH6cCwiEfoihbYgOxG&#10;F9uyvC4GB60Hx0UIeHs3P9JD5pdS8PhJyiAi0Q3F2mJeIa+PaS0Oe1Z3wHyv+FIG+4cqDFMWk65U&#10;dywy8h3Ub1RGcXDBybjhzhROSsVF1oBqqvIXNfc98yJrQXOCX20K/4+WfzyfgKi2odgoywy26D4C&#10;U10fyRsAN5CjsxZtdEBukluDDzWCjvYEyyn4EyTpowRDpFb+AQchm4HyyJi9nlavxRgJx8uqqna7&#10;7RUlHN92r6+3V7kZxcyT+DyE+F44Q9KmoWEpa61nzsHOH0LEShB4ASSwtmmNTOm3tiVx8igsgmK2&#10;0yLJwPAUUiQ5s4C8i5MWM/yzkGhLKjRLyQMpjhrImeEotd+qlQUjE0QqrVdQ+TxoiU0wkYf0b4Fr&#10;dM7obFyBRlkHf8oax0upco6/qJ61JtmPrp1yO7MdOGnZn+VXpFH++ZzhT3/38AMAAP//AwBQSwME&#10;FAAGAAgAAAAhAOsri9DhAAAACwEAAA8AAABkcnMvZG93bnJldi54bWxMj8FOwzAQRO9I/IO1SNyo&#10;k6gkUYhTISQugKAULr258TaJiNeR7baBr2c5lePsjGbf1KvZjuKIPgyOFKSLBARS68xAnYLPj8eb&#10;EkSImoweHaGCbwywai4val0Zd6J3PG5iJ7iEQqUV9DFOlZSh7dHqsHATEnt7562OLH0njdcnLrej&#10;zJIkl1YPxB96PeFDj+3X5mAVvKT+7anYvu6XofM/W3persPaKXV9Nd/fgYg4x3MY/vAZHRpm2rkD&#10;mSBGBUWS8ZaoIEuzHAQnyqK4BbHjS1nkIJta/t/Q/AIAAP//AwBQSwECLQAUAAYACAAAACEAtoM4&#10;kv4AAADhAQAAEwAAAAAAAAAAAAAAAAAAAAAAW0NvbnRlbnRfVHlwZXNdLnhtbFBLAQItABQABgAI&#10;AAAAIQA4/SH/1gAAAJQBAAALAAAAAAAAAAAAAAAAAC8BAABfcmVscy8ucmVsc1BLAQItABQABgAI&#10;AAAAIQCKn8L+3QEAAAMEAAAOAAAAAAAAAAAAAAAAAC4CAABkcnMvZTJvRG9jLnhtbFBLAQItABQA&#10;BgAIAAAAIQDrK4vQ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3052D" w:rsidRPr="006824CE">
        <w:rPr>
          <w:noProof/>
        </w:rPr>
        <w:drawing>
          <wp:inline distT="0" distB="0" distL="0" distR="0" wp14:anchorId="4F4A14E8" wp14:editId="538948D4">
            <wp:extent cx="4676775" cy="3732839"/>
            <wp:effectExtent l="0" t="0" r="0" b="1270"/>
            <wp:docPr id="4" name="Picture 4" descr="Image result for PC Motherboard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C Motherboard cpu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2" t="7126" r="11832" b="4326"/>
                    <a:stretch/>
                  </pic:blipFill>
                  <pic:spPr bwMode="auto">
                    <a:xfrm>
                      <a:off x="0" y="0"/>
                      <a:ext cx="4683898" cy="37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A83C5" w14:textId="53638463" w:rsidR="00E4734E" w:rsidRPr="006824CE" w:rsidRDefault="002A156B" w:rsidP="00E4734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AAAC6" wp14:editId="7CDAFBFE">
                <wp:simplePos x="0" y="0"/>
                <wp:positionH relativeFrom="column">
                  <wp:posOffset>1581150</wp:posOffset>
                </wp:positionH>
                <wp:positionV relativeFrom="paragraph">
                  <wp:posOffset>133349</wp:posOffset>
                </wp:positionV>
                <wp:extent cx="1181100" cy="2190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E81A1" w14:textId="2F194524" w:rsidR="002A156B" w:rsidRDefault="002A156B">
                            <w:r w:rsidRPr="006824CE">
                              <w:t>Sound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AAC6" id="Text Box 28" o:spid="_x0000_s1038" type="#_x0000_t202" style="position:absolute;margin-left:124.5pt;margin-top:10.5pt;width:93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AJlwIAALwFAAAOAAAAZHJzL2Uyb0RvYy54bWysVEtP3DAQvlfqf7B8L0m2PFdk0RZEVQkB&#10;KlScvY7NWtge1/Zusv31jJ1kWSgXql6Sseeb8cw3j9OzzmiyFj4osDWt9kpKhOXQKPtY01/3l1+O&#10;KQmR2YZpsKKmGxHo2ezzp9PWTcUElqAb4Qk6sWHaupouY3TTogh8KQwLe+CERaUEb1jEo38sGs9a&#10;9G50MSnLw6IF3zgPXISAtxe9ks6yfykFjzdSBhGJrinGFvPX5+8ifYvZKZs+euaWig9hsH+IwjBl&#10;8dGtqwsWGVl59Zcro7iHADLucTAFSKm4yDlgNlX5Jpu7JXMi54LkBLelKfw/t/x6feuJamo6wUpZ&#10;ZrBG96KL5Bt0BK+Qn9aFKcLuHAJjh/dY5/E+4GVKu5PepD8mRFCPTG+27CZvPBlVx1VVooqjblKd&#10;lEcHyU3xYu18iN8FGJKEmnqsXiaVra9C7KEjJD0WQKvmUmmdD6ljxLn2ZM2w1jrmGNH5K5S2pK3p&#10;4deDMjt+pUuut/YLzfjTEN4OCv1pm54TubeGsBJDPRNZihstEkbbn0Iit5mQd2JknAu7jTOjE0pi&#10;Rh8xHPAvUX3EuM8DLfLLYOPW2CgLvmfpNbXN00it7PFYw528kxi7RZebqpqMnbKAZoMN5KEfweD4&#10;pULCr1iIt8zjzGFj4B6JN/iRGrBKMEiULMH/ee8+4XEUUEtJizNc0/B7xbygRP+wOCQn1f5+Gvp8&#10;2D84muDB72oWuxq7MueArVPhxnI8iwkf9ShKD+YB1808vYoqZjm+XdM4iuex3yy4rriYzzMIx9yx&#10;eGXvHE+uE82p0e67B+bd0OgRR+Qaxmln0zf93mOTpYX5KoJUeRgS0T2rQwFwReRxGtZZ2kG754x6&#10;WbqzZwAAAP//AwBQSwMEFAAGAAgAAAAhAKo3u+ncAAAACQEAAA8AAABkcnMvZG93bnJldi54bWxM&#10;j0FPwzAMhe9I/IfISNxYurGirjSdAA0unBiIs9dkSUTjVE3WlX+POcHJz/LT8/ea7Rx6MZkx+UgK&#10;losChKEuak9Wwcf7800FImUkjX0ko+DbJNi2lxcN1jqe6c1M+2wFh1CqUYHLeailTJ0zAdMiDob4&#10;doxjwMzraKUe8czhoZeroriTAT3xB4eDeXKm+9qfgoLdo93YrsLR7Srt/TR/Hl/ti1LXV/PDPYhs&#10;5vxnhl98RoeWmQ7xRDqJXsFqveEumcWSJxvWtyWLg4KyLEG2jfzfoP0BAAD//wMAUEsBAi0AFAAG&#10;AAgAAAAhALaDOJL+AAAA4QEAABMAAAAAAAAAAAAAAAAAAAAAAFtDb250ZW50X1R5cGVzXS54bWxQ&#10;SwECLQAUAAYACAAAACEAOP0h/9YAAACUAQAACwAAAAAAAAAAAAAAAAAvAQAAX3JlbHMvLnJlbHNQ&#10;SwECLQAUAAYACAAAACEAg0rgCZcCAAC8BQAADgAAAAAAAAAAAAAAAAAuAgAAZHJzL2Uyb0RvYy54&#10;bWxQSwECLQAUAAYACAAAACEAqje76dwAAAAJAQAADwAAAAAAAAAAAAAAAADxBAAAZHJzL2Rvd25y&#10;ZXYueG1sUEsFBgAAAAAEAAQA8wAAAPoFAAAAAA==&#10;" fillcolor="white [3201]" strokeweight=".5pt">
                <v:textbox>
                  <w:txbxContent>
                    <w:p w14:paraId="5EEE81A1" w14:textId="2F194524" w:rsidR="002A156B" w:rsidRDefault="002A156B">
                      <w:r w:rsidRPr="006824CE">
                        <w:t>Sound Processor</w:t>
                      </w:r>
                    </w:p>
                  </w:txbxContent>
                </v:textbox>
              </v:shape>
            </w:pict>
          </mc:Fallback>
        </mc:AlternateContent>
      </w:r>
    </w:p>
    <w:p w14:paraId="4065A28C" w14:textId="77777777" w:rsidR="00E4734E" w:rsidRPr="006824CE" w:rsidRDefault="00E4734E" w:rsidP="00E4734E">
      <w:pPr>
        <w:pStyle w:val="NoSpacing"/>
      </w:pPr>
    </w:p>
    <w:p w14:paraId="0A5CD7EB" w14:textId="0254B65D" w:rsidR="0036065C" w:rsidRPr="006824CE" w:rsidRDefault="0036065C" w:rsidP="00083BC7">
      <w:pPr>
        <w:pStyle w:val="NoSpacing"/>
        <w:numPr>
          <w:ilvl w:val="0"/>
          <w:numId w:val="16"/>
        </w:numPr>
        <w:ind w:left="360"/>
      </w:pPr>
      <w:r w:rsidRPr="006824CE">
        <w:t>Research more in-depth about “</w:t>
      </w:r>
      <w:r w:rsidR="00267938" w:rsidRPr="006824CE">
        <w:t>CPU Processor Chip</w:t>
      </w:r>
      <w:r w:rsidRPr="006824CE">
        <w:t>”. Make notes on the following:</w:t>
      </w:r>
    </w:p>
    <w:p w14:paraId="5C4CB687" w14:textId="77777777" w:rsidR="0059557B" w:rsidRPr="006824CE" w:rsidRDefault="0036065C" w:rsidP="0059557B">
      <w:pPr>
        <w:pStyle w:val="NoSpacing"/>
        <w:numPr>
          <w:ilvl w:val="1"/>
          <w:numId w:val="16"/>
        </w:numPr>
        <w:ind w:left="720"/>
      </w:pPr>
      <w:r w:rsidRPr="006824CE">
        <w:t>What different versions are currently available (speed and capacity)</w:t>
      </w:r>
    </w:p>
    <w:p w14:paraId="32E2E034" w14:textId="601C4D8E" w:rsidR="00FF0924" w:rsidRPr="006824CE" w:rsidRDefault="00651BB9" w:rsidP="00FF0924">
      <w:pPr>
        <w:pStyle w:val="NoSpacing"/>
      </w:pPr>
      <w:hyperlink r:id="rId9" w:history="1">
        <w:r w:rsidR="00FF0924" w:rsidRPr="006824CE">
          <w:rPr>
            <w:rStyle w:val="Hyperlink"/>
          </w:rPr>
          <w:t>http://www.informit.com/articles/article.aspx?p=130978&amp;seqNum=4</w:t>
        </w:r>
      </w:hyperlink>
    </w:p>
    <w:p w14:paraId="3069B690" w14:textId="143232CF" w:rsidR="0036065C" w:rsidRPr="006824CE" w:rsidRDefault="0036065C" w:rsidP="00083BC7">
      <w:pPr>
        <w:pStyle w:val="NoSpacing"/>
        <w:numPr>
          <w:ilvl w:val="1"/>
          <w:numId w:val="16"/>
        </w:numPr>
        <w:ind w:left="720"/>
      </w:pPr>
      <w:r w:rsidRPr="006824CE">
        <w:t xml:space="preserve">How </w:t>
      </w:r>
      <w:r w:rsidR="002D4D4B" w:rsidRPr="006824CE">
        <w:t xml:space="preserve">the </w:t>
      </w:r>
      <w:r w:rsidRPr="006824CE">
        <w:t>compone</w:t>
      </w:r>
      <w:r w:rsidR="00FF0924" w:rsidRPr="006824CE">
        <w:t>nt has changed since the 1980’s</w:t>
      </w:r>
    </w:p>
    <w:p w14:paraId="51E3C196" w14:textId="5F062D1A" w:rsidR="00FF0924" w:rsidRPr="006824CE" w:rsidRDefault="00651BB9" w:rsidP="00FF0924">
      <w:pPr>
        <w:pStyle w:val="NoSpacing"/>
        <w:ind w:left="720"/>
      </w:pPr>
      <w:hyperlink r:id="rId10" w:history="1">
        <w:r w:rsidR="00FF0924" w:rsidRPr="006824CE">
          <w:rPr>
            <w:rStyle w:val="Hyperlink"/>
          </w:rPr>
          <w:t>https://www.computerhope.com/history/processor.htm</w:t>
        </w:r>
      </w:hyperlink>
      <w:r w:rsidR="002A156B">
        <w:t xml:space="preserve"> </w:t>
      </w:r>
      <w:r w:rsidR="00FF0924" w:rsidRPr="006824CE">
        <w:sym w:font="Wingdings" w:char="F0DF"/>
      </w:r>
      <w:r w:rsidR="00FF0924" w:rsidRPr="006824CE">
        <w:t xml:space="preserve"> Timeline</w:t>
      </w:r>
      <w:r w:rsidR="002A156B">
        <w:t xml:space="preserve"> if the CPU history</w:t>
      </w:r>
    </w:p>
    <w:p w14:paraId="628D88EE" w14:textId="77777777" w:rsidR="0036065C" w:rsidRPr="006824CE" w:rsidRDefault="0036065C" w:rsidP="0036065C">
      <w:pPr>
        <w:pStyle w:val="NoSpacing"/>
        <w:ind w:left="720"/>
      </w:pPr>
    </w:p>
    <w:p w14:paraId="6ACAEB66" w14:textId="6905BEF5" w:rsidR="0036065C" w:rsidRPr="006824CE" w:rsidRDefault="0036065C" w:rsidP="00083BC7">
      <w:pPr>
        <w:pStyle w:val="NoSpacing"/>
        <w:numPr>
          <w:ilvl w:val="0"/>
          <w:numId w:val="16"/>
        </w:numPr>
        <w:ind w:left="360"/>
      </w:pPr>
      <w:r w:rsidRPr="006824CE">
        <w:t>Research more in-depth about “</w:t>
      </w:r>
      <w:r w:rsidR="002D4D4B" w:rsidRPr="006824CE">
        <w:t>RAM Memory</w:t>
      </w:r>
      <w:r w:rsidRPr="006824CE">
        <w:t>”. Make notes on the following:</w:t>
      </w:r>
    </w:p>
    <w:p w14:paraId="7DBF8DDA" w14:textId="77777777" w:rsidR="00267938" w:rsidRPr="006824CE" w:rsidRDefault="0036065C" w:rsidP="0036065C">
      <w:pPr>
        <w:pStyle w:val="NoSpacing"/>
        <w:numPr>
          <w:ilvl w:val="1"/>
          <w:numId w:val="16"/>
        </w:numPr>
        <w:ind w:left="720"/>
      </w:pPr>
      <w:r w:rsidRPr="006824CE">
        <w:t>What different versions are currently available (speed and capacity)</w:t>
      </w:r>
    </w:p>
    <w:p w14:paraId="7A01365C" w14:textId="77777777" w:rsidR="00F650E2" w:rsidRPr="006824CE" w:rsidRDefault="002D4D4B" w:rsidP="00F650E2">
      <w:pPr>
        <w:pStyle w:val="NoSpacing"/>
        <w:numPr>
          <w:ilvl w:val="1"/>
          <w:numId w:val="16"/>
        </w:numPr>
        <w:ind w:left="720"/>
      </w:pPr>
      <w:r w:rsidRPr="006824CE">
        <w:t>How the</w:t>
      </w:r>
      <w:r w:rsidR="0036065C" w:rsidRPr="006824CE">
        <w:t xml:space="preserve"> componen</w:t>
      </w:r>
      <w:r w:rsidR="00F650E2" w:rsidRPr="006824CE">
        <w:t>t has changed since the 1980’s</w:t>
      </w:r>
    </w:p>
    <w:p w14:paraId="650353D7" w14:textId="77777777" w:rsidR="00F650E2" w:rsidRPr="006824CE" w:rsidRDefault="00F650E2" w:rsidP="00F650E2">
      <w:pPr>
        <w:pStyle w:val="NoSpacing"/>
      </w:pPr>
    </w:p>
    <w:p w14:paraId="6A39227B" w14:textId="1B8F56D8" w:rsidR="0031106A" w:rsidRPr="006824CE" w:rsidRDefault="0031106A" w:rsidP="00F650E2">
      <w:pPr>
        <w:pStyle w:val="NoSpacing"/>
      </w:pPr>
      <w:r w:rsidRPr="006824CE">
        <w:rPr>
          <w:b/>
          <w:u w:val="single"/>
        </w:rPr>
        <w:t>Level 3: Peripheral Devices</w:t>
      </w:r>
    </w:p>
    <w:p w14:paraId="2CECABD1" w14:textId="77777777" w:rsidR="0031106A" w:rsidRPr="006824CE" w:rsidRDefault="0031106A" w:rsidP="0031106A">
      <w:pPr>
        <w:pStyle w:val="NoSpacing"/>
      </w:pPr>
    </w:p>
    <w:p w14:paraId="0E883052" w14:textId="77777777" w:rsidR="0031106A" w:rsidRPr="006824CE" w:rsidRDefault="0031106A" w:rsidP="0031106A">
      <w:pPr>
        <w:pStyle w:val="NoSpacing"/>
        <w:rPr>
          <w:b/>
        </w:rPr>
      </w:pPr>
      <w:r w:rsidRPr="006824CE">
        <w:rPr>
          <w:b/>
        </w:rPr>
        <w:t>Outline</w:t>
      </w:r>
    </w:p>
    <w:p w14:paraId="19B26088" w14:textId="0E19BBD3" w:rsidR="0031106A" w:rsidRPr="006824CE" w:rsidRDefault="0031106A" w:rsidP="0031106A">
      <w:pPr>
        <w:pStyle w:val="NoSpacing"/>
      </w:pPr>
      <w:r w:rsidRPr="006824CE"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14:paraId="6B2DF15C" w14:textId="77777777" w:rsidR="0031106A" w:rsidRPr="006824CE" w:rsidRDefault="0031106A" w:rsidP="0031106A">
      <w:pPr>
        <w:pStyle w:val="NoSpacing"/>
      </w:pPr>
    </w:p>
    <w:p w14:paraId="5C9139DA" w14:textId="77777777" w:rsidR="0031106A" w:rsidRPr="006824CE" w:rsidRDefault="0031106A" w:rsidP="0031106A">
      <w:pPr>
        <w:pStyle w:val="NoSpacing"/>
      </w:pPr>
    </w:p>
    <w:p w14:paraId="4A653B88" w14:textId="77777777" w:rsidR="0031106A" w:rsidRPr="006824CE" w:rsidRDefault="0031106A" w:rsidP="0031106A">
      <w:pPr>
        <w:pStyle w:val="NoSpacing"/>
        <w:rPr>
          <w:b/>
        </w:rPr>
      </w:pPr>
      <w:r w:rsidRPr="006824CE">
        <w:rPr>
          <w:b/>
        </w:rPr>
        <w:t>Questions</w:t>
      </w:r>
    </w:p>
    <w:p w14:paraId="28A9BA5B" w14:textId="77777777" w:rsidR="0031106A" w:rsidRPr="006824CE" w:rsidRDefault="0031106A" w:rsidP="0031106A">
      <w:pPr>
        <w:pStyle w:val="NoSpacing"/>
      </w:pPr>
    </w:p>
    <w:p w14:paraId="125F08C2" w14:textId="5712634D" w:rsidR="0031106A" w:rsidRPr="006824CE" w:rsidRDefault="0031106A" w:rsidP="0031106A">
      <w:pPr>
        <w:pStyle w:val="NoSpacing"/>
        <w:numPr>
          <w:ilvl w:val="0"/>
          <w:numId w:val="17"/>
        </w:numPr>
        <w:ind w:left="360"/>
      </w:pPr>
      <w:r w:rsidRPr="006824CE">
        <w:t xml:space="preserve">Find one (or more) images that clearly show the layout of the back of a typical PC tower case. </w:t>
      </w:r>
      <w:r w:rsidRPr="006824CE">
        <w:br/>
        <w:t>(i.e. Google images using keywords “Back Of PC Tower”)</w:t>
      </w:r>
      <w:r w:rsidRPr="006824CE">
        <w:br/>
      </w:r>
      <w:r w:rsidRPr="006824CE">
        <w:br/>
      </w:r>
    </w:p>
    <w:p w14:paraId="64616869" w14:textId="5E1C6F97" w:rsidR="0067723B" w:rsidRPr="006824CE" w:rsidRDefault="0067723B" w:rsidP="0067723B">
      <w:pPr>
        <w:pStyle w:val="NoSpacing"/>
        <w:numPr>
          <w:ilvl w:val="0"/>
          <w:numId w:val="17"/>
        </w:numPr>
        <w:ind w:left="360"/>
      </w:pPr>
      <w:r w:rsidRPr="006824CE">
        <w:t>Clearly label the following components (using arrows) on your image of the back of a typical PC tower case:</w:t>
      </w:r>
    </w:p>
    <w:p w14:paraId="72590C18" w14:textId="77777777" w:rsidR="0067723B" w:rsidRPr="006824CE" w:rsidRDefault="0067723B" w:rsidP="0067723B">
      <w:pPr>
        <w:pStyle w:val="NoSpacing"/>
        <w:numPr>
          <w:ilvl w:val="1"/>
          <w:numId w:val="17"/>
        </w:numPr>
        <w:ind w:left="720"/>
      </w:pPr>
      <w:r w:rsidRPr="006824CE">
        <w:t>Power cord and power switch</w:t>
      </w:r>
    </w:p>
    <w:p w14:paraId="07EF61F5" w14:textId="5E8B4A8E" w:rsidR="0067723B" w:rsidRPr="006824CE" w:rsidRDefault="0067723B" w:rsidP="0067723B">
      <w:pPr>
        <w:pStyle w:val="NoSpacing"/>
        <w:numPr>
          <w:ilvl w:val="1"/>
          <w:numId w:val="17"/>
        </w:numPr>
        <w:ind w:left="720"/>
      </w:pPr>
      <w:r w:rsidRPr="006824CE">
        <w:t>Monitor Interface (VGA or DVI or HDMI)</w:t>
      </w:r>
    </w:p>
    <w:p w14:paraId="096312D1" w14:textId="03C87D0C" w:rsidR="0067723B" w:rsidRPr="006824CE" w:rsidRDefault="0067723B" w:rsidP="0067723B">
      <w:pPr>
        <w:pStyle w:val="NoSpacing"/>
        <w:numPr>
          <w:ilvl w:val="1"/>
          <w:numId w:val="17"/>
        </w:numPr>
        <w:ind w:left="720"/>
      </w:pPr>
      <w:r w:rsidRPr="006824CE">
        <w:t>Mouse Interface (USB or PS/2)</w:t>
      </w:r>
    </w:p>
    <w:p w14:paraId="38D58789" w14:textId="39A63BD6" w:rsidR="0067723B" w:rsidRPr="006824CE" w:rsidRDefault="0067723B" w:rsidP="0067723B">
      <w:pPr>
        <w:pStyle w:val="NoSpacing"/>
        <w:numPr>
          <w:ilvl w:val="1"/>
          <w:numId w:val="17"/>
        </w:numPr>
        <w:ind w:left="720"/>
      </w:pPr>
      <w:r w:rsidRPr="006824CE">
        <w:t>Keyboard Interface (USB or PS/2)</w:t>
      </w:r>
    </w:p>
    <w:p w14:paraId="058DB75E" w14:textId="19603B3D" w:rsidR="0067723B" w:rsidRPr="006824CE" w:rsidRDefault="0067723B" w:rsidP="0067723B">
      <w:pPr>
        <w:pStyle w:val="NoSpacing"/>
        <w:numPr>
          <w:ilvl w:val="1"/>
          <w:numId w:val="17"/>
        </w:numPr>
        <w:ind w:left="720"/>
      </w:pPr>
      <w:r w:rsidRPr="006824CE">
        <w:t>USB Ports</w:t>
      </w:r>
    </w:p>
    <w:p w14:paraId="60B1A051" w14:textId="2FA82F88" w:rsidR="0067723B" w:rsidRPr="006824CE" w:rsidRDefault="0067723B" w:rsidP="0067723B">
      <w:pPr>
        <w:pStyle w:val="NoSpacing"/>
        <w:numPr>
          <w:ilvl w:val="1"/>
          <w:numId w:val="17"/>
        </w:numPr>
        <w:ind w:left="720"/>
      </w:pPr>
      <w:r w:rsidRPr="006824CE">
        <w:t>Audio Inputs / Outputs</w:t>
      </w:r>
    </w:p>
    <w:p w14:paraId="1BCD57A6" w14:textId="62343F08" w:rsidR="0067723B" w:rsidRPr="006824CE" w:rsidRDefault="0067723B" w:rsidP="0067723B">
      <w:pPr>
        <w:pStyle w:val="NoSpacing"/>
        <w:numPr>
          <w:ilvl w:val="1"/>
          <w:numId w:val="17"/>
        </w:numPr>
        <w:ind w:left="720"/>
      </w:pPr>
      <w:r w:rsidRPr="006824CE">
        <w:t>Ethernet Interface</w:t>
      </w:r>
    </w:p>
    <w:p w14:paraId="0DC7BE0B" w14:textId="77777777" w:rsidR="0067723B" w:rsidRPr="006824CE" w:rsidRDefault="0067723B" w:rsidP="0067723B">
      <w:pPr>
        <w:pStyle w:val="NoSpacing"/>
        <w:ind w:left="720"/>
      </w:pPr>
      <w:r w:rsidRPr="006824CE">
        <w:br/>
      </w:r>
    </w:p>
    <w:p w14:paraId="42D27401" w14:textId="5DE01D1B" w:rsidR="0067723B" w:rsidRPr="006824CE" w:rsidRDefault="0067723B" w:rsidP="0067723B">
      <w:pPr>
        <w:pStyle w:val="NoSpacing"/>
        <w:numPr>
          <w:ilvl w:val="0"/>
          <w:numId w:val="17"/>
        </w:numPr>
        <w:ind w:left="360"/>
      </w:pPr>
      <w:r w:rsidRPr="006824CE">
        <w:t>Research more in-depth about “Monitor Technology”. Make notes on the following:</w:t>
      </w:r>
    </w:p>
    <w:p w14:paraId="1EB91332" w14:textId="35E108B6" w:rsidR="0067723B" w:rsidRPr="006824CE" w:rsidRDefault="0067723B" w:rsidP="0067723B">
      <w:pPr>
        <w:pStyle w:val="NoSpacing"/>
        <w:numPr>
          <w:ilvl w:val="1"/>
          <w:numId w:val="17"/>
        </w:numPr>
        <w:ind w:left="720"/>
      </w:pPr>
      <w:r w:rsidRPr="006824CE">
        <w:t>What different versions are currently available (e.g. VGA / DVI, Flat Panel Technology))</w:t>
      </w:r>
    </w:p>
    <w:p w14:paraId="3D222DEC" w14:textId="46FC771C" w:rsidR="0067723B" w:rsidRPr="006824CE" w:rsidRDefault="0067723B" w:rsidP="0067723B">
      <w:pPr>
        <w:pStyle w:val="NoSpacing"/>
        <w:numPr>
          <w:ilvl w:val="1"/>
          <w:numId w:val="17"/>
        </w:numPr>
        <w:ind w:left="720"/>
      </w:pPr>
      <w:r w:rsidRPr="006824CE">
        <w:t>How the component has changed since the 1980’s (e.g. Display Resolution, Technology)</w:t>
      </w:r>
      <w:r w:rsidRPr="006824CE">
        <w:br/>
      </w:r>
    </w:p>
    <w:p w14:paraId="63487885" w14:textId="77777777" w:rsidR="0067723B" w:rsidRPr="006824CE" w:rsidRDefault="0067723B" w:rsidP="0067723B">
      <w:pPr>
        <w:pStyle w:val="NoSpacing"/>
        <w:ind w:left="720"/>
      </w:pPr>
    </w:p>
    <w:p w14:paraId="73F98000" w14:textId="77777777" w:rsidR="00C36CE4" w:rsidRPr="006824CE" w:rsidRDefault="00C36CE4" w:rsidP="00C36CE4">
      <w:pPr>
        <w:pStyle w:val="NoSpacing"/>
        <w:numPr>
          <w:ilvl w:val="0"/>
          <w:numId w:val="17"/>
        </w:numPr>
        <w:ind w:left="360"/>
      </w:pPr>
      <w:r w:rsidRPr="006824CE">
        <w:t>Research more in-depth about “External Portable Storage”. Make notes on the following:</w:t>
      </w:r>
    </w:p>
    <w:p w14:paraId="0F108332" w14:textId="33D88ACB" w:rsidR="00321CBB" w:rsidRPr="006824CE" w:rsidRDefault="00C36CE4" w:rsidP="00321CBB">
      <w:pPr>
        <w:pStyle w:val="NoSpacing"/>
        <w:numPr>
          <w:ilvl w:val="1"/>
          <w:numId w:val="17"/>
        </w:numPr>
        <w:ind w:left="720"/>
      </w:pPr>
      <w:r w:rsidRPr="006824CE">
        <w:t>Floppy Disk</w:t>
      </w:r>
    </w:p>
    <w:p w14:paraId="15515A8D" w14:textId="78E4198F" w:rsidR="00321CBB" w:rsidRPr="006824CE" w:rsidRDefault="00321CBB" w:rsidP="00321CBB">
      <w:pPr>
        <w:pStyle w:val="NoSpacing"/>
      </w:pPr>
      <w:r w:rsidRPr="006824CE">
        <w:rPr>
          <w:shd w:val="clear" w:color="auto" w:fill="FFFFFF"/>
        </w:rPr>
        <w:t>A </w:t>
      </w:r>
      <w:r w:rsidRPr="006824CE">
        <w:rPr>
          <w:bCs/>
          <w:shd w:val="clear" w:color="auto" w:fill="FFFFFF"/>
        </w:rPr>
        <w:t>floppy</w:t>
      </w:r>
      <w:r w:rsidRPr="006824CE">
        <w:rPr>
          <w:b/>
          <w:bCs/>
          <w:shd w:val="clear" w:color="auto" w:fill="FFFFFF"/>
        </w:rPr>
        <w:t xml:space="preserve"> </w:t>
      </w:r>
      <w:r w:rsidRPr="006824CE">
        <w:rPr>
          <w:bCs/>
          <w:shd w:val="clear" w:color="auto" w:fill="FFFFFF"/>
        </w:rPr>
        <w:t>disk</w:t>
      </w:r>
      <w:r w:rsidRPr="006824CE">
        <w:rPr>
          <w:shd w:val="clear" w:color="auto" w:fill="FFFFFF"/>
        </w:rPr>
        <w:t> is a magnetic storage medium for computer systems (</w:t>
      </w:r>
      <w:hyperlink r:id="rId11" w:history="1">
        <w:r w:rsidR="00ED2EF3" w:rsidRPr="006824CE">
          <w:rPr>
            <w:rStyle w:val="Hyperlink"/>
            <w:shd w:val="clear" w:color="auto" w:fill="FFFFFF"/>
          </w:rPr>
          <w:t>https://study.com/academy/lesson/what-is-floppy-disk-definition-advantages-disadvantages.html</w:t>
        </w:r>
      </w:hyperlink>
      <w:r w:rsidR="00ED2EF3" w:rsidRPr="006824CE">
        <w:rPr>
          <w:shd w:val="clear" w:color="auto" w:fill="FFFFFF"/>
        </w:rPr>
        <w:t xml:space="preserve">) </w:t>
      </w:r>
      <w:r w:rsidR="00ED2EF3" w:rsidRPr="006824CE">
        <w:rPr>
          <w:b/>
          <w:color w:val="FF0000"/>
          <w:shd w:val="clear" w:color="auto" w:fill="FFFFFF"/>
        </w:rPr>
        <w:t>!!NOT MY WORDS!!</w:t>
      </w:r>
    </w:p>
    <w:p w14:paraId="321636C6" w14:textId="77777777" w:rsidR="00C36CE4" w:rsidRPr="006824CE" w:rsidRDefault="00C36CE4" w:rsidP="00C36CE4">
      <w:pPr>
        <w:pStyle w:val="NoSpacing"/>
        <w:numPr>
          <w:ilvl w:val="1"/>
          <w:numId w:val="17"/>
        </w:numPr>
        <w:ind w:left="720"/>
      </w:pPr>
      <w:r w:rsidRPr="006824CE">
        <w:t>CD-ROM / DVD / Recordable CD/DVD</w:t>
      </w:r>
    </w:p>
    <w:p w14:paraId="61B58626" w14:textId="58391D61" w:rsidR="00ED2EF3" w:rsidRPr="006824CE" w:rsidRDefault="00ED2EF3" w:rsidP="00ED2EF3">
      <w:pPr>
        <w:pStyle w:val="NoSpacing"/>
      </w:pPr>
      <w:r w:rsidRPr="006824CE">
        <w:rPr>
          <w:rFonts w:cs="Arial"/>
          <w:shd w:val="clear" w:color="auto" w:fill="FFFFFF"/>
        </w:rPr>
        <w:t>CD-ROM (Compact Disc, read-only-memory) is an adaptation of the CD that is designed to store computer data in the form of text and graphics, as well as hi-fi stereo sound (</w:t>
      </w:r>
      <w:hyperlink r:id="rId12" w:history="1">
        <w:r w:rsidRPr="006824CE">
          <w:rPr>
            <w:rStyle w:val="Hyperlink"/>
            <w:rFonts w:cs="Arial"/>
            <w:shd w:val="clear" w:color="auto" w:fill="FFFFFF"/>
          </w:rPr>
          <w:t>https://whatis.techtarget.com/definition/CD-ROM</w:t>
        </w:r>
      </w:hyperlink>
      <w:r w:rsidRPr="006824CE">
        <w:rPr>
          <w:rFonts w:cs="Arial"/>
          <w:shd w:val="clear" w:color="auto" w:fill="FFFFFF"/>
        </w:rPr>
        <w:t xml:space="preserve">) </w:t>
      </w:r>
      <w:r w:rsidRPr="006824CE">
        <w:rPr>
          <w:b/>
          <w:color w:val="FF0000"/>
          <w:shd w:val="clear" w:color="auto" w:fill="FFFFFF"/>
        </w:rPr>
        <w:t>!!NOT MY WORDS!!</w:t>
      </w:r>
    </w:p>
    <w:p w14:paraId="4B951AA7" w14:textId="77777777" w:rsidR="00C36CE4" w:rsidRPr="006824CE" w:rsidRDefault="00C36CE4" w:rsidP="00C36CE4">
      <w:pPr>
        <w:pStyle w:val="NoSpacing"/>
        <w:numPr>
          <w:ilvl w:val="1"/>
          <w:numId w:val="17"/>
        </w:numPr>
        <w:ind w:left="720"/>
      </w:pPr>
      <w:r w:rsidRPr="006824CE">
        <w:t>USB Memory Drives</w:t>
      </w:r>
    </w:p>
    <w:p w14:paraId="2228E5B6" w14:textId="53404764" w:rsidR="00ED2EF3" w:rsidRPr="006824CE" w:rsidRDefault="00ED2EF3" w:rsidP="00ED2EF3">
      <w:pPr>
        <w:pStyle w:val="NoSpacing"/>
      </w:pPr>
      <w:r w:rsidRPr="006824CE">
        <w:rPr>
          <w:rFonts w:cs="Arial"/>
          <w:color w:val="222222"/>
          <w:shd w:val="clear" w:color="auto" w:fill="FFFFFF"/>
        </w:rPr>
        <w:t>A plug-and-play portable </w:t>
      </w:r>
      <w:r w:rsidRPr="006824CE">
        <w:rPr>
          <w:rFonts w:cs="Arial"/>
          <w:b/>
          <w:bCs/>
          <w:color w:val="222222"/>
          <w:shd w:val="clear" w:color="auto" w:fill="FFFFFF"/>
        </w:rPr>
        <w:t>storage</w:t>
      </w:r>
      <w:r w:rsidRPr="006824CE">
        <w:rPr>
          <w:rFonts w:cs="Arial"/>
          <w:color w:val="222222"/>
          <w:shd w:val="clear" w:color="auto" w:fill="FFFFFF"/>
        </w:rPr>
        <w:t> device (</w:t>
      </w:r>
      <w:hyperlink r:id="rId13" w:history="1">
        <w:r w:rsidRPr="006824CE">
          <w:rPr>
            <w:rStyle w:val="Hyperlink"/>
            <w:rFonts w:cs="Arial"/>
            <w:shd w:val="clear" w:color="auto" w:fill="FFFFFF"/>
          </w:rPr>
          <w:t>https://searchstorage.techtarget.com/definition/USB-drive</w:t>
        </w:r>
      </w:hyperlink>
      <w:r w:rsidRPr="006824CE">
        <w:rPr>
          <w:rFonts w:cs="Arial"/>
          <w:color w:val="222222"/>
          <w:shd w:val="clear" w:color="auto" w:fill="FFFFFF"/>
        </w:rPr>
        <w:t xml:space="preserve">) </w:t>
      </w:r>
      <w:r w:rsidRPr="006824CE">
        <w:rPr>
          <w:b/>
          <w:color w:val="FF0000"/>
          <w:shd w:val="clear" w:color="auto" w:fill="FFFFFF"/>
        </w:rPr>
        <w:t>!!NOT MY WORDS!!</w:t>
      </w:r>
    </w:p>
    <w:p w14:paraId="6B20C2FB" w14:textId="77777777" w:rsidR="00C36CE4" w:rsidRPr="006824CE" w:rsidRDefault="00C36CE4" w:rsidP="00C36CE4">
      <w:pPr>
        <w:pStyle w:val="NoSpacing"/>
        <w:numPr>
          <w:ilvl w:val="1"/>
          <w:numId w:val="17"/>
        </w:numPr>
        <w:ind w:left="720"/>
      </w:pPr>
      <w:r w:rsidRPr="006824CE">
        <w:t>Compact Flash Memory</w:t>
      </w:r>
    </w:p>
    <w:p w14:paraId="63FF9EC4" w14:textId="6A2E5B69" w:rsidR="00ED2EF3" w:rsidRPr="006824CE" w:rsidRDefault="00ED2EF3" w:rsidP="00ED2EF3">
      <w:pPr>
        <w:pStyle w:val="NoSpacing"/>
      </w:pPr>
      <w:r w:rsidRPr="006824CE">
        <w:rPr>
          <w:rFonts w:cs="Arial"/>
          <w:bCs/>
          <w:color w:val="222222"/>
          <w:shd w:val="clear" w:color="auto" w:fill="FFFFFF"/>
        </w:rPr>
        <w:t>CompactFlash</w:t>
      </w:r>
      <w:r w:rsidRPr="006824CE">
        <w:rPr>
          <w:rFonts w:cs="Arial"/>
          <w:color w:val="222222"/>
          <w:shd w:val="clear" w:color="auto" w:fill="FFFFFF"/>
        </w:rPr>
        <w:t> (</w:t>
      </w:r>
      <w:r w:rsidRPr="006824CE">
        <w:rPr>
          <w:rFonts w:cs="Arial"/>
          <w:bCs/>
          <w:color w:val="222222"/>
          <w:shd w:val="clear" w:color="auto" w:fill="FFFFFF"/>
        </w:rPr>
        <w:t>CF</w:t>
      </w:r>
      <w:r w:rsidRPr="006824CE">
        <w:rPr>
          <w:rFonts w:cs="Arial"/>
          <w:color w:val="222222"/>
          <w:shd w:val="clear" w:color="auto" w:fill="FFFFFF"/>
        </w:rPr>
        <w:t>) is a </w:t>
      </w:r>
      <w:r w:rsidRPr="006824CE">
        <w:rPr>
          <w:rFonts w:cs="Arial"/>
          <w:bCs/>
          <w:color w:val="222222"/>
          <w:shd w:val="clear" w:color="auto" w:fill="FFFFFF"/>
        </w:rPr>
        <w:t>flash memory</w:t>
      </w:r>
      <w:r w:rsidRPr="006824CE">
        <w:rPr>
          <w:rFonts w:cs="Arial"/>
          <w:color w:val="222222"/>
          <w:shd w:val="clear" w:color="auto" w:fill="FFFFFF"/>
        </w:rPr>
        <w:t> mass </w:t>
      </w:r>
      <w:r w:rsidRPr="006824CE">
        <w:rPr>
          <w:rFonts w:cs="Arial"/>
          <w:bCs/>
          <w:color w:val="222222"/>
          <w:shd w:val="clear" w:color="auto" w:fill="FFFFFF"/>
        </w:rPr>
        <w:t xml:space="preserve">storage </w:t>
      </w:r>
      <w:r w:rsidRPr="006824CE">
        <w:rPr>
          <w:rFonts w:cs="Arial"/>
          <w:color w:val="222222"/>
          <w:shd w:val="clear" w:color="auto" w:fill="FFFFFF"/>
        </w:rPr>
        <w:t>device used mainly in portable electronic devices. (</w:t>
      </w:r>
      <w:hyperlink r:id="rId14" w:history="1">
        <w:r w:rsidRPr="006824CE">
          <w:rPr>
            <w:rStyle w:val="Hyperlink"/>
            <w:rFonts w:cs="Arial"/>
            <w:shd w:val="clear" w:color="auto" w:fill="FFFFFF"/>
          </w:rPr>
          <w:t>https://en.wikipedia.org/wiki/CompactFlash</w:t>
        </w:r>
      </w:hyperlink>
      <w:r w:rsidRPr="006824CE">
        <w:rPr>
          <w:rFonts w:cs="Arial"/>
          <w:color w:val="222222"/>
          <w:shd w:val="clear" w:color="auto" w:fill="FFFFFF"/>
        </w:rPr>
        <w:t xml:space="preserve">) </w:t>
      </w:r>
      <w:r w:rsidRPr="006824CE">
        <w:rPr>
          <w:b/>
          <w:color w:val="FF0000"/>
          <w:shd w:val="clear" w:color="auto" w:fill="FFFFFF"/>
        </w:rPr>
        <w:t>!!NOT MY WORDS!!</w:t>
      </w:r>
    </w:p>
    <w:p w14:paraId="53C7C424" w14:textId="12F741A4" w:rsidR="003C1F5F" w:rsidRPr="006824CE" w:rsidRDefault="00C36CE4" w:rsidP="00F650E2">
      <w:pPr>
        <w:pStyle w:val="NoSpacing"/>
        <w:numPr>
          <w:ilvl w:val="1"/>
          <w:numId w:val="17"/>
        </w:numPr>
        <w:ind w:left="720"/>
      </w:pPr>
      <w:r w:rsidRPr="006824CE">
        <w:t>Cloud Based Stora</w:t>
      </w:r>
      <w:r w:rsidR="00F650E2" w:rsidRPr="006824CE">
        <w:t>ge</w:t>
      </w:r>
    </w:p>
    <w:p w14:paraId="1CC7BC23" w14:textId="35894CF4" w:rsidR="006824CE" w:rsidRPr="006824CE" w:rsidRDefault="00ED2EF3" w:rsidP="006824CE">
      <w:pPr>
        <w:pStyle w:val="NoSpacing"/>
      </w:pPr>
      <w:r w:rsidRPr="006824CE">
        <w:rPr>
          <w:rFonts w:cs="Arial"/>
          <w:b/>
          <w:bCs/>
          <w:color w:val="222222"/>
          <w:shd w:val="clear" w:color="auto" w:fill="FFFFFF"/>
        </w:rPr>
        <w:t>Cloud storage</w:t>
      </w:r>
      <w:r w:rsidRPr="006824CE">
        <w:rPr>
          <w:rFonts w:cs="Arial"/>
          <w:color w:val="222222"/>
          <w:shd w:val="clear" w:color="auto" w:fill="FFFFFF"/>
        </w:rPr>
        <w:t> is a </w:t>
      </w:r>
      <w:r w:rsidRPr="006824CE">
        <w:rPr>
          <w:rFonts w:cs="Arial"/>
          <w:b/>
          <w:bCs/>
          <w:color w:val="222222"/>
          <w:shd w:val="clear" w:color="auto" w:fill="FFFFFF"/>
        </w:rPr>
        <w:t>cloud computing</w:t>
      </w:r>
      <w:r w:rsidRPr="006824CE">
        <w:rPr>
          <w:rFonts w:cs="Arial"/>
          <w:color w:val="222222"/>
          <w:shd w:val="clear" w:color="auto" w:fill="FFFFFF"/>
        </w:rPr>
        <w:t xml:space="preserve"> model in which </w:t>
      </w:r>
      <w:r w:rsidRPr="006824CE">
        <w:rPr>
          <w:rFonts w:cs="Arial"/>
          <w:b/>
          <w:bCs/>
          <w:color w:val="222222"/>
          <w:shd w:val="clear" w:color="auto" w:fill="FFFFFF"/>
        </w:rPr>
        <w:t>data</w:t>
      </w:r>
      <w:r w:rsidRPr="006824CE">
        <w:rPr>
          <w:rFonts w:cs="Arial"/>
          <w:color w:val="222222"/>
          <w:shd w:val="clear" w:color="auto" w:fill="FFFFFF"/>
        </w:rPr>
        <w:t> is </w:t>
      </w:r>
      <w:r w:rsidRPr="006824CE">
        <w:rPr>
          <w:rFonts w:cs="Arial"/>
          <w:b/>
          <w:bCs/>
          <w:color w:val="222222"/>
          <w:shd w:val="clear" w:color="auto" w:fill="FFFFFF"/>
        </w:rPr>
        <w:t>stored</w:t>
      </w:r>
      <w:r w:rsidRPr="006824CE">
        <w:rPr>
          <w:rFonts w:cs="Arial"/>
          <w:color w:val="222222"/>
          <w:shd w:val="clear" w:color="auto" w:fill="FFFFFF"/>
        </w:rPr>
        <w:t> on remote servers accessed from the internet, or "</w:t>
      </w:r>
      <w:r w:rsidRPr="006824CE">
        <w:rPr>
          <w:rFonts w:cs="Arial"/>
          <w:b/>
          <w:bCs/>
          <w:color w:val="222222"/>
          <w:shd w:val="clear" w:color="auto" w:fill="FFFFFF"/>
        </w:rPr>
        <w:t>cloud</w:t>
      </w:r>
      <w:r w:rsidRPr="006824CE">
        <w:rPr>
          <w:rFonts w:cs="Arial"/>
          <w:color w:val="222222"/>
          <w:shd w:val="clear" w:color="auto" w:fill="FFFFFF"/>
        </w:rPr>
        <w:t>." (</w:t>
      </w:r>
      <w:r w:rsidR="006824CE" w:rsidRPr="006824CE">
        <w:rPr>
          <w:rFonts w:cs="Arial"/>
          <w:color w:val="222222"/>
          <w:shd w:val="clear" w:color="auto" w:fill="FFFFFF"/>
        </w:rPr>
        <w:t>https://www.techopedia.com/definition/26535/cloud-storage)</w:t>
      </w:r>
      <w:r w:rsidR="006824CE" w:rsidRPr="006824CE">
        <w:rPr>
          <w:b/>
          <w:color w:val="FF0000"/>
          <w:shd w:val="clear" w:color="auto" w:fill="FFFFFF"/>
        </w:rPr>
        <w:t xml:space="preserve"> !!NOT MY WORDS!!</w:t>
      </w:r>
    </w:p>
    <w:p w14:paraId="4664FC30" w14:textId="452832A4" w:rsidR="006824CE" w:rsidRPr="006824CE" w:rsidRDefault="006824CE" w:rsidP="006824CE">
      <w:pPr>
        <w:rPr>
          <w:rFonts w:cs="Arial"/>
          <w:color w:val="222222"/>
          <w:shd w:val="clear" w:color="auto" w:fill="FFFFFF"/>
        </w:rPr>
      </w:pPr>
    </w:p>
    <w:p w14:paraId="369A0CCA" w14:textId="0B952822" w:rsidR="00ED2EF3" w:rsidRDefault="00ED2EF3" w:rsidP="00ED2EF3">
      <w:pPr>
        <w:pStyle w:val="NoSpacing"/>
      </w:pPr>
    </w:p>
    <w:p w14:paraId="0861376D" w14:textId="77777777" w:rsidR="00B61CAB" w:rsidRDefault="00B61CAB" w:rsidP="00ED2EF3">
      <w:pPr>
        <w:pStyle w:val="NoSpacing"/>
      </w:pPr>
    </w:p>
    <w:p w14:paraId="14981443" w14:textId="77777777" w:rsidR="00B61CAB" w:rsidRDefault="00B61CAB" w:rsidP="00ED2EF3">
      <w:pPr>
        <w:pStyle w:val="NoSpacing"/>
      </w:pPr>
    </w:p>
    <w:p w14:paraId="294E02A4" w14:textId="77777777" w:rsidR="00B61CAB" w:rsidRDefault="00B61CAB" w:rsidP="00ED2EF3">
      <w:pPr>
        <w:pStyle w:val="NoSpacing"/>
      </w:pPr>
    </w:p>
    <w:p w14:paraId="30C81F2D" w14:textId="77777777" w:rsidR="00B61CAB" w:rsidRDefault="00B61CAB" w:rsidP="00ED2EF3">
      <w:pPr>
        <w:pStyle w:val="NoSpacing"/>
      </w:pPr>
    </w:p>
    <w:p w14:paraId="0860D3C6" w14:textId="77777777" w:rsidR="00B61CAB" w:rsidRDefault="00B61CAB" w:rsidP="00ED2EF3">
      <w:pPr>
        <w:pStyle w:val="NoSpacing"/>
      </w:pPr>
    </w:p>
    <w:p w14:paraId="05A8FEEB" w14:textId="77777777" w:rsidR="00B61CAB" w:rsidRDefault="00B61CAB" w:rsidP="00ED2EF3">
      <w:pPr>
        <w:pStyle w:val="NoSpacing"/>
      </w:pPr>
    </w:p>
    <w:p w14:paraId="3F482263" w14:textId="77777777" w:rsidR="00B61CAB" w:rsidRDefault="00B61CAB" w:rsidP="00ED2EF3">
      <w:pPr>
        <w:pStyle w:val="NoSpacing"/>
      </w:pPr>
    </w:p>
    <w:p w14:paraId="4D5BFF77" w14:textId="77777777" w:rsidR="00B61CAB" w:rsidRDefault="00B61CAB" w:rsidP="00ED2EF3">
      <w:pPr>
        <w:pStyle w:val="NoSpacing"/>
      </w:pPr>
    </w:p>
    <w:p w14:paraId="5D64475A" w14:textId="77777777" w:rsidR="00B61CAB" w:rsidRDefault="00B61CAB" w:rsidP="00ED2EF3">
      <w:pPr>
        <w:pStyle w:val="NoSpacing"/>
      </w:pPr>
    </w:p>
    <w:p w14:paraId="6B1240B4" w14:textId="77777777" w:rsidR="00B61CAB" w:rsidRDefault="00B61CAB" w:rsidP="00ED2EF3">
      <w:pPr>
        <w:pStyle w:val="NoSpacing"/>
      </w:pPr>
    </w:p>
    <w:p w14:paraId="364920A5" w14:textId="77777777" w:rsidR="00B61CAB" w:rsidRDefault="00B61CAB" w:rsidP="00ED2EF3">
      <w:pPr>
        <w:pStyle w:val="NoSpacing"/>
      </w:pPr>
    </w:p>
    <w:p w14:paraId="14AE5BC0" w14:textId="77777777" w:rsidR="00B61CAB" w:rsidRDefault="00B61CAB" w:rsidP="00B61CAB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Level 4: PC Component Presentation</w:t>
      </w:r>
    </w:p>
    <w:p w14:paraId="00029D0F" w14:textId="77777777" w:rsidR="00B61CAB" w:rsidRDefault="00B61CAB" w:rsidP="00B61CAB">
      <w:pPr>
        <w:pStyle w:val="NoSpacing"/>
      </w:pPr>
    </w:p>
    <w:p w14:paraId="7F5006C9" w14:textId="77777777" w:rsidR="00B61CAB" w:rsidRDefault="00B61CAB" w:rsidP="00B61CAB">
      <w:pPr>
        <w:pStyle w:val="NoSpacing"/>
        <w:rPr>
          <w:b/>
        </w:rPr>
      </w:pPr>
      <w:r>
        <w:rPr>
          <w:b/>
        </w:rPr>
        <w:t>Outline</w:t>
      </w:r>
    </w:p>
    <w:p w14:paraId="3C215205" w14:textId="77777777" w:rsidR="00B61CAB" w:rsidRDefault="00B61CAB" w:rsidP="00B61CAB">
      <w:pPr>
        <w:pStyle w:val="NoSpacing"/>
      </w:pPr>
      <w:r>
        <w:t>Explore the development and features of a specific PC hardware component through deeper research and investigation. Work in partners to create a short presentation. Deliver the presentation to the class.</w:t>
      </w:r>
    </w:p>
    <w:p w14:paraId="65545AF6" w14:textId="77777777" w:rsidR="00B61CAB" w:rsidRDefault="00B61CAB" w:rsidP="00B61CAB">
      <w:pPr>
        <w:pStyle w:val="NoSpacing"/>
      </w:pPr>
    </w:p>
    <w:p w14:paraId="703284B4" w14:textId="77777777" w:rsidR="00B61CAB" w:rsidRDefault="00B61CAB" w:rsidP="00B61CAB">
      <w:pPr>
        <w:pStyle w:val="NoSpacing"/>
      </w:pPr>
      <w:r>
        <w:t>Each group will research a unique PC hardware component . Your specific topic will be assigned from the list provided below.</w:t>
      </w:r>
    </w:p>
    <w:p w14:paraId="5D19D876" w14:textId="77777777" w:rsidR="00B61CAB" w:rsidRDefault="00B61CAB" w:rsidP="00B61CAB">
      <w:pPr>
        <w:pStyle w:val="NoSpacing"/>
      </w:pPr>
    </w:p>
    <w:p w14:paraId="4392166F" w14:textId="77777777" w:rsidR="00B61CAB" w:rsidRDefault="00B61CAB" w:rsidP="00B61CAB">
      <w:pPr>
        <w:pStyle w:val="NoSpacing"/>
        <w:rPr>
          <w:b/>
        </w:rPr>
      </w:pPr>
      <w:r>
        <w:rPr>
          <w:b/>
        </w:rPr>
        <w:t>Presentation Structure</w:t>
      </w:r>
    </w:p>
    <w:p w14:paraId="56738BEC" w14:textId="77777777" w:rsidR="00B61CAB" w:rsidRDefault="00B61CAB" w:rsidP="00B61CAB">
      <w:pPr>
        <w:pStyle w:val="NoSpacing"/>
      </w:pPr>
    </w:p>
    <w:p w14:paraId="3381F17A" w14:textId="1FD94D19" w:rsidR="00B61CAB" w:rsidRDefault="00B61CAB" w:rsidP="00B61CAB">
      <w:pPr>
        <w:pStyle w:val="NoSpacing"/>
        <w:numPr>
          <w:ilvl w:val="0"/>
          <w:numId w:val="23"/>
        </w:numPr>
        <w:ind w:left="360"/>
      </w:pPr>
      <w:r>
        <w:t xml:space="preserve">Explain what the PC component does and how it fits together with other components to </w:t>
      </w:r>
      <w:r>
        <w:t>make up a fully functioning PC.</w:t>
      </w:r>
    </w:p>
    <w:p w14:paraId="2779581B" w14:textId="1BEEDD54" w:rsidR="00B43259" w:rsidRDefault="00651BB9" w:rsidP="00651BB9">
      <w:pPr>
        <w:pStyle w:val="NoSpacing"/>
      </w:pPr>
      <w:r w:rsidRPr="00651BB9">
        <w:rPr>
          <w:rFonts w:cs="Helvetica"/>
          <w:color w:val="333333"/>
          <w:shd w:val="clear" w:color="auto" w:fill="FFFFFF"/>
        </w:rPr>
        <w:t>Often referred to as a </w:t>
      </w:r>
      <w:r w:rsidRPr="00651BB9">
        <w:rPr>
          <w:rFonts w:cs="Helvetica"/>
          <w:bCs/>
          <w:color w:val="333333"/>
          <w:shd w:val="clear" w:color="auto" w:fill="FFFFFF"/>
        </w:rPr>
        <w:t>monitor</w:t>
      </w:r>
      <w:r w:rsidRPr="00651BB9">
        <w:rPr>
          <w:rFonts w:cs="Helvetica"/>
          <w:color w:val="333333"/>
          <w:shd w:val="clear" w:color="auto" w:fill="FFFFFF"/>
        </w:rPr>
        <w:t> when packaged in a separate case, the display is the most-used output device on a computer. The display provides instant feedback by showing you text and graphic images as you work or play.</w:t>
      </w:r>
    </w:p>
    <w:p w14:paraId="063681F1" w14:textId="16D6C662" w:rsidR="00B61CAB" w:rsidRDefault="00B61CAB" w:rsidP="00B61CAB">
      <w:pPr>
        <w:pStyle w:val="NoSpacing"/>
        <w:numPr>
          <w:ilvl w:val="0"/>
          <w:numId w:val="23"/>
        </w:numPr>
        <w:ind w:left="360"/>
      </w:pPr>
      <w:r>
        <w:t>Explain how the PC component works. Provide a diagram (image) showing t</w:t>
      </w:r>
      <w:r w:rsidR="00651BB9">
        <w:t>he main parts of the component.</w:t>
      </w:r>
    </w:p>
    <w:p w14:paraId="6FEB3A83" w14:textId="4DC62CB4" w:rsidR="00651BB9" w:rsidRDefault="00651BB9" w:rsidP="00651BB9">
      <w:pPr>
        <w:pStyle w:val="NoSpacing"/>
        <w:ind w:left="360"/>
      </w:pPr>
      <w:hyperlink r:id="rId15" w:history="1">
        <w:r w:rsidRPr="00186845">
          <w:rPr>
            <w:rStyle w:val="Hyperlink"/>
          </w:rPr>
          <w:t>https://computer.howstuffworks.com/monitor1.htm</w:t>
        </w:r>
      </w:hyperlink>
      <w:r>
        <w:t xml:space="preserve"> </w:t>
      </w:r>
    </w:p>
    <w:p w14:paraId="7423AE79" w14:textId="77777777" w:rsidR="00B61CAB" w:rsidRDefault="00B61CAB" w:rsidP="00B61CAB">
      <w:pPr>
        <w:pStyle w:val="NoSpacing"/>
        <w:numPr>
          <w:ilvl w:val="0"/>
          <w:numId w:val="23"/>
        </w:numPr>
        <w:ind w:left="360"/>
      </w:pPr>
      <w:r>
        <w:t xml:space="preserve">Research the current state of the art of the component in terms speed, capacity (size), and other related factors. </w:t>
      </w:r>
      <w:r>
        <w:br/>
      </w:r>
      <w:bookmarkStart w:id="0" w:name="_GoBack"/>
      <w:bookmarkEnd w:id="0"/>
    </w:p>
    <w:p w14:paraId="17E95371" w14:textId="60CC7432" w:rsidR="00B61CAB" w:rsidRDefault="00D633AF" w:rsidP="00B61CAB">
      <w:pPr>
        <w:pStyle w:val="NoSpacing"/>
        <w:numPr>
          <w:ilvl w:val="0"/>
          <w:numId w:val="23"/>
        </w:numPr>
        <w:ind w:left="360"/>
      </w:pPr>
      <w:r>
        <w:t>Research on</w:t>
      </w:r>
      <w:r w:rsidR="00B61CAB">
        <w:t>line suppliers that sell the PC Component. List the specifications for the available products and the cost (price).</w:t>
      </w:r>
      <w:r w:rsidR="00B61CAB">
        <w:br/>
      </w:r>
    </w:p>
    <w:p w14:paraId="6D32D6B6" w14:textId="77777777" w:rsidR="00B61CAB" w:rsidRDefault="00B61CAB" w:rsidP="00B61CAB">
      <w:pPr>
        <w:pStyle w:val="NoSpacing"/>
        <w:numPr>
          <w:ilvl w:val="0"/>
          <w:numId w:val="23"/>
        </w:numPr>
        <w:ind w:left="360"/>
      </w:pPr>
      <w:r>
        <w:t>Research how the PC component has changed and evolved since the early days of PCs in the 1980’s. Cover each of the following topics separately:</w:t>
      </w:r>
    </w:p>
    <w:p w14:paraId="5263FAF4" w14:textId="77777777" w:rsidR="00B61CAB" w:rsidRDefault="00B61CAB" w:rsidP="00B61CAB">
      <w:pPr>
        <w:pStyle w:val="NoSpacing"/>
        <w:numPr>
          <w:ilvl w:val="1"/>
          <w:numId w:val="23"/>
        </w:numPr>
        <w:ind w:left="720"/>
      </w:pPr>
      <w:r>
        <w:t>Component Speed</w:t>
      </w:r>
    </w:p>
    <w:p w14:paraId="609F3FC6" w14:textId="77777777" w:rsidR="00B61CAB" w:rsidRDefault="00B61CAB" w:rsidP="00B61CAB">
      <w:pPr>
        <w:pStyle w:val="NoSpacing"/>
        <w:numPr>
          <w:ilvl w:val="1"/>
          <w:numId w:val="23"/>
        </w:numPr>
        <w:ind w:left="720"/>
      </w:pPr>
      <w:r>
        <w:t>Component Size / Capacity</w:t>
      </w:r>
    </w:p>
    <w:p w14:paraId="585E86AA" w14:textId="77777777" w:rsidR="00B61CAB" w:rsidRDefault="00B61CAB" w:rsidP="00B61CAB">
      <w:pPr>
        <w:pStyle w:val="NoSpacing"/>
        <w:numPr>
          <w:ilvl w:val="1"/>
          <w:numId w:val="23"/>
        </w:numPr>
        <w:ind w:left="720"/>
      </w:pPr>
      <w:r>
        <w:t xml:space="preserve">Two other specifications specific to the PC component (ask Mr. Nestor) </w:t>
      </w:r>
      <w:r>
        <w:br/>
      </w:r>
    </w:p>
    <w:p w14:paraId="3D610BA3" w14:textId="77777777" w:rsidR="00B61CAB" w:rsidRDefault="00B61CAB" w:rsidP="00B61CAB">
      <w:pPr>
        <w:pStyle w:val="NoSpacing"/>
      </w:pPr>
    </w:p>
    <w:p w14:paraId="4F084AEC" w14:textId="77777777" w:rsidR="00B61CAB" w:rsidRDefault="00B61CAB" w:rsidP="00B61CAB">
      <w:pPr>
        <w:pStyle w:val="NoSpacing"/>
        <w:rPr>
          <w:b/>
        </w:rPr>
      </w:pPr>
      <w:r>
        <w:rPr>
          <w:b/>
        </w:rPr>
        <w:t>PC Component Topics</w:t>
      </w:r>
    </w:p>
    <w:p w14:paraId="0C2F305B" w14:textId="77777777" w:rsidR="00B61CAB" w:rsidRDefault="00B61CAB" w:rsidP="00B61CA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1CAB" w14:paraId="28F214E3" w14:textId="77777777" w:rsidTr="00B61CA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C6C3" w14:textId="77777777" w:rsidR="00B61CAB" w:rsidRDefault="00B61CAB">
            <w:pPr>
              <w:pStyle w:val="NoSpacing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E70E" w14:textId="77777777" w:rsidR="00B61CAB" w:rsidRDefault="00B61CAB">
            <w:pPr>
              <w:pStyle w:val="NoSpacing"/>
              <w:rPr>
                <w:b/>
              </w:rPr>
            </w:pPr>
            <w:r>
              <w:rPr>
                <w:b/>
              </w:rPr>
              <w:t>Partner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BD11D" w14:textId="77777777" w:rsidR="00B61CAB" w:rsidRDefault="00B61CAB">
            <w:pPr>
              <w:pStyle w:val="NoSpacing"/>
              <w:rPr>
                <w:b/>
              </w:rPr>
            </w:pPr>
            <w:r>
              <w:rPr>
                <w:b/>
              </w:rPr>
              <w:t>Partner 2</w:t>
            </w:r>
          </w:p>
        </w:tc>
      </w:tr>
      <w:tr w:rsidR="00B61CAB" w14:paraId="06A24FB7" w14:textId="77777777" w:rsidTr="00B61CAB">
        <w:trPr>
          <w:trHeight w:val="71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63FE2" w14:textId="77777777" w:rsidR="00B61CAB" w:rsidRDefault="00B61CAB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5F6" w14:textId="77777777" w:rsidR="00B61CAB" w:rsidRDefault="00B61CAB">
            <w:pPr>
              <w:pStyle w:val="NoSpacing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9056F" w14:textId="77777777" w:rsidR="00B61CAB" w:rsidRDefault="00B61CAB">
            <w:pPr>
              <w:pStyle w:val="NoSpacing"/>
            </w:pPr>
          </w:p>
        </w:tc>
      </w:tr>
    </w:tbl>
    <w:p w14:paraId="6C691FB4" w14:textId="77777777" w:rsidR="00B61CAB" w:rsidRDefault="00B61CAB" w:rsidP="00B61CAB">
      <w:pPr>
        <w:pStyle w:val="NoSpacing"/>
      </w:pPr>
    </w:p>
    <w:p w14:paraId="17F2369A" w14:textId="77777777" w:rsidR="00B61CAB" w:rsidRDefault="00B61CAB" w:rsidP="00B61CAB">
      <w:pPr>
        <w:pStyle w:val="NoSpacing"/>
      </w:pPr>
    </w:p>
    <w:p w14:paraId="03ADFF5F" w14:textId="77777777" w:rsidR="00B61CAB" w:rsidRPr="00F650E2" w:rsidRDefault="00B61CAB" w:rsidP="00ED2EF3">
      <w:pPr>
        <w:pStyle w:val="NoSpacing"/>
      </w:pPr>
    </w:p>
    <w:sectPr w:rsidR="00B61CAB" w:rsidRPr="00F650E2" w:rsidSect="002B71B9">
      <w:headerReference w:type="default" r:id="rId1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1A2359B9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1048"/>
    <w:multiLevelType w:val="hybridMultilevel"/>
    <w:tmpl w:val="A84A91E6"/>
    <w:lvl w:ilvl="0" w:tplc="8430C0C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819DC"/>
    <w:multiLevelType w:val="hybridMultilevel"/>
    <w:tmpl w:val="32D2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3C3742"/>
    <w:multiLevelType w:val="hybridMultilevel"/>
    <w:tmpl w:val="77B61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2E7DC5"/>
    <w:multiLevelType w:val="hybridMultilevel"/>
    <w:tmpl w:val="7ED4FA40"/>
    <w:lvl w:ilvl="0" w:tplc="4EF0CA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475353"/>
    <w:multiLevelType w:val="multilevel"/>
    <w:tmpl w:val="D508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C102C"/>
    <w:multiLevelType w:val="hybridMultilevel"/>
    <w:tmpl w:val="EB2A6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22"/>
  </w:num>
  <w:num w:numId="5">
    <w:abstractNumId w:val="1"/>
  </w:num>
  <w:num w:numId="6">
    <w:abstractNumId w:val="16"/>
  </w:num>
  <w:num w:numId="7">
    <w:abstractNumId w:val="8"/>
  </w:num>
  <w:num w:numId="8">
    <w:abstractNumId w:val="2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6"/>
  </w:num>
  <w:num w:numId="14">
    <w:abstractNumId w:val="4"/>
  </w:num>
  <w:num w:numId="15">
    <w:abstractNumId w:val="11"/>
  </w:num>
  <w:num w:numId="16">
    <w:abstractNumId w:val="21"/>
  </w:num>
  <w:num w:numId="17">
    <w:abstractNumId w:val="7"/>
  </w:num>
  <w:num w:numId="18">
    <w:abstractNumId w:val="14"/>
  </w:num>
  <w:num w:numId="19">
    <w:abstractNumId w:val="18"/>
  </w:num>
  <w:num w:numId="20">
    <w:abstractNumId w:val="20"/>
  </w:num>
  <w:num w:numId="21">
    <w:abstractNumId w:val="9"/>
  </w:num>
  <w:num w:numId="22">
    <w:abstractNumId w:val="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DC2"/>
    <w:rsid w:val="00083BC7"/>
    <w:rsid w:val="00095DE5"/>
    <w:rsid w:val="000F040D"/>
    <w:rsid w:val="001D704B"/>
    <w:rsid w:val="00267938"/>
    <w:rsid w:val="002A156B"/>
    <w:rsid w:val="002B71B9"/>
    <w:rsid w:val="002C16E7"/>
    <w:rsid w:val="002D2DC3"/>
    <w:rsid w:val="002D4D4B"/>
    <w:rsid w:val="0031106A"/>
    <w:rsid w:val="00321CBB"/>
    <w:rsid w:val="0036065C"/>
    <w:rsid w:val="003C1F5F"/>
    <w:rsid w:val="003D6E6F"/>
    <w:rsid w:val="00427F4F"/>
    <w:rsid w:val="00464C35"/>
    <w:rsid w:val="004C6187"/>
    <w:rsid w:val="004E587B"/>
    <w:rsid w:val="0050410A"/>
    <w:rsid w:val="0059557B"/>
    <w:rsid w:val="005A6D38"/>
    <w:rsid w:val="005F1C8F"/>
    <w:rsid w:val="005F40E2"/>
    <w:rsid w:val="00651BB9"/>
    <w:rsid w:val="0067723B"/>
    <w:rsid w:val="006824CE"/>
    <w:rsid w:val="006865D9"/>
    <w:rsid w:val="00716C08"/>
    <w:rsid w:val="0072019F"/>
    <w:rsid w:val="007C07D9"/>
    <w:rsid w:val="007D2C70"/>
    <w:rsid w:val="008001EB"/>
    <w:rsid w:val="00824CBA"/>
    <w:rsid w:val="008271C1"/>
    <w:rsid w:val="00893808"/>
    <w:rsid w:val="008A7F79"/>
    <w:rsid w:val="00900C79"/>
    <w:rsid w:val="009433B8"/>
    <w:rsid w:val="0096584D"/>
    <w:rsid w:val="009833D8"/>
    <w:rsid w:val="009B6E0E"/>
    <w:rsid w:val="009C0A9E"/>
    <w:rsid w:val="00A522D4"/>
    <w:rsid w:val="00AE5D4F"/>
    <w:rsid w:val="00B11DF8"/>
    <w:rsid w:val="00B43259"/>
    <w:rsid w:val="00B50F87"/>
    <w:rsid w:val="00B61CAB"/>
    <w:rsid w:val="00B67987"/>
    <w:rsid w:val="00BF105E"/>
    <w:rsid w:val="00C26708"/>
    <w:rsid w:val="00C3052D"/>
    <w:rsid w:val="00C34BB0"/>
    <w:rsid w:val="00C36CE4"/>
    <w:rsid w:val="00CD0C73"/>
    <w:rsid w:val="00D064BD"/>
    <w:rsid w:val="00D46745"/>
    <w:rsid w:val="00D633AF"/>
    <w:rsid w:val="00D8775B"/>
    <w:rsid w:val="00DE2945"/>
    <w:rsid w:val="00DE55C0"/>
    <w:rsid w:val="00DF6C7F"/>
    <w:rsid w:val="00DF7F8D"/>
    <w:rsid w:val="00E27D52"/>
    <w:rsid w:val="00E4734E"/>
    <w:rsid w:val="00E554A9"/>
    <w:rsid w:val="00E63BCD"/>
    <w:rsid w:val="00EC586C"/>
    <w:rsid w:val="00ED2EF3"/>
    <w:rsid w:val="00EE32A9"/>
    <w:rsid w:val="00F045A4"/>
    <w:rsid w:val="00F10D8E"/>
    <w:rsid w:val="00F650E2"/>
    <w:rsid w:val="00F676FA"/>
    <w:rsid w:val="00FA7925"/>
    <w:rsid w:val="00FC4889"/>
    <w:rsid w:val="00FD2A5E"/>
    <w:rsid w:val="00FD7911"/>
    <w:rsid w:val="00FE6C06"/>
    <w:rsid w:val="00FF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paragraph" w:styleId="Heading2">
    <w:name w:val="heading 2"/>
    <w:basedOn w:val="Normal"/>
    <w:link w:val="Heading2Char"/>
    <w:uiPriority w:val="9"/>
    <w:qFormat/>
    <w:rsid w:val="00595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9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D2C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55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9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F0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ED2E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earchstorage.techtarget.com/definition/USB-driv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hatis.techtarget.com/definition/CD-R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y.com/academy/lesson/what-is-floppy-disk-definition-advantages-disadvantag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mputer.howstuffworks.com/monitor1.htm" TargetMode="External"/><Relationship Id="rId10" Type="http://schemas.openxmlformats.org/officeDocument/2006/relationships/hyperlink" Target="https://www.computerhope.com/history/processo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130978&amp;seqNum=4" TargetMode="External"/><Relationship Id="rId14" Type="http://schemas.openxmlformats.org/officeDocument/2006/relationships/hyperlink" Target="https://en.wikipedia.org/wiki/CompactFl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Navdeep Virdi - Louise Arbour SS</cp:lastModifiedBy>
  <cp:revision>25</cp:revision>
  <dcterms:created xsi:type="dcterms:W3CDTF">2018-10-03T12:59:00Z</dcterms:created>
  <dcterms:modified xsi:type="dcterms:W3CDTF">2018-10-10T19:02:00Z</dcterms:modified>
</cp:coreProperties>
</file>