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bookmarkStart w:id="0" w:name="_GoBack"/>
      <w:bookmarkEnd w:id="0"/>
      <w:r w:rsidRPr="009F5569">
        <w:rPr>
          <w:rFonts w:asciiTheme="minorHAnsi" w:hAnsiTheme="minorHAnsi"/>
          <w:b/>
          <w:u w:val="single"/>
        </w:rPr>
        <w:t>Outline</w:t>
      </w:r>
    </w:p>
    <w:p w:rsidR="00471D07" w:rsidRPr="00E26C55" w:rsidRDefault="009D1D49" w:rsidP="00471D07">
      <w:pPr>
        <w:pStyle w:val="NoSpacing"/>
        <w:numPr>
          <w:ilvl w:val="0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tbd</w:t>
      </w:r>
    </w:p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71D07" w:rsidRPr="00E26C55" w:rsidRDefault="00471D07" w:rsidP="00E26C55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>tbd</w:t>
      </w:r>
    </w:p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71D07" w:rsidRPr="005E2C0E" w:rsidRDefault="00471D07" w:rsidP="00471D0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tbd</w:t>
      </w:r>
    </w:p>
    <w:p w:rsidR="00471D07" w:rsidRDefault="00471D07" w:rsidP="00471D07">
      <w:pPr>
        <w:pStyle w:val="NoSpacing"/>
        <w:rPr>
          <w:u w:val="single"/>
        </w:rPr>
      </w:pPr>
    </w:p>
    <w:p w:rsidR="00E714A6" w:rsidRPr="00E26C55" w:rsidRDefault="00471D07" w:rsidP="00E26C55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 w:rsidP="00A63490">
      <w:pPr>
        <w:pStyle w:val="ListParagraph"/>
        <w:numPr>
          <w:ilvl w:val="0"/>
          <w:numId w:val="3"/>
        </w:numPr>
      </w:pPr>
      <w:r>
        <w:t>Open a new Python Repl and run the following program.</w:t>
      </w:r>
    </w:p>
    <w:p w:rsidR="002B582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="00787656" w:rsidRPr="00787656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="00370875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.read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76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1D07" w:rsidRPr="00E26C55" w:rsidRDefault="00370875" w:rsidP="00E26C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.close</w:t>
      </w:r>
      <w:proofErr w:type="spellEnd"/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 w:rsidR="00787656">
        <w:br/>
      </w:r>
    </w:p>
    <w:p w:rsidR="00471D07" w:rsidRDefault="00471D07" w:rsidP="00A63490">
      <w:pPr>
        <w:pStyle w:val="ListParagraph"/>
        <w:numPr>
          <w:ilvl w:val="0"/>
          <w:numId w:val="3"/>
        </w:numPr>
      </w:pPr>
      <w:r>
        <w:t>Why does this program produce a run-time error?</w:t>
      </w:r>
    </w:p>
    <w:p w:rsidR="00E26C55" w:rsidRDefault="00B30387" w:rsidP="00E26C55">
      <w:pPr>
        <w:ind w:left="360"/>
      </w:pPr>
      <w:r>
        <w:t xml:space="preserve">It produce a run time error </w:t>
      </w:r>
      <w:r w:rsidR="009D1D49">
        <w:t>because the file is not found which means there’s nothing for it to open.</w:t>
      </w:r>
      <w:r w:rsidR="002B5826">
        <w:br/>
      </w:r>
      <w:r w:rsidR="000D3DA8">
        <w:rPr>
          <w:noProof/>
        </w:rPr>
        <w:drawing>
          <wp:inline distT="0" distB="0" distL="0" distR="0" wp14:anchorId="782A1632" wp14:editId="345E788D">
            <wp:extent cx="5372100" cy="112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936" t="13333" r="4242" b="74616"/>
                    <a:stretch/>
                  </pic:blipFill>
                  <pic:spPr bwMode="auto">
                    <a:xfrm>
                      <a:off x="0" y="0"/>
                      <a:ext cx="5529176" cy="116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C55" w:rsidRDefault="00E26C55" w:rsidP="00E26C55"/>
    <w:p w:rsidR="00E26C55" w:rsidRPr="00B30387" w:rsidRDefault="00A63490" w:rsidP="00E26C55">
      <w:pPr>
        <w:pStyle w:val="ListParagraph"/>
        <w:numPr>
          <w:ilvl w:val="0"/>
          <w:numId w:val="3"/>
        </w:numPr>
      </w:pPr>
      <w:r w:rsidRPr="00B30387">
        <w:t>Add a text file to your project as follows:</w:t>
      </w:r>
      <w:r w:rsidR="000D3DA8" w:rsidRPr="00B30387">
        <w:rPr>
          <w:noProof/>
        </w:rPr>
        <w:t xml:space="preserve"> </w:t>
      </w:r>
    </w:p>
    <w:p w:rsidR="00A63490" w:rsidRPr="00B30387" w:rsidRDefault="00A63490" w:rsidP="00787656">
      <w:pPr>
        <w:pStyle w:val="ListParagraph"/>
        <w:numPr>
          <w:ilvl w:val="1"/>
          <w:numId w:val="4"/>
        </w:numPr>
        <w:ind w:left="720"/>
      </w:pPr>
      <w:r w:rsidRPr="00B30387">
        <w:t>Click on “Add File” icon in the files pane/window.</w:t>
      </w:r>
    </w:p>
    <w:p w:rsidR="00A63490" w:rsidRPr="00B30387" w:rsidRDefault="00A63490" w:rsidP="00787656">
      <w:pPr>
        <w:pStyle w:val="ListParagraph"/>
        <w:numPr>
          <w:ilvl w:val="1"/>
          <w:numId w:val="4"/>
        </w:numPr>
        <w:ind w:left="720"/>
      </w:pPr>
      <w:r w:rsidRPr="00B30387">
        <w:t>Type “myfile.txt” and return.</w:t>
      </w:r>
    </w:p>
    <w:p w:rsidR="00A63490" w:rsidRPr="00B30387" w:rsidRDefault="00A63490" w:rsidP="00787656">
      <w:pPr>
        <w:pStyle w:val="ListParagraph"/>
        <w:numPr>
          <w:ilvl w:val="1"/>
          <w:numId w:val="4"/>
        </w:numPr>
        <w:ind w:left="720"/>
      </w:pPr>
      <w:r w:rsidRPr="00B30387">
        <w:t>“myfile.txt” is now open in the editor pane/window.</w:t>
      </w:r>
    </w:p>
    <w:p w:rsidR="00A63490" w:rsidRPr="00B30387" w:rsidRDefault="00A63490" w:rsidP="00787656">
      <w:pPr>
        <w:pStyle w:val="ListParagraph"/>
        <w:numPr>
          <w:ilvl w:val="1"/>
          <w:numId w:val="4"/>
        </w:numPr>
        <w:ind w:left="720"/>
      </w:pPr>
      <w:r w:rsidRPr="00B30387">
        <w:t>Type some text into “myfile.txt”</w:t>
      </w:r>
    </w:p>
    <w:p w:rsidR="00A63490" w:rsidRPr="00B30387" w:rsidRDefault="001F0F55" w:rsidP="00E26C55">
      <w:pPr>
        <w:pStyle w:val="ListParagraph"/>
        <w:numPr>
          <w:ilvl w:val="1"/>
          <w:numId w:val="4"/>
        </w:numPr>
        <w:ind w:left="720"/>
      </w:pPr>
      <w:r w:rsidRPr="00B30387">
        <w:t>Make sure to add several lines of text</w:t>
      </w:r>
      <w:r w:rsidR="002B5826" w:rsidRPr="00B30387">
        <w:br/>
      </w:r>
    </w:p>
    <w:p w:rsidR="00A63490" w:rsidRPr="00B30387" w:rsidRDefault="00A63490" w:rsidP="00A63490">
      <w:pPr>
        <w:pStyle w:val="ListParagraph"/>
        <w:numPr>
          <w:ilvl w:val="0"/>
          <w:numId w:val="3"/>
        </w:numPr>
      </w:pPr>
      <w:r w:rsidRPr="00B30387">
        <w:t xml:space="preserve">Switch back to main.py pile and run the program. </w:t>
      </w:r>
      <w:r w:rsidR="007D1530" w:rsidRPr="00B30387">
        <w:t xml:space="preserve">What gets printed out? </w:t>
      </w:r>
      <w:r w:rsidRPr="00B30387">
        <w:t>Explain the result.</w:t>
      </w:r>
    </w:p>
    <w:p w:rsidR="00A63490" w:rsidRPr="00B30387" w:rsidRDefault="00B30387" w:rsidP="00B30387">
      <w:pPr>
        <w:ind w:left="360" w:hanging="1170"/>
      </w:pPr>
      <w:r>
        <w:rPr>
          <w:noProof/>
        </w:rPr>
        <w:lastRenderedPageBreak/>
        <w:drawing>
          <wp:inline distT="0" distB="0" distL="0" distR="0" wp14:anchorId="64FCCE88" wp14:editId="518C3237">
            <wp:extent cx="7086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05" b="60332"/>
                    <a:stretch/>
                  </pic:blipFill>
                  <pic:spPr bwMode="auto">
                    <a:xfrm>
                      <a:off x="0" y="0"/>
                      <a:ext cx="70866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F55" w:rsidRDefault="001F0F55"/>
    <w:p w:rsidR="001F0F55" w:rsidRDefault="001F0F55" w:rsidP="00A63490">
      <w:pPr>
        <w:pStyle w:val="ListParagraph"/>
        <w:numPr>
          <w:ilvl w:val="0"/>
          <w:numId w:val="3"/>
        </w:numPr>
      </w:pPr>
      <w:r>
        <w:t>Load and run the following program.</w:t>
      </w:r>
    </w:p>
    <w:p w:rsidR="001F0F55" w:rsidRDefault="001F0F55" w:rsidP="001F0F55">
      <w:pPr>
        <w:pStyle w:val="ListParagraph"/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1F0F55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1F0F55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26C55" w:rsidRPr="001F0F55" w:rsidRDefault="00E26C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Default="001F0F55" w:rsidP="001F0F55">
      <w:pPr>
        <w:pStyle w:val="ListParagraph"/>
      </w:pPr>
    </w:p>
    <w:p w:rsidR="00E26C55" w:rsidRDefault="001F0F55" w:rsidP="00E26C55">
      <w:pPr>
        <w:pStyle w:val="ListParagraph"/>
        <w:numPr>
          <w:ilvl w:val="0"/>
          <w:numId w:val="3"/>
        </w:numPr>
      </w:pPr>
      <w:r>
        <w:t>Compare and contrast the output of the first and second program</w:t>
      </w:r>
    </w:p>
    <w:p w:rsidR="00515453" w:rsidRDefault="001F0F55" w:rsidP="00515453">
      <w:pPr>
        <w:pStyle w:val="ListParagraph"/>
        <w:numPr>
          <w:ilvl w:val="1"/>
          <w:numId w:val="3"/>
        </w:numPr>
        <w:ind w:left="720"/>
      </w:pPr>
      <w:r>
        <w:t>How is the read() function sim</w:t>
      </w:r>
      <w:r w:rsidR="00515453">
        <w:t xml:space="preserve">ilar to the </w:t>
      </w:r>
      <w:proofErr w:type="spellStart"/>
      <w:r w:rsidR="00515453">
        <w:t>readline</w:t>
      </w:r>
      <w:proofErr w:type="spellEnd"/>
      <w:r w:rsidR="00515453">
        <w:t>() function?</w:t>
      </w:r>
    </w:p>
    <w:p w:rsidR="00E26C55" w:rsidRDefault="00B30387" w:rsidP="00515453">
      <w:r>
        <w:t xml:space="preserve">read() and </w:t>
      </w:r>
      <w:proofErr w:type="spellStart"/>
      <w:r>
        <w:t>readline</w:t>
      </w:r>
      <w:proofErr w:type="spellEnd"/>
      <w:r>
        <w:t xml:space="preserve">() both reads and prints out text </w:t>
      </w:r>
    </w:p>
    <w:p w:rsidR="00E26C55" w:rsidRDefault="00E26C55" w:rsidP="00515453"/>
    <w:p w:rsidR="001F0F55" w:rsidRDefault="001F0F55" w:rsidP="001F0F55">
      <w:pPr>
        <w:pStyle w:val="ListParagraph"/>
        <w:numPr>
          <w:ilvl w:val="1"/>
          <w:numId w:val="3"/>
        </w:numPr>
        <w:ind w:left="720"/>
      </w:pPr>
      <w:r>
        <w:t>How is the read() function differen</w:t>
      </w:r>
      <w:r w:rsidR="00742FB9">
        <w:t xml:space="preserve">t from the </w:t>
      </w:r>
      <w:proofErr w:type="spellStart"/>
      <w:r w:rsidR="00742FB9">
        <w:t>readline</w:t>
      </w:r>
      <w:proofErr w:type="spellEnd"/>
      <w:r w:rsidR="00742FB9">
        <w:t>() function?</w:t>
      </w:r>
    </w:p>
    <w:p w:rsidR="00742FB9" w:rsidRDefault="00B30387" w:rsidP="00742FB9">
      <w:proofErr w:type="spellStart"/>
      <w:r>
        <w:t>readline</w:t>
      </w:r>
      <w:proofErr w:type="spellEnd"/>
      <w:r>
        <w:t>() reads a small amount of text while the other (“read()”) reads the whole thing</w:t>
      </w:r>
    </w:p>
    <w:p w:rsidR="00E26C55" w:rsidRDefault="00E26C55" w:rsidP="00742FB9"/>
    <w:p w:rsidR="001F0F55" w:rsidRDefault="00D8613E" w:rsidP="00A63490">
      <w:pPr>
        <w:pStyle w:val="ListParagraph"/>
        <w:numPr>
          <w:ilvl w:val="0"/>
          <w:numId w:val="3"/>
        </w:numPr>
      </w:pPr>
      <w: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How do you specify which file to open?</w:t>
      </w:r>
    </w:p>
    <w:p w:rsidR="00742FB9" w:rsidRDefault="00C74730" w:rsidP="00C74730">
      <w:pPr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74730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"file/</w:t>
      </w:r>
      <w:proofErr w:type="spellStart"/>
      <w:r w:rsidRPr="00C74730">
        <w:rPr>
          <w:rFonts w:ascii="Consolas" w:eastAsia="Times New Roman" w:hAnsi="Consolas" w:cs="Consolas"/>
          <w:color w:val="A31515"/>
          <w:sz w:val="21"/>
          <w:szCs w:val="21"/>
          <w:highlight w:val="yellow"/>
        </w:rPr>
        <w:t>myfile.txt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by changing the highlighted part to the file you have named it.</w:t>
      </w:r>
    </w:p>
    <w:p w:rsidR="00E26C55" w:rsidRDefault="00E26C55" w:rsidP="00C74730"/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Modify the program to open a different file.</w:t>
      </w:r>
    </w:p>
    <w:p w:rsidR="00742FB9" w:rsidRDefault="00C74730" w:rsidP="00742FB9">
      <w:pPr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74730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74730">
        <w:rPr>
          <w:rFonts w:ascii="Consolas" w:eastAsia="Times New Roman" w:hAnsi="Consolas" w:cs="Consolas"/>
          <w:color w:val="A31515"/>
          <w:sz w:val="21"/>
          <w:szCs w:val="21"/>
          <w:highlight w:val="yellow"/>
        </w:rPr>
        <w:t>file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/</w:t>
      </w:r>
      <w:proofErr w:type="spellStart"/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6C55" w:rsidRDefault="00E26C55" w:rsidP="00742FB9"/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How would you open a file in a sub-directory?</w:t>
      </w:r>
    </w:p>
    <w:p w:rsidR="00742FB9" w:rsidRDefault="00C74730" w:rsidP="00742FB9">
      <w:r>
        <w:t xml:space="preserve">By opening up the folder </w:t>
      </w:r>
    </w:p>
    <w:p w:rsidR="00E26C55" w:rsidRPr="00742FB9" w:rsidRDefault="00E26C55" w:rsidP="00742FB9"/>
    <w:p w:rsidR="00E26C55" w:rsidRDefault="00D8613E" w:rsidP="00E26C55">
      <w:pPr>
        <w:pStyle w:val="ListParagraph"/>
        <w:numPr>
          <w:ilvl w:val="1"/>
          <w:numId w:val="3"/>
        </w:numPr>
        <w:ind w:left="720"/>
      </w:pPr>
      <w:r>
        <w:t>Modify the program to open a file in a sub-directory.</w:t>
      </w:r>
    </w:p>
    <w:p w:rsidR="00C74730" w:rsidRPr="00C74730" w:rsidRDefault="00C74730" w:rsidP="00C7473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74730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74730">
        <w:rPr>
          <w:rFonts w:ascii="Consolas" w:eastAsia="Times New Roman" w:hAnsi="Consolas" w:cs="Consolas"/>
          <w:color w:val="A31515"/>
          <w:sz w:val="21"/>
          <w:szCs w:val="21"/>
          <w:highlight w:val="yellow"/>
        </w:rPr>
        <w:t>file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/</w:t>
      </w:r>
      <w:proofErr w:type="spellStart"/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C7473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4730" w:rsidRPr="00C74730" w:rsidRDefault="00C74730" w:rsidP="00C7473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4730" w:rsidRDefault="00C74730" w:rsidP="00C7473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fileHandle.read</w:t>
      </w:r>
      <w:proofErr w:type="spellEnd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6C55" w:rsidRPr="00C74730" w:rsidRDefault="00E26C55" w:rsidP="00C7473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4730" w:rsidRPr="00C74730" w:rsidRDefault="00C74730" w:rsidP="00C7473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74730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74730" w:rsidRPr="00C74730" w:rsidRDefault="00C74730" w:rsidP="00C7473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74730" w:rsidRPr="00C74730" w:rsidRDefault="00C74730" w:rsidP="00C7473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C7473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613E" w:rsidRDefault="00D8613E" w:rsidP="00A47E8B"/>
    <w:p w:rsidR="00D8613E" w:rsidRDefault="00D8613E" w:rsidP="00D8613E">
      <w:pPr>
        <w:pStyle w:val="ListParagraph"/>
        <w:numPr>
          <w:ilvl w:val="0"/>
          <w:numId w:val="3"/>
        </w:numPr>
      </w:pPr>
      <w: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What does the file mode “r” mean?</w:t>
      </w:r>
    </w:p>
    <w:p w:rsidR="009402E0" w:rsidRDefault="00A47E8B" w:rsidP="00E26C55">
      <w:r>
        <w:t>The file mode “r” means that it is a reading file</w:t>
      </w:r>
    </w:p>
    <w:p w:rsidR="00E26C55" w:rsidRDefault="00E26C55" w:rsidP="00E26C55"/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What other file modes can be used? List and explain their meanings.</w:t>
      </w:r>
    </w:p>
    <w:p w:rsidR="00471D07" w:rsidRDefault="00A47E8B">
      <w:r>
        <w:t>There is a r and w (these are some modes that I’m aware of)</w:t>
      </w:r>
    </w:p>
    <w:p w:rsidR="008A5663" w:rsidRDefault="00A47E8B">
      <w:pPr>
        <w:rPr>
          <w:rFonts w:asciiTheme="minorHAnsi" w:hAnsiTheme="minorHAnsi"/>
          <w:b/>
          <w:szCs w:val="22"/>
          <w:u w:val="single"/>
        </w:rPr>
      </w:pPr>
      <w:r>
        <w:rPr>
          <w:noProof/>
        </w:rPr>
        <w:drawing>
          <wp:inline distT="0" distB="0" distL="0" distR="0" wp14:anchorId="19A8276F" wp14:editId="62FD8D76">
            <wp:extent cx="6127917" cy="308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61" t="3181" r="16631" b="34150"/>
                    <a:stretch/>
                  </pic:blipFill>
                  <pic:spPr bwMode="auto">
                    <a:xfrm>
                      <a:off x="0" y="0"/>
                      <a:ext cx="6138498" cy="309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663" w:rsidRDefault="008A5663">
      <w:pPr>
        <w:rPr>
          <w:rFonts w:asciiTheme="minorHAnsi" w:hAnsiTheme="minorHAnsi"/>
          <w:b/>
          <w:szCs w:val="22"/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1F0F55">
        <w:rPr>
          <w:rFonts w:asciiTheme="minorHAnsi" w:hAnsiTheme="minorHAnsi"/>
          <w:b/>
          <w:szCs w:val="22"/>
          <w:u w:val="single"/>
        </w:rPr>
        <w:t>Writing a Text File</w:t>
      </w:r>
    </w:p>
    <w:p w:rsidR="00E26C55" w:rsidRDefault="009402E0" w:rsidP="00E26C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787656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76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787656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551A9D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7876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51A9D" w:rsidRPr="009402E0" w:rsidRDefault="00551A9D" w:rsidP="00E26C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51A9D" w:rsidRDefault="00471D07" w:rsidP="008D5E02">
      <w:pPr>
        <w:pStyle w:val="NoSpacing"/>
        <w:tabs>
          <w:tab w:val="left" w:pos="3750"/>
          <w:tab w:val="right" w:pos="9360"/>
        </w:tabs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>: Pixels &amp;</w:t>
      </w:r>
      <w:r w:rsidR="00DC6A38">
        <w:rPr>
          <w:rFonts w:asciiTheme="minorHAnsi" w:hAnsiTheme="minorHAnsi"/>
          <w:b/>
          <w:szCs w:val="22"/>
          <w:u w:val="single"/>
        </w:rPr>
        <w:t xml:space="preserve"> RGB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(r,g,b) value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260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270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280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290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300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290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280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270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260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250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240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230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210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myPen.begin_fill()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358F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358F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3358F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358FA" w:rsidRPr="003358FA" w:rsidRDefault="003358FA" w:rsidP="003358F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358FA" w:rsidRDefault="003358FA" w:rsidP="008D5E02">
      <w:pPr>
        <w:pStyle w:val="NoSpacing"/>
        <w:tabs>
          <w:tab w:val="left" w:pos="3750"/>
          <w:tab w:val="right" w:pos="9360"/>
        </w:tabs>
        <w:rPr>
          <w:rFonts w:asciiTheme="minorHAnsi" w:hAnsiTheme="minorHAnsi"/>
          <w:b/>
          <w:szCs w:val="22"/>
          <w:u w:val="single"/>
        </w:rPr>
      </w:pPr>
    </w:p>
    <w:sectPr w:rsidR="003358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2E0" w:rsidRPr="009402E0" w:rsidRDefault="00471D07" w:rsidP="00471D07">
    <w:pPr>
      <w:pStyle w:val="Header"/>
      <w:rPr>
        <w:lang w:val="en-CA"/>
      </w:rPr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04EDA"/>
    <w:multiLevelType w:val="hybridMultilevel"/>
    <w:tmpl w:val="ED346C82"/>
    <w:lvl w:ilvl="0" w:tplc="B0EE20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619D8"/>
    <w:rsid w:val="000D3DA8"/>
    <w:rsid w:val="001F0F55"/>
    <w:rsid w:val="002B5826"/>
    <w:rsid w:val="003100BD"/>
    <w:rsid w:val="003358FA"/>
    <w:rsid w:val="00370875"/>
    <w:rsid w:val="00471D07"/>
    <w:rsid w:val="004B1314"/>
    <w:rsid w:val="00515453"/>
    <w:rsid w:val="00551A9D"/>
    <w:rsid w:val="00742FB9"/>
    <w:rsid w:val="00787656"/>
    <w:rsid w:val="007D1530"/>
    <w:rsid w:val="008A5663"/>
    <w:rsid w:val="008A690C"/>
    <w:rsid w:val="008D5E02"/>
    <w:rsid w:val="00920A6C"/>
    <w:rsid w:val="009402E0"/>
    <w:rsid w:val="009D1D49"/>
    <w:rsid w:val="00A47E8B"/>
    <w:rsid w:val="00A63490"/>
    <w:rsid w:val="00A662A4"/>
    <w:rsid w:val="00B30387"/>
    <w:rsid w:val="00C73A12"/>
    <w:rsid w:val="00C74730"/>
    <w:rsid w:val="00D51378"/>
    <w:rsid w:val="00D8613E"/>
    <w:rsid w:val="00DA3D05"/>
    <w:rsid w:val="00DC6A38"/>
    <w:rsid w:val="00E26C5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Navdeep Virdi - Louise Arbour SS</cp:lastModifiedBy>
  <cp:revision>13</cp:revision>
  <dcterms:created xsi:type="dcterms:W3CDTF">2018-11-22T14:27:00Z</dcterms:created>
  <dcterms:modified xsi:type="dcterms:W3CDTF">2018-11-28T20:07:00Z</dcterms:modified>
</cp:coreProperties>
</file>