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5F5C" w14:textId="74587254" w:rsidR="00E24DB6" w:rsidRDefault="00E24D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FD5D51" w:rsidRPr="00FD5D51">
        <w:rPr>
          <w:b/>
          <w:bCs/>
          <w:sz w:val="24"/>
          <w:szCs w:val="24"/>
        </w:rPr>
        <w:t>Data Structure</w:t>
      </w:r>
      <w:r>
        <w:rPr>
          <w:b/>
          <w:bCs/>
          <w:sz w:val="24"/>
          <w:szCs w:val="24"/>
        </w:rPr>
        <w:t>]</w:t>
      </w:r>
    </w:p>
    <w:p w14:paraId="0779E22F" w14:textId="0026FE66" w:rsidR="00E24DB6" w:rsidRDefault="00E24D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Exam Review</w:t>
      </w:r>
    </w:p>
    <w:p w14:paraId="6E2A8F7F" w14:textId="795051F0" w:rsidR="00E24DB6" w:rsidRDefault="00E47F7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0690E013" wp14:editId="1178BBE6">
            <wp:extent cx="6000221" cy="7741920"/>
            <wp:effectExtent l="0" t="0" r="63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36" cy="77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9644EF7" wp14:editId="6D752A25">
            <wp:extent cx="6330941" cy="81686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876" cy="81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ED89" w14:textId="77777777" w:rsidR="00E24DB6" w:rsidRDefault="00E24DB6">
      <w:pPr>
        <w:rPr>
          <w:b/>
          <w:bCs/>
          <w:sz w:val="24"/>
          <w:szCs w:val="24"/>
        </w:rPr>
      </w:pPr>
    </w:p>
    <w:p w14:paraId="3485B512" w14:textId="69E6E98E" w:rsidR="0036075C" w:rsidRPr="00FD5D51" w:rsidRDefault="00FD5D51">
      <w:pPr>
        <w:rPr>
          <w:b/>
          <w:bCs/>
          <w:sz w:val="24"/>
          <w:szCs w:val="24"/>
        </w:rPr>
      </w:pPr>
      <w:r w:rsidRPr="00FD5D51">
        <w:rPr>
          <w:b/>
          <w:bCs/>
          <w:sz w:val="24"/>
          <w:szCs w:val="24"/>
        </w:rPr>
        <w:lastRenderedPageBreak/>
        <w:t xml:space="preserve"> Lecture 8: Priority Queue</w:t>
      </w:r>
    </w:p>
    <w:p w14:paraId="0CAEFECA" w14:textId="2748086C" w:rsidR="00FD5D51" w:rsidRPr="00FD5D51" w:rsidRDefault="00FD5D51">
      <w:pPr>
        <w:rPr>
          <w:b/>
          <w:bCs/>
        </w:rPr>
      </w:pPr>
      <w:r w:rsidRPr="00FD5D51">
        <w:rPr>
          <w:b/>
          <w:bCs/>
        </w:rPr>
        <w:t>Priority queue</w:t>
      </w:r>
    </w:p>
    <w:p w14:paraId="203BC346" w14:textId="77777777" w:rsidR="00FD5D51" w:rsidRDefault="00FD5D51">
      <w:r>
        <w:t xml:space="preserve">– A queue that stores items with priority </w:t>
      </w:r>
    </w:p>
    <w:p w14:paraId="1177F13A" w14:textId="4F32AF27" w:rsidR="00FD5D51" w:rsidRDefault="00FD5D51">
      <w:r>
        <w:t>– The data with the higher priority is output first, not the FIFO order.</w:t>
      </w:r>
    </w:p>
    <w:p w14:paraId="667642AF" w14:textId="61E91368" w:rsidR="00FD5D51" w:rsidRDefault="00FD5D51"/>
    <w:p w14:paraId="39F419AD" w14:textId="3BB80D57" w:rsidR="00FD5D51" w:rsidRPr="00FD5D51" w:rsidRDefault="00FD5D51">
      <w:pPr>
        <w:rPr>
          <w:b/>
          <w:bCs/>
        </w:rPr>
      </w:pPr>
      <w:r w:rsidRPr="00FD5D51">
        <w:rPr>
          <w:b/>
          <w:bCs/>
        </w:rPr>
        <w:t>Operation</w:t>
      </w:r>
    </w:p>
    <w:p w14:paraId="16BB0C40" w14:textId="77777777" w:rsidR="00FD5D51" w:rsidRDefault="00FD5D51">
      <w:r>
        <w:t xml:space="preserve"> – Create (</w:t>
      </w:r>
      <w:proofErr w:type="gramStart"/>
      <w:r>
        <w:t>) :</w:t>
      </w:r>
      <w:proofErr w:type="gramEnd"/>
      <w:r>
        <w:t>: = Creates a priority queue.</w:t>
      </w:r>
    </w:p>
    <w:p w14:paraId="29BBD3CA" w14:textId="77777777" w:rsidR="00FD5D51" w:rsidRDefault="00FD5D51">
      <w:r>
        <w:t xml:space="preserve"> – Init (q</w:t>
      </w:r>
      <w:proofErr w:type="gramStart"/>
      <w:r>
        <w:t>) :</w:t>
      </w:r>
      <w:proofErr w:type="gramEnd"/>
      <w:r>
        <w:t>: = Initializes the priority queue q.</w:t>
      </w:r>
    </w:p>
    <w:p w14:paraId="3BFE115D" w14:textId="77777777" w:rsidR="00FD5D51" w:rsidRDefault="00FD5D51">
      <w:r>
        <w:t xml:space="preserve"> – </w:t>
      </w:r>
      <w:proofErr w:type="spellStart"/>
      <w:r>
        <w:t>is_empty</w:t>
      </w:r>
      <w:proofErr w:type="spellEnd"/>
      <w:r>
        <w:t xml:space="preserve"> (q</w:t>
      </w:r>
      <w:proofErr w:type="gramStart"/>
      <w:r>
        <w:t>) :</w:t>
      </w:r>
      <w:proofErr w:type="gramEnd"/>
      <w:r>
        <w:t xml:space="preserve">: = Checks if the priority queue q is empty. </w:t>
      </w:r>
    </w:p>
    <w:p w14:paraId="4887B7C4" w14:textId="77777777" w:rsidR="00FD5D51" w:rsidRDefault="00FD5D51">
      <w:r>
        <w:t xml:space="preserve">– </w:t>
      </w:r>
      <w:proofErr w:type="spellStart"/>
      <w:r>
        <w:t>is_full</w:t>
      </w:r>
      <w:proofErr w:type="spellEnd"/>
      <w:r>
        <w:t xml:space="preserve"> (q</w:t>
      </w:r>
      <w:proofErr w:type="gramStart"/>
      <w:r>
        <w:t>) :</w:t>
      </w:r>
      <w:proofErr w:type="gramEnd"/>
      <w:r>
        <w:t xml:space="preserve">: = Checks if the priority queue q is full. </w:t>
      </w:r>
    </w:p>
    <w:p w14:paraId="692936D3" w14:textId="77777777" w:rsidR="00FD5D51" w:rsidRDefault="00FD5D51">
      <w:r>
        <w:t>– insert (q, x</w:t>
      </w:r>
      <w:proofErr w:type="gramStart"/>
      <w:r>
        <w:t>) :</w:t>
      </w:r>
      <w:proofErr w:type="gramEnd"/>
      <w:r>
        <w:t xml:space="preserve">: = Add an element x to the priority queue q. </w:t>
      </w:r>
    </w:p>
    <w:p w14:paraId="5F758D3C" w14:textId="77777777" w:rsidR="00FD5D51" w:rsidRDefault="00FD5D51">
      <w:r>
        <w:t>– delete (q</w:t>
      </w:r>
      <w:proofErr w:type="gramStart"/>
      <w:r>
        <w:t>) :</w:t>
      </w:r>
      <w:proofErr w:type="gramEnd"/>
      <w:r>
        <w:t>: = Removes the highest priority element from the priority queue and returns this element.</w:t>
      </w:r>
    </w:p>
    <w:p w14:paraId="459A62D5" w14:textId="6382D7A1" w:rsidR="00FD5D51" w:rsidRDefault="00FD5D51">
      <w:r>
        <w:t xml:space="preserve"> – find (q</w:t>
      </w:r>
      <w:proofErr w:type="gramStart"/>
      <w:r>
        <w:t>) :</w:t>
      </w:r>
      <w:proofErr w:type="gramEnd"/>
      <w:r>
        <w:t>: = Returns the highest priority element without deleting it.</w:t>
      </w:r>
    </w:p>
    <w:p w14:paraId="2D972D9B" w14:textId="77777777" w:rsidR="00FD5D51" w:rsidRDefault="00FD5D51"/>
    <w:p w14:paraId="53ACA6C1" w14:textId="25B00D18" w:rsidR="00FD5D51" w:rsidRDefault="00FD5D51">
      <w:pPr>
        <w:rPr>
          <w:b/>
          <w:bCs/>
        </w:rPr>
      </w:pPr>
      <w:r w:rsidRPr="00FD5D51">
        <w:rPr>
          <w:b/>
          <w:bCs/>
        </w:rPr>
        <w:t>Types</w:t>
      </w:r>
    </w:p>
    <w:p w14:paraId="7B243D59" w14:textId="04168E6A" w:rsidR="00FD5D51" w:rsidRDefault="00FD5D51">
      <w:r>
        <w:t xml:space="preserve">– Minimum priority </w:t>
      </w:r>
      <w:proofErr w:type="gramStart"/>
      <w:r>
        <w:t xml:space="preserve">queue </w:t>
      </w:r>
      <w:r>
        <w:rPr>
          <w:rFonts w:hint="eastAsia"/>
        </w:rPr>
        <w:t>:</w:t>
      </w:r>
      <w:proofErr w:type="gramEnd"/>
      <w:r w:rsidR="007E655C" w:rsidRPr="007E655C">
        <w:t xml:space="preserve"> </w:t>
      </w:r>
      <w:r w:rsidR="007E655C">
        <w:t>Min heap</w:t>
      </w:r>
    </w:p>
    <w:p w14:paraId="70621FEB" w14:textId="701D8969" w:rsidR="007E655C" w:rsidRPr="007E655C" w:rsidRDefault="007E655C">
      <w:r>
        <w:t>key (parent node) ≤key (child node)</w:t>
      </w:r>
    </w:p>
    <w:p w14:paraId="058C6AB8" w14:textId="217C804D" w:rsidR="007E655C" w:rsidRDefault="00FD5D51" w:rsidP="007E655C">
      <w:r>
        <w:t xml:space="preserve">– Maximum priority </w:t>
      </w:r>
      <w:proofErr w:type="gramStart"/>
      <w:r>
        <w:t>queue :</w:t>
      </w:r>
      <w:proofErr w:type="gramEnd"/>
      <w:r>
        <w:t xml:space="preserve"> </w:t>
      </w:r>
      <w:r w:rsidR="007E655C">
        <w:t>Max heap</w:t>
      </w:r>
    </w:p>
    <w:p w14:paraId="6DF30FFB" w14:textId="382D66D3" w:rsidR="00FD5D51" w:rsidRPr="007E655C" w:rsidRDefault="007E655C">
      <w:r>
        <w:t>key (parent node) ≥key (child node)</w:t>
      </w:r>
    </w:p>
    <w:p w14:paraId="52A28B42" w14:textId="1BBD5F4A" w:rsidR="00FD5D51" w:rsidRPr="00FD5D51" w:rsidRDefault="00FD5D51">
      <w:r>
        <w:rPr>
          <w:noProof/>
        </w:rPr>
        <w:drawing>
          <wp:inline distT="0" distB="0" distL="0" distR="0" wp14:anchorId="2CB173D3" wp14:editId="7529E6A9">
            <wp:extent cx="4772730" cy="18478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96" cy="18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003E" w14:textId="1B778128" w:rsidR="00FD5D51" w:rsidRDefault="00FD5D51">
      <w:pPr>
        <w:rPr>
          <w:b/>
          <w:bCs/>
        </w:rPr>
      </w:pPr>
      <w:proofErr w:type="spellStart"/>
      <w:r w:rsidRPr="00FD5D51">
        <w:rPr>
          <w:b/>
          <w:bCs/>
        </w:rPr>
        <w:lastRenderedPageBreak/>
        <w:t>TimeComplexity</w:t>
      </w:r>
      <w:proofErr w:type="spellEnd"/>
    </w:p>
    <w:p w14:paraId="01917F0D" w14:textId="029A6040" w:rsidR="00FD5D51" w:rsidRPr="00FD5D51" w:rsidRDefault="00FD5D5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76B16A4" wp14:editId="10218EBB">
            <wp:extent cx="3360711" cy="1882303"/>
            <wp:effectExtent l="0" t="0" r="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9E61" w14:textId="77777777" w:rsidR="00FD5D51" w:rsidRDefault="00FD5D51"/>
    <w:p w14:paraId="0268BC67" w14:textId="19D4E0F2" w:rsidR="00FD5D51" w:rsidRPr="00FD5D51" w:rsidRDefault="00FD5D51">
      <w:pPr>
        <w:rPr>
          <w:b/>
          <w:bCs/>
        </w:rPr>
      </w:pPr>
      <w:r w:rsidRPr="00FD5D51">
        <w:rPr>
          <w:b/>
          <w:bCs/>
        </w:rPr>
        <w:t>Heap Implementation using arrays</w:t>
      </w:r>
    </w:p>
    <w:p w14:paraId="1A5051D4" w14:textId="1FDE0D26" w:rsidR="00FD5D51" w:rsidRDefault="00FD5D51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3B3BB9A4" wp14:editId="3088982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339543" cy="2118544"/>
            <wp:effectExtent l="0" t="0" r="3810" b="0"/>
            <wp:wrapTight wrapText="bothSides">
              <wp:wrapPolygon edited="0">
                <wp:start x="0" y="0"/>
                <wp:lineTo x="0" y="21367"/>
                <wp:lineTo x="21459" y="21367"/>
                <wp:lineTo x="2145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38DF1" w14:textId="77777777" w:rsidR="00586F22" w:rsidRDefault="00FD5D51">
      <w:r>
        <w:t xml:space="preserve">– Parent node of node </w:t>
      </w:r>
      <w:r w:rsidR="00586F22">
        <w:rPr>
          <w:rFonts w:ascii="Segoe UI Historic" w:hAnsi="Segoe UI Historic" w:cs="Segoe UI Historic"/>
        </w:rPr>
        <w:t>i</w:t>
      </w:r>
      <w:r>
        <w:t xml:space="preserve">: </w:t>
      </w:r>
      <w:proofErr w:type="spellStart"/>
      <w:r w:rsidR="00586F22">
        <w:rPr>
          <w:rFonts w:ascii="Segoe UI Historic" w:hAnsi="Segoe UI Historic" w:cs="Segoe UI Historic"/>
        </w:rPr>
        <w:t>i</w:t>
      </w:r>
      <w:proofErr w:type="spellEnd"/>
      <w:r>
        <w:t>/2</w:t>
      </w:r>
    </w:p>
    <w:p w14:paraId="6FF607F9" w14:textId="77777777" w:rsidR="00586F22" w:rsidRDefault="00FD5D51">
      <w:pPr>
        <w:rPr>
          <w:rFonts w:ascii="Segoe UI Historic" w:hAnsi="Segoe UI Historic" w:cs="Segoe UI Historic"/>
        </w:rPr>
      </w:pPr>
      <w:r>
        <w:t xml:space="preserve"> – Left child node of node </w:t>
      </w:r>
      <w:r w:rsidR="00586F22">
        <w:rPr>
          <w:rFonts w:ascii="Segoe UI Historic" w:hAnsi="Segoe UI Historic" w:cs="Segoe UI Historic"/>
        </w:rPr>
        <w:t>i</w:t>
      </w:r>
      <w:r>
        <w:t>: 2</w:t>
      </w:r>
      <w:r w:rsidR="00586F22">
        <w:rPr>
          <w:rFonts w:ascii="Segoe UI Historic" w:hAnsi="Segoe UI Historic" w:cs="Segoe UI Historic"/>
        </w:rPr>
        <w:t>i</w:t>
      </w:r>
    </w:p>
    <w:p w14:paraId="24AB257A" w14:textId="19190589" w:rsidR="00FD5D51" w:rsidRDefault="00FD5D51">
      <w:r>
        <w:t xml:space="preserve"> – Right child node of node </w:t>
      </w:r>
      <w:r w:rsidR="00586F22">
        <w:rPr>
          <w:rFonts w:ascii="Segoe UI Historic" w:hAnsi="Segoe UI Historic" w:cs="Segoe UI Historic"/>
        </w:rPr>
        <w:t>i</w:t>
      </w:r>
      <w:r>
        <w:t>: 2</w:t>
      </w:r>
      <w:r>
        <w:rPr>
          <w:rFonts w:ascii="Segoe UI Historic" w:hAnsi="Segoe UI Historic" w:cs="Segoe UI Historic"/>
        </w:rPr>
        <w:t>݅</w:t>
      </w:r>
      <w:r>
        <w:t xml:space="preserve"> + 1</w:t>
      </w:r>
    </w:p>
    <w:p w14:paraId="60CF99B0" w14:textId="1747E329" w:rsidR="00FD5D51" w:rsidRDefault="00FD5D51"/>
    <w:p w14:paraId="3BE256CA" w14:textId="75285461" w:rsidR="00FD5D51" w:rsidRDefault="00FD5D51"/>
    <w:p w14:paraId="2739F4A4" w14:textId="756B0487" w:rsidR="00FD5D51" w:rsidRDefault="00FD5D51"/>
    <w:p w14:paraId="25999DCA" w14:textId="114713D8" w:rsidR="00FD5D51" w:rsidRDefault="00FD5D51"/>
    <w:p w14:paraId="6ED1078E" w14:textId="77777777" w:rsidR="00FD5D51" w:rsidRDefault="00FD5D51"/>
    <w:p w14:paraId="09511E4E" w14:textId="08044745" w:rsidR="00FD5D51" w:rsidRDefault="00FD5D5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127195" wp14:editId="33111568">
            <wp:simplePos x="0" y="0"/>
            <wp:positionH relativeFrom="margin">
              <wp:posOffset>-123825</wp:posOffset>
            </wp:positionH>
            <wp:positionV relativeFrom="paragraph">
              <wp:posOffset>342900</wp:posOffset>
            </wp:positionV>
            <wp:extent cx="2558415" cy="2038350"/>
            <wp:effectExtent l="0" t="0" r="0" b="0"/>
            <wp:wrapThrough wrapText="bothSides">
              <wp:wrapPolygon edited="0">
                <wp:start x="0" y="0"/>
                <wp:lineTo x="0" y="21398"/>
                <wp:lineTo x="21391" y="21398"/>
                <wp:lineTo x="2139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D51">
        <w:rPr>
          <w:b/>
          <w:bCs/>
        </w:rPr>
        <w:t>Insertion in Max Heap</w:t>
      </w:r>
    </w:p>
    <w:p w14:paraId="22BD8A42" w14:textId="5946B423" w:rsidR="00FD5D51" w:rsidRDefault="00FD5D51" w:rsidP="00FD5D51">
      <w:r>
        <w:t xml:space="preserve">1. The new node is inserted next to the last node in the heap </w:t>
      </w:r>
    </w:p>
    <w:p w14:paraId="22E3CDC2" w14:textId="4AA201F5" w:rsidR="00FD5D51" w:rsidRDefault="00FD5D51" w:rsidP="00FD5D51">
      <w:r>
        <w:t>2. The nodes in the path from the inserted node to the root are compared and exchanged to satisfy the heap property.</w:t>
      </w:r>
    </w:p>
    <w:p w14:paraId="7876288D" w14:textId="4C9CC5EE" w:rsidR="00FD5D51" w:rsidRDefault="00FD5D51" w:rsidP="00FD5D51"/>
    <w:p w14:paraId="356219A6" w14:textId="0F7EB526" w:rsidR="00586F22" w:rsidRDefault="00586F22" w:rsidP="00FD5D51"/>
    <w:p w14:paraId="0AF81CFE" w14:textId="6B7CF9DD" w:rsidR="00586F22" w:rsidRDefault="00586F22" w:rsidP="00FD5D51"/>
    <w:p w14:paraId="348A78F7" w14:textId="704A86EF" w:rsidR="00586F22" w:rsidRDefault="00586F22" w:rsidP="00FD5D51">
      <w:pPr>
        <w:rPr>
          <w:b/>
          <w:bCs/>
        </w:rPr>
      </w:pPr>
      <w:r w:rsidRPr="00586F22">
        <w:rPr>
          <w:b/>
          <w:bCs/>
        </w:rPr>
        <w:lastRenderedPageBreak/>
        <w:t>Deletion in Max Heap</w:t>
      </w:r>
    </w:p>
    <w:p w14:paraId="762764F3" w14:textId="02512853" w:rsidR="00586F22" w:rsidRDefault="00586F22" w:rsidP="00FD5D51"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t>Deleting the node with the largest key value</w:t>
      </w:r>
    </w:p>
    <w:p w14:paraId="1F17604E" w14:textId="2B152C3D" w:rsidR="00586F22" w:rsidRDefault="00586F22" w:rsidP="00FD5D51">
      <w:r>
        <w:t>1. Delete the root node (</w:t>
      </w:r>
      <w:proofErr w:type="gramStart"/>
      <w:r>
        <w:t>top most</w:t>
      </w:r>
      <w:proofErr w:type="gramEnd"/>
      <w:r>
        <w:t>)</w:t>
      </w:r>
    </w:p>
    <w:p w14:paraId="5E95217B" w14:textId="1A325556" w:rsidR="00586F22" w:rsidRDefault="00586F22" w:rsidP="00FD5D51">
      <w:r>
        <w:t xml:space="preserve">2. Move the last node to the root node. </w:t>
      </w:r>
    </w:p>
    <w:p w14:paraId="7E84B9DC" w14:textId="664ED92E" w:rsidR="00586F22" w:rsidRDefault="00586F22" w:rsidP="00FD5D51">
      <w:r>
        <w:t>3. The nodes in the path from the root to the leaf nodes are compared and exchanged to satisfy the heap property.</w:t>
      </w:r>
    </w:p>
    <w:p w14:paraId="79EE9C50" w14:textId="72B3B649" w:rsidR="00586F22" w:rsidRDefault="00586F22" w:rsidP="00FD5D51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636CCF3" wp14:editId="13EC7E3D">
            <wp:extent cx="3635055" cy="2773920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FD56" w14:textId="7A314F37" w:rsidR="00586F22" w:rsidRDefault="00586F22" w:rsidP="00FD5D51">
      <w:pPr>
        <w:rPr>
          <w:b/>
          <w:bCs/>
        </w:rPr>
      </w:pPr>
    </w:p>
    <w:p w14:paraId="50B8F78D" w14:textId="5F0967DF" w:rsidR="00586F22" w:rsidRDefault="00586F22" w:rsidP="00FD5D51">
      <w:pPr>
        <w:rPr>
          <w:b/>
          <w:bCs/>
        </w:rPr>
      </w:pPr>
      <w:r w:rsidRPr="00586F22">
        <w:rPr>
          <w:b/>
          <w:bCs/>
        </w:rPr>
        <w:t>Building Max Heap</w:t>
      </w:r>
    </w:p>
    <w:p w14:paraId="5041322D" w14:textId="2215DB68" w:rsidR="00586F22" w:rsidRPr="00586F22" w:rsidRDefault="00586F22" w:rsidP="00FD5D51">
      <w:r w:rsidRPr="00586F22">
        <w:rPr>
          <w:color w:val="FF0000"/>
        </w:rPr>
        <w:t xml:space="preserve"> </w:t>
      </w:r>
      <w:r>
        <w:t>• Build-Max-</w:t>
      </w:r>
      <w:proofErr w:type="gramStart"/>
      <w:r>
        <w:t>Heap(</w:t>
      </w:r>
      <w:proofErr w:type="gramEnd"/>
      <w:r>
        <w:t xml:space="preserve">) </w:t>
      </w:r>
    </w:p>
    <w:p w14:paraId="01F56F2F" w14:textId="77777777" w:rsidR="00586F22" w:rsidRDefault="00586F22" w:rsidP="00FD5D51">
      <w:r>
        <w:t xml:space="preserve">– When an array is given, put all elements into the heap first. </w:t>
      </w:r>
    </w:p>
    <w:p w14:paraId="6E4B72D5" w14:textId="77777777" w:rsidR="00586F22" w:rsidRDefault="00586F22" w:rsidP="00FD5D51">
      <w:r>
        <w:t>– Then, we can build a heap in a bottom-up manner by moving the element to meet the heap property.</w:t>
      </w:r>
    </w:p>
    <w:p w14:paraId="7E3BD834" w14:textId="4DF164E4" w:rsidR="00586F22" w:rsidRDefault="00586F22" w:rsidP="00FD5D51">
      <w:r>
        <w:t xml:space="preserve"> – For the array of length n, all elements in </w:t>
      </w:r>
      <w:r>
        <w:rPr>
          <w:rFonts w:ascii="Segoe UI Historic" w:hAnsi="Segoe UI Historic" w:cs="Segoe UI Historic"/>
        </w:rPr>
        <w:t>n</w:t>
      </w:r>
      <w:r>
        <w:t xml:space="preserve">/2 + 1 … </w:t>
      </w:r>
      <w:r>
        <w:rPr>
          <w:rFonts w:ascii="Segoe UI Historic" w:hAnsi="Segoe UI Historic" w:cs="Segoe UI Historic"/>
        </w:rPr>
        <w:t>n</w:t>
      </w:r>
      <w:r>
        <w:t xml:space="preserve"> already meet the heap property! </w:t>
      </w:r>
    </w:p>
    <w:p w14:paraId="78B3BE3A" w14:textId="77777777" w:rsidR="00586F22" w:rsidRDefault="00586F22" w:rsidP="00FD5D51">
      <w:r>
        <w:t xml:space="preserve">– Thus, </w:t>
      </w:r>
    </w:p>
    <w:p w14:paraId="64516E00" w14:textId="79C719F5" w:rsidR="00586F22" w:rsidRDefault="00586F22" w:rsidP="00FD5D51">
      <w:r>
        <w:t xml:space="preserve">• Walk backwards through the array from </w:t>
      </w:r>
      <w:r>
        <w:rPr>
          <w:rFonts w:ascii="Segoe UI Historic" w:hAnsi="Segoe UI Historic" w:cs="Segoe UI Historic"/>
        </w:rPr>
        <w:t>n</w:t>
      </w:r>
      <w:r>
        <w:t>/2 to 1, moving the element on each node until it meets the heap property</w:t>
      </w:r>
    </w:p>
    <w:p w14:paraId="06E2C4E9" w14:textId="663BB5CD" w:rsidR="00586F22" w:rsidRDefault="00586F22" w:rsidP="00FD5D51">
      <w:r>
        <w:t xml:space="preserve">. • The order of processing guarantees that the children of node </w:t>
      </w:r>
      <w:proofErr w:type="spellStart"/>
      <w:r>
        <w:t>i</w:t>
      </w:r>
      <w:proofErr w:type="spellEnd"/>
      <w:r>
        <w:t xml:space="preserve"> are heaps when </w:t>
      </w:r>
      <w:proofErr w:type="spellStart"/>
      <w:r>
        <w:t>i</w:t>
      </w:r>
      <w:proofErr w:type="spellEnd"/>
      <w:r>
        <w:t xml:space="preserve"> is processed</w:t>
      </w:r>
    </w:p>
    <w:p w14:paraId="1BBA6599" w14:textId="2BBB925A" w:rsidR="00586F22" w:rsidRDefault="00586F22" w:rsidP="00FD5D51"/>
    <w:p w14:paraId="55EA5D76" w14:textId="69F1ADCB" w:rsidR="00586F22" w:rsidRDefault="00586F22" w:rsidP="00FD5D51">
      <w:pPr>
        <w:rPr>
          <w:b/>
          <w:bCs/>
        </w:rPr>
      </w:pPr>
      <w:r w:rsidRPr="00586F22">
        <w:rPr>
          <w:b/>
          <w:bCs/>
        </w:rPr>
        <w:lastRenderedPageBreak/>
        <w:t>Heap Application: Heap Sort</w:t>
      </w:r>
    </w:p>
    <w:p w14:paraId="77A544DF" w14:textId="2EB70B34" w:rsidR="00586F22" w:rsidRDefault="00586F22" w:rsidP="00FD5D51">
      <w:r>
        <w:rPr>
          <w:rFonts w:hint="eastAsia"/>
          <w:b/>
          <w:bCs/>
        </w:rPr>
        <w:t>:</w:t>
      </w:r>
      <w:r w:rsidRPr="00586F22">
        <w:t xml:space="preserve"> </w:t>
      </w:r>
      <w:r>
        <w:t>the sorting algorithm using the heap</w:t>
      </w:r>
    </w:p>
    <w:p w14:paraId="3589BDD4" w14:textId="77777777" w:rsidR="00586F22" w:rsidRDefault="00586F22" w:rsidP="00FD5D51">
      <w:r>
        <w:t xml:space="preserve">• Procedure </w:t>
      </w:r>
    </w:p>
    <w:p w14:paraId="157A240F" w14:textId="77777777" w:rsidR="00586F22" w:rsidRDefault="00586F22" w:rsidP="00FD5D51">
      <w:r>
        <w:t xml:space="preserve">1. Insert </w:t>
      </w:r>
      <w:r>
        <w:rPr>
          <w:rFonts w:ascii="Segoe UI Historic" w:hAnsi="Segoe UI Historic" w:cs="Segoe UI Historic"/>
        </w:rPr>
        <w:t>݊</w:t>
      </w:r>
      <w:r>
        <w:t xml:space="preserve"> elements to be sorted in the max heap</w:t>
      </w:r>
    </w:p>
    <w:p w14:paraId="1145F2C2" w14:textId="77777777" w:rsidR="00586F22" w:rsidRDefault="00586F22" w:rsidP="00FD5D51">
      <w:r>
        <w:t xml:space="preserve"> 2. Delete a root from the max heap and save it in an array </w:t>
      </w:r>
      <w:r>
        <w:rPr>
          <w:rFonts w:ascii="Segoe UI Historic" w:hAnsi="Segoe UI Historic" w:cs="Segoe UI Historic"/>
        </w:rPr>
        <w:t>݊</w:t>
      </w:r>
      <w:r>
        <w:t xml:space="preserve"> times </w:t>
      </w:r>
    </w:p>
    <w:p w14:paraId="7E6092BC" w14:textId="59EA2052" w:rsidR="00586F22" w:rsidRDefault="00586F22" w:rsidP="00FD5D51">
      <w:r>
        <w:t xml:space="preserve">• Time complexity: </w:t>
      </w:r>
      <w:r w:rsidRPr="00586F22">
        <w:rPr>
          <w:color w:val="FF0000"/>
        </w:rPr>
        <w:t>O(</w:t>
      </w:r>
      <w:proofErr w:type="spellStart"/>
      <w:r w:rsidRPr="00586F22">
        <w:rPr>
          <w:color w:val="FF0000"/>
        </w:rPr>
        <w:t>nlogn</w:t>
      </w:r>
      <w:proofErr w:type="spellEnd"/>
      <w:proofErr w:type="gramStart"/>
      <w:r w:rsidRPr="00586F22">
        <w:rPr>
          <w:color w:val="FF0000"/>
        </w:rPr>
        <w:t>)</w:t>
      </w:r>
      <w:r w:rsidRPr="00586F22">
        <w:rPr>
          <w:rFonts w:hint="eastAsia"/>
          <w:color w:val="FF0000"/>
        </w:rPr>
        <w:t xml:space="preserve"> </w:t>
      </w:r>
      <w:r>
        <w:t>,</w:t>
      </w:r>
      <w:proofErr w:type="gramEnd"/>
      <w:r>
        <w:t xml:space="preserve"> n :number of elements</w:t>
      </w:r>
    </w:p>
    <w:p w14:paraId="3F359EC9" w14:textId="068EB13F" w:rsidR="00586F22" w:rsidRDefault="00586F22" w:rsidP="00FD5D51">
      <w:r>
        <w:t xml:space="preserve">– Step 1: </w:t>
      </w:r>
      <w:r>
        <w:rPr>
          <w:rFonts w:hint="eastAsia"/>
        </w:rPr>
        <w:t>O</w:t>
      </w:r>
      <w:r>
        <w:t>(</w:t>
      </w:r>
      <w:proofErr w:type="spellStart"/>
      <w:r>
        <w:t>nlogn</w:t>
      </w:r>
      <w:proofErr w:type="spellEnd"/>
      <w:r>
        <w:t>)+ Step 2: O(</w:t>
      </w:r>
      <w:proofErr w:type="spellStart"/>
      <w:r>
        <w:t>nlogn</w:t>
      </w:r>
      <w:proofErr w:type="spellEnd"/>
      <w:r>
        <w:t>)</w:t>
      </w:r>
    </w:p>
    <w:p w14:paraId="78F8642E" w14:textId="0A9BAC16" w:rsidR="00586F22" w:rsidRPr="00586F22" w:rsidRDefault="00586F22" w:rsidP="00FD5D51">
      <w:r>
        <w:t xml:space="preserve">Heap sort is useful, when you </w:t>
      </w:r>
      <w:r w:rsidRPr="00586F22">
        <w:rPr>
          <w:color w:val="FF0000"/>
        </w:rPr>
        <w:t xml:space="preserve">need a few of the largest values, </w:t>
      </w:r>
      <w:r>
        <w:t>not sorting the entire data.</w:t>
      </w:r>
    </w:p>
    <w:sectPr w:rsidR="00586F22" w:rsidRPr="00586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76B73"/>
    <w:multiLevelType w:val="hybridMultilevel"/>
    <w:tmpl w:val="F620BCC0"/>
    <w:lvl w:ilvl="0" w:tplc="DF6E2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51"/>
    <w:rsid w:val="00586F22"/>
    <w:rsid w:val="005C32A0"/>
    <w:rsid w:val="007E655C"/>
    <w:rsid w:val="00E24DB6"/>
    <w:rsid w:val="00E47F7C"/>
    <w:rsid w:val="00EB43AE"/>
    <w:rsid w:val="00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FE"/>
  <w15:chartTrackingRefBased/>
  <w15:docId w15:val="{CCCB755E-9467-4C6B-BCCF-5CEBBD8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3</cp:revision>
  <dcterms:created xsi:type="dcterms:W3CDTF">2021-11-02T06:27:00Z</dcterms:created>
  <dcterms:modified xsi:type="dcterms:W3CDTF">2021-11-02T14:52:00Z</dcterms:modified>
</cp:coreProperties>
</file>