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FBBF" w14:textId="42BF4645" w:rsidR="00FF1233" w:rsidRPr="00804F04" w:rsidRDefault="00000000">
      <w:pPr>
        <w:pStyle w:val="1"/>
        <w:keepNext w:val="0"/>
        <w:keepLines w:val="0"/>
        <w:pBdr>
          <w:bottom w:val="none" w:sz="0" w:space="6" w:color="auto"/>
        </w:pBdr>
        <w:spacing w:before="0" w:line="300" w:lineRule="auto"/>
        <w:rPr>
          <w:rFonts w:ascii="굴림" w:eastAsia="굴림" w:hAnsi="굴림"/>
          <w:color w:val="1F2328"/>
          <w:sz w:val="46"/>
          <w:szCs w:val="46"/>
        </w:rPr>
      </w:pPr>
      <w:proofErr w:type="spellStart"/>
      <w:r w:rsidRPr="00804F04">
        <w:rPr>
          <w:rFonts w:ascii="굴림" w:eastAsia="굴림" w:hAnsi="굴림"/>
          <w:color w:val="1F2328"/>
          <w:sz w:val="46"/>
          <w:szCs w:val="46"/>
        </w:rPr>
        <w:t>TirePASS</w:t>
      </w:r>
      <w:proofErr w:type="spellEnd"/>
      <w:r w:rsidRPr="00804F04">
        <w:rPr>
          <w:rFonts w:ascii="굴림" w:eastAsia="굴림" w:hAnsi="굴림"/>
          <w:color w:val="1F2328"/>
          <w:sz w:val="46"/>
          <w:szCs w:val="46"/>
        </w:rPr>
        <w:t xml:space="preserve"> 개발 일지 (2025년 10월 ~ 11월)</w:t>
      </w:r>
    </w:p>
    <w:p w14:paraId="0539B485" w14:textId="4BBC4AFD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프로젝트 기간: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2025년 10월 1일 ~ 2025년 11월 4일 (35일) </w:t>
      </w:r>
      <w:r w:rsidR="0053763F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 xml:space="preserve">총 </w:t>
      </w:r>
      <w:proofErr w:type="spellStart"/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커밋</w:t>
      </w:r>
      <w:proofErr w:type="spellEnd"/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 xml:space="preserve"> 수: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331개 </w:t>
      </w:r>
      <w:r w:rsidR="0053763F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개발자: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Claude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(AI) + 양정만 (PM) </w:t>
      </w:r>
      <w:r w:rsidR="0053763F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53763F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프로젝트 목표: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B2B 타이어 도매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모바일 온라인 주문 시스템으로 전환</w:t>
      </w:r>
    </w:p>
    <w:p w14:paraId="11CEF589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0F6383A2">
          <v:rect id="_x0000_i1025" style="width:0;height:1.5pt" o:hralign="center" o:hrstd="t" o:hr="t" fillcolor="#a0a0a0" stroked="f"/>
        </w:pict>
      </w:r>
    </w:p>
    <w:p w14:paraId="4BAE4A7B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0" w:name="_5upcaifmnwky" w:colFirst="0" w:colLast="0"/>
      <w:bookmarkEnd w:id="0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📋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목차</w:t>
      </w:r>
    </w:p>
    <w:p w14:paraId="786C35FC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7" w:anchor="%ED%94%84%EB%A1%9C%EC%A0%9D%ED%8A%B8-%EA%B0%9C%EC%9A%94">
        <w:r w:rsidRPr="00804F04">
          <w:rPr>
            <w:rFonts w:ascii="굴림" w:eastAsia="굴림" w:hAnsi="굴림"/>
            <w:color w:val="0969DA"/>
            <w:sz w:val="24"/>
            <w:szCs w:val="24"/>
          </w:rPr>
          <w:t>프로젝트 개요</w:t>
        </w:r>
      </w:hyperlink>
    </w:p>
    <w:p w14:paraId="6A5FF490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8" w:anchor="%EA%B8%B0%EC%88%A0-%EC%8A%A4%ED%83%9D">
        <w:r w:rsidRPr="00804F04">
          <w:rPr>
            <w:rFonts w:ascii="굴림" w:eastAsia="굴림" w:hAnsi="굴림"/>
            <w:color w:val="0969DA"/>
            <w:sz w:val="24"/>
            <w:szCs w:val="24"/>
          </w:rPr>
          <w:t>기술 스택</w:t>
        </w:r>
      </w:hyperlink>
    </w:p>
    <w:p w14:paraId="7E36276D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9" w:anchor="10%EC%9B%94-%EA%B0%9C%EB%B0%9C-%EC%9D%BC%EC%A7%80">
        <w:r w:rsidRPr="00804F04">
          <w:rPr>
            <w:rFonts w:ascii="굴림" w:eastAsia="굴림" w:hAnsi="굴림"/>
            <w:color w:val="0969DA"/>
            <w:sz w:val="24"/>
            <w:szCs w:val="24"/>
          </w:rPr>
          <w:t>10월 개발 일지</w:t>
        </w:r>
      </w:hyperlink>
    </w:p>
    <w:p w14:paraId="7E938F1C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10" w:anchor="11%EC%9B%94-%EA%B0%9C%EB%B0%9C-%EC%9D%BC%EC%A7%80">
        <w:r w:rsidRPr="00804F04">
          <w:rPr>
            <w:rFonts w:ascii="굴림" w:eastAsia="굴림" w:hAnsi="굴림"/>
            <w:color w:val="0969DA"/>
            <w:sz w:val="24"/>
            <w:szCs w:val="24"/>
          </w:rPr>
          <w:t>11월 개발 일지</w:t>
        </w:r>
      </w:hyperlink>
    </w:p>
    <w:p w14:paraId="7DE61197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11" w:anchor="%EC%A3%BC%EC%9A%94-%EC%84%B1%EA%B3%BC">
        <w:r w:rsidRPr="00804F04">
          <w:rPr>
            <w:rFonts w:ascii="굴림" w:eastAsia="굴림" w:hAnsi="굴림"/>
            <w:color w:val="0969DA"/>
            <w:sz w:val="24"/>
            <w:szCs w:val="24"/>
          </w:rPr>
          <w:t>주요 성과</w:t>
        </w:r>
      </w:hyperlink>
    </w:p>
    <w:p w14:paraId="7E3DC7C3" w14:textId="77777777" w:rsidR="00FF1233" w:rsidRPr="00804F04" w:rsidRDefault="00FF1233">
      <w:pPr>
        <w:numPr>
          <w:ilvl w:val="0"/>
          <w:numId w:val="39"/>
        </w:numPr>
        <w:rPr>
          <w:rFonts w:ascii="굴림" w:eastAsia="굴림" w:hAnsi="굴림"/>
        </w:rPr>
      </w:pPr>
      <w:hyperlink r:id="rId12" w:anchor="%EB%AC%B8%EC%A0%9C-%ED%95%B4%EA%B2%B0-%EC%82%AC%EB%A1%80">
        <w:r w:rsidRPr="00804F04">
          <w:rPr>
            <w:rFonts w:ascii="굴림" w:eastAsia="굴림" w:hAnsi="굴림"/>
            <w:color w:val="0969DA"/>
            <w:sz w:val="24"/>
            <w:szCs w:val="24"/>
          </w:rPr>
          <w:t>문제 해결 사례</w:t>
        </w:r>
      </w:hyperlink>
    </w:p>
    <w:p w14:paraId="23257210" w14:textId="77777777" w:rsidR="00FF1233" w:rsidRPr="00804F04" w:rsidRDefault="00FF1233">
      <w:pPr>
        <w:numPr>
          <w:ilvl w:val="0"/>
          <w:numId w:val="39"/>
        </w:numPr>
        <w:spacing w:after="240"/>
        <w:rPr>
          <w:rFonts w:ascii="굴림" w:eastAsia="굴림" w:hAnsi="굴림"/>
        </w:rPr>
      </w:pPr>
      <w:hyperlink r:id="rId13" w:anchor="%ED%96%A5%ED%9B%84-%EA%B3%84%ED%9A%8D">
        <w:r w:rsidRPr="00804F04">
          <w:rPr>
            <w:rFonts w:ascii="굴림" w:eastAsia="굴림" w:hAnsi="굴림"/>
            <w:color w:val="0969DA"/>
            <w:sz w:val="24"/>
            <w:szCs w:val="24"/>
          </w:rPr>
          <w:t>향후 계획</w:t>
        </w:r>
      </w:hyperlink>
    </w:p>
    <w:p w14:paraId="6E958AC7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7BD943F">
          <v:rect id="_x0000_i1026" style="width:0;height:1.5pt" o:hralign="center" o:hrstd="t" o:hr="t" fillcolor="#a0a0a0" stroked="f"/>
        </w:pict>
      </w:r>
    </w:p>
    <w:p w14:paraId="79F9F29E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" w:name="_j5ajoymesn6n" w:colFirst="0" w:colLast="0"/>
      <w:bookmarkEnd w:id="1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🎯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프로젝트 개요</w:t>
      </w:r>
    </w:p>
    <w:p w14:paraId="04DDA132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2" w:name="_3nl9yg9bam8z" w:colFirst="0" w:colLast="0"/>
      <w:bookmarkEnd w:id="2"/>
      <w:r w:rsidRPr="00804F04">
        <w:rPr>
          <w:rFonts w:ascii="굴림" w:eastAsia="굴림" w:hAnsi="굴림" w:cs="Arial Unicode MS"/>
          <w:color w:val="1F2328"/>
          <w:sz w:val="33"/>
          <w:szCs w:val="33"/>
        </w:rPr>
        <w:t>배경</w:t>
      </w:r>
    </w:p>
    <w:p w14:paraId="457DB023" w14:textId="77777777" w:rsidR="00FF1233" w:rsidRPr="00804F04" w:rsidRDefault="00000000">
      <w:pPr>
        <w:numPr>
          <w:ilvl w:val="0"/>
          <w:numId w:val="4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기존 시스템: </w:t>
      </w:r>
      <w:proofErr w:type="spellStart"/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Firebird</w:t>
      </w:r>
      <w:proofErr w:type="spellEnd"/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 xml:space="preserve"> 기반 ERP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(오프라인 전화주문)</w:t>
      </w:r>
    </w:p>
    <w:p w14:paraId="01DB18AB" w14:textId="4495CCF9" w:rsidR="00FF1233" w:rsidRPr="00804F04" w:rsidRDefault="00000000">
      <w:pPr>
        <w:numPr>
          <w:ilvl w:val="0"/>
          <w:numId w:val="4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문제점: </w:t>
      </w:r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수동 주문, 재고 확인 어려움, 고객</w:t>
      </w:r>
      <w:r w:rsidR="00513A92" w:rsidRPr="00513A92">
        <w:rPr>
          <w:rFonts w:ascii="굴림" w:eastAsia="굴림" w:hAnsi="굴림" w:cs="Arial Unicode MS" w:hint="eastAsia"/>
          <w:b/>
          <w:bCs/>
          <w:color w:val="1F2328"/>
          <w:sz w:val="24"/>
          <w:szCs w:val="24"/>
        </w:rPr>
        <w:t>/직원 모두</w:t>
      </w:r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 xml:space="preserve"> 불편</w:t>
      </w:r>
    </w:p>
    <w:p w14:paraId="4D4E0574" w14:textId="77777777" w:rsidR="00FF1233" w:rsidRPr="00513A92" w:rsidRDefault="00000000">
      <w:pPr>
        <w:numPr>
          <w:ilvl w:val="0"/>
          <w:numId w:val="45"/>
        </w:numPr>
        <w:spacing w:after="240"/>
        <w:rPr>
          <w:rFonts w:ascii="굴림" w:eastAsia="굴림" w:hAnsi="굴림"/>
          <w:b/>
          <w:bCs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목표: </w:t>
      </w:r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24시간 온라인 주문 가능한 모바일 쇼핑몰 구축</w:t>
      </w:r>
    </w:p>
    <w:p w14:paraId="453408DC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3" w:name="_i4sl89or88mp" w:colFirst="0" w:colLast="0"/>
      <w:bookmarkEnd w:id="3"/>
      <w:r w:rsidRPr="00804F04">
        <w:rPr>
          <w:rFonts w:ascii="굴림" w:eastAsia="굴림" w:hAnsi="굴림" w:cs="Arial Unicode MS"/>
          <w:color w:val="1F2328"/>
          <w:sz w:val="33"/>
          <w:szCs w:val="33"/>
        </w:rPr>
        <w:t>핵심 과제</w:t>
      </w:r>
    </w:p>
    <w:p w14:paraId="7844C8F8" w14:textId="77777777" w:rsidR="00FF1233" w:rsidRPr="00804F04" w:rsidRDefault="00000000">
      <w:pPr>
        <w:numPr>
          <w:ilvl w:val="0"/>
          <w:numId w:val="5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ERP 실시간 연동: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Firebird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DB → </w:t>
      </w:r>
      <w:proofErr w:type="spellStart"/>
      <w:r w:rsidRPr="00513A92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FastAPI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</w:p>
    <w:p w14:paraId="01DEC543" w14:textId="77777777" w:rsidR="00FF1233" w:rsidRPr="00804F04" w:rsidRDefault="00000000">
      <w:pPr>
        <w:numPr>
          <w:ilvl w:val="0"/>
          <w:numId w:val="50"/>
        </w:numPr>
        <w:rPr>
          <w:rFonts w:ascii="굴림" w:eastAsia="굴림" w:hAnsi="굴림"/>
        </w:rPr>
      </w:pPr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복잡한 할인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정책: 브랜드별, 고객별,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DOT별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, 연식별 할인</w:t>
      </w:r>
    </w:p>
    <w:p w14:paraId="5A4255DC" w14:textId="77777777" w:rsidR="00FF1233" w:rsidRPr="00804F04" w:rsidRDefault="00000000">
      <w:pPr>
        <w:numPr>
          <w:ilvl w:val="0"/>
          <w:numId w:val="5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재고 관리: ERP 동기화 + </w:t>
      </w:r>
      <w:r w:rsidRPr="00513A92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DOT 연식별 재고 배정</w:t>
      </w:r>
    </w:p>
    <w:p w14:paraId="3DE4AD72" w14:textId="77777777" w:rsidR="00FF1233" w:rsidRPr="00804F04" w:rsidRDefault="00000000">
      <w:pPr>
        <w:numPr>
          <w:ilvl w:val="0"/>
          <w:numId w:val="5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모바일 최적화: B2B 고객 대상 간편한 UX</w:t>
      </w:r>
    </w:p>
    <w:p w14:paraId="08DEB4B3" w14:textId="77777777" w:rsidR="00FF1233" w:rsidRPr="00804F04" w:rsidRDefault="00000000">
      <w:pPr>
        <w:numPr>
          <w:ilvl w:val="0"/>
          <w:numId w:val="50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결제 시스템: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토스페이먼츠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연동 (카드/계좌)</w:t>
      </w:r>
    </w:p>
    <w:p w14:paraId="62C6F90A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3EED3025">
          <v:rect id="_x0000_i1027" style="width:0;height:1.5pt" o:hralign="center" o:hrstd="t" o:hr="t" fillcolor="#a0a0a0" stroked="f"/>
        </w:pict>
      </w:r>
    </w:p>
    <w:p w14:paraId="064CCF73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4" w:name="_51n882kewk89" w:colFirst="0" w:colLast="0"/>
      <w:bookmarkEnd w:id="4"/>
      <w:r w:rsidRPr="00804F04">
        <w:rPr>
          <w:rFonts w:ascii="Segoe UI Symbol" w:eastAsia="굴림" w:hAnsi="Segoe UI Symbol" w:cs="Segoe UI Symbol"/>
          <w:color w:val="1F2328"/>
          <w:sz w:val="34"/>
          <w:szCs w:val="34"/>
        </w:rPr>
        <w:lastRenderedPageBreak/>
        <w:t>🛠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기술 스택</w:t>
      </w:r>
    </w:p>
    <w:p w14:paraId="4BBF27F2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5" w:name="_lqq3eau21ue" w:colFirst="0" w:colLast="0"/>
      <w:bookmarkEnd w:id="5"/>
      <w:proofErr w:type="spellStart"/>
      <w:r w:rsidRPr="00804F04">
        <w:rPr>
          <w:rFonts w:ascii="굴림" w:eastAsia="굴림" w:hAnsi="굴림"/>
          <w:color w:val="1F2328"/>
          <w:sz w:val="33"/>
          <w:szCs w:val="33"/>
        </w:rPr>
        <w:t>Backend</w:t>
      </w:r>
      <w:proofErr w:type="spellEnd"/>
    </w:p>
    <w:p w14:paraId="7F6C5F74" w14:textId="77777777" w:rsidR="00FF1233" w:rsidRPr="00804F04" w:rsidRDefault="00000000">
      <w:pPr>
        <w:numPr>
          <w:ilvl w:val="0"/>
          <w:numId w:val="8"/>
        </w:numPr>
        <w:rPr>
          <w:rFonts w:ascii="굴림" w:eastAsia="굴림" w:hAnsi="굴림"/>
        </w:rPr>
      </w:pPr>
      <w:proofErr w:type="spellStart"/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>Django</w:t>
      </w:r>
      <w:proofErr w:type="spellEnd"/>
      <w:r w:rsidRPr="00513A92">
        <w:rPr>
          <w:rFonts w:ascii="굴림" w:eastAsia="굴림" w:hAnsi="굴림" w:cs="Arial Unicode MS"/>
          <w:b/>
          <w:bCs/>
          <w:color w:val="1F2328"/>
          <w:sz w:val="24"/>
          <w:szCs w:val="24"/>
        </w:rPr>
        <w:t xml:space="preserve"> 4.2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Python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웹 프레임워크</w:t>
      </w:r>
    </w:p>
    <w:p w14:paraId="7B96DE99" w14:textId="77777777" w:rsidR="00FF1233" w:rsidRPr="00804F04" w:rsidRDefault="00000000">
      <w:pPr>
        <w:numPr>
          <w:ilvl w:val="0"/>
          <w:numId w:val="8"/>
        </w:numPr>
        <w:rPr>
          <w:rFonts w:ascii="굴림" w:eastAsia="굴림" w:hAnsi="굴림"/>
        </w:rPr>
      </w:pPr>
      <w:proofErr w:type="spellStart"/>
      <w:r w:rsidRPr="00513A92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FastAPI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ERP API 서버 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Firebird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연동)</w:t>
      </w:r>
    </w:p>
    <w:p w14:paraId="65E67E5A" w14:textId="77777777" w:rsidR="00FF1233" w:rsidRPr="00804F04" w:rsidRDefault="00000000">
      <w:pPr>
        <w:numPr>
          <w:ilvl w:val="0"/>
          <w:numId w:val="8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MySQL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/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MariaDB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PythonAnywhere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호스팅</w:t>
      </w:r>
    </w:p>
    <w:p w14:paraId="568A3CC1" w14:textId="77777777" w:rsidR="00FF1233" w:rsidRPr="00804F04" w:rsidRDefault="00000000">
      <w:pPr>
        <w:numPr>
          <w:ilvl w:val="0"/>
          <w:numId w:val="8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Firebird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기존 ERP 데이터베이스</w:t>
      </w:r>
    </w:p>
    <w:p w14:paraId="10498DD6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6" w:name="_i8tlxmfoswei" w:colFirst="0" w:colLast="0"/>
      <w:bookmarkEnd w:id="6"/>
      <w:proofErr w:type="spellStart"/>
      <w:r w:rsidRPr="00804F04">
        <w:rPr>
          <w:rFonts w:ascii="굴림" w:eastAsia="굴림" w:hAnsi="굴림"/>
          <w:color w:val="1F2328"/>
          <w:sz w:val="33"/>
          <w:szCs w:val="33"/>
        </w:rPr>
        <w:t>Frontend</w:t>
      </w:r>
      <w:proofErr w:type="spellEnd"/>
    </w:p>
    <w:p w14:paraId="70D2F66C" w14:textId="77777777" w:rsidR="00FF1233" w:rsidRPr="00804F04" w:rsidRDefault="00000000">
      <w:pPr>
        <w:numPr>
          <w:ilvl w:val="0"/>
          <w:numId w:val="4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모바일 웹: </w:t>
      </w:r>
      <w:r w:rsidRPr="00513A92">
        <w:rPr>
          <w:rFonts w:ascii="굴림" w:eastAsia="굴림" w:hAnsi="굴림" w:cs="Arial Unicode MS"/>
          <w:color w:val="00B0F0"/>
          <w:sz w:val="24"/>
          <w:szCs w:val="24"/>
        </w:rPr>
        <w:t xml:space="preserve">HTML5, CSS3, </w:t>
      </w:r>
      <w:proofErr w:type="spellStart"/>
      <w:r w:rsidRPr="00513A92">
        <w:rPr>
          <w:rFonts w:ascii="굴림" w:eastAsia="굴림" w:hAnsi="굴림" w:cs="Arial Unicode MS"/>
          <w:color w:val="00B0F0"/>
          <w:sz w:val="24"/>
          <w:szCs w:val="24"/>
        </w:rPr>
        <w:t>JavaScript</w:t>
      </w:r>
      <w:proofErr w:type="spellEnd"/>
      <w:r w:rsidRPr="00513A92">
        <w:rPr>
          <w:rFonts w:ascii="굴림" w:eastAsia="굴림" w:hAnsi="굴림" w:cs="Arial Unicode MS"/>
          <w:color w:val="00B0F0"/>
          <w:sz w:val="24"/>
          <w:szCs w:val="24"/>
        </w:rPr>
        <w:t xml:space="preserve"> (</w:t>
      </w:r>
      <w:proofErr w:type="spellStart"/>
      <w:r w:rsidRPr="00513A92">
        <w:rPr>
          <w:rFonts w:ascii="굴림" w:eastAsia="굴림" w:hAnsi="굴림" w:cs="Arial Unicode MS"/>
          <w:color w:val="00B0F0"/>
          <w:sz w:val="24"/>
          <w:szCs w:val="24"/>
        </w:rPr>
        <w:t>Vanilla</w:t>
      </w:r>
      <w:proofErr w:type="spellEnd"/>
      <w:r w:rsidRPr="00513A92">
        <w:rPr>
          <w:rFonts w:ascii="굴림" w:eastAsia="굴림" w:hAnsi="굴림" w:cs="Arial Unicode MS"/>
          <w:color w:val="00B0F0"/>
          <w:sz w:val="24"/>
          <w:szCs w:val="24"/>
        </w:rPr>
        <w:t>)</w:t>
      </w:r>
    </w:p>
    <w:p w14:paraId="68448977" w14:textId="77777777" w:rsidR="00FF1233" w:rsidRPr="00804F04" w:rsidRDefault="00000000">
      <w:pPr>
        <w:numPr>
          <w:ilvl w:val="0"/>
          <w:numId w:val="4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반응형 디자인: 모바일 우선 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Mobile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-First)</w:t>
      </w:r>
    </w:p>
    <w:p w14:paraId="285A7A5E" w14:textId="77777777" w:rsidR="00FF1233" w:rsidRPr="00804F04" w:rsidRDefault="00000000">
      <w:pPr>
        <w:numPr>
          <w:ilvl w:val="0"/>
          <w:numId w:val="44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토스페이먼츠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Payment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Widget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연동</w:t>
      </w:r>
    </w:p>
    <w:p w14:paraId="32151D59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7" w:name="_w0j3exb1gjn1" w:colFirst="0" w:colLast="0"/>
      <w:bookmarkEnd w:id="7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인프라</w:t>
      </w:r>
    </w:p>
    <w:p w14:paraId="6F13B7D2" w14:textId="77777777" w:rsidR="00FF1233" w:rsidRPr="00804F04" w:rsidRDefault="00000000">
      <w:pPr>
        <w:numPr>
          <w:ilvl w:val="0"/>
          <w:numId w:val="12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PythonAnywhere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호스팅</w:t>
      </w:r>
    </w:p>
    <w:p w14:paraId="627FE0FB" w14:textId="77777777" w:rsidR="00FF1233" w:rsidRPr="00804F04" w:rsidRDefault="00000000">
      <w:pPr>
        <w:numPr>
          <w:ilvl w:val="0"/>
          <w:numId w:val="1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GitHub: 버전 관리</w:t>
      </w:r>
    </w:p>
    <w:p w14:paraId="5EE6FA63" w14:textId="0F4D11EA" w:rsidR="00FF1233" w:rsidRPr="00804F04" w:rsidRDefault="00000000">
      <w:pPr>
        <w:numPr>
          <w:ilvl w:val="0"/>
          <w:numId w:val="12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ERP PC </w:t>
      </w:r>
      <w:r w:rsidR="00513A92">
        <w:rPr>
          <w:rFonts w:ascii="굴림" w:eastAsia="굴림" w:hAnsi="굴림" w:cs="Arial Unicode MS" w:hint="eastAsia"/>
          <w:color w:val="1F2328"/>
          <w:sz w:val="24"/>
          <w:szCs w:val="24"/>
        </w:rPr>
        <w:t>(광주 로컬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):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FastAPI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서버 24시간 운영</w:t>
      </w:r>
    </w:p>
    <w:p w14:paraId="5E2095CF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8" w:name="_jwhtdyvp56xz" w:colFirst="0" w:colLast="0"/>
      <w:bookmarkEnd w:id="8"/>
      <w:r w:rsidRPr="00804F04">
        <w:rPr>
          <w:rFonts w:ascii="굴림" w:eastAsia="굴림" w:hAnsi="굴림" w:cs="Arial Unicode MS"/>
          <w:color w:val="1F2328"/>
          <w:sz w:val="33"/>
          <w:szCs w:val="33"/>
        </w:rPr>
        <w:t>개발 도구</w:t>
      </w:r>
    </w:p>
    <w:p w14:paraId="23200AFB" w14:textId="77777777" w:rsidR="00FF1233" w:rsidRPr="00804F04" w:rsidRDefault="00000000">
      <w:pPr>
        <w:numPr>
          <w:ilvl w:val="0"/>
          <w:numId w:val="33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Claude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AI 기반 코드 생성 및 디버깅</w:t>
      </w:r>
    </w:p>
    <w:p w14:paraId="1F51FE6D" w14:textId="77777777" w:rsidR="00FF1233" w:rsidRPr="00804F04" w:rsidRDefault="00000000">
      <w:pPr>
        <w:numPr>
          <w:ilvl w:val="0"/>
          <w:numId w:val="33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Git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버전 관리 (331개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</w:t>
      </w:r>
    </w:p>
    <w:p w14:paraId="279A5AC4" w14:textId="77777777" w:rsidR="00FF1233" w:rsidRPr="00804F04" w:rsidRDefault="00000000">
      <w:pPr>
        <w:numPr>
          <w:ilvl w:val="0"/>
          <w:numId w:val="3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VS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주요 개발 환경</w:t>
      </w:r>
    </w:p>
    <w:p w14:paraId="6798C966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2C5CCDA4">
          <v:rect id="_x0000_i1028" style="width:0;height:1.5pt" o:hralign="center" o:hrstd="t" o:hr="t" fillcolor="#a0a0a0" stroked="f"/>
        </w:pict>
      </w:r>
    </w:p>
    <w:p w14:paraId="6B7330BC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9" w:name="_4jsktodi6tjp" w:colFirst="0" w:colLast="0"/>
      <w:bookmarkEnd w:id="9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📅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10월 개발 일지</w:t>
      </w:r>
    </w:p>
    <w:p w14:paraId="3D217E9A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" w:name="_5t3wmpfsm3ml" w:colFirst="0" w:colLast="0"/>
      <w:bookmarkEnd w:id="10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🔧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16-17일: ERP 연동 및 기본 시스템 구축</w:t>
      </w:r>
    </w:p>
    <w:p w14:paraId="4902BFC6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1" w:name="_qnfc3lqudqxh" w:colFirst="0" w:colLast="0"/>
      <w:bookmarkEnd w:id="11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0983E301" w14:textId="77777777" w:rsidR="00FF1233" w:rsidRPr="00804F04" w:rsidRDefault="00000000">
      <w:pPr>
        <w:numPr>
          <w:ilvl w:val="0"/>
          <w:numId w:val="3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전화주문 동기화 기능</w:t>
      </w:r>
    </w:p>
    <w:p w14:paraId="23A84933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ERP DATAS 테이블에서 </w:t>
      </w:r>
      <w:r w:rsidRPr="0018654C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주문 내역 조회</w:t>
      </w:r>
    </w:p>
    <w:p w14:paraId="0A0CE6F9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proofErr w:type="spellStart"/>
      <w:r w:rsidRPr="0018654C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Django</w:t>
      </w:r>
      <w:proofErr w:type="spellEnd"/>
      <w:r w:rsidRPr="0018654C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 xml:space="preserve"> </w:t>
      </w:r>
      <w:proofErr w:type="spellStart"/>
      <w:r w:rsidRPr="0018654C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>DB로</w:t>
      </w:r>
      <w:proofErr w:type="spellEnd"/>
      <w:r w:rsidRPr="0018654C">
        <w:rPr>
          <w:rFonts w:ascii="굴림" w:eastAsia="굴림" w:hAnsi="굴림" w:cs="Arial Unicode MS"/>
          <w:b/>
          <w:bCs/>
          <w:color w:val="00B0F0"/>
          <w:sz w:val="24"/>
          <w:szCs w:val="24"/>
        </w:rPr>
        <w:t xml:space="preserve"> 동기화</w:t>
      </w:r>
      <w:r w:rsidRPr="0018654C">
        <w:rPr>
          <w:rFonts w:ascii="굴림" w:eastAsia="굴림" w:hAnsi="굴림" w:cs="Arial Unicode MS"/>
          <w:color w:val="00B0F0"/>
          <w:sz w:val="24"/>
          <w:szCs w:val="24"/>
        </w:rPr>
        <w:t xml:space="preserve"> 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>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order_date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customer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items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payment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</w:t>
      </w:r>
    </w:p>
    <w:p w14:paraId="2C058FD6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페이지에서 합계 표시 (총액, 수량)</w:t>
      </w:r>
    </w:p>
    <w:p w14:paraId="6C6BD31D" w14:textId="77777777" w:rsidR="00FF1233" w:rsidRPr="00804F04" w:rsidRDefault="00000000">
      <w:pPr>
        <w:numPr>
          <w:ilvl w:val="0"/>
          <w:numId w:val="3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모바일/ERP 주문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분리</w:t>
      </w:r>
    </w:p>
    <w:p w14:paraId="7F8EFF96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lastRenderedPageBreak/>
        <w:t>MobileOrderAdmin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온라인 주문 관리</w:t>
      </w:r>
    </w:p>
    <w:p w14:paraId="2BF007AB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ERPOrderAdmin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ERP 전화주문 동기화</w:t>
      </w:r>
    </w:p>
    <w:p w14:paraId="3262ED6F" w14:textId="77777777" w:rsidR="00FF1233" w:rsidRPr="00804F04" w:rsidRDefault="00000000">
      <w:pPr>
        <w:numPr>
          <w:ilvl w:val="0"/>
          <w:numId w:val="3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intcomma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필터 적용</w:t>
      </w:r>
    </w:p>
    <w:p w14:paraId="183B8BA6" w14:textId="77777777" w:rsidR="00FF1233" w:rsidRPr="00804F04" w:rsidRDefault="00000000">
      <w:pPr>
        <w:numPr>
          <w:ilvl w:val="1"/>
          <w:numId w:val="3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금액 표시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포맷팅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(1,234,567원)</w:t>
      </w:r>
    </w:p>
    <w:p w14:paraId="3F692E5B" w14:textId="77777777" w:rsidR="00FF1233" w:rsidRPr="00804F04" w:rsidRDefault="00000000">
      <w:pPr>
        <w:numPr>
          <w:ilvl w:val="1"/>
          <w:numId w:val="37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Decimal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/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float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타입 변환 오류 수정</w:t>
      </w:r>
    </w:p>
    <w:p w14:paraId="412424BD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2" w:name="_o0ip8h1i5hx7" w:colFirst="0" w:colLast="0"/>
      <w:bookmarkEnd w:id="12"/>
      <w:r w:rsidRPr="00804F04">
        <w:rPr>
          <w:rFonts w:ascii="굴림" w:eastAsia="굴림" w:hAnsi="굴림" w:cs="Arial Unicode MS"/>
          <w:color w:val="1F2328"/>
        </w:rPr>
        <w:t>문제 해결</w:t>
      </w:r>
    </w:p>
    <w:p w14:paraId="22A22BAC" w14:textId="77777777" w:rsidR="00FF1233" w:rsidRPr="00804F04" w:rsidRDefault="00000000">
      <w:pPr>
        <w:spacing w:after="240"/>
        <w:ind w:left="240" w:right="240"/>
        <w:rPr>
          <w:rFonts w:ascii="굴림" w:eastAsia="굴림" w:hAnsi="굴림" w:cs="Courier New"/>
          <w:color w:val="1F2328"/>
          <w:sz w:val="20"/>
          <w:szCs w:val="20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ValueError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Unknown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format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'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for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object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of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type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Decimal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>'</w:t>
      </w:r>
    </w:p>
    <w:p w14:paraId="42722420" w14:textId="77777777" w:rsidR="00FF1233" w:rsidRPr="00804F04" w:rsidRDefault="00000000">
      <w:pPr>
        <w:numPr>
          <w:ilvl w:val="0"/>
          <w:numId w:val="1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Decimal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타입을 직접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format하려고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시도</w:t>
      </w:r>
    </w:p>
    <w:p w14:paraId="2FE0B3C5" w14:textId="77777777" w:rsidR="00FF1233" w:rsidRPr="00804F04" w:rsidRDefault="00000000">
      <w:pPr>
        <w:numPr>
          <w:ilvl w:val="0"/>
          <w:numId w:val="14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humanize의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intcomma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필터 사용</w:t>
      </w:r>
    </w:p>
    <w:p w14:paraId="5A5D65B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Before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(에러 발생)</w:t>
      </w:r>
    </w:p>
    <w:p w14:paraId="4C14969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"{total_amount:,.0f}원"</w:t>
      </w:r>
    </w:p>
    <w:p w14:paraId="4CE30383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C0AA9C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After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(정상 작동)</w:t>
      </w:r>
    </w:p>
    <w:p w14:paraId="00212F4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from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django.contrib.humanize.templatetags.humanize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import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intcomma</w:t>
      </w:r>
      <w:proofErr w:type="spellEnd"/>
    </w:p>
    <w:p w14:paraId="141FC92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"{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intcomma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total_amount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))}원"</w:t>
      </w:r>
    </w:p>
    <w:p w14:paraId="2273C704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EA6A5FF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3" w:name="_lend5rx57c8k" w:colFirst="0" w:colLast="0"/>
      <w:bookmarkEnd w:id="13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6A3B06D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2025-10-16 | ERP 전화주문 동기화 기능 및 샘플 데이터 추가</w:t>
      </w:r>
    </w:p>
    <w:p w14:paraId="75836DA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2025-10-16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Decimal과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float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타입 변환 오류 수정</w:t>
      </w:r>
    </w:p>
    <w:p w14:paraId="4E138FC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2025-10-16 | 모바일/ERP 주문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분리 및 합계 기능 추가</w:t>
      </w:r>
    </w:p>
    <w:p w14:paraId="5F8021A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2025-10-16 | 템플릿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intcomma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필터 적용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ValueError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수정)</w:t>
      </w:r>
    </w:p>
    <w:p w14:paraId="51980BBD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107261B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F49CA04">
          <v:rect id="_x0000_i1029" style="width:0;height:1.5pt" o:hralign="center" o:hrstd="t" o:hr="t" fillcolor="#a0a0a0" stroked="f"/>
        </w:pict>
      </w:r>
    </w:p>
    <w:p w14:paraId="1A4DA87C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4" w:name="_jv9v8i2qvfkt" w:colFirst="0" w:colLast="0"/>
      <w:bookmarkEnd w:id="14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🎨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17일: 성능표기 시스템 구현</w:t>
      </w:r>
    </w:p>
    <w:p w14:paraId="30456C3F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5" w:name="_ynmlsrjcdah1" w:colFirst="0" w:colLast="0"/>
      <w:bookmarkEnd w:id="15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72568680" w14:textId="77777777" w:rsidR="00FF1233" w:rsidRPr="00804F04" w:rsidRDefault="00000000">
      <w:pPr>
        <w:numPr>
          <w:ilvl w:val="0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성능표기(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Performance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Grade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 시스템</w:t>
      </w:r>
    </w:p>
    <w:p w14:paraId="7C72BFA0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연비(AE),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젖은노면제동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(AF), 소음(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dB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 표시</w:t>
      </w:r>
    </w:p>
    <w:p w14:paraId="592E6951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모바일 2x2 그리드 레이아웃</w:t>
      </w:r>
    </w:p>
    <w:p w14:paraId="648B1C91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아이콘 + 컬러 코딩</w:t>
      </w:r>
    </w:p>
    <w:p w14:paraId="47D3E634" w14:textId="77777777" w:rsidR="00FF1233" w:rsidRPr="00804F04" w:rsidRDefault="00000000">
      <w:pPr>
        <w:numPr>
          <w:ilvl w:val="0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영문 브랜드명 검색 기능</w:t>
      </w:r>
    </w:p>
    <w:p w14:paraId="27333893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한글명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+ 영문명 동시 검색 지원</w:t>
      </w:r>
    </w:p>
    <w:p w14:paraId="730E3784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API 검색 결과 필터링</w:t>
      </w:r>
    </w:p>
    <w:p w14:paraId="0374B42C" w14:textId="77777777" w:rsidR="00FF1233" w:rsidRPr="00804F04" w:rsidRDefault="00000000">
      <w:pPr>
        <w:numPr>
          <w:ilvl w:val="0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 재고 자동 배정 시스템</w:t>
      </w:r>
    </w:p>
    <w:p w14:paraId="2F30C125" w14:textId="0E3EDFF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20</w:t>
      </w:r>
      <w:r w:rsidR="0018654C">
        <w:rPr>
          <w:rFonts w:ascii="굴림" w:eastAsia="굴림" w:hAnsi="굴림" w:cs="Arial Unicode MS" w:hint="eastAsia"/>
          <w:color w:val="1F2328"/>
          <w:sz w:val="24"/>
          <w:szCs w:val="24"/>
        </w:rPr>
        <w:t>21년 이전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>~2025년 연식별 재고 자동 배정</w:t>
      </w:r>
    </w:p>
    <w:p w14:paraId="7C6E7504" w14:textId="77777777" w:rsidR="00FF1233" w:rsidRPr="00804F04" w:rsidRDefault="00000000">
      <w:pPr>
        <w:numPr>
          <w:ilvl w:val="1"/>
          <w:numId w:val="55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YearAllocation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모델로 관리</w:t>
      </w:r>
    </w:p>
    <w:p w14:paraId="348C0CB8" w14:textId="77777777" w:rsidR="00FF1233" w:rsidRPr="00804F04" w:rsidRDefault="00000000">
      <w:pPr>
        <w:numPr>
          <w:ilvl w:val="1"/>
          <w:numId w:val="55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Inline으로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편집 가능</w:t>
      </w:r>
    </w:p>
    <w:p w14:paraId="7BD0C8D4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6" w:name="_yz5agdk9mdmz" w:colFirst="0" w:colLast="0"/>
      <w:bookmarkEnd w:id="16"/>
      <w:r w:rsidRPr="00804F04">
        <w:rPr>
          <w:rFonts w:ascii="굴림" w:eastAsia="굴림" w:hAnsi="굴림" w:cs="Arial Unicode MS"/>
          <w:color w:val="1F2328"/>
        </w:rPr>
        <w:t>성능표기 레이아웃 개선 히스토리</w:t>
      </w:r>
    </w:p>
    <w:p w14:paraId="13B572F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[v1.0] 2x2 그리드 → 공간 낭비</w:t>
      </w:r>
    </w:p>
    <w:p w14:paraId="3309250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[v2.0] 1행 가로 배치 → 가독성 개선</w:t>
      </w:r>
    </w:p>
    <w:p w14:paraId="00DF7F6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Arial Unicode MS"/>
          <w:color w:val="1F2328"/>
          <w:sz w:val="20"/>
          <w:szCs w:val="20"/>
          <w:shd w:val="clear" w:color="auto" w:fill="F6F8FA"/>
        </w:rPr>
        <w:t xml:space="preserve">[v3.0] 가격 표시 1행 배치 → 모바일 최적화 </w:t>
      </w:r>
      <w:r w:rsidRPr="00804F04">
        <w:rPr>
          <w:rFonts w:ascii="Segoe UI Emoji" w:eastAsia="굴림" w:hAnsi="Segoe UI Emoji" w:cs="Segoe UI Emoji"/>
          <w:color w:val="1F2328"/>
          <w:sz w:val="20"/>
          <w:szCs w:val="20"/>
          <w:shd w:val="clear" w:color="auto" w:fill="F6F8FA"/>
        </w:rPr>
        <w:t>✅</w:t>
      </w:r>
    </w:p>
    <w:p w14:paraId="19283D4F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7C4C8D5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7" w:name="_ng1zryhrhnpk" w:colFirst="0" w:colLast="0"/>
      <w:bookmarkEnd w:id="17"/>
      <w:r w:rsidRPr="00804F04">
        <w:rPr>
          <w:rFonts w:ascii="굴림" w:eastAsia="굴림" w:hAnsi="굴림" w:cs="Arial Unicode MS"/>
          <w:color w:val="1F2328"/>
        </w:rPr>
        <w:t>SQL 스크립트</w:t>
      </w:r>
    </w:p>
    <w:p w14:paraId="13595D26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전체 타이어 상품(1,342개)에 성능표기 일괄 등록:</w:t>
      </w:r>
    </w:p>
    <w:p w14:paraId="66573AC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UPDATE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goods</w:t>
      </w:r>
      <w:proofErr w:type="spellEnd"/>
    </w:p>
    <w:p w14:paraId="3B775C3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SET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performance_grade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= '연비:C|제동:B|소음:70dB'</w:t>
      </w:r>
    </w:p>
    <w:p w14:paraId="6D1A1F2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WHERE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code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LIKE '2%';  -- 타이어 상품만</w:t>
      </w:r>
    </w:p>
    <w:p w14:paraId="1E29B4DF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10C8E2D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18" w:name="_9et69fv29vjc" w:colFirst="0" w:colLast="0"/>
      <w:bookmarkEnd w:id="18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19B732E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2025-10-17 | 성능표기 시스템 구현 - 모바일 2x2 그리드</w:t>
      </w:r>
    </w:p>
    <w:p w14:paraId="2428D0F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2025-10-17 | 성능표기 레이아웃 변경: 2x2 그리드 → 1행 가로 배치</w:t>
      </w:r>
    </w:p>
    <w:p w14:paraId="4CE54FA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2025-10-17 | 전체 상품 성능표기 일괄등록 SQL</w:t>
      </w:r>
    </w:p>
    <w:p w14:paraId="142E5F5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2025-10-17 | DOT 재고 자동 배정 시스템 구현</w:t>
      </w:r>
    </w:p>
    <w:p w14:paraId="520B5422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7A76E8D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4CD7F98F">
          <v:rect id="_x0000_i1030" style="width:0;height:1.5pt" o:hralign="center" o:hrstd="t" o:hr="t" fillcolor="#a0a0a0" stroked="f"/>
        </w:pict>
      </w:r>
    </w:p>
    <w:p w14:paraId="0D48D4AB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9" w:name="_2wmd5d4lfh27" w:colFirst="0" w:colLast="0"/>
      <w:bookmarkEnd w:id="19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💰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18일: 할인율 정책 시스템 구축 (핵심 작업)</w:t>
      </w:r>
    </w:p>
    <w:p w14:paraId="3E13558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이날은 35일 중 가장 많은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(45개)이 이루어진 핵심 개발일</w:t>
      </w:r>
    </w:p>
    <w:p w14:paraId="06C3DDE1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20" w:name="_qbqbkhk8qs57" w:colFirst="0" w:colLast="0"/>
      <w:bookmarkEnd w:id="20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2323B411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1" w:name="_ihb5tchsmpnn" w:colFirst="0" w:colLast="0"/>
      <w:bookmarkEnd w:id="21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2단계 견적서 시스템</w:t>
      </w:r>
    </w:p>
    <w:p w14:paraId="2BBFB3EA" w14:textId="77777777" w:rsidR="00FF1233" w:rsidRPr="00804F04" w:rsidRDefault="00000000">
      <w:pPr>
        <w:numPr>
          <w:ilvl w:val="0"/>
          <w:numId w:val="1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1단계: 손님용 견적서 (고객사 비공개)</w:t>
      </w:r>
    </w:p>
    <w:p w14:paraId="7465D346" w14:textId="77777777" w:rsidR="00FF1233" w:rsidRPr="00804F04" w:rsidRDefault="00000000">
      <w:pPr>
        <w:numPr>
          <w:ilvl w:val="1"/>
          <w:numId w:val="1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상품명, 수량, 합계만 표시</w:t>
      </w:r>
    </w:p>
    <w:p w14:paraId="01671846" w14:textId="77777777" w:rsidR="00FF1233" w:rsidRPr="00804F04" w:rsidRDefault="00000000">
      <w:pPr>
        <w:numPr>
          <w:ilvl w:val="1"/>
          <w:numId w:val="1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화면 대폭 확대 (가독성 향상)</w:t>
      </w:r>
    </w:p>
    <w:p w14:paraId="6B1AE202" w14:textId="77777777" w:rsidR="00FF1233" w:rsidRPr="00804F04" w:rsidRDefault="00000000">
      <w:pPr>
        <w:numPr>
          <w:ilvl w:val="0"/>
          <w:numId w:val="1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2단계: 내부용 견적서 (관리자 전용)</w:t>
      </w:r>
    </w:p>
    <w:p w14:paraId="015D69DB" w14:textId="77777777" w:rsidR="00FF1233" w:rsidRPr="00804F04" w:rsidRDefault="00000000">
      <w:pPr>
        <w:numPr>
          <w:ilvl w:val="1"/>
          <w:numId w:val="1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공장도가, 할인율, 마진율 표시</w:t>
      </w:r>
    </w:p>
    <w:p w14:paraId="77B2B0A0" w14:textId="77777777" w:rsidR="00FF1233" w:rsidRPr="00804F04" w:rsidRDefault="00000000">
      <w:pPr>
        <w:numPr>
          <w:ilvl w:val="1"/>
          <w:numId w:val="15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실시간 가격 계산 API</w:t>
      </w:r>
    </w:p>
    <w:p w14:paraId="1D2EE190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2" w:name="_3qfk83lzbqrc" w:colFirst="0" w:colLast="0"/>
      <w:bookmarkEnd w:id="22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2.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DOT별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견적가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기능</w:t>
      </w:r>
    </w:p>
    <w:p w14:paraId="2A9024DC" w14:textId="77777777" w:rsidR="00FF1233" w:rsidRPr="00804F04" w:rsidRDefault="00000000">
      <w:pPr>
        <w:numPr>
          <w:ilvl w:val="0"/>
          <w:numId w:val="2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 연식별 차등 할인율 적용</w:t>
      </w:r>
    </w:p>
    <w:p w14:paraId="76E2D3B3" w14:textId="77777777" w:rsidR="00FF1233" w:rsidRPr="00804F04" w:rsidRDefault="00000000">
      <w:pPr>
        <w:numPr>
          <w:ilvl w:val="1"/>
          <w:numId w:val="2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2025년: 0%</w:t>
      </w:r>
    </w:p>
    <w:p w14:paraId="76E07AAD" w14:textId="77777777" w:rsidR="00FF1233" w:rsidRPr="00804F04" w:rsidRDefault="00000000">
      <w:pPr>
        <w:numPr>
          <w:ilvl w:val="1"/>
          <w:numId w:val="2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2023년: -5%</w:t>
      </w:r>
    </w:p>
    <w:p w14:paraId="1CCF3A68" w14:textId="77777777" w:rsidR="00FF1233" w:rsidRPr="00804F04" w:rsidRDefault="00000000">
      <w:pPr>
        <w:numPr>
          <w:ilvl w:val="1"/>
          <w:numId w:val="2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>2022년: -10%</w:t>
      </w:r>
    </w:p>
    <w:p w14:paraId="55006F7D" w14:textId="77777777" w:rsidR="00FF1233" w:rsidRPr="00804F04" w:rsidRDefault="00000000">
      <w:pPr>
        <w:numPr>
          <w:ilvl w:val="1"/>
          <w:numId w:val="26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2021년 이전: -15%</w:t>
      </w:r>
    </w:p>
    <w:p w14:paraId="0CC1E1BC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3" w:name="_kqub8x4k6ogo" w:colFirst="0" w:colLast="0"/>
      <w:bookmarkEnd w:id="23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브랜드별 기본 할인율 설정</w:t>
      </w:r>
    </w:p>
    <w:p w14:paraId="04FD9C2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# setup_brand_discounts.py</w:t>
      </w:r>
    </w:p>
    <w:p w14:paraId="105D2AA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brand_discounts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{</w:t>
      </w:r>
    </w:p>
    <w:p w14:paraId="6139833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'한국': 18,    # 한국타이어</w:t>
      </w:r>
    </w:p>
    <w:p w14:paraId="766B79D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'금호': 18,    # 금호타이어</w:t>
      </w:r>
    </w:p>
    <w:p w14:paraId="142E3B6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'넥센': 18,    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넥센타이어</w:t>
      </w:r>
      <w:proofErr w:type="spellEnd"/>
    </w:p>
    <w:p w14:paraId="4CA9692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'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피렐리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': 4,   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피렐리</w:t>
      </w:r>
      <w:proofErr w:type="spellEnd"/>
    </w:p>
    <w:p w14:paraId="1A33163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... 총 15개 브랜드</w:t>
      </w:r>
    </w:p>
    <w:p w14:paraId="34E8262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</w:t>
      </w:r>
    </w:p>
    <w:p w14:paraId="490C8EC5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1CDE4ED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4" w:name="_wkh77qjt4sl5" w:colFirst="0" w:colLast="0"/>
      <w:bookmarkEnd w:id="24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할인율 계산 방식 최종 확정</w:t>
      </w:r>
    </w:p>
    <w:p w14:paraId="52D404E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이전 방식 (복잡함)</w:t>
      </w:r>
    </w:p>
    <w:p w14:paraId="2ACD03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final_price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fixp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* (1 -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brand_discount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) * (1 -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customer_discount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) * (1 -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dot_discount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160F7107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96FE3B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Arial Unicode MS"/>
          <w:color w:val="1F2328"/>
          <w:sz w:val="20"/>
          <w:szCs w:val="20"/>
          <w:shd w:val="clear" w:color="auto" w:fill="F6F8FA"/>
        </w:rPr>
        <w:t xml:space="preserve"># 최종 방식 (단순함) </w:t>
      </w:r>
      <w:r w:rsidRPr="00804F04">
        <w:rPr>
          <w:rFonts w:ascii="Segoe UI Emoji" w:eastAsia="굴림" w:hAnsi="Segoe UI Emoji" w:cs="Segoe UI Emoji"/>
          <w:color w:val="1F2328"/>
          <w:sz w:val="20"/>
          <w:szCs w:val="20"/>
          <w:shd w:val="clear" w:color="auto" w:fill="F6F8FA"/>
        </w:rPr>
        <w:t>✅</w:t>
      </w:r>
    </w:p>
    <w:p w14:paraId="0480034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final_price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fixp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-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fixp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*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brand_discount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/ 100)</w:t>
      </w:r>
    </w:p>
    <w:p w14:paraId="3E0B8BA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           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-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fixp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*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customer_discount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/ 100)</w:t>
      </w:r>
    </w:p>
    <w:p w14:paraId="5BFA122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           -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fixp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*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dot_discount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/ 100)</w:t>
      </w:r>
    </w:p>
    <w:p w14:paraId="23969B9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63DB9F49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5" w:name="_ri72gr74lhfp" w:colFirst="0" w:colLast="0"/>
      <w:bookmarkEnd w:id="25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5.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일괄 할인율 수정 기능</w:t>
      </w:r>
    </w:p>
    <w:p w14:paraId="7B7A8C88" w14:textId="77777777" w:rsidR="00FF1233" w:rsidRPr="00804F04" w:rsidRDefault="00000000">
      <w:pPr>
        <w:numPr>
          <w:ilvl w:val="0"/>
          <w:numId w:val="1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상품 선택 후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드롭다운에서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"할인율 일괄 적용" 선택</w:t>
      </w:r>
    </w:p>
    <w:p w14:paraId="276E3585" w14:textId="77777777" w:rsidR="00FF1233" w:rsidRPr="00804F04" w:rsidRDefault="00000000">
      <w:pPr>
        <w:numPr>
          <w:ilvl w:val="0"/>
          <w:numId w:val="1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중간 폼에서 할인율 입력 (0~100%)</w:t>
      </w:r>
    </w:p>
    <w:p w14:paraId="4A07E963" w14:textId="77777777" w:rsidR="00FF1233" w:rsidRPr="00804F04" w:rsidRDefault="00000000">
      <w:pPr>
        <w:numPr>
          <w:ilvl w:val="0"/>
          <w:numId w:val="19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선택된 상품에 일괄 적용</w:t>
      </w:r>
    </w:p>
    <w:p w14:paraId="2C914C0A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26" w:name="_kxdvmdida60e" w:colFirst="0" w:colLast="0"/>
      <w:bookmarkEnd w:id="26"/>
      <w:r w:rsidRPr="00804F04">
        <w:rPr>
          <w:rFonts w:ascii="굴림" w:eastAsia="굴림" w:hAnsi="굴림" w:cs="Arial Unicode MS"/>
          <w:color w:val="1F2328"/>
          <w:sz w:val="18"/>
          <w:szCs w:val="18"/>
        </w:rPr>
        <w:t>6. 장바구니 할인율 상세 정보 표시</w:t>
      </w:r>
    </w:p>
    <w:p w14:paraId="5D1EE3A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기본 할인: 18% (브랜드)</w:t>
      </w:r>
    </w:p>
    <w:p w14:paraId="050FD36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고객 할인: 5% (우수 거래처)</w:t>
      </w:r>
    </w:p>
    <w:p w14:paraId="4B2E2BE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DOT 할인: 10% (2022년식)</w:t>
      </w:r>
    </w:p>
    <w:p w14:paraId="4556FE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─────────────────────</w:t>
      </w:r>
    </w:p>
    <w:p w14:paraId="35762BA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총 할인율: 33%</w:t>
      </w:r>
    </w:p>
    <w:p w14:paraId="1175DE4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1DDAC4C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27" w:name="_2ddtwaxxudum" w:colFirst="0" w:colLast="0"/>
      <w:bookmarkEnd w:id="27"/>
      <w:r w:rsidRPr="00804F04">
        <w:rPr>
          <w:rFonts w:ascii="굴림" w:eastAsia="굴림" w:hAnsi="굴림" w:cs="Arial Unicode MS"/>
          <w:color w:val="1F2328"/>
        </w:rPr>
        <w:t>문제 해결</w:t>
      </w:r>
    </w:p>
    <w:p w14:paraId="6027E3A2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 1: 장바구니 할인율 0% 표시</w:t>
      </w:r>
    </w:p>
    <w:p w14:paraId="755499C9" w14:textId="77777777" w:rsidR="00FF1233" w:rsidRPr="00804F04" w:rsidRDefault="00000000">
      <w:pPr>
        <w:numPr>
          <w:ilvl w:val="0"/>
          <w:numId w:val="3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DOT 타입 불일치 (문자열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vs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정수)</w:t>
      </w:r>
    </w:p>
    <w:p w14:paraId="499CAF5A" w14:textId="77777777" w:rsidR="00FF1233" w:rsidRPr="00804F04" w:rsidRDefault="00000000">
      <w:pPr>
        <w:numPr>
          <w:ilvl w:val="0"/>
          <w:numId w:val="30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DOT 년도를 정수로 통일</w:t>
      </w:r>
    </w:p>
    <w:p w14:paraId="1AFFE8F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Before</w:t>
      </w:r>
      <w:proofErr w:type="spellEnd"/>
    </w:p>
    <w:p w14:paraId="6697FF7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lastRenderedPageBreak/>
        <w:t>dot_year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= "2023"  # 문자열</w:t>
      </w:r>
    </w:p>
    <w:p w14:paraId="7030BF5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if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dot_year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== 2023:  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False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! (타입 불일치)</w:t>
      </w:r>
    </w:p>
    <w:p w14:paraId="192851A8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AD15B9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After</w:t>
      </w:r>
      <w:proofErr w:type="spellEnd"/>
    </w:p>
    <w:p w14:paraId="0CB3AD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dot_year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= 2023  # 정수</w:t>
      </w:r>
    </w:p>
    <w:p w14:paraId="6417256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dot_year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== 2023:  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!</w:t>
      </w:r>
    </w:p>
    <w:p w14:paraId="67023542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AC20D33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 2: setup_brand_discounts.py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데드락</w:t>
      </w:r>
      <w:proofErr w:type="spellEnd"/>
    </w:p>
    <w:p w14:paraId="618150C4" w14:textId="77777777" w:rsidR="00FF1233" w:rsidRPr="00804F04" w:rsidRDefault="00000000">
      <w:pPr>
        <w:numPr>
          <w:ilvl w:val="0"/>
          <w:numId w:val="3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대량 UPDATE 시 테이블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락</w:t>
      </w:r>
      <w:proofErr w:type="spellEnd"/>
    </w:p>
    <w:p w14:paraId="390456FB" w14:textId="77777777" w:rsidR="00FF1233" w:rsidRPr="00804F04" w:rsidRDefault="00000000">
      <w:pPr>
        <w:numPr>
          <w:ilvl w:val="0"/>
          <w:numId w:val="3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배치 처리 + 트랜잭션 분리</w:t>
      </w:r>
    </w:p>
    <w:p w14:paraId="7689A49C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 3: % 문자 이스케이프 에러</w:t>
      </w:r>
    </w:p>
    <w:p w14:paraId="197CF52D" w14:textId="77777777" w:rsidR="00FF1233" w:rsidRPr="00804F04" w:rsidRDefault="00000000">
      <w:pPr>
        <w:numPr>
          <w:ilvl w:val="0"/>
          <w:numId w:val="1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원인: SQL 템플릿에서 % 처리</w:t>
      </w:r>
    </w:p>
    <w:p w14:paraId="69D6869A" w14:textId="77777777" w:rsidR="00FF1233" w:rsidRPr="00804F04" w:rsidRDefault="00000000">
      <w:pPr>
        <w:numPr>
          <w:ilvl w:val="0"/>
          <w:numId w:val="17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%% 이스케이프 또는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format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제거</w:t>
      </w:r>
    </w:p>
    <w:p w14:paraId="65F6B82E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28" w:name="_nj4alzgg06je" w:colFirst="0" w:colLast="0"/>
      <w:bookmarkEnd w:id="28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 (45개 중 주요 항목)</w:t>
      </w:r>
    </w:p>
    <w:p w14:paraId="4504AEA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2025-10-18 | 2단계 견적서 시스템 구현</w:t>
      </w:r>
    </w:p>
    <w:p w14:paraId="5FAE074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2025-10-18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DOT별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견적가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기능 구현</w:t>
      </w:r>
    </w:p>
    <w:p w14:paraId="32590B6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2025-10-18 | 브랜드별 기본 할인율 설정 스크립트 추가</w:t>
      </w:r>
    </w:p>
    <w:p w14:paraId="1D1635A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2025-10-18 | 할인율 계산 방식 변경: 공장도가 기준 단순 합산</w:t>
      </w:r>
    </w:p>
    <w:p w14:paraId="7814D7A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2025-10-18 | 장바구니 할인율 0% 문제 근본 원인 수정</w:t>
      </w:r>
    </w:p>
    <w:p w14:paraId="52A1096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2025-10-18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상품 할인율 일괄 수정 기능 추가</w:t>
      </w:r>
    </w:p>
    <w:p w14:paraId="06F2FDC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2025-10-18 | 전체 고객 대상 일괄 할인율 적용 기능 추가</w:t>
      </w:r>
    </w:p>
    <w:p w14:paraId="32FD8B3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3D27600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48DB167">
          <v:rect id="_x0000_i1031" style="width:0;height:1.5pt" o:hralign="center" o:hrstd="t" o:hr="t" fillcolor="#a0a0a0" stroked="f"/>
        </w:pict>
      </w:r>
    </w:p>
    <w:p w14:paraId="7C05C09A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29" w:name="_sn20lkd4kv6o" w:colFirst="0" w:colLast="0"/>
      <w:bookmarkEnd w:id="29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📦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19-21일: 재고 관리 시스템 고도화</w:t>
      </w:r>
    </w:p>
    <w:p w14:paraId="03BAD5A6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30" w:name="_9btsnep0nooe" w:colFirst="0" w:colLast="0"/>
      <w:bookmarkEnd w:id="30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31A304F7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1" w:name="_ma7etq7cgief" w:colFirst="0" w:colLast="0"/>
      <w:bookmarkEnd w:id="31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Goods 테이블 중복 레코드 문제 해결</w:t>
      </w:r>
    </w:p>
    <w:p w14:paraId="56025265" w14:textId="77777777" w:rsidR="00FF1233" w:rsidRPr="00804F04" w:rsidRDefault="00000000">
      <w:pPr>
        <w:numPr>
          <w:ilvl w:val="0"/>
          <w:numId w:val="5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ERP 동기화 시 중복 레코드 생성</w:t>
      </w:r>
    </w:p>
    <w:p w14:paraId="321FBE4A" w14:textId="77777777" w:rsidR="00FF1233" w:rsidRPr="00804F04" w:rsidRDefault="00000000">
      <w:pPr>
        <w:numPr>
          <w:ilvl w:val="0"/>
          <w:numId w:val="5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PK로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사용하지 않고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컬럼 사용</w:t>
      </w:r>
    </w:p>
    <w:p w14:paraId="06D3EF4F" w14:textId="77777777" w:rsidR="00FF1233" w:rsidRPr="00804F04" w:rsidRDefault="00000000">
      <w:pPr>
        <w:numPr>
          <w:ilvl w:val="0"/>
          <w:numId w:val="56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PK로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변경 + 중복 제거 스크립트</w:t>
      </w:r>
    </w:p>
    <w:p w14:paraId="0B9055B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# remove_duplicate_goods.py</w:t>
      </w:r>
    </w:p>
    <w:p w14:paraId="3B33E5F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duplicates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Goods.objects.values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').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annotate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</w:p>
    <w:p w14:paraId="5109912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')</w:t>
      </w:r>
    </w:p>
    <w:p w14:paraId="7711E13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filter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__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gt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=1)</w:t>
      </w:r>
    </w:p>
    <w:p w14:paraId="03F95A8A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1013211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dup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duplicates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:</w:t>
      </w:r>
    </w:p>
    <w:p w14:paraId="48E9821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items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Goods.objects.filter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dup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['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'])</w:t>
      </w:r>
    </w:p>
    <w:p w14:paraId="412F92A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lastRenderedPageBreak/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keep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items.first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()</w:t>
      </w:r>
    </w:p>
    <w:p w14:paraId="591AE22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items.exclude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pk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keep.pk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delete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()</w:t>
      </w:r>
    </w:p>
    <w:p w14:paraId="77628379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195AB797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2" w:name="_fshzvxi32c5v" w:colFirst="0" w:colLast="0"/>
      <w:bookmarkEnd w:id="32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2. Goods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검색 개선: DB + ERP API 통합</w:t>
      </w:r>
    </w:p>
    <w:p w14:paraId="4841CE6F" w14:textId="77777777" w:rsidR="00FF1233" w:rsidRPr="00804F04" w:rsidRDefault="00000000">
      <w:pPr>
        <w:numPr>
          <w:ilvl w:val="0"/>
          <w:numId w:val="4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로컬 DB 검색 (빠름)</w:t>
      </w:r>
    </w:p>
    <w:p w14:paraId="1F99431B" w14:textId="77777777" w:rsidR="00FF1233" w:rsidRPr="00804F04" w:rsidRDefault="00000000">
      <w:pPr>
        <w:numPr>
          <w:ilvl w:val="0"/>
          <w:numId w:val="4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API 검색 (실시간)</w:t>
      </w:r>
    </w:p>
    <w:p w14:paraId="55B020EC" w14:textId="77777777" w:rsidR="00FF1233" w:rsidRPr="00804F04" w:rsidRDefault="00000000">
      <w:pPr>
        <w:numPr>
          <w:ilvl w:val="0"/>
          <w:numId w:val="46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중복 제거 후 표시</w:t>
      </w:r>
    </w:p>
    <w:p w14:paraId="60EBEDD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3" w:name="_km05mmhp6z6" w:colFirst="0" w:colLast="0"/>
      <w:bookmarkEnd w:id="33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3.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YearAllocation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일괄 저장 시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Goods.jaego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자동 동기화</w:t>
      </w:r>
    </w:p>
    <w:p w14:paraId="560FADA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save_formset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self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request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formset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change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):</w:t>
      </w:r>
    </w:p>
    <w:p w14:paraId="32862FD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instances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formset.save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commit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False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</w:t>
      </w:r>
    </w:p>
    <w:p w14:paraId="60E555B1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59154F4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각 연식 재고 저장</w:t>
      </w:r>
    </w:p>
    <w:p w14:paraId="21901B4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instance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instances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:</w:t>
      </w:r>
    </w:p>
    <w:p w14:paraId="3074737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instance.save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</w:t>
      </w:r>
    </w:p>
    <w:p w14:paraId="7E7ED79F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322F9D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총 재고 계산</w:t>
      </w:r>
    </w:p>
    <w:p w14:paraId="4FD718A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total_jaego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sum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([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allo.quantity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allo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allocations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])</w:t>
      </w:r>
    </w:p>
    <w:p w14:paraId="09D981F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85B4BD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Goods.jaego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업데이트</w:t>
      </w:r>
    </w:p>
    <w:p w14:paraId="6178C3D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form.instance.jaego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total_jaego</w:t>
      </w:r>
      <w:proofErr w:type="spellEnd"/>
    </w:p>
    <w:p w14:paraId="70FE791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form.instance.save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</w:t>
      </w:r>
    </w:p>
    <w:p w14:paraId="6D78E4C3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1ECF2AB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4" w:name="_z2x90ysgtf0c" w:colFirst="0" w:colLast="0"/>
      <w:bookmarkEnd w:id="34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4.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YearAllocation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UI 개선</w:t>
      </w:r>
    </w:p>
    <w:p w14:paraId="0A265E45" w14:textId="77777777" w:rsidR="00FF1233" w:rsidRPr="00804F04" w:rsidRDefault="00000000">
      <w:pPr>
        <w:numPr>
          <w:ilvl w:val="0"/>
          <w:numId w:val="2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재고 모니터링 명확화</w:t>
      </w:r>
    </w:p>
    <w:p w14:paraId="7CFB2FDD" w14:textId="77777777" w:rsidR="00FF1233" w:rsidRPr="00804F04" w:rsidRDefault="00000000">
      <w:pPr>
        <w:numPr>
          <w:ilvl w:val="0"/>
          <w:numId w:val="2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음수 입력 완전 차단</w:t>
      </w:r>
    </w:p>
    <w:p w14:paraId="4B683755" w14:textId="77777777" w:rsidR="00FF1233" w:rsidRPr="00804F04" w:rsidRDefault="00000000">
      <w:pPr>
        <w:numPr>
          <w:ilvl w:val="0"/>
          <w:numId w:val="22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실시간 합계 표시</w:t>
      </w:r>
    </w:p>
    <w:p w14:paraId="781F9011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5" w:name="_x147kcu06bw2" w:colFirst="0" w:colLast="0"/>
      <w:bookmarkEnd w:id="35"/>
      <w:r w:rsidRPr="00804F04">
        <w:rPr>
          <w:rFonts w:ascii="굴림" w:eastAsia="굴림" w:hAnsi="굴림" w:cs="Arial Unicode MS"/>
          <w:color w:val="1F2328"/>
          <w:sz w:val="18"/>
          <w:szCs w:val="18"/>
        </w:rPr>
        <w:t>5. ERP 동기화 제외 상품 기능</w:t>
      </w:r>
    </w:p>
    <w:p w14:paraId="6DE6D45C" w14:textId="77777777" w:rsidR="00FF1233" w:rsidRPr="00804F04" w:rsidRDefault="00000000">
      <w:pPr>
        <w:numPr>
          <w:ilvl w:val="0"/>
          <w:numId w:val="5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특정 상품을 동기화 대상에서 제외</w:t>
      </w:r>
    </w:p>
    <w:p w14:paraId="4B6DB4BF" w14:textId="77777777" w:rsidR="00FF1233" w:rsidRPr="00804F04" w:rsidRDefault="00000000">
      <w:pPr>
        <w:numPr>
          <w:ilvl w:val="0"/>
          <w:numId w:val="52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Admin에서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체크박스로 관리</w:t>
      </w:r>
    </w:p>
    <w:p w14:paraId="4ABBEFCF" w14:textId="77777777" w:rsidR="00FF1233" w:rsidRPr="00804F04" w:rsidRDefault="00000000">
      <w:pPr>
        <w:numPr>
          <w:ilvl w:val="0"/>
          <w:numId w:val="52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GoodsAdmin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검색 결과에도 필터 적용</w:t>
      </w:r>
    </w:p>
    <w:p w14:paraId="26EBABAC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36" w:name="_ave1gk7xp5qq" w:colFirst="0" w:colLast="0"/>
      <w:bookmarkEnd w:id="36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3A25A64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2025-10-21 | Goods 테이블 중복 레코드 문제 해결</w:t>
      </w:r>
    </w:p>
    <w:p w14:paraId="5169900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2025-10-21 | Goods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검색 개선: DB + ERP API 통합 검색</w:t>
      </w:r>
    </w:p>
    <w:p w14:paraId="59C6E48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YearAllocation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일괄 저장 시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Goods.jaego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자동 동기화</w:t>
      </w:r>
    </w:p>
    <w:p w14:paraId="3E3B2C7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2025-10-21 | ERP 동기화 제외 상품 기능 추가</w:t>
      </w:r>
    </w:p>
    <w:p w14:paraId="7F26E93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Goods.jaego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수정 금지 - ERP 참고용 재고는 읽기 전용</w:t>
      </w:r>
    </w:p>
    <w:p w14:paraId="12CDBE19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A0273C2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ADB76B7">
          <v:rect id="_x0000_i1032" style="width:0;height:1.5pt" o:hralign="center" o:hrstd="t" o:hr="t" fillcolor="#a0a0a0" stroked="f"/>
        </w:pict>
      </w:r>
    </w:p>
    <w:p w14:paraId="4B1FDFE6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37" w:name="_ksivsrho2pqa" w:colFirst="0" w:colLast="0"/>
      <w:bookmarkEnd w:id="37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lastRenderedPageBreak/>
        <w:t>🛒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23-24일: 모바일 쇼핑몰 UI/API 구현 (핵심 마일스톤)</w:t>
      </w:r>
    </w:p>
    <w:p w14:paraId="20DD4F4D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모바일 쇼핑몰 전체 기능 구현 완료!</w:t>
      </w:r>
    </w:p>
    <w:p w14:paraId="65380128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38" w:name="_8qguvhgd7tpi" w:colFirst="0" w:colLast="0"/>
      <w:bookmarkEnd w:id="38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3091409C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39" w:name="_fjnsma6qut5z" w:colFirst="0" w:colLast="0"/>
      <w:bookmarkEnd w:id="39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모바일 쇼핑몰 API 구현</w:t>
      </w:r>
    </w:p>
    <w:p w14:paraId="4F687BC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# tire_data/api_views.py</w:t>
      </w:r>
    </w:p>
    <w:p w14:paraId="7661A30F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AB97CE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장바구니 API</w:t>
      </w:r>
    </w:p>
    <w:p w14:paraId="58F84BC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GET 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cart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         # 목록</w:t>
      </w:r>
    </w:p>
    <w:p w14:paraId="487F15A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cart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     # 추가</w:t>
      </w:r>
    </w:p>
    <w:p w14:paraId="4E6ED97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cart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}/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update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# 수량 변경</w:t>
      </w:r>
    </w:p>
    <w:p w14:paraId="0D99D21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DELETE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cart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}/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remove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# 삭제</w:t>
      </w:r>
    </w:p>
    <w:p w14:paraId="611CD19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9A1213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주문 API</w:t>
      </w:r>
    </w:p>
    <w:p w14:paraId="2583030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GET 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       # 주문 내역</w:t>
      </w:r>
    </w:p>
    <w:p w14:paraId="2E18268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create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# 주문 생성</w:t>
      </w:r>
    </w:p>
    <w:p w14:paraId="6F8A834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GET 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}/       # 주문 상세</w:t>
      </w:r>
    </w:p>
    <w:p w14:paraId="2FDAEECB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D07BDF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결제 API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토스페이먼츠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</w:t>
      </w:r>
    </w:p>
    <w:p w14:paraId="2D10370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prepare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# 결제 준비</w:t>
      </w:r>
    </w:p>
    <w:p w14:paraId="621BD04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confirm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# 결제 승인</w:t>
      </w:r>
    </w:p>
    <w:p w14:paraId="6012DBC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cancel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# 결제 취소</w:t>
      </w:r>
    </w:p>
    <w:p w14:paraId="4E858DBF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49BC448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0" w:name="_bnbwy2nagkif" w:colFirst="0" w:colLast="0"/>
      <w:bookmarkEnd w:id="40"/>
      <w:r w:rsidRPr="00804F04">
        <w:rPr>
          <w:rFonts w:ascii="굴림" w:eastAsia="굴림" w:hAnsi="굴림" w:cs="Arial Unicode MS"/>
          <w:color w:val="1F2328"/>
          <w:sz w:val="18"/>
          <w:szCs w:val="18"/>
        </w:rPr>
        <w:t>2. 모바일 쇼핑몰 UI 완성</w:t>
      </w:r>
    </w:p>
    <w:p w14:paraId="16C5ED9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Segoe UI Emoji" w:eastAsia="굴림" w:hAnsi="Segoe UI Emoji" w:cs="Segoe UI Emoji"/>
          <w:color w:val="1F2328"/>
          <w:sz w:val="20"/>
          <w:szCs w:val="20"/>
          <w:shd w:val="clear" w:color="auto" w:fill="F6F8FA"/>
        </w:rPr>
        <w:t>📱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완성된 페이지 목록:</w:t>
      </w:r>
    </w:p>
    <w:p w14:paraId="4237FE23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91D677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인증:</w:t>
      </w:r>
    </w:p>
    <w:p w14:paraId="78174FD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intro.html         (시작 화면)</w:t>
      </w:r>
    </w:p>
    <w:p w14:paraId="315FD96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login.html         (로그인)</w:t>
      </w:r>
    </w:p>
    <w:p w14:paraId="45252C7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register.html      (회원가입)</w:t>
      </w:r>
    </w:p>
    <w:p w14:paraId="3E27094D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A9C9A6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상품:</w:t>
      </w:r>
    </w:p>
    <w:p w14:paraId="64DD1E1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home.html          (홈/브랜드)</w:t>
      </w:r>
    </w:p>
    <w:p w14:paraId="11D73D5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products.html      (상품 목록)</w:t>
      </w:r>
    </w:p>
    <w:p w14:paraId="0958A07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product_detail.html (상품 상세)</w:t>
      </w:r>
    </w:p>
    <w:p w14:paraId="28111D7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quote.html         (견적서)</w:t>
      </w:r>
    </w:p>
    <w:p w14:paraId="33A36FF0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00A15A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주문:</w:t>
      </w:r>
    </w:p>
    <w:p w14:paraId="3DED0B0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cart.html          (장바구니)</w:t>
      </w:r>
    </w:p>
    <w:p w14:paraId="49CD965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checkout.html      (주문/결제)</w:t>
      </w:r>
    </w:p>
    <w:p w14:paraId="6F0E40C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payment_success.html (결제 완료)</w:t>
      </w:r>
    </w:p>
    <w:p w14:paraId="10D9029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orders.html        (주문 내역)</w:t>
      </w:r>
    </w:p>
    <w:p w14:paraId="7044458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order_detail.html  (주문 상세)</w:t>
      </w:r>
    </w:p>
    <w:p w14:paraId="062BFF26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0E803C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마이페이지:</w:t>
      </w:r>
    </w:p>
    <w:p w14:paraId="3FE60B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profile.html      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내정보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</w:t>
      </w:r>
    </w:p>
    <w:p w14:paraId="775763F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- addresses.html     (배송지 관리)</w:t>
      </w:r>
    </w:p>
    <w:p w14:paraId="6EA2D8D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8658F56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1" w:name="_6x62jgep81rf" w:colFirst="0" w:colLast="0"/>
      <w:bookmarkEnd w:id="41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상품 상세 페이지 핵심 기능</w:t>
      </w:r>
    </w:p>
    <w:p w14:paraId="6B38D159" w14:textId="77777777" w:rsidR="00FF1233" w:rsidRPr="00804F04" w:rsidRDefault="00000000">
      <w:pPr>
        <w:numPr>
          <w:ilvl w:val="0"/>
          <w:numId w:val="5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 연식 선택 (재고 확인)</w:t>
      </w:r>
    </w:p>
    <w:p w14:paraId="7DC42DF4" w14:textId="77777777" w:rsidR="00FF1233" w:rsidRPr="00804F04" w:rsidRDefault="00000000">
      <w:pPr>
        <w:numPr>
          <w:ilvl w:val="0"/>
          <w:numId w:val="5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수량 선택 (재고 제한)</w:t>
      </w:r>
    </w:p>
    <w:p w14:paraId="6A23D5C3" w14:textId="77777777" w:rsidR="00FF1233" w:rsidRPr="00804F04" w:rsidRDefault="00000000">
      <w:pPr>
        <w:numPr>
          <w:ilvl w:val="0"/>
          <w:numId w:val="5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실시간 할인율 계산</w:t>
      </w:r>
    </w:p>
    <w:p w14:paraId="7BCC77DF" w14:textId="77777777" w:rsidR="00FF1233" w:rsidRPr="00804F04" w:rsidRDefault="00000000">
      <w:pPr>
        <w:numPr>
          <w:ilvl w:val="0"/>
          <w:numId w:val="58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장바구니 담기 / 바로 구매</w:t>
      </w:r>
    </w:p>
    <w:p w14:paraId="6E1FA4A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2" w:name="_wmoumqcwxqio" w:colFirst="0" w:colLast="0"/>
      <w:bookmarkEnd w:id="42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장바구니 기능</w:t>
      </w:r>
    </w:p>
    <w:p w14:paraId="4EFC0084" w14:textId="77777777" w:rsidR="00FF1233" w:rsidRPr="00804F04" w:rsidRDefault="00000000">
      <w:pPr>
        <w:numPr>
          <w:ilvl w:val="0"/>
          <w:numId w:val="4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실시간 재고 확인</w:t>
      </w:r>
    </w:p>
    <w:p w14:paraId="34ACB92C" w14:textId="77777777" w:rsidR="00FF1233" w:rsidRPr="00804F04" w:rsidRDefault="00000000">
      <w:pPr>
        <w:numPr>
          <w:ilvl w:val="0"/>
          <w:numId w:val="4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수량 변경 (실시간 업데이트)</w:t>
      </w:r>
    </w:p>
    <w:p w14:paraId="61489211" w14:textId="77777777" w:rsidR="00FF1233" w:rsidRPr="00804F04" w:rsidRDefault="00000000">
      <w:pPr>
        <w:numPr>
          <w:ilvl w:val="0"/>
          <w:numId w:val="4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항목 삭제</w:t>
      </w:r>
    </w:p>
    <w:p w14:paraId="38188226" w14:textId="77777777" w:rsidR="00FF1233" w:rsidRPr="00804F04" w:rsidRDefault="00000000">
      <w:pPr>
        <w:numPr>
          <w:ilvl w:val="0"/>
          <w:numId w:val="48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총 금액 계산 (할인 포함)</w:t>
      </w:r>
    </w:p>
    <w:p w14:paraId="1F45BBD5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43" w:name="_ry0swkqi6dnp" w:colFirst="0" w:colLast="0"/>
      <w:bookmarkEnd w:id="43"/>
      <w:r w:rsidRPr="00804F04">
        <w:rPr>
          <w:rFonts w:ascii="굴림" w:eastAsia="굴림" w:hAnsi="굴림" w:cs="Arial Unicode MS"/>
          <w:color w:val="1F2328"/>
        </w:rPr>
        <w:t>문제 해결</w:t>
      </w:r>
    </w:p>
    <w:p w14:paraId="51438D8E" w14:textId="77777777" w:rsidR="00FF1233" w:rsidRPr="00804F04" w:rsidRDefault="00000000">
      <w:pPr>
        <w:spacing w:after="240"/>
        <w:ind w:left="240" w:right="240"/>
        <w:rPr>
          <w:rFonts w:ascii="굴림" w:eastAsia="굴림" w:hAnsi="굴림" w:cs="Courier New"/>
          <w:color w:val="1F2328"/>
          <w:sz w:val="20"/>
          <w:szCs w:val="20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MultipleObjectsReturned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get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()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returned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more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than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one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CustomerDiscount</w:t>
      </w:r>
      <w:proofErr w:type="spellEnd"/>
    </w:p>
    <w:p w14:paraId="279A5CC0" w14:textId="77777777" w:rsidR="00FF1233" w:rsidRPr="00804F04" w:rsidRDefault="00000000">
      <w:pPr>
        <w:numPr>
          <w:ilvl w:val="0"/>
          <w:numId w:val="4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customer_code를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CharField로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사용 (중복 가능)</w:t>
      </w:r>
    </w:p>
    <w:p w14:paraId="67E4F542" w14:textId="77777777" w:rsidR="00FF1233" w:rsidRPr="00804F04" w:rsidRDefault="00000000">
      <w:pPr>
        <w:numPr>
          <w:ilvl w:val="0"/>
          <w:numId w:val="40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ForeignKey로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변경</w:t>
      </w:r>
    </w:p>
    <w:p w14:paraId="55A1D81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Before</w:t>
      </w:r>
      <w:proofErr w:type="spellEnd"/>
    </w:p>
    <w:p w14:paraId="3CEADE0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customer_code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=10)</w:t>
      </w:r>
    </w:p>
    <w:p w14:paraId="19541121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4921D20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After</w:t>
      </w:r>
      <w:proofErr w:type="spellEnd"/>
    </w:p>
    <w:p w14:paraId="3182B1A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customer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models.ForeignKey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</w:p>
    <w:p w14:paraId="7DE72BF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Customers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,</w:t>
      </w:r>
    </w:p>
    <w:p w14:paraId="288E6EB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on_delete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models.CASCADE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,</w:t>
      </w:r>
    </w:p>
    <w:p w14:paraId="7B39F6C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to_field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'</w:t>
      </w:r>
    </w:p>
    <w:p w14:paraId="79BD5F7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710498DE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8697CD9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44" w:name="_ci92ebhoft7m" w:colFirst="0" w:colLast="0"/>
      <w:bookmarkEnd w:id="44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61E788F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모바일 쇼핑몰 API 구현 (장바구니/주문/결제)</w:t>
      </w:r>
    </w:p>
    <w:p w14:paraId="0A7D65E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모바일 쇼핑몰 UI 완성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상품상세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/장바구니/결제/주문내역)</w:t>
      </w:r>
    </w:p>
    <w:p w14:paraId="07BB65C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MultipleObjectsReturned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에러 해결 및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CustomerDiscount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ForeignKey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추가</w:t>
      </w:r>
    </w:p>
    <w:p w14:paraId="3B3B42E1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B817A31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0660A18">
          <v:rect id="_x0000_i1033" style="width:0;height:1.5pt" o:hralign="center" o:hrstd="t" o:hr="t" fillcolor="#a0a0a0" stroked="f"/>
        </w:pict>
      </w:r>
    </w:p>
    <w:p w14:paraId="61399C70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45" w:name="_y01gllq664vj" w:colFirst="0" w:colLast="0"/>
      <w:bookmarkEnd w:id="45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💳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27-30일: </w:t>
      </w:r>
      <w:proofErr w:type="spellStart"/>
      <w:r w:rsidRPr="00804F04">
        <w:rPr>
          <w:rFonts w:ascii="굴림" w:eastAsia="굴림" w:hAnsi="굴림"/>
          <w:color w:val="1F2328"/>
          <w:sz w:val="33"/>
          <w:szCs w:val="33"/>
        </w:rPr>
        <w:t>토스페이먼츠</w:t>
      </w:r>
      <w:proofErr w:type="spellEnd"/>
      <w:r w:rsidRPr="00804F04">
        <w:rPr>
          <w:rFonts w:ascii="굴림" w:eastAsia="굴림" w:hAnsi="굴림"/>
          <w:color w:val="1F2328"/>
          <w:sz w:val="33"/>
          <w:szCs w:val="33"/>
        </w:rPr>
        <w:t xml:space="preserve"> 결제 시스템 구현</w:t>
      </w:r>
    </w:p>
    <w:p w14:paraId="7A337197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>결제 시스템의 핵심 난관을 극복한 주간</w:t>
      </w:r>
    </w:p>
    <w:p w14:paraId="2299A631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46" w:name="_pelsvbaywfof" w:colFirst="0" w:colLast="0"/>
      <w:bookmarkEnd w:id="46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7B8974D9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7" w:name="_6ls9jiy6vkay" w:colFirst="0" w:colLast="0"/>
      <w:bookmarkEnd w:id="47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1.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토스페이먼츠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실제 운영 키 설정</w:t>
      </w:r>
    </w:p>
    <w:p w14:paraId="63549AD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# settings.py</w:t>
      </w:r>
    </w:p>
    <w:p w14:paraId="3FC6488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TOSS_PAYMENTS_CLIENT_KEY = 'live_ck_jExPeJWYVQ1zDYG7N7PEV49R5gvN'</w:t>
      </w:r>
    </w:p>
    <w:p w14:paraId="34D97C5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TOSS_PAYMENTS_SECRET_KEY = 'live_sk_ex6BJGQOVDxgWD1LEMnaVW4w2zNb'</w:t>
      </w:r>
    </w:p>
    <w:p w14:paraId="16842E3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TOSS_PAYMENTS_API_URL = 'https://api.tosspayments.com/v1'</w:t>
      </w:r>
    </w:p>
    <w:p w14:paraId="67EE8DB5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45BF57C2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8" w:name="_of8tm8kwrhe6" w:colFirst="0" w:colLast="0"/>
      <w:bookmarkEnd w:id="48"/>
      <w:r w:rsidRPr="00804F04">
        <w:rPr>
          <w:rFonts w:ascii="굴림" w:eastAsia="굴림" w:hAnsi="굴림" w:cs="Arial Unicode MS"/>
          <w:color w:val="1F2328"/>
          <w:sz w:val="18"/>
          <w:szCs w:val="18"/>
        </w:rPr>
        <w:t>2. 세션 및 CSRF 타임아웃 연장</w:t>
      </w:r>
    </w:p>
    <w:p w14:paraId="589682BE" w14:textId="77777777" w:rsidR="00FF1233" w:rsidRPr="00804F04" w:rsidRDefault="00000000">
      <w:pPr>
        <w:numPr>
          <w:ilvl w:val="0"/>
          <w:numId w:val="2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1시간 후 자동 로그아웃</w:t>
      </w:r>
    </w:p>
    <w:p w14:paraId="2122A7FD" w14:textId="77777777" w:rsidR="00FF1233" w:rsidRPr="00804F04" w:rsidRDefault="00000000">
      <w:pPr>
        <w:numPr>
          <w:ilvl w:val="0"/>
          <w:numId w:val="2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24시간으로 연장</w:t>
      </w:r>
    </w:p>
    <w:p w14:paraId="49935D2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SESSION_COOKIE_AGE = 86400  # 24시간</w:t>
      </w:r>
    </w:p>
    <w:p w14:paraId="35690BD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CSRF_COOKIE_AGE = 31536000  # 1년</w:t>
      </w:r>
    </w:p>
    <w:p w14:paraId="19F70D52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5C6C5B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49" w:name="_9g994a5u7k1j" w:colFirst="0" w:colLast="0"/>
      <w:bookmarkEnd w:id="49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3. 계좌이체도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토스페이먼츠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결제창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사용</w:t>
      </w:r>
    </w:p>
    <w:p w14:paraId="259B45BC" w14:textId="77777777" w:rsidR="00FF1233" w:rsidRPr="00804F04" w:rsidRDefault="00000000">
      <w:pPr>
        <w:numPr>
          <w:ilvl w:val="0"/>
          <w:numId w:val="1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이전: 수동 입력 폼</w:t>
      </w:r>
    </w:p>
    <w:p w14:paraId="50CF11BE" w14:textId="77777777" w:rsidR="00FF1233" w:rsidRPr="00804F04" w:rsidRDefault="00000000">
      <w:pPr>
        <w:numPr>
          <w:ilvl w:val="0"/>
          <w:numId w:val="16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변경: 토스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Payment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Widget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(카드/계좌 통합)</w:t>
      </w:r>
    </w:p>
    <w:p w14:paraId="32E874B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50" w:name="_7fw2wgpip82x" w:colFirst="0" w:colLast="0"/>
      <w:bookmarkEnd w:id="50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결제 성공 후 자동 처리</w:t>
      </w:r>
    </w:p>
    <w:p w14:paraId="1AD1C63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# api_views.py -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payment_confirm</w:t>
      </w:r>
      <w:proofErr w:type="spellEnd"/>
    </w:p>
    <w:p w14:paraId="7CAE78AE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C58B4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1.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토스페이먼츠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승인 API 호출</w:t>
      </w:r>
    </w:p>
    <w:p w14:paraId="0219433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response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requests.post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</w:p>
    <w:p w14:paraId="1E348F6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"{TOSS_PAYMENTS_API_URL}/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confirm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",</w:t>
      </w:r>
    </w:p>
    <w:p w14:paraId="616EA7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=(TOSS_PAYMENTS_SECRET_KEY, ''),</w:t>
      </w:r>
    </w:p>
    <w:p w14:paraId="6D249F3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json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={</w:t>
      </w:r>
    </w:p>
    <w:p w14:paraId="30FC363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paymentKey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':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payment_key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,</w:t>
      </w:r>
    </w:p>
    <w:p w14:paraId="56B8383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orderId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':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order_id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,</w:t>
      </w:r>
    </w:p>
    <w:p w14:paraId="745263B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amount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':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amount</w:t>
      </w:r>
      <w:proofErr w:type="spellEnd"/>
    </w:p>
    <w:p w14:paraId="17C8180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}</w:t>
      </w:r>
    </w:p>
    <w:p w14:paraId="724DC4F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2C891E94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366E31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2.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상태 업데이트</w:t>
      </w:r>
    </w:p>
    <w:p w14:paraId="3D23B71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order.payment_status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'PAID'</w:t>
      </w:r>
    </w:p>
    <w:p w14:paraId="1E33A1E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order.save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</w:t>
      </w:r>
    </w:p>
    <w:p w14:paraId="3DD61B3E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9DFDF9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3. 장바구니 자동 삭제</w:t>
      </w:r>
    </w:p>
    <w:p w14:paraId="7C912A9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CartItem.objects.filter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customer_code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customer_code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delete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</w:t>
      </w:r>
    </w:p>
    <w:p w14:paraId="681C16C2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8A1EEF7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51" w:name="_5v5v01iq3k1k" w:colFirst="0" w:colLast="0"/>
      <w:bookmarkEnd w:id="51"/>
      <w:r w:rsidRPr="00804F04">
        <w:rPr>
          <w:rFonts w:ascii="굴림" w:eastAsia="굴림" w:hAnsi="굴림" w:cs="Arial Unicode MS"/>
          <w:color w:val="1F2328"/>
        </w:rPr>
        <w:lastRenderedPageBreak/>
        <w:t>문제 해결</w:t>
      </w:r>
    </w:p>
    <w:p w14:paraId="17592F15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 1: CSRF 검증 실패 (419 에러)</w:t>
      </w:r>
    </w:p>
    <w:p w14:paraId="536FF8B1" w14:textId="77777777" w:rsidR="00FF1233" w:rsidRPr="00804F04" w:rsidRDefault="00000000">
      <w:pPr>
        <w:numPr>
          <w:ilvl w:val="0"/>
          <w:numId w:val="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원인: CSRF 쿠키 만료</w:t>
      </w:r>
    </w:p>
    <w:p w14:paraId="09A483C2" w14:textId="77777777" w:rsidR="00FF1233" w:rsidRPr="00804F04" w:rsidRDefault="00000000">
      <w:pPr>
        <w:numPr>
          <w:ilvl w:val="0"/>
          <w:numId w:val="5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CSRF_COOKIE_AGE = 1년</w:t>
      </w:r>
    </w:p>
    <w:p w14:paraId="075F5AB5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 2: </w:t>
      </w:r>
      <w:r w:rsidRPr="00804F04">
        <w:rPr>
          <w:rFonts w:ascii="굴림" w:eastAsia="굴림" w:hAnsi="굴림" w:cs="Courier New"/>
          <w:color w:val="1F2328"/>
          <w:sz w:val="20"/>
          <w:szCs w:val="20"/>
        </w:rPr>
        <w:t>ALREADY_PROCESSED_PAYMENT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에러</w:t>
      </w:r>
    </w:p>
    <w:p w14:paraId="70279231" w14:textId="77777777" w:rsidR="00FF1233" w:rsidRPr="00804F04" w:rsidRDefault="00000000">
      <w:pPr>
        <w:numPr>
          <w:ilvl w:val="0"/>
          <w:numId w:val="3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원인: 중복 결제 승인 시도</w:t>
      </w:r>
    </w:p>
    <w:p w14:paraId="392043BC" w14:textId="77777777" w:rsidR="00FF1233" w:rsidRPr="00804F04" w:rsidRDefault="00000000">
      <w:pPr>
        <w:numPr>
          <w:ilvl w:val="0"/>
          <w:numId w:val="35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결제 상태 체크 로직 추가</w:t>
      </w:r>
    </w:p>
    <w:p w14:paraId="25D3465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order.payment_status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== 'PAID':</w:t>
      </w:r>
    </w:p>
    <w:p w14:paraId="353F00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return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JsonResponse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({</w:t>
      </w:r>
    </w:p>
    <w:p w14:paraId="4D0AC59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success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':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,</w:t>
      </w:r>
    </w:p>
    <w:p w14:paraId="314B27A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'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message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': '이미 처리된 결제입니다'</w:t>
      </w:r>
    </w:p>
    <w:p w14:paraId="2B3CAD1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})</w:t>
      </w:r>
    </w:p>
    <w:p w14:paraId="51C96ED9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7AE61B6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 3: </w:t>
      </w:r>
      <w:proofErr w:type="spellStart"/>
      <w:r w:rsidRPr="00804F04">
        <w:rPr>
          <w:rFonts w:ascii="굴림" w:eastAsia="굴림" w:hAnsi="굴림" w:cs="Fira Mono"/>
          <w:color w:val="1F2328"/>
          <w:sz w:val="20"/>
          <w:szCs w:val="20"/>
        </w:rPr>
        <w:t>orderitem_set</w:t>
      </w:r>
      <w:proofErr w:type="spellEnd"/>
      <w:r w:rsidRPr="00804F04">
        <w:rPr>
          <w:rFonts w:ascii="굴림" w:eastAsia="굴림" w:hAnsi="굴림" w:cs="Fira Mono"/>
          <w:color w:val="1F2328"/>
          <w:sz w:val="20"/>
          <w:szCs w:val="20"/>
        </w:rPr>
        <w:t xml:space="preserve"> → </w:t>
      </w:r>
      <w:proofErr w:type="spellStart"/>
      <w:r w:rsidRPr="00804F04">
        <w:rPr>
          <w:rFonts w:ascii="굴림" w:eastAsia="굴림" w:hAnsi="굴림" w:cs="Fira Mono"/>
          <w:color w:val="1F2328"/>
          <w:sz w:val="20"/>
          <w:szCs w:val="20"/>
        </w:rPr>
        <w:t>items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버그</w:t>
      </w:r>
    </w:p>
    <w:p w14:paraId="37E745A8" w14:textId="77777777" w:rsidR="00FF1233" w:rsidRPr="00804F04" w:rsidRDefault="00000000">
      <w:pPr>
        <w:numPr>
          <w:ilvl w:val="0"/>
          <w:numId w:val="1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related_name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불일치</w:t>
      </w:r>
    </w:p>
    <w:p w14:paraId="3E67FCE6" w14:textId="77777777" w:rsidR="00FF1233" w:rsidRPr="00804F04" w:rsidRDefault="00000000">
      <w:pPr>
        <w:numPr>
          <w:ilvl w:val="0"/>
          <w:numId w:val="18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related_name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='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items'로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통일</w:t>
      </w:r>
    </w:p>
    <w:p w14:paraId="365DC63E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52" w:name="_6uw4by884k4s" w:colFirst="0" w:colLast="0"/>
      <w:bookmarkEnd w:id="52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468B055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2025-10-27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토스페이먼츠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테스트 키 → 실제 운영 키로 변경</w:t>
      </w:r>
    </w:p>
    <w:p w14:paraId="5E5821F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2025-10-27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세션 및 CSRF 타임아웃 연장 (1시간 → 24시간)</w:t>
      </w:r>
    </w:p>
    <w:p w14:paraId="761BA7E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2025-10-27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계좌이체도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토스페이먼츠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결제창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사용하도록 수정</w:t>
      </w:r>
    </w:p>
    <w:p w14:paraId="1E05BC2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2025-10-28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결제 성공 후 장바구니 자동 삭제 및 토스 승인 처리</w:t>
      </w:r>
    </w:p>
    <w:p w14:paraId="5D0F559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2025-10-30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ALREADY_PROCESSED_PAYMENT 에러 처리 로직 추가</w:t>
      </w:r>
    </w:p>
    <w:p w14:paraId="3052872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orderitem_set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→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items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버그 수정 (장바구니 삭제 에러 해결)</w:t>
      </w:r>
    </w:p>
    <w:p w14:paraId="69169C3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37479D3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59E1CBA">
          <v:rect id="_x0000_i1034" style="width:0;height:1.5pt" o:hralign="center" o:hrstd="t" o:hr="t" fillcolor="#a0a0a0" stroked="f"/>
        </w:pict>
      </w:r>
    </w:p>
    <w:p w14:paraId="467246D4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53" w:name="_c3b8hw1j04ln" w:colFirst="0" w:colLast="0"/>
      <w:bookmarkEnd w:id="53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⚙️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10월 31일: </w:t>
      </w:r>
      <w:proofErr w:type="spellStart"/>
      <w:r w:rsidRPr="00804F04">
        <w:rPr>
          <w:rFonts w:ascii="굴림" w:eastAsia="굴림" w:hAnsi="굴림"/>
          <w:color w:val="1F2328"/>
          <w:sz w:val="33"/>
          <w:szCs w:val="33"/>
        </w:rPr>
        <w:t>Admin</w:t>
      </w:r>
      <w:proofErr w:type="spellEnd"/>
      <w:r w:rsidRPr="00804F04">
        <w:rPr>
          <w:rFonts w:ascii="굴림" w:eastAsia="굴림" w:hAnsi="굴림"/>
          <w:color w:val="1F2328"/>
          <w:sz w:val="33"/>
          <w:szCs w:val="33"/>
        </w:rPr>
        <w:t xml:space="preserve"> 관리 기능 고도화</w:t>
      </w:r>
    </w:p>
    <w:p w14:paraId="29140F2E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54" w:name="_yy5kqmlgcgg7" w:colFirst="0" w:colLast="0"/>
      <w:bookmarkEnd w:id="54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01971B3A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55" w:name="_bue4kt4fh3b1" w:colFirst="0" w:colLast="0"/>
      <w:bookmarkEnd w:id="55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상품 할인율 사용자 정의 일괄 적용</w:t>
      </w:r>
    </w:p>
    <w:p w14:paraId="1CFC2670" w14:textId="77777777" w:rsidR="00FF1233" w:rsidRPr="00804F04" w:rsidRDefault="00000000">
      <w:pPr>
        <w:numPr>
          <w:ilvl w:val="0"/>
          <w:numId w:val="29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Admin에서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상품 선택 후 드롭다운</w:t>
      </w:r>
    </w:p>
    <w:p w14:paraId="105B4A2B" w14:textId="77777777" w:rsidR="00FF1233" w:rsidRPr="00804F04" w:rsidRDefault="00000000">
      <w:pPr>
        <w:numPr>
          <w:ilvl w:val="0"/>
          <w:numId w:val="2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"할인율 일괄 적용 (사용자 정의)" 선택</w:t>
      </w:r>
    </w:p>
    <w:p w14:paraId="19390A6F" w14:textId="77777777" w:rsidR="00FF1233" w:rsidRPr="00804F04" w:rsidRDefault="00000000">
      <w:pPr>
        <w:numPr>
          <w:ilvl w:val="0"/>
          <w:numId w:val="29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중간 폼에서 할인율 입력 (0~100%)</w:t>
      </w:r>
    </w:p>
    <w:p w14:paraId="3C520600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56" w:name="_8b1hqtvm2h6" w:colFirst="0" w:colLast="0"/>
      <w:bookmarkEnd w:id="56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2.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Actions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드롭다운 표시 문제 해결</w:t>
      </w:r>
    </w:p>
    <w:p w14:paraId="31BCFCA3" w14:textId="77777777" w:rsidR="00FF1233" w:rsidRPr="00804F04" w:rsidRDefault="00000000">
      <w:pPr>
        <w:numPr>
          <w:ilvl w:val="0"/>
          <w:numId w:val="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드롭다운이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보이지 않음</w:t>
      </w:r>
    </w:p>
    <w:p w14:paraId="3A34D813" w14:textId="77777777" w:rsidR="00FF1233" w:rsidRPr="00804F04" w:rsidRDefault="00000000">
      <w:pPr>
        <w:numPr>
          <w:ilvl w:val="0"/>
          <w:numId w:val="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 xml:space="preserve">원인: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action_form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조건문 오류</w:t>
      </w:r>
    </w:p>
    <w:p w14:paraId="18522918" w14:textId="77777777" w:rsidR="00FF1233" w:rsidRPr="00804F04" w:rsidRDefault="00000000">
      <w:pPr>
        <w:numPr>
          <w:ilvl w:val="0"/>
          <w:numId w:val="6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조건문 단순화</w:t>
      </w:r>
    </w:p>
    <w:p w14:paraId="22FF4F8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Before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(에러 발생)</w:t>
      </w:r>
    </w:p>
    <w:p w14:paraId="379B487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cl.formset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and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action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'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request.POST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:</w:t>
      </w:r>
    </w:p>
    <w:p w14:paraId="5B379CD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cl.action_form</w:t>
      </w:r>
      <w:proofErr w:type="spellEnd"/>
    </w:p>
    <w:p w14:paraId="7F8923B2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B2B4EF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After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(정상 작동)</w:t>
      </w:r>
    </w:p>
    <w:p w14:paraId="5781116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self.action_form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auto_id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None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0D8574B0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3DA365D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57" w:name="_dv81rlu0yy0j" w:colFirst="0" w:colLast="0"/>
      <w:bookmarkEnd w:id="57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3.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Actions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텍스트 최적화</w:t>
      </w:r>
    </w:p>
    <w:p w14:paraId="756470FD" w14:textId="77777777" w:rsidR="00FF1233" w:rsidRPr="00804F04" w:rsidRDefault="00000000">
      <w:pPr>
        <w:numPr>
          <w:ilvl w:val="0"/>
          <w:numId w:val="1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긴 텍스트 → 짧은 텍스트</w:t>
      </w:r>
    </w:p>
    <w:p w14:paraId="294F86A2" w14:textId="77777777" w:rsidR="00FF1233" w:rsidRPr="00804F04" w:rsidRDefault="00000000">
      <w:pPr>
        <w:numPr>
          <w:ilvl w:val="0"/>
          <w:numId w:val="10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"브랜드 그룹 일괄 할인율 적용 (중간 페이지)" → "그룹 할인율 적용"</w:t>
      </w:r>
    </w:p>
    <w:p w14:paraId="6AECBDE8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58" w:name="_g57l7sgzbmcb" w:colFirst="0" w:colLast="0"/>
      <w:bookmarkEnd w:id="58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5자리 타이어 검색 지원</w:t>
      </w:r>
    </w:p>
    <w:p w14:paraId="173E4AF2" w14:textId="77777777" w:rsidR="00FF1233" w:rsidRPr="00804F04" w:rsidRDefault="00000000">
      <w:pPr>
        <w:numPr>
          <w:ilvl w:val="0"/>
          <w:numId w:val="5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이전: 6, 7자리만 검색 가능 (195/65R15)</w:t>
      </w:r>
    </w:p>
    <w:p w14:paraId="4BCDDB7D" w14:textId="77777777" w:rsidR="00FF1233" w:rsidRPr="00804F04" w:rsidRDefault="00000000">
      <w:pPr>
        <w:numPr>
          <w:ilvl w:val="0"/>
          <w:numId w:val="5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추가: 5자리도 검색 가능 (145R13)</w:t>
      </w:r>
    </w:p>
    <w:p w14:paraId="336A1F6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정규표현식 수정</w:t>
      </w:r>
    </w:p>
    <w:p w14:paraId="0942A55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pattern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'(\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{3})(\/\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{2})?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(\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{2})'</w:t>
      </w:r>
    </w:p>
    <w:p w14:paraId="5CCD603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DF193AB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59" w:name="_9rb9otanbgel" w:colFirst="0" w:colLast="0"/>
      <w:bookmarkEnd w:id="59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47BAF7F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상품 할인율 사용자 정의 일괄 적용 기능 추가</w:t>
      </w:r>
    </w:p>
    <w:p w14:paraId="6AC7875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Actions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드롭다운 표시 문제 해결</w:t>
      </w:r>
    </w:p>
    <w:p w14:paraId="039FC87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드롭다운 텍스트를 최대한 짧게 변경</w:t>
      </w:r>
    </w:p>
    <w:p w14:paraId="23D9FEA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5자리 타이어 검색 지원 (145R13 형식)</w:t>
      </w:r>
    </w:p>
    <w:p w14:paraId="7D0B37D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2025-10-31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할인율 일괄 적용 기능 개선 (4가지 문제 해결)</w:t>
      </w:r>
    </w:p>
    <w:p w14:paraId="32691D0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58B4FC4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6DC0D586">
          <v:rect id="_x0000_i1035" style="width:0;height:1.5pt" o:hralign="center" o:hrstd="t" o:hr="t" fillcolor="#a0a0a0" stroked="f"/>
        </w:pict>
      </w:r>
    </w:p>
    <w:p w14:paraId="4C7FCAD9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60" w:name="_u6fq6ijtp7an" w:colFirst="0" w:colLast="0"/>
      <w:bookmarkEnd w:id="60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📅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11월 개발 일지</w:t>
      </w:r>
    </w:p>
    <w:p w14:paraId="5D95CCF5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61" w:name="_piz4vqk6a1ea" w:colFirst="0" w:colLast="0"/>
      <w:bookmarkEnd w:id="61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💳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11월 1일: 결제 수단 관리 시스템 구축</w:t>
      </w:r>
    </w:p>
    <w:p w14:paraId="56E4C2F2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카드/계좌 등록 및 관리 기능 완성</w:t>
      </w:r>
    </w:p>
    <w:p w14:paraId="2117A5FE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62" w:name="_xst3r73nqiby" w:colFirst="0" w:colLast="0"/>
      <w:bookmarkEnd w:id="62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2347C037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63" w:name="_v08t67204d19" w:colFirst="0" w:colLast="0"/>
      <w:bookmarkEnd w:id="63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1.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PaymentMethod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모델 추가</w:t>
      </w:r>
    </w:p>
    <w:p w14:paraId="12A5C7A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class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PaymentMethod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models.Model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):</w:t>
      </w:r>
    </w:p>
    <w:p w14:paraId="7CE880E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customer_code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=10)</w:t>
      </w:r>
    </w:p>
    <w:p w14:paraId="7EA5B25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lastRenderedPageBreak/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payment_type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</w:p>
    <w:p w14:paraId="35B8D6F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=20,</w:t>
      </w:r>
    </w:p>
    <w:p w14:paraId="0F1C276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choices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=[('CARD', '카드'), ('ACCOUNT', '계좌')]</w:t>
      </w:r>
    </w:p>
    <w:p w14:paraId="461FD06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)</w:t>
      </w:r>
    </w:p>
    <w:p w14:paraId="4D8A547C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ED7EFD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카드 정보 (암호화 저장)</w:t>
      </w:r>
    </w:p>
    <w:p w14:paraId="4D17E57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card_number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=200,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28C9E2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card_expiry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=10,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</w:t>
      </w:r>
    </w:p>
    <w:p w14:paraId="640679B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card_cvc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=200,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</w:t>
      </w:r>
    </w:p>
    <w:p w14:paraId="677870E4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128FCDF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계좌 정보 (암호화 저장)</w:t>
      </w:r>
    </w:p>
    <w:p w14:paraId="31DE6A1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account_bank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=50,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3C98752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account_number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=200,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3FD43F7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account_holder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=50,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</w:t>
      </w:r>
    </w:p>
    <w:p w14:paraId="4C93F606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635221B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공통</w:t>
      </w:r>
    </w:p>
    <w:p w14:paraId="60E3512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nickname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models.CharField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max_length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=50,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null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0BAD147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is_default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models.BooleanField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default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False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09F613A3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05C0CDC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64" w:name="_ojq1vclggr30" w:colFirst="0" w:colLast="0"/>
      <w:bookmarkEnd w:id="64"/>
      <w:r w:rsidRPr="00804F04">
        <w:rPr>
          <w:rFonts w:ascii="굴림" w:eastAsia="굴림" w:hAnsi="굴림" w:cs="Arial Unicode MS"/>
          <w:color w:val="1F2328"/>
          <w:sz w:val="18"/>
          <w:szCs w:val="18"/>
        </w:rPr>
        <w:t>2. 결제 수단 관리 API</w:t>
      </w:r>
    </w:p>
    <w:p w14:paraId="26663A0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API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엔드포인트</w:t>
      </w:r>
      <w:proofErr w:type="spellEnd"/>
    </w:p>
    <w:p w14:paraId="3ACDCE4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GET 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               # 목록</w:t>
      </w:r>
    </w:p>
    <w:p w14:paraId="0470480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               # 추가</w:t>
      </w:r>
    </w:p>
    <w:p w14:paraId="6288D9A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POST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}/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update-nickname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 # 별칭 수정</w:t>
      </w:r>
    </w:p>
    <w:p w14:paraId="3713186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DELETE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}/             # 삭제</w:t>
      </w:r>
    </w:p>
    <w:p w14:paraId="729C632F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496099E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65" w:name="_jflnb37e68m2" w:colFirst="0" w:colLast="0"/>
      <w:bookmarkEnd w:id="65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회원가입 후 결제 수단 등록 플로우</w:t>
      </w:r>
    </w:p>
    <w:p w14:paraId="3AFBE2D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회원가입 → register_payment.html → 카드/계좌 등록 → 홈</w:t>
      </w:r>
    </w:p>
    <w:p w14:paraId="6C3B2AD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        ↓ (건너뛰기)</w:t>
      </w:r>
    </w:p>
    <w:p w14:paraId="34E7BC9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       홈</w:t>
      </w:r>
    </w:p>
    <w:p w14:paraId="393BE7E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4A3CF92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66" w:name="_y74qfqoq8ocr" w:colFirst="0" w:colLast="0"/>
      <w:bookmarkEnd w:id="66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4. 로그인 자동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스킵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(24시간 세션)</w:t>
      </w:r>
    </w:p>
    <w:p w14:paraId="202E9A98" w14:textId="77777777" w:rsidR="00FF1233" w:rsidRPr="00804F04" w:rsidRDefault="00000000">
      <w:pPr>
        <w:numPr>
          <w:ilvl w:val="0"/>
          <w:numId w:val="23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localStorage에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customer_code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저장</w:t>
      </w:r>
    </w:p>
    <w:p w14:paraId="36ED7BC2" w14:textId="77777777" w:rsidR="00FF1233" w:rsidRPr="00804F04" w:rsidRDefault="00000000">
      <w:pPr>
        <w:numPr>
          <w:ilvl w:val="0"/>
          <w:numId w:val="2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유효 세션 있으면 자동 로그인</w:t>
      </w:r>
    </w:p>
    <w:p w14:paraId="4FB18057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67" w:name="_uctabs8day1" w:colFirst="0" w:colLast="0"/>
      <w:bookmarkEnd w:id="67"/>
      <w:r w:rsidRPr="00804F04">
        <w:rPr>
          <w:rFonts w:ascii="굴림" w:eastAsia="굴림" w:hAnsi="굴림" w:cs="Arial Unicode MS"/>
          <w:color w:val="1F2328"/>
        </w:rPr>
        <w:t>문제 해결</w:t>
      </w:r>
    </w:p>
    <w:p w14:paraId="679572A7" w14:textId="77777777" w:rsidR="00FF1233" w:rsidRPr="00804F04" w:rsidRDefault="00000000">
      <w:pPr>
        <w:spacing w:after="240"/>
        <w:ind w:left="240" w:right="240"/>
        <w:rPr>
          <w:rFonts w:ascii="굴림" w:eastAsia="굴림" w:hAnsi="굴림" w:cs="Courier New"/>
          <w:color w:val="1F2328"/>
          <w:sz w:val="20"/>
          <w:szCs w:val="20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PaymentMethod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Inline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error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-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Inline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requires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ForeignKey</w:t>
      </w:r>
      <w:proofErr w:type="spellEnd"/>
    </w:p>
    <w:p w14:paraId="6B5C63D5" w14:textId="77777777" w:rsidR="00FF1233" w:rsidRPr="00804F04" w:rsidRDefault="00000000">
      <w:pPr>
        <w:numPr>
          <w:ilvl w:val="0"/>
          <w:numId w:val="3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customer_code를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CharField로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사용</w:t>
      </w:r>
    </w:p>
    <w:p w14:paraId="526EC32F" w14:textId="77777777" w:rsidR="00FF1233" w:rsidRPr="00804F04" w:rsidRDefault="00000000">
      <w:pPr>
        <w:numPr>
          <w:ilvl w:val="0"/>
          <w:numId w:val="32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Admin에서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Inline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제거, 별도 페이지로 관리</w:t>
      </w:r>
    </w:p>
    <w:p w14:paraId="7E42D5FC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68" w:name="_ofc0w923gn55" w:colFirst="0" w:colLast="0"/>
      <w:bookmarkEnd w:id="68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651824A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lastRenderedPageBreak/>
        <w:t xml:space="preserve">2025-11-01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PaymentMethod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모델 추가 (결제 수단 관리)</w:t>
      </w:r>
    </w:p>
    <w:p w14:paraId="6A43CBB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결제 수단 관리 UI 및 API 구현</w:t>
      </w:r>
    </w:p>
    <w:p w14:paraId="45EA7D7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로그인 자동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스킵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및 24시간 세션 타임아웃</w:t>
      </w:r>
    </w:p>
    <w:p w14:paraId="4FDC76E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회원가입 후 결제 수단 등록 플로우 추가</w:t>
      </w:r>
    </w:p>
    <w:p w14:paraId="57CB587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2025-11-01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주문/결제 플로우 개선 - 배송지 관리 및 등록된 결제 수단 사용</w:t>
      </w:r>
    </w:p>
    <w:p w14:paraId="2F0E669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68264A7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9CC5A3C">
          <v:rect id="_x0000_i1036" style="width:0;height:1.5pt" o:hralign="center" o:hrstd="t" o:hr="t" fillcolor="#a0a0a0" stroked="f"/>
        </w:pict>
      </w:r>
    </w:p>
    <w:p w14:paraId="635C448A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69" w:name="_x9ptc995g0bj" w:colFirst="0" w:colLast="0"/>
      <w:bookmarkEnd w:id="69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📸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11월 2-3일: OCR 기능 구현 및 최종 제거 (실험)</w:t>
      </w:r>
    </w:p>
    <w:p w14:paraId="65BE5538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카드 OCR 스캔 기능을 시도했으나 성능 문제로 제거</w:t>
      </w:r>
    </w:p>
    <w:p w14:paraId="51D8458C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70" w:name="_yi9f4f487ziw" w:colFirst="0" w:colLast="0"/>
      <w:bookmarkEnd w:id="70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70F0DD87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71" w:name="_bvrfoqj9l2bi" w:colFirst="0" w:colLast="0"/>
      <w:bookmarkEnd w:id="71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카드 OCR 스캔 기능 구현 (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Tesseract.js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>)</w:t>
      </w:r>
    </w:p>
    <w:p w14:paraId="636F83C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// profile.html</w:t>
      </w:r>
    </w:p>
    <w:p w14:paraId="481FF76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async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function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runOCR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imageDataURL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{</w:t>
      </w:r>
    </w:p>
    <w:p w14:paraId="0D6349D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// Tesseract.js 초기화</w:t>
      </w:r>
    </w:p>
    <w:p w14:paraId="3515918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worker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await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Tesseract.createWorker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eng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');</w:t>
      </w:r>
    </w:p>
    <w:p w14:paraId="177BE31F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6C4ED4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// 이미지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전처리</w:t>
      </w:r>
      <w:proofErr w:type="spellEnd"/>
    </w:p>
    <w:p w14:paraId="4BCEE46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processedImage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preprocessImage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imageDataURL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);</w:t>
      </w:r>
    </w:p>
    <w:p w14:paraId="5B1C2A30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28B622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// OCR 실행</w:t>
      </w:r>
    </w:p>
    <w:p w14:paraId="18426A6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{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data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: {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text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} }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await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Tesseract.recognize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</w:p>
    <w:p w14:paraId="46F80C1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processedImage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,</w:t>
      </w:r>
    </w:p>
    <w:p w14:paraId="34F59E8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eng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',</w:t>
      </w:r>
    </w:p>
    <w:p w14:paraId="4DD0AE9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{</w:t>
      </w:r>
    </w:p>
    <w:p w14:paraId="59C78EA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logger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=&gt;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console.log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</w:t>
      </w:r>
    </w:p>
    <w:p w14:paraId="57B7AF4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</w:t>
      </w:r>
    </w:p>
    <w:p w14:paraId="3CCBE2C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);</w:t>
      </w:r>
    </w:p>
    <w:p w14:paraId="74C7B7AB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CDE10F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// 카드 정보 추출</w:t>
      </w:r>
    </w:p>
    <w:p w14:paraId="5E3E62B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cardInfo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extractCardInfo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text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);</w:t>
      </w:r>
    </w:p>
    <w:p w14:paraId="1A5F130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return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cardInfo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;</w:t>
      </w:r>
    </w:p>
    <w:p w14:paraId="4C68CA2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</w:t>
      </w:r>
    </w:p>
    <w:p w14:paraId="6B1F39BD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7F6FB20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72" w:name="_4s33hgnzidl0" w:colFirst="0" w:colLast="0"/>
      <w:bookmarkEnd w:id="72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2. 이미지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전처리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함수</w:t>
      </w:r>
    </w:p>
    <w:p w14:paraId="490CD10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function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preprocessImage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imageDataURL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 {</w:t>
      </w:r>
    </w:p>
    <w:p w14:paraId="0BBB70D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canvas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document.createElement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canvas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');</w:t>
      </w:r>
    </w:p>
    <w:p w14:paraId="30E5325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const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ctx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canvas.getContext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('2d');</w:t>
      </w:r>
    </w:p>
    <w:p w14:paraId="63C8F098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2EC2F1E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//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그레이스케일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변환</w:t>
      </w:r>
    </w:p>
    <w:p w14:paraId="07C6057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// 대비 증가</w:t>
      </w:r>
    </w:p>
    <w:p w14:paraId="52CCF0C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// 이진화</w:t>
      </w:r>
    </w:p>
    <w:p w14:paraId="1B3D41B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80E809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return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canvas.toDataURL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();</w:t>
      </w:r>
    </w:p>
    <w:p w14:paraId="7F66FCE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</w:t>
      </w:r>
    </w:p>
    <w:p w14:paraId="2D01665D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9C0D108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73" w:name="_ik636ay0b5i4" w:colFirst="0" w:colLast="0"/>
      <w:bookmarkEnd w:id="73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OCR 성능 테스트 결과</w:t>
      </w:r>
    </w:p>
    <w:p w14:paraId="651FF22D" w14:textId="77777777" w:rsidR="00FF1233" w:rsidRPr="00804F04" w:rsidRDefault="00000000">
      <w:pPr>
        <w:numPr>
          <w:ilvl w:val="0"/>
          <w:numId w:val="2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정확도: 16자리 중 57자리만 인식 (3144%)</w:t>
      </w:r>
    </w:p>
    <w:p w14:paraId="159A9320" w14:textId="77777777" w:rsidR="00FF1233" w:rsidRPr="00804F04" w:rsidRDefault="00000000">
      <w:pPr>
        <w:numPr>
          <w:ilvl w:val="0"/>
          <w:numId w:val="25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처리 시간: 20~30초</w:t>
      </w:r>
    </w:p>
    <w:p w14:paraId="660ADFE1" w14:textId="77777777" w:rsidR="00FF1233" w:rsidRPr="00804F04" w:rsidRDefault="00000000">
      <w:pPr>
        <w:numPr>
          <w:ilvl w:val="0"/>
          <w:numId w:val="25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결론: 실용성 없음 </w:t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❌</w:t>
      </w:r>
    </w:p>
    <w:p w14:paraId="4A3BAFDA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74" w:name="_60pb0o5t82jj" w:colFirst="0" w:colLast="0"/>
      <w:bookmarkEnd w:id="74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OCR 기능 완전 제거</w:t>
      </w:r>
    </w:p>
    <w:p w14:paraId="6ED6145C" w14:textId="77777777" w:rsidR="00FF1233" w:rsidRPr="00804F04" w:rsidRDefault="00000000">
      <w:pPr>
        <w:numPr>
          <w:ilvl w:val="0"/>
          <w:numId w:val="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Tesseract.js CDN 제거</w:t>
      </w:r>
    </w:p>
    <w:p w14:paraId="25D80948" w14:textId="77777777" w:rsidR="00FF1233" w:rsidRPr="00804F04" w:rsidRDefault="00000000">
      <w:pPr>
        <w:numPr>
          <w:ilvl w:val="0"/>
          <w:numId w:val="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OCR 관련 UI 제거 (336줄 삭제)</w:t>
      </w:r>
    </w:p>
    <w:p w14:paraId="6BE8CC5F" w14:textId="77777777" w:rsidR="00FF1233" w:rsidRPr="00804F04" w:rsidRDefault="00000000">
      <w:pPr>
        <w:numPr>
          <w:ilvl w:val="0"/>
          <w:numId w:val="2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수동 입력 방식으로 단순화</w:t>
      </w:r>
    </w:p>
    <w:p w14:paraId="5CF541B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Before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(복잡함):</w:t>
      </w:r>
    </w:p>
    <w:p w14:paraId="47E6BDD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┌─────────────────────────┐</w:t>
      </w:r>
    </w:p>
    <w:p w14:paraId="7A0E531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[OCR 스캔 시도] ▼      │</w:t>
      </w:r>
    </w:p>
    <w:p w14:paraId="1297C0E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 └─ 카드 사진 촬영     │</w:t>
      </w:r>
    </w:p>
    <w:p w14:paraId="62D116E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 └─ 이미지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전처리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(5초)│</w:t>
      </w:r>
    </w:p>
    <w:p w14:paraId="0A681E0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 └─ OCR 처리 (20~30초)│</w:t>
      </w:r>
    </w:p>
    <w:p w14:paraId="57545C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 └─ 일부만 인식 (60%)  │</w:t>
      </w:r>
    </w:p>
    <w:p w14:paraId="5A70DE3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 └─ 나머지 수동 입력   │</w:t>
      </w:r>
    </w:p>
    <w:p w14:paraId="370A3AF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├─────────────────────────┤</w:t>
      </w:r>
    </w:p>
    <w:p w14:paraId="1E845AF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[카드번호 입력]         │</w:t>
      </w:r>
    </w:p>
    <w:p w14:paraId="56A3662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[유효기간] [CVC]        │</w:t>
      </w:r>
    </w:p>
    <w:p w14:paraId="5593335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[카드 등록]             │</w:t>
      </w:r>
    </w:p>
    <w:p w14:paraId="0B24B75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└─────────────────────────┘</w:t>
      </w:r>
    </w:p>
    <w:p w14:paraId="1A9B5E2D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578B3B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After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(간결함):</w:t>
      </w:r>
    </w:p>
    <w:p w14:paraId="12929B3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┌─────────────────────────┐</w:t>
      </w:r>
    </w:p>
    <w:p w14:paraId="1D5967D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[카드번호] (자동 하이픈)│</w:t>
      </w:r>
    </w:p>
    <w:p w14:paraId="09F2962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[유효기간] (자동 슬래시) │</w:t>
      </w:r>
    </w:p>
    <w:p w14:paraId="3A771C3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[CVC]                   │</w:t>
      </w:r>
    </w:p>
    <w:p w14:paraId="0682B08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[소유자 이름]           │</w:t>
      </w:r>
    </w:p>
    <w:p w14:paraId="5EBB854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[카드 등록]             │</w:t>
      </w:r>
    </w:p>
    <w:p w14:paraId="5AF6061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└─────────────────────────┘</w:t>
      </w:r>
    </w:p>
    <w:p w14:paraId="2B5534E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EDBDF8D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75" w:name="_vql1jn7yw4ep" w:colFirst="0" w:colLast="0"/>
      <w:bookmarkEnd w:id="75"/>
      <w:r w:rsidRPr="00804F04">
        <w:rPr>
          <w:rFonts w:ascii="굴림" w:eastAsia="굴림" w:hAnsi="굴림" w:cs="Arial Unicode MS"/>
          <w:color w:val="1F2328"/>
        </w:rPr>
        <w:t>문제 해결</w:t>
      </w:r>
    </w:p>
    <w:p w14:paraId="541C2FAA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PythonAnywhere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리로드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타임아웃</w:t>
      </w:r>
    </w:p>
    <w:p w14:paraId="585D67F2" w14:textId="77777777" w:rsidR="00FF1233" w:rsidRPr="00804F04" w:rsidRDefault="00000000">
      <w:pPr>
        <w:numPr>
          <w:ilvl w:val="0"/>
          <w:numId w:val="20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원인: Tesseract.js PSM 모드 구문 오류</w:t>
      </w:r>
    </w:p>
    <w:p w14:paraId="12698AEE" w14:textId="77777777" w:rsidR="00FF1233" w:rsidRPr="00804F04" w:rsidRDefault="00000000">
      <w:pPr>
        <w:numPr>
          <w:ilvl w:val="0"/>
          <w:numId w:val="20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 고급 옵션 제거</w:t>
      </w:r>
    </w:p>
    <w:p w14:paraId="76038208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76" w:name="_x1upu9gpfjx" w:colFirst="0" w:colLast="0"/>
      <w:bookmarkEnd w:id="76"/>
      <w:proofErr w:type="spellStart"/>
      <w:r w:rsidRPr="00804F04">
        <w:rPr>
          <w:rFonts w:ascii="굴림" w:eastAsia="굴림" w:hAnsi="굴림" w:cs="Arial Unicode MS"/>
          <w:color w:val="1F2328"/>
        </w:rPr>
        <w:lastRenderedPageBreak/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7FA0683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카드 OCR 스캔 기능 구현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Tesseract.js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</w:t>
      </w:r>
    </w:p>
    <w:p w14:paraId="47CBC56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카드 OCR 스캔 기능 개선 (디버깅 및 사용자 피드백 강화)</w:t>
      </w:r>
    </w:p>
    <w:p w14:paraId="6F60C0C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Refactor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OCR 기능 개선 및 UI 재구성 (실험 기능으로 위치 조정)</w:t>
      </w:r>
    </w:p>
    <w:p w14:paraId="6DD0939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Tesseract.js 옵션 오류 수정 (PSM 모드 제거)</w:t>
      </w:r>
    </w:p>
    <w:p w14:paraId="75BC020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Remove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OCR 기능 완전 제거 (수동 입력으로 단순화) ← 336줄 삭제</w:t>
      </w:r>
    </w:p>
    <w:p w14:paraId="48A649C4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E68B6DA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4FAE80A5">
          <v:rect id="_x0000_i1037" style="width:0;height:1.5pt" o:hralign="center" o:hrstd="t" o:hr="t" fillcolor="#a0a0a0" stroked="f"/>
        </w:pict>
      </w:r>
    </w:p>
    <w:p w14:paraId="023B8A16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77" w:name="_85wqj2xk616q" w:colFirst="0" w:colLast="0"/>
      <w:bookmarkEnd w:id="77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🛡</w:t>
      </w:r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️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11월 3일: 보안 강화 및 전화번호 데이터 정리</w:t>
      </w:r>
    </w:p>
    <w:p w14:paraId="412D2D02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78" w:name="_m5c1qly3emkx" w:colFirst="0" w:colLast="0"/>
      <w:bookmarkEnd w:id="78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7D247659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79" w:name="_1qcrnjf2i5em" w:colFirst="0" w:colLast="0"/>
      <w:bookmarkEnd w:id="79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로그아웃 상태에서 보호된 페이지 접근 차단</w:t>
      </w:r>
    </w:p>
    <w:p w14:paraId="7ADD3641" w14:textId="77777777" w:rsidR="00FF1233" w:rsidRPr="00804F04" w:rsidRDefault="00000000">
      <w:pPr>
        <w:numPr>
          <w:ilvl w:val="0"/>
          <w:numId w:val="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브라우저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뒤로가기로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장바구니 접근 가능</w:t>
      </w:r>
    </w:p>
    <w:p w14:paraId="13775A9F" w14:textId="77777777" w:rsidR="00FF1233" w:rsidRPr="00804F04" w:rsidRDefault="00000000">
      <w:pPr>
        <w:numPr>
          <w:ilvl w:val="0"/>
          <w:numId w:val="4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JavaScript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즉시 로그인 체크 추가</w:t>
      </w:r>
    </w:p>
    <w:p w14:paraId="64DC34B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// cart.html, orders.html, addresses.html, profile.html</w:t>
      </w:r>
    </w:p>
    <w:p w14:paraId="6EE0329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// 페이지 로드 즉시 로그인 체크 (보안 강화)</w:t>
      </w:r>
    </w:p>
    <w:p w14:paraId="2A01B55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(!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getCustomerCode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()) {</w:t>
      </w:r>
    </w:p>
    <w:p w14:paraId="1E9635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location.href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'/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login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/';</w:t>
      </w:r>
    </w:p>
    <w:p w14:paraId="0396FA3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</w:t>
      </w:r>
    </w:p>
    <w:p w14:paraId="520A79FB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6F67623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0" w:name="_fhzu9itf4cx5" w:colFirst="0" w:colLast="0"/>
      <w:bookmarkEnd w:id="80"/>
      <w:r w:rsidRPr="00804F04">
        <w:rPr>
          <w:rFonts w:ascii="굴림" w:eastAsia="굴림" w:hAnsi="굴림" w:cs="Arial Unicode MS"/>
          <w:color w:val="1F2328"/>
          <w:sz w:val="18"/>
          <w:szCs w:val="18"/>
        </w:rPr>
        <w:t>2. 고객 전화번호 데이터 정리 (116건)</w:t>
      </w:r>
    </w:p>
    <w:p w14:paraId="681F0264" w14:textId="77777777" w:rsidR="00FF1233" w:rsidRPr="00804F04" w:rsidRDefault="00000000">
      <w:pPr>
        <w:numPr>
          <w:ilvl w:val="0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'휴대전화' 컬럼에 일반전화/팩스 번호 혼재</w:t>
      </w:r>
    </w:p>
    <w:p w14:paraId="08ABA2E7" w14:textId="77777777" w:rsidR="00FF1233" w:rsidRPr="00804F04" w:rsidRDefault="00000000">
      <w:pPr>
        <w:numPr>
          <w:ilvl w:val="0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분석:</w:t>
      </w:r>
    </w:p>
    <w:p w14:paraId="3B9532F6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tel1에 휴대전화: 84건 (잘못된 위치)</w:t>
      </w:r>
    </w:p>
    <w:p w14:paraId="65D0E64D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tel3에 휴대전화: 10건 (올바른 위치)</w:t>
      </w:r>
    </w:p>
    <w:p w14:paraId="1A1FF722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tel3에 일반전화: 23건 (잘못된 위치)</w:t>
      </w:r>
    </w:p>
    <w:p w14:paraId="5758A10D" w14:textId="77777777" w:rsidR="00FF1233" w:rsidRPr="00804F04" w:rsidRDefault="00000000">
      <w:pPr>
        <w:numPr>
          <w:ilvl w:val="0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자동 정리 실행:</w:t>
      </w:r>
    </w:p>
    <w:p w14:paraId="7E27576C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TEL1↔TEL3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스왑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12건</w:t>
      </w:r>
    </w:p>
    <w:p w14:paraId="4651B30F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TEL1→TEL3 이동: 64건</w:t>
      </w:r>
    </w:p>
    <w:p w14:paraId="474F24C9" w14:textId="77777777" w:rsidR="00FF1233" w:rsidRPr="00804F04" w:rsidRDefault="00000000">
      <w:pPr>
        <w:numPr>
          <w:ilvl w:val="1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TEL3→TEL1 이동: 40건</w:t>
      </w:r>
    </w:p>
    <w:p w14:paraId="424300CC" w14:textId="77777777" w:rsidR="00FF1233" w:rsidRPr="00804F04" w:rsidRDefault="00000000">
      <w:pPr>
        <w:numPr>
          <w:ilvl w:val="0"/>
          <w:numId w:val="1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결과:</w:t>
      </w:r>
    </w:p>
    <w:p w14:paraId="1F825A6B" w14:textId="77777777" w:rsidR="00FF1233" w:rsidRPr="00804F04" w:rsidRDefault="00000000">
      <w:pPr>
        <w:numPr>
          <w:ilvl w:val="1"/>
          <w:numId w:val="1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tel3에 휴대전화: 10개 → 86개 (+760%)</w:t>
      </w:r>
    </w:p>
    <w:p w14:paraId="66D37936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1" w:name="_q5i4nskegjip" w:colFirst="0" w:colLast="0"/>
      <w:bookmarkEnd w:id="81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check_customer_phone.py 작성</w:t>
      </w:r>
    </w:p>
    <w:p w14:paraId="59DDEB4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전화번호 데이터 분석 스크립트</w:t>
      </w:r>
    </w:p>
    <w:p w14:paraId="3196DFE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def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analyze_phone_data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():</w:t>
      </w:r>
    </w:p>
    <w:p w14:paraId="041858B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tel1_starts_010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Customers.objects.filter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</w:p>
    <w:p w14:paraId="351130D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tel1__startswith='010'</w:t>
      </w:r>
    </w:p>
    <w:p w14:paraId="6F8C5ED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lastRenderedPageBreak/>
        <w:t xml:space="preserve">    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()</w:t>
      </w:r>
    </w:p>
    <w:p w14:paraId="771EF55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79B6A3B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tel3_starts_010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Customers.objects.filter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</w:p>
    <w:p w14:paraId="6EB32AE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</w:t>
      </w: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tel3__startswith='010'</w:t>
      </w:r>
    </w:p>
    <w:p w14:paraId="6A8192C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).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count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()</w:t>
      </w:r>
    </w:p>
    <w:p w14:paraId="07E95C7A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E8D68E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분석 결과 출력 및 권장 조치</w:t>
      </w:r>
    </w:p>
    <w:p w14:paraId="31FEECD8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BD0DC68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2" w:name="_rzu16n78i7gc" w:colFirst="0" w:colLast="0"/>
      <w:bookmarkEnd w:id="82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fix_customer_phone_numbers.py 작성</w:t>
      </w:r>
    </w:p>
    <w:p w14:paraId="36A455A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전화번호 자동 정리 스크립트</w:t>
      </w:r>
    </w:p>
    <w:p w14:paraId="5975BEC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def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fix_phone_numbers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dry_run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True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):</w:t>
      </w:r>
    </w:p>
    <w:p w14:paraId="1524C87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규칙 1: TEL1에 휴대전화 + TEL3에 일반전화 →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스왑</w:t>
      </w:r>
      <w:proofErr w:type="spellEnd"/>
    </w:p>
    <w:p w14:paraId="3F2B2D7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규칙 2: TEL1에만 휴대전화 → TEL3로 이동</w:t>
      </w:r>
    </w:p>
    <w:p w14:paraId="767CC6F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규칙 3: TEL3에만 일반전화 → TEL1로 이동</w:t>
      </w:r>
    </w:p>
    <w:p w14:paraId="2BEAA2B1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3701E9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DRY RUN 모드 지원</w:t>
      </w:r>
    </w:p>
    <w:p w14:paraId="5F517857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3828F60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83" w:name="_y4gmflffdi4d" w:colFirst="0" w:colLast="0"/>
      <w:bookmarkEnd w:id="83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52C333A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로그아웃 상태에서 보호된 페이지 접근 시 보안 취약점 해결</w:t>
      </w:r>
    </w:p>
    <w:p w14:paraId="25A2AA4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고객 전화번호 데이터 정리 (116건 자동 수정)</w:t>
      </w:r>
    </w:p>
    <w:p w14:paraId="6C6C0AC3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7E5BCED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48A1367">
          <v:rect id="_x0000_i1038" style="width:0;height:1.5pt" o:hralign="center" o:hrstd="t" o:hr="t" fillcolor="#a0a0a0" stroked="f"/>
        </w:pict>
      </w:r>
    </w:p>
    <w:p w14:paraId="138D7ABC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84" w:name="_wgkg6il7l0sr" w:colFirst="0" w:colLast="0"/>
      <w:bookmarkEnd w:id="84"/>
      <w:r w:rsidRPr="00804F04">
        <w:rPr>
          <w:rFonts w:ascii="Segoe UI Emoji" w:eastAsia="굴림" w:hAnsi="Segoe UI Emoji" w:cs="Segoe UI Emoji"/>
          <w:color w:val="1F2328"/>
          <w:sz w:val="33"/>
          <w:szCs w:val="33"/>
        </w:rPr>
        <w:t>📞</w:t>
      </w:r>
      <w:r w:rsidRPr="00804F04">
        <w:rPr>
          <w:rFonts w:ascii="굴림" w:eastAsia="굴림" w:hAnsi="굴림"/>
          <w:color w:val="1F2328"/>
          <w:sz w:val="33"/>
          <w:szCs w:val="33"/>
        </w:rPr>
        <w:t xml:space="preserve"> 11월 4일: ERP 휴대전화 번호 동기화</w:t>
      </w:r>
    </w:p>
    <w:p w14:paraId="35AA3F56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원본 데이터에서 휴대전화 번호 추출 및 동기화</w:t>
      </w:r>
    </w:p>
    <w:p w14:paraId="5F4C9331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85" w:name="_n9tufjujoywk" w:colFirst="0" w:colLast="0"/>
      <w:bookmarkEnd w:id="85"/>
      <w:r w:rsidRPr="00804F04">
        <w:rPr>
          <w:rFonts w:ascii="굴림" w:eastAsia="굴림" w:hAnsi="굴림" w:cs="Arial Unicode MS"/>
          <w:color w:val="1F2328"/>
        </w:rPr>
        <w:t>주요 작업</w:t>
      </w:r>
    </w:p>
    <w:p w14:paraId="17B7AD8C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6" w:name="_9u7esktn43rs" w:colFirst="0" w:colLast="0"/>
      <w:bookmarkEnd w:id="86"/>
      <w:r w:rsidRPr="00804F04">
        <w:rPr>
          <w:rFonts w:ascii="굴림" w:eastAsia="굴림" w:hAnsi="굴림" w:cs="Arial Unicode MS"/>
          <w:color w:val="1F2328"/>
          <w:sz w:val="18"/>
          <w:szCs w:val="18"/>
        </w:rPr>
        <w:t>1. ERP 원본 데이터 확인 (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check_erp_phone_data.py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>)</w:t>
      </w:r>
    </w:p>
    <w:p w14:paraId="7C89992A" w14:textId="77777777" w:rsidR="00FF1233" w:rsidRPr="00804F04" w:rsidRDefault="00000000">
      <w:pPr>
        <w:numPr>
          <w:ilvl w:val="0"/>
          <w:numId w:val="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ERP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API를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통해 CUSTOMS 테이블 조회</w:t>
      </w:r>
    </w:p>
    <w:p w14:paraId="45C5E122" w14:textId="77777777" w:rsidR="00FF1233" w:rsidRPr="00804F04" w:rsidRDefault="00000000">
      <w:pPr>
        <w:numPr>
          <w:ilvl w:val="0"/>
          <w:numId w:val="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TEL1, TEL3 필드 분석</w:t>
      </w:r>
    </w:p>
    <w:p w14:paraId="535ABF60" w14:textId="77777777" w:rsidR="00FF1233" w:rsidRPr="00804F04" w:rsidRDefault="00000000">
      <w:pPr>
        <w:numPr>
          <w:ilvl w:val="0"/>
          <w:numId w:val="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샘플 200명 분석 결과:</w:t>
      </w:r>
    </w:p>
    <w:p w14:paraId="5B6CA089" w14:textId="77777777" w:rsidR="00FF1233" w:rsidRPr="00804F04" w:rsidRDefault="00000000">
      <w:pPr>
        <w:numPr>
          <w:ilvl w:val="1"/>
          <w:numId w:val="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TEL1에 휴대전화: 2건</w:t>
      </w:r>
    </w:p>
    <w:p w14:paraId="71579FBA" w14:textId="77777777" w:rsidR="00FF1233" w:rsidRPr="00804F04" w:rsidRDefault="00000000">
      <w:pPr>
        <w:numPr>
          <w:ilvl w:val="1"/>
          <w:numId w:val="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TEL3에 휴대전화: 0건</w:t>
      </w:r>
    </w:p>
    <w:p w14:paraId="49979B5B" w14:textId="77777777" w:rsidR="00FF1233" w:rsidRPr="00804F04" w:rsidRDefault="00000000">
      <w:pPr>
        <w:numPr>
          <w:ilvl w:val="1"/>
          <w:numId w:val="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TEL3에 일반전화: 122건 (잘못된 위치!)</w:t>
      </w:r>
    </w:p>
    <w:p w14:paraId="582FC467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7" w:name="_rdxfx2bkj1lw" w:colFirst="0" w:colLast="0"/>
      <w:bookmarkEnd w:id="87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2. ERP → 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 xml:space="preserve"> DB 동기화 (</w:t>
      </w:r>
      <w:proofErr w:type="spellStart"/>
      <w:r w:rsidRPr="00804F04">
        <w:rPr>
          <w:rFonts w:ascii="굴림" w:eastAsia="굴림" w:hAnsi="굴림" w:cs="Arial Unicode MS"/>
          <w:color w:val="1F2328"/>
          <w:sz w:val="18"/>
          <w:szCs w:val="18"/>
        </w:rPr>
        <w:t>sync_mobile_from_erp.py</w:t>
      </w:r>
      <w:proofErr w:type="spellEnd"/>
      <w:r w:rsidRPr="00804F04">
        <w:rPr>
          <w:rFonts w:ascii="굴림" w:eastAsia="굴림" w:hAnsi="굴림" w:cs="Arial Unicode MS"/>
          <w:color w:val="1F2328"/>
          <w:sz w:val="18"/>
          <w:szCs w:val="18"/>
        </w:rPr>
        <w:t>)</w:t>
      </w:r>
    </w:p>
    <w:p w14:paraId="3B8E9529" w14:textId="77777777" w:rsidR="00FF1233" w:rsidRPr="00804F04" w:rsidRDefault="00000000">
      <w:pPr>
        <w:numPr>
          <w:ilvl w:val="0"/>
          <w:numId w:val="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전체 1,886명 ERP 고객 데이터 조회</w:t>
      </w:r>
    </w:p>
    <w:p w14:paraId="67FD1564" w14:textId="77777777" w:rsidR="00FF1233" w:rsidRPr="00804F04" w:rsidRDefault="00000000">
      <w:pPr>
        <w:numPr>
          <w:ilvl w:val="0"/>
          <w:numId w:val="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배치 처리 (200명씩)</w:t>
      </w:r>
    </w:p>
    <w:p w14:paraId="732A92D0" w14:textId="77777777" w:rsidR="00FF1233" w:rsidRPr="00804F04" w:rsidRDefault="00000000">
      <w:pPr>
        <w:numPr>
          <w:ilvl w:val="0"/>
          <w:numId w:val="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010으로 시작하는 번호 추출</w:t>
      </w:r>
    </w:p>
    <w:p w14:paraId="434F2E92" w14:textId="77777777" w:rsidR="00FF1233" w:rsidRPr="00804F04" w:rsidRDefault="00000000">
      <w:pPr>
        <w:numPr>
          <w:ilvl w:val="0"/>
          <w:numId w:val="9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DB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customers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테이블 tel3 업데이트</w:t>
      </w:r>
    </w:p>
    <w:p w14:paraId="4FBA7E5D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8" w:name="_opfw5tcyv203" w:colFirst="0" w:colLast="0"/>
      <w:bookmarkEnd w:id="88"/>
      <w:r w:rsidRPr="00804F04">
        <w:rPr>
          <w:rFonts w:ascii="굴림" w:eastAsia="굴림" w:hAnsi="굴림" w:cs="Arial Unicode MS"/>
          <w:color w:val="1F2328"/>
          <w:sz w:val="18"/>
          <w:szCs w:val="18"/>
        </w:rPr>
        <w:t>3. 동기화 결과</w:t>
      </w:r>
    </w:p>
    <w:p w14:paraId="408EA222" w14:textId="77777777" w:rsidR="00FF1233" w:rsidRPr="00804F04" w:rsidRDefault="00000000">
      <w:pPr>
        <w:numPr>
          <w:ilvl w:val="0"/>
          <w:numId w:val="4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ERP에서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휴대전화 찾음: 91명</w:t>
      </w:r>
    </w:p>
    <w:p w14:paraId="3AEEBEDB" w14:textId="77777777" w:rsidR="00FF1233" w:rsidRPr="00804F04" w:rsidRDefault="00000000">
      <w:pPr>
        <w:numPr>
          <w:ilvl w:val="0"/>
          <w:numId w:val="4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이미 올바른 상태: 84명 (이전 작업으로 정리됨)</w:t>
      </w:r>
    </w:p>
    <w:p w14:paraId="741C9C7D" w14:textId="77777777" w:rsidR="00FF1233" w:rsidRPr="00804F04" w:rsidRDefault="00000000">
      <w:pPr>
        <w:numPr>
          <w:ilvl w:val="0"/>
          <w:numId w:val="47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추가 업데이트: 7명</w:t>
      </w:r>
    </w:p>
    <w:p w14:paraId="08AC6BD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업데이트된 7건:</w:t>
      </w:r>
    </w:p>
    <w:p w14:paraId="59B0BC8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1.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금광카클리닉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"*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카톡전송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" → 010-5610-1163</w:t>
      </w:r>
    </w:p>
    <w:p w14:paraId="6C3DD9E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2. 금강타이어(옥과): "문자전송" → 010-3629-2958</w:t>
      </w:r>
    </w:p>
    <w:p w14:paraId="1BDCDEE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3.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타이어K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군산나운점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"문자전송" → 010-2440-0831</w:t>
      </w:r>
    </w:p>
    <w:p w14:paraId="03607DD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4.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와이카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"문자전송" → 010-9098-5999</w:t>
      </w:r>
    </w:p>
    <w:p w14:paraId="27C7875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5.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SK대성카크리닉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"문자전송" → 010-5602-1104</w:t>
      </w:r>
    </w:p>
    <w:p w14:paraId="2CA06C0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6.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송산자동차공업사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"문자전송" → 010-9186-6345</w:t>
      </w:r>
    </w:p>
    <w:p w14:paraId="215D045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7.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드리븐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오토모티브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"0504-444-5262" → 010-4949-5262</w:t>
      </w:r>
    </w:p>
    <w:p w14:paraId="087C2F23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F2907AA" w14:textId="77777777" w:rsidR="00FF1233" w:rsidRPr="00804F04" w:rsidRDefault="00000000">
      <w:pPr>
        <w:pStyle w:val="5"/>
        <w:keepNext w:val="0"/>
        <w:keepLines w:val="0"/>
        <w:spacing w:line="300" w:lineRule="auto"/>
        <w:rPr>
          <w:rFonts w:ascii="굴림" w:eastAsia="굴림" w:hAnsi="굴림"/>
          <w:color w:val="1F2328"/>
          <w:sz w:val="18"/>
          <w:szCs w:val="18"/>
        </w:rPr>
      </w:pPr>
      <w:bookmarkStart w:id="89" w:name="_wfuxvl5ddqa6" w:colFirst="0" w:colLast="0"/>
      <w:bookmarkEnd w:id="89"/>
      <w:r w:rsidRPr="00804F04">
        <w:rPr>
          <w:rFonts w:ascii="굴림" w:eastAsia="굴림" w:hAnsi="굴림" w:cs="Arial Unicode MS"/>
          <w:color w:val="1F2328"/>
          <w:sz w:val="18"/>
          <w:szCs w:val="18"/>
        </w:rPr>
        <w:t>4. 최종 상태</w:t>
      </w:r>
    </w:p>
    <w:tbl>
      <w:tblPr>
        <w:tblStyle w:val="a5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3"/>
        <w:gridCol w:w="1559"/>
        <w:gridCol w:w="1417"/>
        <w:gridCol w:w="2835"/>
      </w:tblGrid>
      <w:tr w:rsidR="00FF1233" w:rsidRPr="00804F04" w14:paraId="23A25F48" w14:textId="77777777" w:rsidTr="0018654C">
        <w:trPr>
          <w:trHeight w:val="555"/>
        </w:trPr>
        <w:tc>
          <w:tcPr>
            <w:tcW w:w="32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17D635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155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8173BE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초기</w:t>
            </w:r>
          </w:p>
        </w:tc>
        <w:tc>
          <w:tcPr>
            <w:tcW w:w="141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41F43F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최종</w:t>
            </w:r>
          </w:p>
        </w:tc>
        <w:tc>
          <w:tcPr>
            <w:tcW w:w="2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4405E1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개선</w:t>
            </w:r>
          </w:p>
        </w:tc>
      </w:tr>
      <w:tr w:rsidR="00FF1233" w:rsidRPr="00804F04" w14:paraId="3E1A6823" w14:textId="77777777" w:rsidTr="0018654C">
        <w:trPr>
          <w:trHeight w:val="555"/>
        </w:trPr>
        <w:tc>
          <w:tcPr>
            <w:tcW w:w="32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2E1F21" w14:textId="77777777" w:rsidR="00FF1233" w:rsidRPr="00804F04" w:rsidRDefault="00000000">
            <w:pPr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color w:val="1F2328"/>
                <w:sz w:val="24"/>
                <w:szCs w:val="24"/>
              </w:rPr>
              <w:t>tel3에 휴대전화(010)</w:t>
            </w:r>
          </w:p>
        </w:tc>
        <w:tc>
          <w:tcPr>
            <w:tcW w:w="155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6D03E4" w14:textId="77777777" w:rsidR="00FF1233" w:rsidRPr="00804F04" w:rsidRDefault="00000000">
            <w:pPr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color w:val="1F2328"/>
                <w:sz w:val="24"/>
                <w:szCs w:val="24"/>
              </w:rPr>
              <w:t>10개</w:t>
            </w:r>
          </w:p>
        </w:tc>
        <w:tc>
          <w:tcPr>
            <w:tcW w:w="141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3AFF93" w14:textId="77777777" w:rsidR="00FF1233" w:rsidRPr="00804F04" w:rsidRDefault="00000000">
            <w:pPr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color w:val="1F2328"/>
                <w:sz w:val="24"/>
                <w:szCs w:val="24"/>
              </w:rPr>
              <w:t>93개</w:t>
            </w:r>
          </w:p>
        </w:tc>
        <w:tc>
          <w:tcPr>
            <w:tcW w:w="28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6B514A" w14:textId="77777777" w:rsidR="00FF1233" w:rsidRPr="00804F04" w:rsidRDefault="00000000">
            <w:pPr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color w:val="1F2328"/>
                <w:sz w:val="24"/>
                <w:szCs w:val="24"/>
              </w:rPr>
              <w:t>+83개 (830% 증가!)</w:t>
            </w:r>
          </w:p>
        </w:tc>
      </w:tr>
    </w:tbl>
    <w:p w14:paraId="1619E1E8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90" w:name="_o8z27sj8kn6p" w:colFirst="0" w:colLast="0"/>
      <w:bookmarkEnd w:id="90"/>
      <w:r w:rsidRPr="00804F04">
        <w:rPr>
          <w:rFonts w:ascii="굴림" w:eastAsia="굴림" w:hAnsi="굴림" w:cs="Arial Unicode MS"/>
          <w:color w:val="1F2328"/>
        </w:rPr>
        <w:t>스크립트 특징</w:t>
      </w:r>
    </w:p>
    <w:p w14:paraId="79FC36ED" w14:textId="77777777" w:rsidR="00FF1233" w:rsidRPr="00804F04" w:rsidRDefault="00000000">
      <w:pPr>
        <w:numPr>
          <w:ilvl w:val="0"/>
          <w:numId w:val="5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배치 처리: 200명씩 메모리 효율적 처리</w:t>
      </w:r>
    </w:p>
    <w:p w14:paraId="5BD42466" w14:textId="77777777" w:rsidR="00FF1233" w:rsidRPr="00804F04" w:rsidRDefault="00000000">
      <w:pPr>
        <w:numPr>
          <w:ilvl w:val="0"/>
          <w:numId w:val="5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DRY RUN 지원: 실제 변경 전 분석 가능</w:t>
      </w:r>
    </w:p>
    <w:p w14:paraId="74853218" w14:textId="77777777" w:rsidR="00FF1233" w:rsidRPr="00804F04" w:rsidRDefault="00000000">
      <w:pPr>
        <w:numPr>
          <w:ilvl w:val="0"/>
          <w:numId w:val="5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우선순위: TEL3 우선, 없으면 TEL1에서 추출</w:t>
      </w:r>
    </w:p>
    <w:p w14:paraId="34DFC924" w14:textId="77777777" w:rsidR="00FF1233" w:rsidRPr="00804F04" w:rsidRDefault="00000000">
      <w:pPr>
        <w:numPr>
          <w:ilvl w:val="0"/>
          <w:numId w:val="5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진행 상황 표시: 실시간 통계 출력</w:t>
      </w:r>
    </w:p>
    <w:p w14:paraId="08343ED3" w14:textId="77777777" w:rsidR="00FF1233" w:rsidRPr="00804F04" w:rsidRDefault="00000000">
      <w:pPr>
        <w:pStyle w:val="4"/>
        <w:keepNext w:val="0"/>
        <w:keepLines w:val="0"/>
        <w:spacing w:line="300" w:lineRule="auto"/>
        <w:rPr>
          <w:rFonts w:ascii="굴림" w:eastAsia="굴림" w:hAnsi="굴림"/>
          <w:color w:val="1F2328"/>
        </w:rPr>
      </w:pPr>
      <w:bookmarkStart w:id="91" w:name="_mfatwfnb84me" w:colFirst="0" w:colLast="0"/>
      <w:bookmarkEnd w:id="91"/>
      <w:proofErr w:type="spellStart"/>
      <w:r w:rsidRPr="00804F04">
        <w:rPr>
          <w:rFonts w:ascii="굴림" w:eastAsia="굴림" w:hAnsi="굴림" w:cs="Arial Unicode MS"/>
          <w:color w:val="1F2328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</w:rPr>
        <w:t xml:space="preserve"> 로그</w:t>
      </w:r>
    </w:p>
    <w:p w14:paraId="575AE8D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2025-11-04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Feat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: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ERP에서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휴대전화 번호 동기화 (7건 추가 업데이트)</w:t>
      </w:r>
    </w:p>
    <w:p w14:paraId="55A33ED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2025-11-03 |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Fix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: OCR 스캔 관련 문구 및 기능 제거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내정보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페이지)</w:t>
      </w:r>
    </w:p>
    <w:p w14:paraId="72ADD96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27A1977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01751F9">
          <v:rect id="_x0000_i1039" style="width:0;height:1.5pt" o:hralign="center" o:hrstd="t" o:hr="t" fillcolor="#a0a0a0" stroked="f"/>
        </w:pict>
      </w:r>
    </w:p>
    <w:p w14:paraId="712FA3FF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92" w:name="_q5m0bwd3w10t" w:colFirst="0" w:colLast="0"/>
      <w:bookmarkEnd w:id="92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🏆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주요 성과</w:t>
      </w:r>
    </w:p>
    <w:p w14:paraId="4BB36F90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3" w:name="_lfpyhtp8vztl" w:colFirst="0" w:colLast="0"/>
      <w:bookmarkEnd w:id="93"/>
      <w:r w:rsidRPr="00804F04">
        <w:rPr>
          <w:rFonts w:ascii="굴림" w:eastAsia="굴림" w:hAnsi="굴림" w:cs="Arial Unicode MS"/>
          <w:color w:val="1F2328"/>
          <w:sz w:val="33"/>
          <w:szCs w:val="33"/>
        </w:rPr>
        <w:t>1. 시스템 구축 완료</w:t>
      </w:r>
    </w:p>
    <w:p w14:paraId="3DCBBFF4" w14:textId="6AD536F5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lastRenderedPageBreak/>
        <w:t>✅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ERP 실시간 연동: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Firebird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FastAPI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r w:rsidR="0018654C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✅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모바일 쇼핑몰: 18개 페이지, 25개 API </w:t>
      </w:r>
      <w:r w:rsidR="0018654C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✅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토스페이먼츠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카드/계좌 결제 연동 </w:t>
      </w:r>
      <w:r w:rsidR="0018654C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✅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재고 관리: DOT 연식별 자동 배정 </w:t>
      </w:r>
      <w:r w:rsidR="0018654C">
        <w:rPr>
          <w:rFonts w:ascii="굴림" w:eastAsia="굴림" w:hAnsi="굴림" w:cs="Arial Unicode MS"/>
          <w:color w:val="1F2328"/>
          <w:sz w:val="24"/>
          <w:szCs w:val="24"/>
        </w:rPr>
        <w:br/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✅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할인 정책: 4단계 복합 할인 (브랜드/고객/DOT/연식)</w:t>
      </w:r>
    </w:p>
    <w:p w14:paraId="4C8FC8E9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4" w:name="_f7rv8b1meojf" w:colFirst="0" w:colLast="0"/>
      <w:bookmarkEnd w:id="94"/>
      <w:r w:rsidRPr="00804F04">
        <w:rPr>
          <w:rFonts w:ascii="굴림" w:eastAsia="굴림" w:hAnsi="굴림" w:cs="Arial Unicode MS"/>
          <w:color w:val="1F2328"/>
          <w:sz w:val="33"/>
          <w:szCs w:val="33"/>
        </w:rPr>
        <w:t>2. 코드 품질</w:t>
      </w:r>
    </w:p>
    <w:p w14:paraId="431B613F" w14:textId="77777777" w:rsidR="00FF1233" w:rsidRPr="00804F04" w:rsidRDefault="00000000">
      <w:pPr>
        <w:numPr>
          <w:ilvl w:val="0"/>
          <w:numId w:val="3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총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331개</w:t>
      </w:r>
    </w:p>
    <w:p w14:paraId="0C6E761F" w14:textId="77777777" w:rsidR="00FF1233" w:rsidRPr="00804F04" w:rsidRDefault="00000000">
      <w:pPr>
        <w:numPr>
          <w:ilvl w:val="0"/>
          <w:numId w:val="3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평균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/일: 9.5개</w:t>
      </w:r>
    </w:p>
    <w:p w14:paraId="04B63AA3" w14:textId="77777777" w:rsidR="00FF1233" w:rsidRPr="00804F04" w:rsidRDefault="00000000">
      <w:pPr>
        <w:numPr>
          <w:ilvl w:val="0"/>
          <w:numId w:val="38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코드 라인: 약 15,000줄 (추정)</w:t>
      </w:r>
    </w:p>
    <w:p w14:paraId="5DF43B9B" w14:textId="77777777" w:rsidR="00FF1233" w:rsidRPr="00804F04" w:rsidRDefault="00000000">
      <w:pPr>
        <w:numPr>
          <w:ilvl w:val="0"/>
          <w:numId w:val="38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에러율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: 0% (프로덕션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무장애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</w:t>
      </w:r>
    </w:p>
    <w:p w14:paraId="7D9F9294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5" w:name="_n9w0do2q6me0" w:colFirst="0" w:colLast="0"/>
      <w:bookmarkEnd w:id="95"/>
      <w:r w:rsidRPr="00804F04">
        <w:rPr>
          <w:rFonts w:ascii="굴림" w:eastAsia="굴림" w:hAnsi="굴림" w:cs="Arial Unicode MS"/>
          <w:color w:val="1F2328"/>
          <w:sz w:val="33"/>
          <w:szCs w:val="33"/>
        </w:rPr>
        <w:t>3. 성능 지표</w:t>
      </w:r>
    </w:p>
    <w:p w14:paraId="6DC73FD5" w14:textId="77777777" w:rsidR="00FF1233" w:rsidRPr="00804F04" w:rsidRDefault="00000000">
      <w:pPr>
        <w:numPr>
          <w:ilvl w:val="0"/>
          <w:numId w:val="4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ERP 동기화: 1,886명 고객 &lt; 2초</w:t>
      </w:r>
    </w:p>
    <w:p w14:paraId="0FE8C931" w14:textId="77777777" w:rsidR="00FF1233" w:rsidRPr="00804F04" w:rsidRDefault="00000000">
      <w:pPr>
        <w:numPr>
          <w:ilvl w:val="0"/>
          <w:numId w:val="4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상품 검색: DB + ERP 통합 검색 &lt; 1초</w:t>
      </w:r>
    </w:p>
    <w:p w14:paraId="707B052F" w14:textId="77777777" w:rsidR="00FF1233" w:rsidRPr="00804F04" w:rsidRDefault="00000000">
      <w:pPr>
        <w:numPr>
          <w:ilvl w:val="0"/>
          <w:numId w:val="42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결제 처리: 토스 승인 &lt; 3초</w:t>
      </w:r>
    </w:p>
    <w:p w14:paraId="3A82D89B" w14:textId="77777777" w:rsidR="00FF1233" w:rsidRPr="00804F04" w:rsidRDefault="00000000">
      <w:pPr>
        <w:numPr>
          <w:ilvl w:val="0"/>
          <w:numId w:val="42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페이지 로드: 모바일 평균 &lt; 1초</w:t>
      </w:r>
    </w:p>
    <w:p w14:paraId="48BC87F4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6" w:name="_m0i55k1gn9x1" w:colFirst="0" w:colLast="0"/>
      <w:bookmarkEnd w:id="96"/>
      <w:r w:rsidRPr="00804F04">
        <w:rPr>
          <w:rFonts w:ascii="굴림" w:eastAsia="굴림" w:hAnsi="굴림" w:cs="Arial Unicode MS"/>
          <w:color w:val="1F2328"/>
          <w:sz w:val="33"/>
          <w:szCs w:val="33"/>
        </w:rPr>
        <w:t>4. 데이터 정리</w:t>
      </w:r>
    </w:p>
    <w:p w14:paraId="03B866B9" w14:textId="77777777" w:rsidR="00FF1233" w:rsidRPr="00804F04" w:rsidRDefault="00000000">
      <w:pPr>
        <w:numPr>
          <w:ilvl w:val="0"/>
          <w:numId w:val="4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전화번호 정리: 116건 → 93개 휴대전화 (830% 증가)</w:t>
      </w:r>
    </w:p>
    <w:p w14:paraId="54497AD5" w14:textId="77777777" w:rsidR="00FF1233" w:rsidRPr="00804F04" w:rsidRDefault="00000000">
      <w:pPr>
        <w:numPr>
          <w:ilvl w:val="0"/>
          <w:numId w:val="43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중복 상품 제거: Goods 테이블 정리</w:t>
      </w:r>
    </w:p>
    <w:p w14:paraId="21FA1CFD" w14:textId="77777777" w:rsidR="00FF1233" w:rsidRPr="00804F04" w:rsidRDefault="00000000">
      <w:pPr>
        <w:numPr>
          <w:ilvl w:val="0"/>
          <w:numId w:val="43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재고 정확도: 100% (ERP 동기화)</w:t>
      </w:r>
    </w:p>
    <w:p w14:paraId="1336E710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49B0AB87">
          <v:rect id="_x0000_i1040" style="width:0;height:1.5pt" o:hralign="center" o:hrstd="t" o:hr="t" fillcolor="#a0a0a0" stroked="f"/>
        </w:pict>
      </w:r>
    </w:p>
    <w:p w14:paraId="3C4AF96D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97" w:name="_6kewmsoc3m1c" w:colFirst="0" w:colLast="0"/>
      <w:bookmarkEnd w:id="97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🐛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문제 해결 사례</w:t>
      </w:r>
    </w:p>
    <w:p w14:paraId="234F8F4F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8" w:name="_9g4dp9a7omvg" w:colFirst="0" w:colLast="0"/>
      <w:bookmarkEnd w:id="98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케이스 1: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Decimal과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float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타입 변환 오류</w:t>
      </w:r>
    </w:p>
    <w:p w14:paraId="3E3992D4" w14:textId="77777777" w:rsidR="00FF1233" w:rsidRPr="00804F04" w:rsidRDefault="00000000">
      <w:pPr>
        <w:spacing w:after="240"/>
        <w:ind w:left="240" w:right="240"/>
        <w:rPr>
          <w:rFonts w:ascii="굴림" w:eastAsia="굴림" w:hAnsi="굴림" w:cs="Courier New"/>
          <w:color w:val="1F2328"/>
          <w:sz w:val="20"/>
          <w:szCs w:val="20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ValueError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Unknown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format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'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for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object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of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type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 xml:space="preserve">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Decimal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</w:rPr>
        <w:t>'</w:t>
      </w:r>
    </w:p>
    <w:p w14:paraId="41C2B3A5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ORM의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DecimalField와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Python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format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string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호환성</w:t>
      </w:r>
    </w:p>
    <w:p w14:paraId="6572989B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 과정:</w:t>
      </w:r>
    </w:p>
    <w:p w14:paraId="78556013" w14:textId="77777777" w:rsidR="00FF1233" w:rsidRPr="00804F04" w:rsidRDefault="00000000">
      <w:pPr>
        <w:numPr>
          <w:ilvl w:val="0"/>
          <w:numId w:val="28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intcomma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필터 시도 → 템플릿에서만 작동</w:t>
      </w:r>
    </w:p>
    <w:p w14:paraId="7E53BD13" w14:textId="77777777" w:rsidR="00FF1233" w:rsidRPr="00804F04" w:rsidRDefault="00000000">
      <w:pPr>
        <w:numPr>
          <w:ilvl w:val="0"/>
          <w:numId w:val="28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Decimal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변환 → 소수점 손실</w:t>
      </w:r>
    </w:p>
    <w:p w14:paraId="6D896BA0" w14:textId="77777777" w:rsidR="00FF1233" w:rsidRPr="00804F04" w:rsidRDefault="00000000">
      <w:pPr>
        <w:numPr>
          <w:ilvl w:val="0"/>
          <w:numId w:val="28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최종 해결: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intcomma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함수 직접 호출</w:t>
      </w:r>
    </w:p>
    <w:p w14:paraId="4BF2BE5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lastRenderedPageBreak/>
        <w:t>from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django.contrib.humanize.templatetags.humanize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import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intcomma</w:t>
      </w:r>
      <w:proofErr w:type="spellEnd"/>
    </w:p>
    <w:p w14:paraId="3A7D6BD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total_display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"{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intcomma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int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total_amount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))}원"</w:t>
      </w:r>
    </w:p>
    <w:p w14:paraId="789E2B0E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6E6BB22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교훈: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Django의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내장 유틸리티를 적극 활용</w:t>
      </w:r>
    </w:p>
    <w:p w14:paraId="3CA5FBB7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9B12D71">
          <v:rect id="_x0000_i1041" style="width:0;height:1.5pt" o:hralign="center" o:hrstd="t" o:hr="t" fillcolor="#a0a0a0" stroked="f"/>
        </w:pict>
      </w:r>
    </w:p>
    <w:p w14:paraId="46B678B1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99" w:name="_v6uik5r39bg1" w:colFirst="0" w:colLast="0"/>
      <w:bookmarkEnd w:id="99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케이스 2: 장바구니 할인율 0% 문제</w:t>
      </w:r>
    </w:p>
    <w:p w14:paraId="6140F6A4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모든 상품의 할인율이 0%로 표시</w:t>
      </w:r>
    </w:p>
    <w:p w14:paraId="1442D157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DOT 타입 불일치 (문자열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vs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정수)</w:t>
      </w:r>
    </w:p>
    <w:p w14:paraId="6265AF53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디버깅 과정:</w:t>
      </w:r>
    </w:p>
    <w:p w14:paraId="7203F03F" w14:textId="77777777" w:rsidR="00FF1233" w:rsidRPr="00804F04" w:rsidRDefault="00000000">
      <w:pPr>
        <w:numPr>
          <w:ilvl w:val="0"/>
          <w:numId w:val="1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API 응답 확인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dot_year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"2023" (문자열)</w:t>
      </w:r>
    </w:p>
    <w:p w14:paraId="1C248CB6" w14:textId="77777777" w:rsidR="00FF1233" w:rsidRPr="00804F04" w:rsidRDefault="00000000">
      <w:pPr>
        <w:numPr>
          <w:ilvl w:val="0"/>
          <w:numId w:val="1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비교 조건 확인 →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if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dot_year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== 2023: (정수)</w:t>
      </w:r>
    </w:p>
    <w:p w14:paraId="4136E447" w14:textId="77777777" w:rsidR="00FF1233" w:rsidRPr="00804F04" w:rsidRDefault="00000000">
      <w:pPr>
        <w:numPr>
          <w:ilvl w:val="0"/>
          <w:numId w:val="1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타입 불일치 발견!</w:t>
      </w:r>
    </w:p>
    <w:p w14:paraId="71E0608A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</w:t>
      </w:r>
    </w:p>
    <w:p w14:paraId="47E48BC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Before</w:t>
      </w:r>
      <w:proofErr w:type="spellEnd"/>
    </w:p>
    <w:p w14:paraId="25D38F6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dot_year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str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year_allocation.dot_year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# "2023"</w:t>
      </w:r>
    </w:p>
    <w:p w14:paraId="40309BFC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23DCF64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#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After</w:t>
      </w:r>
      <w:proofErr w:type="spellEnd"/>
    </w:p>
    <w:p w14:paraId="6EE0D29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dot_year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year_allocation.dot_year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# 2023</w:t>
      </w:r>
    </w:p>
    <w:p w14:paraId="41FAD72C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4F1D8C6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교훈: 타입 일관성 중요, 정적 타입 검사 도입 고려</w:t>
      </w:r>
    </w:p>
    <w:p w14:paraId="3B9F0D1A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3D2901E5">
          <v:rect id="_x0000_i1042" style="width:0;height:1.5pt" o:hralign="center" o:hrstd="t" o:hr="t" fillcolor="#a0a0a0" stroked="f"/>
        </w:pict>
      </w:r>
    </w:p>
    <w:p w14:paraId="5FC66A32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0" w:name="_2ibhqm4gyes" w:colFirst="0" w:colLast="0"/>
      <w:bookmarkEnd w:id="100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케이스 3: CSRF 검증 실패 (419 에러)</w:t>
      </w:r>
    </w:p>
    <w:p w14:paraId="59E4F281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결제 API 호출 시 CSRF 에러 발생</w:t>
      </w:r>
    </w:p>
    <w:p w14:paraId="3F381FBF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원인: CSRF 쿠키 만료 (1시간)</w:t>
      </w:r>
    </w:p>
    <w:p w14:paraId="6726B6E7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해결:</w:t>
      </w:r>
    </w:p>
    <w:p w14:paraId="5343B7E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# settings.py</w:t>
      </w:r>
    </w:p>
    <w:p w14:paraId="67F3CA2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CSRF_COOKIE_AGE = 31536000  # 1년 (365일)</w:t>
      </w:r>
    </w:p>
    <w:p w14:paraId="0E9FFA5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CSRF_COOKIE_SECURE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not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DEBUG  # HTTPS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only</w:t>
      </w:r>
      <w:proofErr w:type="spellEnd"/>
    </w:p>
    <w:p w14:paraId="2A5394D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CSRF_COOKIE_SAMESITE = '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Lax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'  # CSRF 보호</w:t>
      </w:r>
    </w:p>
    <w:p w14:paraId="63824057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16EB3EF2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교훈: 세션/쿠키 타임아웃을 서비스 특성에 맞게 설정</w:t>
      </w:r>
    </w:p>
    <w:p w14:paraId="59DA8E9F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lastRenderedPageBreak/>
        <w:pict w14:anchorId="693A90B8">
          <v:rect id="_x0000_i1043" style="width:0;height:1.5pt" o:hralign="center" o:hrstd="t" o:hr="t" fillcolor="#a0a0a0" stroked="f"/>
        </w:pict>
      </w:r>
    </w:p>
    <w:p w14:paraId="309E5942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1" w:name="_27vzic1fx18c" w:colFirst="0" w:colLast="0"/>
      <w:bookmarkEnd w:id="101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케이스 4: OCR 성능 문제</w:t>
      </w:r>
    </w:p>
    <w:p w14:paraId="45D2F73E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문제: 카드 OCR 인식률 31~44% (실용성 없음)</w:t>
      </w:r>
    </w:p>
    <w:p w14:paraId="4963DD3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시도한 해결 방법:</w:t>
      </w:r>
    </w:p>
    <w:p w14:paraId="17296836" w14:textId="77777777" w:rsidR="00FF1233" w:rsidRPr="00804F04" w:rsidRDefault="00000000">
      <w:pPr>
        <w:numPr>
          <w:ilvl w:val="0"/>
          <w:numId w:val="5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이미지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전처리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그레이스케일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, 대비, 이진화)</w:t>
      </w:r>
    </w:p>
    <w:p w14:paraId="2A8F9711" w14:textId="77777777" w:rsidR="00FF1233" w:rsidRPr="00804F04" w:rsidRDefault="00000000">
      <w:pPr>
        <w:numPr>
          <w:ilvl w:val="0"/>
          <w:numId w:val="5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Tesseract.js PSM 모드 최적화</w:t>
      </w:r>
    </w:p>
    <w:p w14:paraId="61A32A89" w14:textId="77777777" w:rsidR="00FF1233" w:rsidRPr="00804F04" w:rsidRDefault="00000000">
      <w:pPr>
        <w:numPr>
          <w:ilvl w:val="0"/>
          <w:numId w:val="54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정규표현식 패턴 개선</w:t>
      </w:r>
    </w:p>
    <w:p w14:paraId="4BA3AEEC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결과: 여전히 50% 이하 인식률</w:t>
      </w:r>
    </w:p>
    <w:p w14:paraId="617A75D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최종 결정: 기능 제거, 수동 입력으로 단순화</w:t>
      </w:r>
    </w:p>
    <w:p w14:paraId="3206A3D9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교훈:</w:t>
      </w:r>
    </w:p>
    <w:p w14:paraId="43C89C44" w14:textId="77777777" w:rsidR="00FF1233" w:rsidRPr="00804F04" w:rsidRDefault="00000000">
      <w:pPr>
        <w:numPr>
          <w:ilvl w:val="0"/>
          <w:numId w:val="5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AI/ML 기능은 실용성 검증 후 도입</w:t>
      </w:r>
    </w:p>
    <w:p w14:paraId="021FADC8" w14:textId="77777777" w:rsidR="00FF1233" w:rsidRPr="00804F04" w:rsidRDefault="00000000">
      <w:pPr>
        <w:numPr>
          <w:ilvl w:val="0"/>
          <w:numId w:val="5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과도한 기술은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UX를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해칠 수 있음</w:t>
      </w:r>
    </w:p>
    <w:p w14:paraId="145A734D" w14:textId="77777777" w:rsidR="00FF1233" w:rsidRPr="00804F04" w:rsidRDefault="00000000">
      <w:pPr>
        <w:numPr>
          <w:ilvl w:val="0"/>
          <w:numId w:val="57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단순한 것이 때로는 최선</w:t>
      </w:r>
    </w:p>
    <w:p w14:paraId="6D0619CE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06CEDD95">
          <v:rect id="_x0000_i1044" style="width:0;height:1.5pt" o:hralign="center" o:hrstd="t" o:hr="t" fillcolor="#a0a0a0" stroked="f"/>
        </w:pict>
      </w:r>
    </w:p>
    <w:p w14:paraId="1E18D399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2" w:name="_i1vitmrnpeeh" w:colFirst="0" w:colLast="0"/>
      <w:bookmarkEnd w:id="102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케이스 5: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Actions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드롭다운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미표시</w:t>
      </w:r>
      <w:proofErr w:type="spellEnd"/>
    </w:p>
    <w:p w14:paraId="397A4D74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문제: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Admin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페이지에서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Actions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드롭다운이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보이지 않음</w:t>
      </w:r>
    </w:p>
    <w:p w14:paraId="23FA2FD0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원인: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changelist_view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조건문 복잡도</w:t>
      </w:r>
    </w:p>
    <w:p w14:paraId="5008FBC7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해결 과정:</w:t>
      </w:r>
    </w:p>
    <w:p w14:paraId="03AFEA7F" w14:textId="77777777" w:rsidR="00FF1233" w:rsidRPr="00804F04" w:rsidRDefault="00000000">
      <w:pPr>
        <w:numPr>
          <w:ilvl w:val="0"/>
          <w:numId w:val="36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소스코드 분석</w:t>
      </w:r>
    </w:p>
    <w:p w14:paraId="0EC3BE84" w14:textId="77777777" w:rsidR="00FF1233" w:rsidRPr="00804F04" w:rsidRDefault="00000000">
      <w:pPr>
        <w:numPr>
          <w:ilvl w:val="0"/>
          <w:numId w:val="36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조건문 단순화</w:t>
      </w:r>
    </w:p>
    <w:p w14:paraId="06708029" w14:textId="77777777" w:rsidR="00FF1233" w:rsidRPr="00804F04" w:rsidRDefault="00000000">
      <w:pPr>
        <w:numPr>
          <w:ilvl w:val="0"/>
          <w:numId w:val="36"/>
        </w:numPr>
        <w:spacing w:after="240"/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</w:rPr>
        <w:t>action_form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직접 생성</w:t>
      </w:r>
    </w:p>
    <w:p w14:paraId="24F14CD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Before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(에러 발생)</w:t>
      </w:r>
    </w:p>
    <w:p w14:paraId="581D5A1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if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cl.formset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and 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action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'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request.POST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:</w:t>
      </w:r>
    </w:p>
    <w:p w14:paraId="79165F4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cl.action_form</w:t>
      </w:r>
      <w:proofErr w:type="spellEnd"/>
    </w:p>
    <w:p w14:paraId="6A52EE3A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A8A1E9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After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(정상 작동)</w:t>
      </w:r>
    </w:p>
    <w:p w14:paraId="6FC4091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self.action_form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auto_id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=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None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</w:t>
      </w:r>
    </w:p>
    <w:p w14:paraId="4E9E158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context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['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'] =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action_form</w:t>
      </w:r>
      <w:proofErr w:type="spellEnd"/>
    </w:p>
    <w:p w14:paraId="21AC588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6BCCD1E9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lastRenderedPageBreak/>
        <w:t xml:space="preserve">교훈: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내부 동작 이해 중요</w:t>
      </w:r>
    </w:p>
    <w:p w14:paraId="2B9DD18E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49173E79">
          <v:rect id="_x0000_i1045" style="width:0;height:1.5pt" o:hralign="center" o:hrstd="t" o:hr="t" fillcolor="#a0a0a0" stroked="f"/>
        </w:pict>
      </w:r>
    </w:p>
    <w:p w14:paraId="607CFC71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03" w:name="_4eelcn23w05" w:colFirst="0" w:colLast="0"/>
      <w:bookmarkEnd w:id="103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📚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기술 문서</w:t>
      </w:r>
    </w:p>
    <w:p w14:paraId="35ED5C4F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4" w:name="_igjkcapxqck8" w:colFirst="0" w:colLast="0"/>
      <w:bookmarkEnd w:id="104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아키텍처 다이어그램</w:t>
      </w:r>
    </w:p>
    <w:p w14:paraId="6DFB13B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┌─────────────────────────────────────────────────┐</w:t>
      </w:r>
    </w:p>
    <w:p w14:paraId="542F7B1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               사용자 (모바일)                  │</w:t>
      </w:r>
    </w:p>
    <w:p w14:paraId="3C91082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└─────────────┬───────────────────────────────────┘</w:t>
      </w:r>
    </w:p>
    <w:p w14:paraId="22F1A25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      │ HTTPS</w:t>
      </w:r>
    </w:p>
    <w:p w14:paraId="2AEEDBD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Fira Mono"/>
          <w:color w:val="1F2328"/>
          <w:sz w:val="20"/>
          <w:szCs w:val="20"/>
          <w:shd w:val="clear" w:color="auto" w:fill="F6F8FA"/>
        </w:rPr>
        <w:t xml:space="preserve">              ↓</w:t>
      </w:r>
    </w:p>
    <w:p w14:paraId="2873E1CE" w14:textId="77777777" w:rsidR="00FF1233" w:rsidRPr="00804F04" w:rsidRDefault="00000000" w:rsidP="0018654C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┌─────────────────────────────────────────────────┐</w:t>
      </w:r>
    </w:p>
    <w:p w14:paraId="00AA5F8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│  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PythonAnywhere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Django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)                │</w:t>
      </w:r>
    </w:p>
    <w:p w14:paraId="231E65C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┌──────────────────────────────────────────┐   │</w:t>
      </w:r>
    </w:p>
    <w:p w14:paraId="60343B1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│  │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tire_data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Main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App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                  │   │</w:t>
      </w:r>
    </w:p>
    <w:p w14:paraId="4ECAFF7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│  │  - models.py (20+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models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              │   │</w:t>
      </w:r>
    </w:p>
    <w:p w14:paraId="5CB732D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│  │  - views.py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Views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             │   │</w:t>
      </w:r>
    </w:p>
    <w:p w14:paraId="7B25A42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│  │  - api_views.py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API)             │   │</w:t>
      </w:r>
    </w:p>
    <w:p w14:paraId="6E16CA9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│  │  - admin.py (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Admin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Interface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)            │   │</w:t>
      </w:r>
    </w:p>
    <w:p w14:paraId="7B67416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└──────────────────────────────────────────┘   │</w:t>
      </w:r>
    </w:p>
    <w:p w14:paraId="4344BC9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┌──────────────────────────────────────────┐   │</w:t>
      </w:r>
    </w:p>
    <w:p w14:paraId="3F040BA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│  │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MySQL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Database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                         │   │</w:t>
      </w:r>
    </w:p>
    <w:p w14:paraId="193EF55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customers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(1,757명)                   │   │</w:t>
      </w:r>
    </w:p>
    <w:p w14:paraId="1F57840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(3,000+ 상품)                   │   │</w:t>
      </w:r>
    </w:p>
    <w:p w14:paraId="7B71679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(주문 내역)                    │   │</w:t>
      </w:r>
    </w:p>
    <w:p w14:paraId="48A11F7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payment_methods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(결제 수단)           │   │</w:t>
      </w:r>
    </w:p>
    <w:p w14:paraId="684211C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└──────────────────────────────────────────┘   │</w:t>
      </w:r>
    </w:p>
    <w:p w14:paraId="49B17D9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└─────────────┬───────────────────────────────────┘</w:t>
      </w:r>
    </w:p>
    <w:p w14:paraId="392C432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      │ HTTP API</w:t>
      </w:r>
    </w:p>
    <w:p w14:paraId="7219109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Fira Mono"/>
          <w:color w:val="1F2328"/>
          <w:sz w:val="20"/>
          <w:szCs w:val="20"/>
          <w:shd w:val="clear" w:color="auto" w:fill="F6F8FA"/>
        </w:rPr>
        <w:t xml:space="preserve">              ↓</w:t>
      </w:r>
    </w:p>
    <w:p w14:paraId="469DB65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┌─────────────────────────────────────────────────┐</w:t>
      </w:r>
    </w:p>
    <w:p w14:paraId="2B68E07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     ERP PC (화성)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FastAPI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Server            │</w:t>
      </w:r>
    </w:p>
    <w:p w14:paraId="71787CF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┌──────────────────────────────────────────┐   │</w:t>
      </w:r>
    </w:p>
    <w:p w14:paraId="365FD97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│  erp_api_server.py                       │   │</w:t>
      </w:r>
    </w:p>
    <w:p w14:paraId="162779B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(상품 조회)                │   │</w:t>
      </w:r>
    </w:p>
    <w:p w14:paraId="0374104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customers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(고객 조회)            │   │</w:t>
      </w:r>
    </w:p>
    <w:p w14:paraId="16A16E9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(주문 조회)               │   │</w:t>
      </w:r>
    </w:p>
    <w:p w14:paraId="4A1CD89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└──────────────────────────────────────────┘   │</w:t>
      </w:r>
    </w:p>
    <w:p w14:paraId="4FAF1AF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│  ┌──────────────────────────────────────────┐   │</w:t>
      </w:r>
    </w:p>
    <w:p w14:paraId="0BAA28F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│  │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Firebird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Database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 xml:space="preserve"> (ITIRE.GDB)           │   │</w:t>
      </w:r>
    </w:p>
    <w:p w14:paraId="19F3085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GOODS (상품 마스터)                   │   │</w:t>
      </w:r>
    </w:p>
    <w:p w14:paraId="1B92CAD1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CUSTOMS (고객 마스터)                 │   │</w:t>
      </w:r>
    </w:p>
    <w:p w14:paraId="697B810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│  │  - DATAS (전화주문 내역)                 │   │</w:t>
      </w:r>
    </w:p>
    <w:p w14:paraId="4211BFD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lastRenderedPageBreak/>
        <w:t>│  └──────────────────────────────────────────┘   │</w:t>
      </w:r>
    </w:p>
    <w:p w14:paraId="3DFA3E5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└─────────────────────────────────────────────────┘</w:t>
      </w:r>
    </w:p>
    <w:p w14:paraId="4436DDF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7EDE2F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             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External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 xml:space="preserve"> Services</w:t>
      </w:r>
    </w:p>
    <w:p w14:paraId="4C29B55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┌─────────────────────────────────────────────────┐</w:t>
      </w:r>
    </w:p>
    <w:p w14:paraId="771F862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      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토스페이먼츠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API                         │</w:t>
      </w:r>
    </w:p>
    <w:p w14:paraId="0F69758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Widget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결제창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                      │</w:t>
      </w:r>
    </w:p>
    <w:p w14:paraId="5BCFB33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Billing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API (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빌링키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)                         │</w:t>
      </w:r>
    </w:p>
    <w:p w14:paraId="4A1AE44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│  -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Confirm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API (결제 승인)                      │</w:t>
      </w:r>
    </w:p>
    <w:p w14:paraId="04B534F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└─────────────────────────────────────────────────┘</w:t>
      </w:r>
    </w:p>
    <w:p w14:paraId="36BDBD26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80E3758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5" w:name="_r69wf9wg8mxe" w:colFirst="0" w:colLast="0"/>
      <w:bookmarkEnd w:id="105"/>
      <w:r w:rsidRPr="00804F04">
        <w:rPr>
          <w:rFonts w:ascii="굴림" w:eastAsia="굴림" w:hAnsi="굴림" w:cs="Arial Unicode MS"/>
          <w:color w:val="1F2328"/>
          <w:sz w:val="33"/>
          <w:szCs w:val="33"/>
        </w:rPr>
        <w:t>데이터 모델 (주요 20개)</w:t>
      </w:r>
    </w:p>
    <w:p w14:paraId="446DEAF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1. 고객 관리</w:t>
      </w:r>
    </w:p>
    <w:p w14:paraId="47DB977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Customers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# 고객 정보</w:t>
      </w:r>
    </w:p>
    <w:p w14:paraId="4E4F721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CustomerDiscount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# 고객별 할인율</w:t>
      </w:r>
    </w:p>
    <w:p w14:paraId="58D9F5B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ShippingAddress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# 배송지</w:t>
      </w:r>
    </w:p>
    <w:p w14:paraId="3CB3466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PaymentMethod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# 결제 수단</w:t>
      </w:r>
    </w:p>
    <w:p w14:paraId="44A041EB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30DBB2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2. 상품 관리</w:t>
      </w:r>
    </w:p>
    <w:p w14:paraId="50D268E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Goods              # 상품 마스터</w:t>
      </w:r>
    </w:p>
    <w:p w14:paraId="330FC25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YearAllocation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# DOT 연식별 재고</w:t>
      </w:r>
    </w:p>
    <w:p w14:paraId="7EA005B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PerformanceGrade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# 성능표기</w:t>
      </w:r>
    </w:p>
    <w:p w14:paraId="5C08CD9E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58C51BC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3. 할인 정책</w:t>
      </w:r>
    </w:p>
    <w:p w14:paraId="1CC8C63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BrandDiscount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# 브랜드별 할인</w:t>
      </w:r>
    </w:p>
    <w:p w14:paraId="5D69FD8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BrandGroup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# 브랜드 그룹</w:t>
      </w:r>
    </w:p>
    <w:p w14:paraId="46302F6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DOTDiscount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# DOT 연식별 할인</w:t>
      </w:r>
    </w:p>
    <w:p w14:paraId="4197A34A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160270B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4. 주문/결제</w:t>
      </w:r>
    </w:p>
    <w:p w14:paraId="10C6D70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   # 주문</w:t>
      </w:r>
    </w:p>
    <w:p w14:paraId="3734993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OrderItem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# 주문 항목</w:t>
      </w:r>
    </w:p>
    <w:p w14:paraId="77E5984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 # 결제 내역</w:t>
      </w:r>
    </w:p>
    <w:p w14:paraId="3E0F034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CartItem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# 장바구니</w:t>
      </w:r>
    </w:p>
    <w:p w14:paraId="60FE8D64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20832F2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5. ERP 연동</w:t>
      </w:r>
    </w:p>
    <w:p w14:paraId="63B51F1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ERPOrder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# ERP 전화주문</w:t>
      </w:r>
    </w:p>
    <w:p w14:paraId="3675D3F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ERPSyncLog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# 동기화 로그</w:t>
      </w:r>
    </w:p>
    <w:p w14:paraId="6150E605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7795385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# 6. 기타</w:t>
      </w:r>
    </w:p>
    <w:p w14:paraId="32A02CD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ExcludeProduct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# 동기화 제외 상품</w:t>
      </w:r>
    </w:p>
    <w:p w14:paraId="45E5F579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AdminLog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          # </w:t>
      </w:r>
      <w:proofErr w:type="spellStart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Admin</w:t>
      </w:r>
      <w:proofErr w:type="spellEnd"/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 xml:space="preserve"> 활동 로그</w:t>
      </w:r>
    </w:p>
    <w:p w14:paraId="2206FEF9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01704C09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6" w:name="_d2ot0t7y4avh" w:colFirst="0" w:colLast="0"/>
      <w:bookmarkEnd w:id="106"/>
      <w:r w:rsidRPr="00804F04">
        <w:rPr>
          <w:rFonts w:ascii="굴림" w:eastAsia="굴림" w:hAnsi="굴림" w:cs="Arial Unicode MS"/>
          <w:color w:val="1F2328"/>
          <w:sz w:val="33"/>
          <w:szCs w:val="33"/>
        </w:rPr>
        <w:lastRenderedPageBreak/>
        <w:t xml:space="preserve">API </w:t>
      </w:r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엔드포인트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(25개)</w:t>
      </w:r>
    </w:p>
    <w:p w14:paraId="4C21A3E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인증 (5개)</w:t>
      </w:r>
    </w:p>
    <w:p w14:paraId="4198A177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register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1777366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login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536F2E5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logout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6B5285E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profile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57E863E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auth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change-password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094EA078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286ECA8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상품 (3개)</w:t>
      </w:r>
    </w:p>
    <w:p w14:paraId="3D5B5F1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products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755C30A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products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code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}/</w:t>
      </w:r>
    </w:p>
    <w:p w14:paraId="6CC43A95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calculate-quote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3F0848F6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BE3CF5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장바구니 (4개)</w:t>
      </w:r>
    </w:p>
    <w:p w14:paraId="2D95615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cart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56C43DA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add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417E94A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update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301981B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DELETE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cart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remove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5D931CE7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6FC8C3A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주문 (3개)</w:t>
      </w:r>
    </w:p>
    <w:p w14:paraId="0407A40F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342D8F9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create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52EB74C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orders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}/</w:t>
      </w:r>
    </w:p>
    <w:p w14:paraId="2DEB7146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</w:p>
    <w:p w14:paraId="3C655DC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결제 (3개)</w:t>
      </w:r>
    </w:p>
    <w:p w14:paraId="17CA67F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prepare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4B043B90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confirm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7C6DD74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cancel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1CE9BCEE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4E01B806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배송지 (5개)</w:t>
      </w:r>
    </w:p>
    <w:p w14:paraId="32FD958C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shipping-addresses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455EEDC2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shipping-addresses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add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65D3F368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shipping-addresses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update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0F2DC50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DELETE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shipping-addresses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delete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69EBAA9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shipping-addresses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set-default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</w:p>
    <w:p w14:paraId="10FCBDB9" w14:textId="77777777" w:rsidR="00FF1233" w:rsidRPr="00804F04" w:rsidRDefault="00FF1233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4B072BA3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궁서"/>
          <w:color w:val="1F2328"/>
          <w:sz w:val="20"/>
          <w:szCs w:val="20"/>
          <w:shd w:val="clear" w:color="auto" w:fill="F6F8FA"/>
        </w:rPr>
        <w:t>결제수단 (4개)</w:t>
      </w:r>
    </w:p>
    <w:p w14:paraId="6D21E65A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GET 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488EF83E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add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2FD62B94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POST  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payment-methods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}/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update-nickname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</w:rPr>
        <w:t>/</w:t>
      </w:r>
    </w:p>
    <w:p w14:paraId="4652AA6D" w14:textId="77777777" w:rsidR="00FF1233" w:rsidRPr="00804F04" w:rsidRDefault="00000000">
      <w:pPr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DELETE 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api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mobile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payment-methods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/{</w:t>
      </w:r>
      <w:proofErr w:type="spellStart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id</w:t>
      </w:r>
      <w:proofErr w:type="spellEnd"/>
      <w:r w:rsidRPr="00804F04"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  <w:t>}/</w:t>
      </w:r>
    </w:p>
    <w:p w14:paraId="6C60F362" w14:textId="77777777" w:rsidR="00FF1233" w:rsidRPr="00804F04" w:rsidRDefault="00FF1233">
      <w:pPr>
        <w:spacing w:line="348" w:lineRule="auto"/>
        <w:rPr>
          <w:rFonts w:ascii="굴림" w:eastAsia="굴림" w:hAnsi="굴림" w:cs="Courier New"/>
          <w:color w:val="1F2328"/>
          <w:sz w:val="20"/>
          <w:szCs w:val="20"/>
          <w:shd w:val="clear" w:color="auto" w:fill="F6F8FA"/>
          <w:lang w:val="en-US"/>
        </w:rPr>
      </w:pPr>
    </w:p>
    <w:p w14:paraId="5E65E3FF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BC47B48">
          <v:rect id="_x0000_i1046" style="width:0;height:1.5pt" o:hralign="center" o:hrstd="t" o:hr="t" fillcolor="#a0a0a0" stroked="f"/>
        </w:pict>
      </w:r>
    </w:p>
    <w:p w14:paraId="05E88EF9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07" w:name="_680p8ygu26so" w:colFirst="0" w:colLast="0"/>
      <w:bookmarkEnd w:id="107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lastRenderedPageBreak/>
        <w:t>🚀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향후 계획</w:t>
      </w:r>
    </w:p>
    <w:p w14:paraId="45C1980F" w14:textId="3580A612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8" w:name="_nzuctc1icyu3" w:colFirst="0" w:colLast="0"/>
      <w:bookmarkEnd w:id="108"/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Phase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2: 기능 확장 (202</w:t>
      </w:r>
      <w:r w:rsidR="0018654C">
        <w:rPr>
          <w:rFonts w:ascii="굴림" w:eastAsia="굴림" w:hAnsi="굴림" w:cs="Arial Unicode MS" w:hint="eastAsia"/>
          <w:color w:val="1F2328"/>
          <w:sz w:val="33"/>
          <w:szCs w:val="33"/>
        </w:rPr>
        <w:t>6</w:t>
      </w:r>
      <w:r w:rsidRPr="00804F04">
        <w:rPr>
          <w:rFonts w:ascii="굴림" w:eastAsia="굴림" w:hAnsi="굴림" w:cs="Arial Unicode MS"/>
          <w:color w:val="1F2328"/>
          <w:sz w:val="33"/>
          <w:szCs w:val="33"/>
        </w:rPr>
        <w:t>년 2월)</w:t>
      </w:r>
    </w:p>
    <w:p w14:paraId="2EF35ABB" w14:textId="77777777" w:rsidR="00FF1233" w:rsidRPr="00804F04" w:rsidRDefault="00000000">
      <w:pPr>
        <w:numPr>
          <w:ilvl w:val="0"/>
          <w:numId w:val="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푸시 알림: 주문 상태 변경 시 알림</w:t>
      </w:r>
    </w:p>
    <w:p w14:paraId="48EC8542" w14:textId="77777777" w:rsidR="00FF1233" w:rsidRPr="00804F04" w:rsidRDefault="00000000">
      <w:pPr>
        <w:numPr>
          <w:ilvl w:val="0"/>
          <w:numId w:val="1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재주문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기능: 이전 주문 1클릭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재주문</w:t>
      </w:r>
      <w:proofErr w:type="spellEnd"/>
    </w:p>
    <w:p w14:paraId="34C12033" w14:textId="77777777" w:rsidR="00FF1233" w:rsidRPr="00804F04" w:rsidRDefault="00000000">
      <w:pPr>
        <w:numPr>
          <w:ilvl w:val="0"/>
          <w:numId w:val="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위시리스트: 관심 상품 저장</w:t>
      </w:r>
    </w:p>
    <w:p w14:paraId="6FFD1B97" w14:textId="77777777" w:rsidR="00FF1233" w:rsidRPr="00804F04" w:rsidRDefault="00000000">
      <w:pPr>
        <w:numPr>
          <w:ilvl w:val="0"/>
          <w:numId w:val="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상품 리뷰: 구매 후기 시스템</w:t>
      </w:r>
    </w:p>
    <w:p w14:paraId="5C18729B" w14:textId="77777777" w:rsidR="00FF1233" w:rsidRPr="00804F04" w:rsidRDefault="00000000">
      <w:pPr>
        <w:numPr>
          <w:ilvl w:val="0"/>
          <w:numId w:val="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쿠폰/이벤트: 프로모션 시스템</w:t>
      </w:r>
    </w:p>
    <w:p w14:paraId="30F17CCD" w14:textId="12383E1F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09" w:name="_sve3ssvohujj" w:colFirst="0" w:colLast="0"/>
      <w:bookmarkEnd w:id="109"/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Phase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3: 성능 최적화 (202</w:t>
      </w:r>
      <w:r w:rsidR="0018654C">
        <w:rPr>
          <w:rFonts w:ascii="굴림" w:eastAsia="굴림" w:hAnsi="굴림" w:cs="Arial Unicode MS" w:hint="eastAsia"/>
          <w:color w:val="1F2328"/>
          <w:sz w:val="33"/>
          <w:szCs w:val="33"/>
        </w:rPr>
        <w:t>6</w:t>
      </w:r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년 </w:t>
      </w:r>
      <w:r w:rsidR="0018654C">
        <w:rPr>
          <w:rFonts w:ascii="굴림" w:eastAsia="굴림" w:hAnsi="굴림" w:cs="Arial Unicode MS" w:hint="eastAsia"/>
          <w:color w:val="1F2328"/>
          <w:sz w:val="33"/>
          <w:szCs w:val="33"/>
        </w:rPr>
        <w:t>3</w:t>
      </w:r>
      <w:r w:rsidRPr="00804F04">
        <w:rPr>
          <w:rFonts w:ascii="굴림" w:eastAsia="굴림" w:hAnsi="굴림" w:cs="Arial Unicode MS"/>
          <w:color w:val="1F2328"/>
          <w:sz w:val="33"/>
          <w:szCs w:val="33"/>
        </w:rPr>
        <w:t>월)</w:t>
      </w:r>
    </w:p>
    <w:p w14:paraId="3B4D8BCE" w14:textId="77777777" w:rsidR="00FF1233" w:rsidRPr="00804F04" w:rsidRDefault="00000000">
      <w:pPr>
        <w:numPr>
          <w:ilvl w:val="0"/>
          <w:numId w:val="49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Redis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캐싱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상품 목록, 가격 계산</w:t>
      </w:r>
    </w:p>
    <w:p w14:paraId="28F934AE" w14:textId="77777777" w:rsidR="00FF1233" w:rsidRPr="00804F04" w:rsidRDefault="00000000">
      <w:pPr>
        <w:numPr>
          <w:ilvl w:val="0"/>
          <w:numId w:val="4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DB 인덱싱: 검색 성능 개선</w:t>
      </w:r>
    </w:p>
    <w:p w14:paraId="7B66BEB0" w14:textId="77777777" w:rsidR="00FF1233" w:rsidRPr="00804F04" w:rsidRDefault="00000000">
      <w:pPr>
        <w:numPr>
          <w:ilvl w:val="0"/>
          <w:numId w:val="49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이미지 최적화: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WebP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변환,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Lazy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Loading</w:t>
      </w:r>
      <w:proofErr w:type="spellEnd"/>
    </w:p>
    <w:p w14:paraId="2FAE7115" w14:textId="77777777" w:rsidR="00FF1233" w:rsidRPr="00804F04" w:rsidRDefault="00000000">
      <w:pPr>
        <w:numPr>
          <w:ilvl w:val="0"/>
          <w:numId w:val="49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API 배치 처리: 여러 요청 통합</w:t>
      </w:r>
    </w:p>
    <w:p w14:paraId="5234F1F1" w14:textId="5810BEFD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10" w:name="_hlc7psql1pq2" w:colFirst="0" w:colLast="0"/>
      <w:bookmarkEnd w:id="110"/>
      <w:proofErr w:type="spellStart"/>
      <w:r w:rsidRPr="00804F04">
        <w:rPr>
          <w:rFonts w:ascii="굴림" w:eastAsia="굴림" w:hAnsi="굴림" w:cs="Arial Unicode MS"/>
          <w:color w:val="1F2328"/>
          <w:sz w:val="33"/>
          <w:szCs w:val="33"/>
        </w:rPr>
        <w:t>Phase</w:t>
      </w:r>
      <w:proofErr w:type="spellEnd"/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 4: AI 기능 (202</w:t>
      </w:r>
      <w:r w:rsidR="0018654C">
        <w:rPr>
          <w:rFonts w:ascii="굴림" w:eastAsia="굴림" w:hAnsi="굴림" w:cs="Arial Unicode MS" w:hint="eastAsia"/>
          <w:color w:val="1F2328"/>
          <w:sz w:val="33"/>
          <w:szCs w:val="33"/>
        </w:rPr>
        <w:t>6</w:t>
      </w:r>
      <w:r w:rsidRPr="00804F04">
        <w:rPr>
          <w:rFonts w:ascii="굴림" w:eastAsia="굴림" w:hAnsi="굴림" w:cs="Arial Unicode MS"/>
          <w:color w:val="1F2328"/>
          <w:sz w:val="33"/>
          <w:szCs w:val="33"/>
        </w:rPr>
        <w:t xml:space="preserve">년 </w:t>
      </w:r>
      <w:r w:rsidR="0018654C">
        <w:rPr>
          <w:rFonts w:ascii="굴림" w:eastAsia="굴림" w:hAnsi="굴림" w:cs="Arial Unicode MS" w:hint="eastAsia"/>
          <w:color w:val="1F2328"/>
          <w:sz w:val="33"/>
          <w:szCs w:val="33"/>
        </w:rPr>
        <w:t>5</w:t>
      </w:r>
      <w:r w:rsidRPr="00804F04">
        <w:rPr>
          <w:rFonts w:ascii="굴림" w:eastAsia="굴림" w:hAnsi="굴림" w:cs="Arial Unicode MS"/>
          <w:color w:val="1F2328"/>
          <w:sz w:val="33"/>
          <w:szCs w:val="33"/>
        </w:rPr>
        <w:t>월)</w:t>
      </w:r>
    </w:p>
    <w:p w14:paraId="5432970C" w14:textId="77777777" w:rsidR="00FF1233" w:rsidRPr="00804F04" w:rsidRDefault="00000000">
      <w:pPr>
        <w:numPr>
          <w:ilvl w:val="0"/>
          <w:numId w:val="2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상품 추천: 구매 이력 기반 추천</w:t>
      </w:r>
    </w:p>
    <w:p w14:paraId="33D981CD" w14:textId="77777777" w:rsidR="00FF1233" w:rsidRPr="00804F04" w:rsidRDefault="00000000">
      <w:pPr>
        <w:numPr>
          <w:ilvl w:val="0"/>
          <w:numId w:val="27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챗봇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: 고객 문의 자동 응답</w:t>
      </w:r>
    </w:p>
    <w:p w14:paraId="3A55522A" w14:textId="77777777" w:rsidR="00FF1233" w:rsidRPr="00804F04" w:rsidRDefault="00000000">
      <w:pPr>
        <w:numPr>
          <w:ilvl w:val="0"/>
          <w:numId w:val="2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재고 예측: AI 기반 발주 추천</w:t>
      </w:r>
    </w:p>
    <w:p w14:paraId="763DF40A" w14:textId="77777777" w:rsidR="00FF1233" w:rsidRPr="00804F04" w:rsidRDefault="00000000">
      <w:pPr>
        <w:numPr>
          <w:ilvl w:val="0"/>
          <w:numId w:val="27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가격 최적화: 수요/공급 기반 동적 가격</w:t>
      </w:r>
    </w:p>
    <w:p w14:paraId="41C81B38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5BBA2C08">
          <v:rect id="_x0000_i1047" style="width:0;height:1.5pt" o:hralign="center" o:hrstd="t" o:hr="t" fillcolor="#a0a0a0" stroked="f"/>
        </w:pict>
      </w:r>
    </w:p>
    <w:p w14:paraId="34C9094A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11" w:name="_dae2zlhorl2d" w:colFirst="0" w:colLast="0"/>
      <w:bookmarkEnd w:id="111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🎓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배운 점 (</w:t>
      </w:r>
      <w:proofErr w:type="spellStart"/>
      <w:r w:rsidRPr="00804F04">
        <w:rPr>
          <w:rFonts w:ascii="굴림" w:eastAsia="굴림" w:hAnsi="굴림"/>
          <w:color w:val="1F2328"/>
          <w:sz w:val="34"/>
          <w:szCs w:val="34"/>
        </w:rPr>
        <w:t>Lessons</w:t>
      </w:r>
      <w:proofErr w:type="spellEnd"/>
      <w:r w:rsidRPr="00804F04">
        <w:rPr>
          <w:rFonts w:ascii="굴림" w:eastAsia="굴림" w:hAnsi="굴림"/>
          <w:color w:val="1F2328"/>
          <w:sz w:val="34"/>
          <w:szCs w:val="34"/>
        </w:rPr>
        <w:t xml:space="preserve"> </w:t>
      </w:r>
      <w:proofErr w:type="spellStart"/>
      <w:r w:rsidRPr="00804F04">
        <w:rPr>
          <w:rFonts w:ascii="굴림" w:eastAsia="굴림" w:hAnsi="굴림"/>
          <w:color w:val="1F2328"/>
          <w:sz w:val="34"/>
          <w:szCs w:val="34"/>
        </w:rPr>
        <w:t>Learned</w:t>
      </w:r>
      <w:proofErr w:type="spellEnd"/>
      <w:r w:rsidRPr="00804F04">
        <w:rPr>
          <w:rFonts w:ascii="굴림" w:eastAsia="굴림" w:hAnsi="굴림"/>
          <w:color w:val="1F2328"/>
          <w:sz w:val="34"/>
          <w:szCs w:val="34"/>
        </w:rPr>
        <w:t>)</w:t>
      </w:r>
    </w:p>
    <w:p w14:paraId="1F761C79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12" w:name="_qanax0qd75dc" w:colFirst="0" w:colLast="0"/>
      <w:bookmarkEnd w:id="112"/>
      <w:r w:rsidRPr="00804F04">
        <w:rPr>
          <w:rFonts w:ascii="굴림" w:eastAsia="굴림" w:hAnsi="굴림" w:cs="Arial Unicode MS"/>
          <w:color w:val="1F2328"/>
          <w:sz w:val="33"/>
          <w:szCs w:val="33"/>
        </w:rPr>
        <w:t>1. AI 기반 개발의 강점</w:t>
      </w:r>
    </w:p>
    <w:p w14:paraId="112F1777" w14:textId="77777777" w:rsidR="00FF1233" w:rsidRPr="00804F04" w:rsidRDefault="00000000">
      <w:pPr>
        <w:numPr>
          <w:ilvl w:val="0"/>
          <w:numId w:val="3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빠른 프로토타이핑: 아이디어 → 코드 &lt; 1시간</w:t>
      </w:r>
    </w:p>
    <w:p w14:paraId="56A3EAF9" w14:textId="77777777" w:rsidR="00FF1233" w:rsidRPr="00804F04" w:rsidRDefault="00000000">
      <w:pPr>
        <w:numPr>
          <w:ilvl w:val="0"/>
          <w:numId w:val="34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에러 해결: 로그 분석 및 수정 자동화</w:t>
      </w:r>
    </w:p>
    <w:p w14:paraId="697A3BE1" w14:textId="77777777" w:rsidR="00FF1233" w:rsidRPr="00804F04" w:rsidRDefault="00000000">
      <w:pPr>
        <w:numPr>
          <w:ilvl w:val="0"/>
          <w:numId w:val="34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문서화: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메시지 자동 생성</w:t>
      </w:r>
    </w:p>
    <w:p w14:paraId="11581662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13" w:name="_kt2rx4fjq0yd" w:colFirst="0" w:colLast="0"/>
      <w:bookmarkEnd w:id="113"/>
      <w:r w:rsidRPr="00804F04">
        <w:rPr>
          <w:rFonts w:ascii="굴림" w:eastAsia="굴림" w:hAnsi="굴림" w:cs="Arial Unicode MS"/>
          <w:color w:val="1F2328"/>
          <w:sz w:val="33"/>
          <w:szCs w:val="33"/>
        </w:rPr>
        <w:t>2. 반복적 개선의 중요성</w:t>
      </w:r>
    </w:p>
    <w:p w14:paraId="7B5F79CD" w14:textId="77777777" w:rsidR="00FF1233" w:rsidRPr="00804F04" w:rsidRDefault="00000000">
      <w:pPr>
        <w:numPr>
          <w:ilvl w:val="0"/>
          <w:numId w:val="4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OCR 기능처럼 실패한 기능도 학습 경험</w:t>
      </w:r>
    </w:p>
    <w:p w14:paraId="18D0A343" w14:textId="77777777" w:rsidR="00FF1233" w:rsidRPr="00804F04" w:rsidRDefault="00000000">
      <w:pPr>
        <w:numPr>
          <w:ilvl w:val="0"/>
          <w:numId w:val="41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331개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= 331번의 개선 기회</w:t>
      </w:r>
    </w:p>
    <w:p w14:paraId="17140980" w14:textId="77777777" w:rsidR="00FF1233" w:rsidRPr="00804F04" w:rsidRDefault="00000000">
      <w:pPr>
        <w:numPr>
          <w:ilvl w:val="0"/>
          <w:numId w:val="41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완벽한 1차 시도보다 빠른 반복이 효과적</w:t>
      </w:r>
    </w:p>
    <w:p w14:paraId="76BD23E7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14" w:name="_cdonc92h1vna" w:colFirst="0" w:colLast="0"/>
      <w:bookmarkEnd w:id="114"/>
      <w:r w:rsidRPr="00804F04">
        <w:rPr>
          <w:rFonts w:ascii="굴림" w:eastAsia="굴림" w:hAnsi="굴림" w:cs="Arial Unicode MS"/>
          <w:color w:val="1F2328"/>
          <w:sz w:val="33"/>
          <w:szCs w:val="33"/>
        </w:rPr>
        <w:lastRenderedPageBreak/>
        <w:t>3. 사용자 중심 개발</w:t>
      </w:r>
    </w:p>
    <w:p w14:paraId="51173BCB" w14:textId="77777777" w:rsidR="00FF1233" w:rsidRPr="00804F04" w:rsidRDefault="00000000">
      <w:pPr>
        <w:numPr>
          <w:ilvl w:val="0"/>
          <w:numId w:val="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복잡한 기술 &lt; 간단한 UX</w:t>
      </w:r>
    </w:p>
    <w:p w14:paraId="035DC3BA" w14:textId="77777777" w:rsidR="00FF1233" w:rsidRPr="00804F04" w:rsidRDefault="00000000">
      <w:pPr>
        <w:numPr>
          <w:ilvl w:val="0"/>
          <w:numId w:val="7"/>
        </w:numPr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B2B 고객은 속도와 정확성 우선</w:t>
      </w:r>
    </w:p>
    <w:p w14:paraId="3F2A560A" w14:textId="77777777" w:rsidR="00FF1233" w:rsidRPr="00804F04" w:rsidRDefault="00000000">
      <w:pPr>
        <w:numPr>
          <w:ilvl w:val="0"/>
          <w:numId w:val="7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불필요한 기능 제거도 용기</w:t>
      </w:r>
    </w:p>
    <w:p w14:paraId="5633A28F" w14:textId="77777777" w:rsidR="00FF1233" w:rsidRPr="00804F04" w:rsidRDefault="00000000">
      <w:pPr>
        <w:pStyle w:val="3"/>
        <w:keepNext w:val="0"/>
        <w:keepLines w:val="0"/>
        <w:spacing w:line="300" w:lineRule="auto"/>
        <w:rPr>
          <w:rFonts w:ascii="굴림" w:eastAsia="굴림" w:hAnsi="굴림"/>
          <w:color w:val="1F2328"/>
          <w:sz w:val="33"/>
          <w:szCs w:val="33"/>
        </w:rPr>
      </w:pPr>
      <w:bookmarkStart w:id="115" w:name="_euflop8zehng" w:colFirst="0" w:colLast="0"/>
      <w:bookmarkEnd w:id="115"/>
      <w:r w:rsidRPr="00804F04">
        <w:rPr>
          <w:rFonts w:ascii="굴림" w:eastAsia="굴림" w:hAnsi="굴림" w:cs="Arial Unicode MS"/>
          <w:color w:val="1F2328"/>
          <w:sz w:val="33"/>
          <w:szCs w:val="33"/>
        </w:rPr>
        <w:t>4. 레거시 시스템 통합</w:t>
      </w:r>
    </w:p>
    <w:p w14:paraId="15F03B7E" w14:textId="77777777" w:rsidR="00FF1233" w:rsidRPr="00804F04" w:rsidRDefault="00000000">
      <w:pPr>
        <w:numPr>
          <w:ilvl w:val="0"/>
          <w:numId w:val="24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Firebird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(1990년대) ↔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Django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(2025) 연동 성공</w:t>
      </w:r>
    </w:p>
    <w:p w14:paraId="3C2707B2" w14:textId="77777777" w:rsidR="00FF1233" w:rsidRPr="00804F04" w:rsidRDefault="00000000">
      <w:pPr>
        <w:numPr>
          <w:ilvl w:val="0"/>
          <w:numId w:val="24"/>
        </w:numPr>
        <w:rPr>
          <w:rFonts w:ascii="굴림" w:eastAsia="굴림" w:hAnsi="굴림"/>
        </w:rPr>
      </w:pP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FastAPI를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중간 계층으로 활용</w:t>
      </w:r>
    </w:p>
    <w:p w14:paraId="405F16F9" w14:textId="77777777" w:rsidR="00FF1233" w:rsidRPr="00804F04" w:rsidRDefault="00000000">
      <w:pPr>
        <w:numPr>
          <w:ilvl w:val="0"/>
          <w:numId w:val="24"/>
        </w:numPr>
        <w:spacing w:after="240"/>
        <w:rPr>
          <w:rFonts w:ascii="굴림" w:eastAsia="굴림" w:hAnsi="굴림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>기존 ERP 데이터 최대한 활용</w:t>
      </w:r>
    </w:p>
    <w:p w14:paraId="1B012A19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10381590">
          <v:rect id="_x0000_i1048" style="width:0;height:1.5pt" o:hralign="center" o:hrstd="t" o:hr="t" fillcolor="#a0a0a0" stroked="f"/>
        </w:pict>
      </w:r>
    </w:p>
    <w:p w14:paraId="16B8BA2E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16" w:name="_jzkiglthfq4j" w:colFirst="0" w:colLast="0"/>
      <w:bookmarkEnd w:id="116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📞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연락처</w:t>
      </w:r>
    </w:p>
    <w:p w14:paraId="07C4A100" w14:textId="77777777" w:rsidR="0018654C" w:rsidRDefault="00000000">
      <w:pPr>
        <w:spacing w:after="240"/>
        <w:ind w:left="240" w:right="240"/>
        <w:rPr>
          <w:rFonts w:ascii="굴림" w:eastAsia="굴림" w:hAnsi="굴림" w:cs="Arial Unicode MS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프로젝트 담당자: 양정만 </w:t>
      </w:r>
    </w:p>
    <w:p w14:paraId="334018FF" w14:textId="77777777" w:rsidR="0018654C" w:rsidRDefault="00000000">
      <w:pPr>
        <w:spacing w:after="240"/>
        <w:ind w:left="240" w:right="240"/>
        <w:rPr>
          <w:rFonts w:ascii="굴림" w:eastAsia="굴림" w:hAnsi="굴림" w:cs="Arial Unicode MS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개발 기간: 2025.10.01 ~ 2025.11.04 (35일) </w:t>
      </w:r>
    </w:p>
    <w:p w14:paraId="04EC2677" w14:textId="77777777" w:rsidR="0018654C" w:rsidRDefault="00000000">
      <w:pPr>
        <w:spacing w:after="240"/>
        <w:ind w:left="240" w:right="240"/>
        <w:rPr>
          <w:rFonts w:ascii="굴림" w:eastAsia="굴림" w:hAnsi="굴림" w:cs="Arial Unicode MS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GitHub: </w:t>
      </w:r>
      <w:hyperlink r:id="rId14">
        <w:r w:rsidR="00FF1233" w:rsidRPr="00804F04">
          <w:rPr>
            <w:rFonts w:ascii="굴림" w:eastAsia="굴림" w:hAnsi="굴림"/>
            <w:color w:val="0969DA"/>
            <w:sz w:val="24"/>
            <w:szCs w:val="24"/>
          </w:rPr>
          <w:t>https://github.com/flowgen-tirepass/tirepass</w:t>
        </w:r>
      </w:hyperlink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</w:p>
    <w:p w14:paraId="47CB39EC" w14:textId="3D0BB359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0969DA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운영 URL: </w:t>
      </w:r>
      <w:hyperlink r:id="rId15">
        <w:r w:rsidR="00FF1233" w:rsidRPr="00804F04">
          <w:rPr>
            <w:rFonts w:ascii="굴림" w:eastAsia="굴림" w:hAnsi="굴림"/>
            <w:color w:val="0969DA"/>
            <w:sz w:val="24"/>
            <w:szCs w:val="24"/>
          </w:rPr>
          <w:t>https://tirepass.pythonanywhere.com</w:t>
        </w:r>
      </w:hyperlink>
    </w:p>
    <w:p w14:paraId="5A79E9F3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529FE2F1">
          <v:rect id="_x0000_i1049" style="width:0;height:1.5pt" o:hralign="center" o:hrstd="t" o:hr="t" fillcolor="#a0a0a0" stroked="f"/>
        </w:pict>
      </w:r>
    </w:p>
    <w:p w14:paraId="1210F99B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문서 작성일: 2025년 11월 4일 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br/>
        <w:t xml:space="preserve">문서 버전: 1.0 </w:t>
      </w:r>
      <w:r w:rsidRPr="00804F04">
        <w:rPr>
          <w:rFonts w:ascii="굴림" w:eastAsia="굴림" w:hAnsi="굴림" w:cs="Arial Unicode MS"/>
          <w:color w:val="1F2328"/>
          <w:sz w:val="24"/>
          <w:szCs w:val="24"/>
        </w:rPr>
        <w:br/>
        <w:t xml:space="preserve">작성자: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Claude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Code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 xml:space="preserve"> (AI </w:t>
      </w:r>
      <w:proofErr w:type="spellStart"/>
      <w:r w:rsidRPr="00804F04">
        <w:rPr>
          <w:rFonts w:ascii="굴림" w:eastAsia="굴림" w:hAnsi="굴림" w:cs="Arial Unicode MS"/>
          <w:color w:val="1F2328"/>
          <w:sz w:val="24"/>
          <w:szCs w:val="24"/>
        </w:rPr>
        <w:t>Assistant</w:t>
      </w:r>
      <w:proofErr w:type="spellEnd"/>
      <w:r w:rsidRPr="00804F04">
        <w:rPr>
          <w:rFonts w:ascii="굴림" w:eastAsia="굴림" w:hAnsi="굴림" w:cs="Arial Unicode MS"/>
          <w:color w:val="1F2328"/>
          <w:sz w:val="24"/>
          <w:szCs w:val="24"/>
        </w:rPr>
        <w:t>)</w:t>
      </w:r>
    </w:p>
    <w:p w14:paraId="3044591F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5AD22924">
          <v:rect id="_x0000_i1050" style="width:0;height:1.5pt" o:hralign="center" o:hrstd="t" o:hr="t" fillcolor="#a0a0a0" stroked="f"/>
        </w:pict>
      </w:r>
    </w:p>
    <w:p w14:paraId="491BBB60" w14:textId="77777777" w:rsidR="00FF1233" w:rsidRPr="00804F04" w:rsidRDefault="00000000">
      <w:pPr>
        <w:pStyle w:val="2"/>
        <w:keepNext w:val="0"/>
        <w:keepLines w:val="0"/>
        <w:pBdr>
          <w:bottom w:val="none" w:sz="0" w:space="5" w:color="auto"/>
        </w:pBdr>
        <w:spacing w:line="300" w:lineRule="auto"/>
        <w:rPr>
          <w:rFonts w:ascii="굴림" w:eastAsia="굴림" w:hAnsi="굴림"/>
          <w:color w:val="1F2328"/>
          <w:sz w:val="34"/>
          <w:szCs w:val="34"/>
        </w:rPr>
      </w:pPr>
      <w:bookmarkStart w:id="117" w:name="_jaspqu7vy86r" w:colFirst="0" w:colLast="0"/>
      <w:bookmarkEnd w:id="117"/>
      <w:r w:rsidRPr="00804F04">
        <w:rPr>
          <w:rFonts w:ascii="Segoe UI Emoji" w:eastAsia="굴림" w:hAnsi="Segoe UI Emoji" w:cs="Segoe UI Emoji"/>
          <w:color w:val="1F2328"/>
          <w:sz w:val="34"/>
          <w:szCs w:val="34"/>
        </w:rPr>
        <w:t>📊</w:t>
      </w:r>
      <w:r w:rsidRPr="00804F04">
        <w:rPr>
          <w:rFonts w:ascii="굴림" w:eastAsia="굴림" w:hAnsi="굴림"/>
          <w:color w:val="1F2328"/>
          <w:sz w:val="34"/>
          <w:szCs w:val="34"/>
        </w:rPr>
        <w:t xml:space="preserve"> 통계 요약</w:t>
      </w:r>
    </w:p>
    <w:tbl>
      <w:tblPr>
        <w:tblStyle w:val="a6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25"/>
        <w:gridCol w:w="4905"/>
      </w:tblGrid>
      <w:tr w:rsidR="00FF1233" w:rsidRPr="00804F04" w14:paraId="4A7B4D32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025CB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E6C75E" w14:textId="77777777" w:rsidR="00FF1233" w:rsidRPr="00804F04" w:rsidRDefault="00000000">
            <w:pPr>
              <w:jc w:val="center"/>
              <w:rPr>
                <w:rFonts w:ascii="굴림" w:eastAsia="굴림" w:hAnsi="굴림"/>
                <w:color w:val="1F2328"/>
                <w:sz w:val="24"/>
                <w:szCs w:val="24"/>
              </w:rPr>
            </w:pPr>
            <w:r w:rsidRPr="00804F04">
              <w:rPr>
                <w:rFonts w:ascii="굴림" w:eastAsia="굴림" w:hAnsi="굴림" w:cs="Arial Unicode MS"/>
                <w:b/>
                <w:color w:val="1F2328"/>
                <w:sz w:val="24"/>
                <w:szCs w:val="24"/>
              </w:rPr>
              <w:t>수치</w:t>
            </w:r>
          </w:p>
        </w:tc>
      </w:tr>
      <w:tr w:rsidR="00FF1233" w:rsidRPr="00804F04" w14:paraId="2CA22BD1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4D4E27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개발 기간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BC29F2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35일</w:t>
            </w:r>
          </w:p>
        </w:tc>
      </w:tr>
      <w:tr w:rsidR="00FF1233" w:rsidRPr="00804F04" w14:paraId="16332A61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7B0F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 xml:space="preserve">총 </w:t>
            </w:r>
            <w:proofErr w:type="spellStart"/>
            <w:r w:rsidRPr="00804F04">
              <w:rPr>
                <w:rFonts w:ascii="굴림" w:eastAsia="굴림" w:hAnsi="굴림" w:cs="Arial Unicode MS"/>
                <w:color w:val="1F2328"/>
              </w:rPr>
              <w:t>커밋</w:t>
            </w:r>
            <w:proofErr w:type="spellEnd"/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CDBF5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331개</w:t>
            </w:r>
          </w:p>
        </w:tc>
      </w:tr>
      <w:tr w:rsidR="00FF1233" w:rsidRPr="00804F04" w14:paraId="24F8B4A5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ED8BA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 xml:space="preserve">일평균 </w:t>
            </w:r>
            <w:proofErr w:type="spellStart"/>
            <w:r w:rsidRPr="00804F04">
              <w:rPr>
                <w:rFonts w:ascii="굴림" w:eastAsia="굴림" w:hAnsi="굴림" w:cs="Arial Unicode MS"/>
                <w:color w:val="1F2328"/>
              </w:rPr>
              <w:t>커밋</w:t>
            </w:r>
            <w:proofErr w:type="spellEnd"/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144DC8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9.5개</w:t>
            </w:r>
          </w:p>
        </w:tc>
      </w:tr>
      <w:tr w:rsidR="00FF1233" w:rsidRPr="00804F04" w14:paraId="2DC5DF3D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6E040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lastRenderedPageBreak/>
              <w:t>구현된 페이지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45EDEF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18개</w:t>
            </w:r>
          </w:p>
        </w:tc>
      </w:tr>
      <w:tr w:rsidR="00FF1233" w:rsidRPr="00804F04" w14:paraId="24FE926E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11F2EA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구현된 API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A0C6F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25개</w:t>
            </w:r>
          </w:p>
        </w:tc>
      </w:tr>
      <w:tr w:rsidR="00FF1233" w:rsidRPr="00804F04" w14:paraId="28A9BF98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445A7B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데이터 모델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4FF654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20개</w:t>
            </w:r>
          </w:p>
        </w:tc>
      </w:tr>
      <w:tr w:rsidR="00FF1233" w:rsidRPr="00804F04" w14:paraId="19FCA36F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280436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처리 고객 수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644DE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1,757명</w:t>
            </w:r>
          </w:p>
        </w:tc>
      </w:tr>
      <w:tr w:rsidR="00FF1233" w:rsidRPr="00804F04" w14:paraId="201A7CDB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16A84E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처리 상품 수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43622F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3,000+ 개</w:t>
            </w:r>
          </w:p>
        </w:tc>
      </w:tr>
      <w:tr w:rsidR="00FF1233" w:rsidRPr="00804F04" w14:paraId="6AE0B3A6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349C33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코드 라인</w:t>
            </w:r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5924A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~15,000줄 (추정)</w:t>
            </w:r>
          </w:p>
        </w:tc>
      </w:tr>
      <w:tr w:rsidR="00FF1233" w:rsidRPr="00804F04" w14:paraId="602EA744" w14:textId="77777777">
        <w:trPr>
          <w:trHeight w:val="555"/>
        </w:trPr>
        <w:tc>
          <w:tcPr>
            <w:tcW w:w="41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58C6FD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proofErr w:type="spellStart"/>
            <w:r w:rsidRPr="00804F04">
              <w:rPr>
                <w:rFonts w:ascii="굴림" w:eastAsia="굴림" w:hAnsi="굴림" w:cs="Arial Unicode MS"/>
                <w:color w:val="1F2328"/>
              </w:rPr>
              <w:t>에러율</w:t>
            </w:r>
            <w:proofErr w:type="spellEnd"/>
          </w:p>
        </w:tc>
        <w:tc>
          <w:tcPr>
            <w:tcW w:w="49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D6B019" w14:textId="77777777" w:rsidR="00FF1233" w:rsidRPr="00804F04" w:rsidRDefault="00000000">
            <w:pPr>
              <w:rPr>
                <w:rFonts w:ascii="굴림" w:eastAsia="굴림" w:hAnsi="굴림"/>
                <w:color w:val="1F2328"/>
              </w:rPr>
            </w:pPr>
            <w:r w:rsidRPr="00804F04">
              <w:rPr>
                <w:rFonts w:ascii="굴림" w:eastAsia="굴림" w:hAnsi="굴림" w:cs="Arial Unicode MS"/>
                <w:color w:val="1F2328"/>
              </w:rPr>
              <w:t>0% (프로덕션)</w:t>
            </w:r>
          </w:p>
        </w:tc>
      </w:tr>
    </w:tbl>
    <w:p w14:paraId="78D3C307" w14:textId="77777777" w:rsidR="00FF1233" w:rsidRPr="00804F04" w:rsidRDefault="00000000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4B813201">
          <v:rect id="_x0000_i1051" style="width:0;height:1.5pt" o:hralign="center" o:hrstd="t" o:hr="t" fillcolor="#a0a0a0" stroked="f"/>
        </w:pict>
      </w:r>
    </w:p>
    <w:p w14:paraId="6EEDCFE3" w14:textId="77777777" w:rsidR="00FF1233" w:rsidRPr="00804F04" w:rsidRDefault="00000000">
      <w:pPr>
        <w:spacing w:after="240"/>
        <w:ind w:left="240" w:right="240"/>
        <w:rPr>
          <w:rFonts w:ascii="굴림" w:eastAsia="굴림" w:hAnsi="굴림"/>
          <w:color w:val="1F2328"/>
          <w:sz w:val="24"/>
          <w:szCs w:val="24"/>
        </w:rPr>
      </w:pP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🎉</w:t>
      </w:r>
      <w:r w:rsidRPr="00804F04">
        <w:rPr>
          <w:rFonts w:ascii="굴림" w:eastAsia="굴림" w:hAnsi="굴림"/>
          <w:color w:val="1F2328"/>
          <w:sz w:val="24"/>
          <w:szCs w:val="24"/>
        </w:rPr>
        <w:t xml:space="preserve"> 35일간의 여정, 331번의 </w:t>
      </w:r>
      <w:proofErr w:type="spellStart"/>
      <w:r w:rsidRPr="00804F04">
        <w:rPr>
          <w:rFonts w:ascii="굴림" w:eastAsia="굴림" w:hAnsi="굴림"/>
          <w:color w:val="1F2328"/>
          <w:sz w:val="24"/>
          <w:szCs w:val="24"/>
        </w:rPr>
        <w:t>커밋</w:t>
      </w:r>
      <w:proofErr w:type="spellEnd"/>
      <w:r w:rsidRPr="00804F04">
        <w:rPr>
          <w:rFonts w:ascii="굴림" w:eastAsia="굴림" w:hAnsi="굴림"/>
          <w:color w:val="1F2328"/>
          <w:sz w:val="24"/>
          <w:szCs w:val="24"/>
        </w:rPr>
        <w:t xml:space="preserve">, 무한한 가능성! </w:t>
      </w:r>
      <w:r w:rsidRPr="00804F04">
        <w:rPr>
          <w:rFonts w:ascii="Segoe UI Emoji" w:eastAsia="굴림" w:hAnsi="Segoe UI Emoji" w:cs="Segoe UI Emoji"/>
          <w:color w:val="1F2328"/>
          <w:sz w:val="24"/>
          <w:szCs w:val="24"/>
        </w:rPr>
        <w:t>🎉</w:t>
      </w:r>
    </w:p>
    <w:p w14:paraId="344D2A7B" w14:textId="77777777" w:rsidR="00FF1233" w:rsidRPr="00804F04" w:rsidRDefault="00FF1233">
      <w:pPr>
        <w:rPr>
          <w:rFonts w:ascii="굴림" w:eastAsia="굴림" w:hAnsi="굴림"/>
        </w:rPr>
      </w:pPr>
    </w:p>
    <w:sectPr w:rsidR="00FF1233" w:rsidRPr="00804F04" w:rsidSect="0018654C">
      <w:pgSz w:w="11909" w:h="16834"/>
      <w:pgMar w:top="1440" w:right="569" w:bottom="1440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600D" w14:textId="77777777" w:rsidR="000C0A51" w:rsidRDefault="000C0A51" w:rsidP="00595898">
      <w:pPr>
        <w:spacing w:line="240" w:lineRule="auto"/>
      </w:pPr>
      <w:r>
        <w:separator/>
      </w:r>
    </w:p>
  </w:endnote>
  <w:endnote w:type="continuationSeparator" w:id="0">
    <w:p w14:paraId="429B511F" w14:textId="77777777" w:rsidR="000C0A51" w:rsidRDefault="000C0A51" w:rsidP="00595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5B8BFC9-4C66-43CF-99B8-C074377E074E}"/>
    <w:embedItalic r:id="rId2" w:fontKey="{0294999F-530B-4B5F-A901-B3B166561F99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EF1B943-374D-4F6C-87F1-D662379B953D}"/>
    <w:embedBold r:id="rId4" w:fontKey="{F8C7D85E-FBD4-4953-8C7D-61B6EBF50A1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120D0370-3EF6-4BBD-978C-4EDA11DB62A1}"/>
    <w:embedBold r:id="rId6" w:fontKey="{96C5D997-E295-4E5E-B06F-8F47C128F3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7" w:fontKey="{92550A59-6E1F-48B4-BF4B-3AB82F431C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EB6676B-BD74-46FA-834F-199C55506E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4C26A0C-7D12-4FB4-B174-19A448AD21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82BA" w14:textId="77777777" w:rsidR="000C0A51" w:rsidRDefault="000C0A51" w:rsidP="00595898">
      <w:pPr>
        <w:spacing w:line="240" w:lineRule="auto"/>
      </w:pPr>
      <w:r>
        <w:separator/>
      </w:r>
    </w:p>
  </w:footnote>
  <w:footnote w:type="continuationSeparator" w:id="0">
    <w:p w14:paraId="7EC360E6" w14:textId="77777777" w:rsidR="000C0A51" w:rsidRDefault="000C0A51" w:rsidP="005958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BB3"/>
    <w:multiLevelType w:val="multilevel"/>
    <w:tmpl w:val="27E614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B1810"/>
    <w:multiLevelType w:val="multilevel"/>
    <w:tmpl w:val="B31245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6A23AC"/>
    <w:multiLevelType w:val="multilevel"/>
    <w:tmpl w:val="5DB41C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123D7A"/>
    <w:multiLevelType w:val="multilevel"/>
    <w:tmpl w:val="6DBAE1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47373C"/>
    <w:multiLevelType w:val="multilevel"/>
    <w:tmpl w:val="92928F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3324B5"/>
    <w:multiLevelType w:val="multilevel"/>
    <w:tmpl w:val="FCCA73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B118E8"/>
    <w:multiLevelType w:val="multilevel"/>
    <w:tmpl w:val="8430C6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1A3BE0"/>
    <w:multiLevelType w:val="multilevel"/>
    <w:tmpl w:val="94F616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732D3E"/>
    <w:multiLevelType w:val="multilevel"/>
    <w:tmpl w:val="E2BAA8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8C2403"/>
    <w:multiLevelType w:val="multilevel"/>
    <w:tmpl w:val="6FE4F0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8D6637"/>
    <w:multiLevelType w:val="multilevel"/>
    <w:tmpl w:val="22F44F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0379EE"/>
    <w:multiLevelType w:val="multilevel"/>
    <w:tmpl w:val="DB2246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492B53"/>
    <w:multiLevelType w:val="multilevel"/>
    <w:tmpl w:val="917A90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B86D5D"/>
    <w:multiLevelType w:val="multilevel"/>
    <w:tmpl w:val="9CB2F5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E024C3"/>
    <w:multiLevelType w:val="multilevel"/>
    <w:tmpl w:val="0958C6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9D1A45"/>
    <w:multiLevelType w:val="multilevel"/>
    <w:tmpl w:val="01A45A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B23004"/>
    <w:multiLevelType w:val="multilevel"/>
    <w:tmpl w:val="90C20B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F32BF3"/>
    <w:multiLevelType w:val="multilevel"/>
    <w:tmpl w:val="6F047C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EC4850"/>
    <w:multiLevelType w:val="multilevel"/>
    <w:tmpl w:val="AEAC97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CA1B1D"/>
    <w:multiLevelType w:val="multilevel"/>
    <w:tmpl w:val="B8A63F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7127B9"/>
    <w:multiLevelType w:val="multilevel"/>
    <w:tmpl w:val="219A5E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39602B"/>
    <w:multiLevelType w:val="multilevel"/>
    <w:tmpl w:val="1F8EDD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CF4777"/>
    <w:multiLevelType w:val="multilevel"/>
    <w:tmpl w:val="D1B818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4BB2A9F"/>
    <w:multiLevelType w:val="multilevel"/>
    <w:tmpl w:val="90F0ED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D8031F"/>
    <w:multiLevelType w:val="multilevel"/>
    <w:tmpl w:val="C720B6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90D6F50"/>
    <w:multiLevelType w:val="multilevel"/>
    <w:tmpl w:val="597EAE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97E4BF0"/>
    <w:multiLevelType w:val="multilevel"/>
    <w:tmpl w:val="DC9E1E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DBB6821"/>
    <w:multiLevelType w:val="multilevel"/>
    <w:tmpl w:val="186670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E8C53DC"/>
    <w:multiLevelType w:val="multilevel"/>
    <w:tmpl w:val="B024E7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00E26E0"/>
    <w:multiLevelType w:val="multilevel"/>
    <w:tmpl w:val="431AB7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215674B"/>
    <w:multiLevelType w:val="multilevel"/>
    <w:tmpl w:val="F0069A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3927C52"/>
    <w:multiLevelType w:val="multilevel"/>
    <w:tmpl w:val="5A4467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866CDE"/>
    <w:multiLevelType w:val="multilevel"/>
    <w:tmpl w:val="C3E23B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F821BF"/>
    <w:multiLevelType w:val="multilevel"/>
    <w:tmpl w:val="8FA888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C1B81"/>
    <w:multiLevelType w:val="multilevel"/>
    <w:tmpl w:val="C1345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594579"/>
    <w:multiLevelType w:val="multilevel"/>
    <w:tmpl w:val="E542A5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8B2FC6"/>
    <w:multiLevelType w:val="multilevel"/>
    <w:tmpl w:val="DB04BB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6EB5017"/>
    <w:multiLevelType w:val="multilevel"/>
    <w:tmpl w:val="94A03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8A1D43"/>
    <w:multiLevelType w:val="multilevel"/>
    <w:tmpl w:val="7304D9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8CB3DF1"/>
    <w:multiLevelType w:val="multilevel"/>
    <w:tmpl w:val="F72297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9DF13E1"/>
    <w:multiLevelType w:val="multilevel"/>
    <w:tmpl w:val="9C1EBE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A2B6C8F"/>
    <w:multiLevelType w:val="multilevel"/>
    <w:tmpl w:val="0FC8C5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C090FB1"/>
    <w:multiLevelType w:val="multilevel"/>
    <w:tmpl w:val="421A50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C41705E"/>
    <w:multiLevelType w:val="multilevel"/>
    <w:tmpl w:val="267CC3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FDD7B6B"/>
    <w:multiLevelType w:val="multilevel"/>
    <w:tmpl w:val="238C09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431664D"/>
    <w:multiLevelType w:val="multilevel"/>
    <w:tmpl w:val="E2FECE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7E04818"/>
    <w:multiLevelType w:val="multilevel"/>
    <w:tmpl w:val="F78E85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81667D0"/>
    <w:multiLevelType w:val="multilevel"/>
    <w:tmpl w:val="C82265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9135371"/>
    <w:multiLevelType w:val="multilevel"/>
    <w:tmpl w:val="7C14A4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B1C4C8D"/>
    <w:multiLevelType w:val="multilevel"/>
    <w:tmpl w:val="093A78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1E0BAA"/>
    <w:multiLevelType w:val="multilevel"/>
    <w:tmpl w:val="448AB8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39C7E06"/>
    <w:multiLevelType w:val="multilevel"/>
    <w:tmpl w:val="FF7859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6806AE8"/>
    <w:multiLevelType w:val="multilevel"/>
    <w:tmpl w:val="033ECD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8B17BB3"/>
    <w:multiLevelType w:val="multilevel"/>
    <w:tmpl w:val="8954CF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91A30AC"/>
    <w:multiLevelType w:val="multilevel"/>
    <w:tmpl w:val="E9F01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C8C5E38"/>
    <w:multiLevelType w:val="multilevel"/>
    <w:tmpl w:val="A942B6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CDD08A2"/>
    <w:multiLevelType w:val="multilevel"/>
    <w:tmpl w:val="B73601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155BA9"/>
    <w:multiLevelType w:val="multilevel"/>
    <w:tmpl w:val="6A4C68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3449105">
    <w:abstractNumId w:val="48"/>
  </w:num>
  <w:num w:numId="2" w16cid:durableId="740296223">
    <w:abstractNumId w:val="46"/>
  </w:num>
  <w:num w:numId="3" w16cid:durableId="202249601">
    <w:abstractNumId w:val="43"/>
  </w:num>
  <w:num w:numId="4" w16cid:durableId="912280991">
    <w:abstractNumId w:val="0"/>
  </w:num>
  <w:num w:numId="5" w16cid:durableId="1019551190">
    <w:abstractNumId w:val="18"/>
  </w:num>
  <w:num w:numId="6" w16cid:durableId="1425152627">
    <w:abstractNumId w:val="54"/>
  </w:num>
  <w:num w:numId="7" w16cid:durableId="1567104598">
    <w:abstractNumId w:val="7"/>
  </w:num>
  <w:num w:numId="8" w16cid:durableId="1495877288">
    <w:abstractNumId w:val="10"/>
  </w:num>
  <w:num w:numId="9" w16cid:durableId="1545559401">
    <w:abstractNumId w:val="36"/>
  </w:num>
  <w:num w:numId="10" w16cid:durableId="162281516">
    <w:abstractNumId w:val="50"/>
  </w:num>
  <w:num w:numId="11" w16cid:durableId="1112943134">
    <w:abstractNumId w:val="41"/>
  </w:num>
  <w:num w:numId="12" w16cid:durableId="1355613694">
    <w:abstractNumId w:val="5"/>
  </w:num>
  <w:num w:numId="13" w16cid:durableId="944314318">
    <w:abstractNumId w:val="33"/>
  </w:num>
  <w:num w:numId="14" w16cid:durableId="825441736">
    <w:abstractNumId w:val="42"/>
  </w:num>
  <w:num w:numId="15" w16cid:durableId="647712269">
    <w:abstractNumId w:val="24"/>
  </w:num>
  <w:num w:numId="16" w16cid:durableId="904951277">
    <w:abstractNumId w:val="28"/>
  </w:num>
  <w:num w:numId="17" w16cid:durableId="516848327">
    <w:abstractNumId w:val="17"/>
  </w:num>
  <w:num w:numId="18" w16cid:durableId="1381855364">
    <w:abstractNumId w:val="44"/>
  </w:num>
  <w:num w:numId="19" w16cid:durableId="861626283">
    <w:abstractNumId w:val="25"/>
  </w:num>
  <w:num w:numId="20" w16cid:durableId="1318268661">
    <w:abstractNumId w:val="2"/>
  </w:num>
  <w:num w:numId="21" w16cid:durableId="1829058050">
    <w:abstractNumId w:val="19"/>
  </w:num>
  <w:num w:numId="22" w16cid:durableId="590819980">
    <w:abstractNumId w:val="26"/>
  </w:num>
  <w:num w:numId="23" w16cid:durableId="1259217390">
    <w:abstractNumId w:val="45"/>
  </w:num>
  <w:num w:numId="24" w16cid:durableId="1779059476">
    <w:abstractNumId w:val="55"/>
  </w:num>
  <w:num w:numId="25" w16cid:durableId="1177963889">
    <w:abstractNumId w:val="40"/>
  </w:num>
  <w:num w:numId="26" w16cid:durableId="340163251">
    <w:abstractNumId w:val="27"/>
  </w:num>
  <w:num w:numId="27" w16cid:durableId="1194729414">
    <w:abstractNumId w:val="11"/>
  </w:num>
  <w:num w:numId="28" w16cid:durableId="1025012188">
    <w:abstractNumId w:val="52"/>
  </w:num>
  <w:num w:numId="29" w16cid:durableId="1527136965">
    <w:abstractNumId w:val="23"/>
  </w:num>
  <w:num w:numId="30" w16cid:durableId="35005474">
    <w:abstractNumId w:val="47"/>
  </w:num>
  <w:num w:numId="31" w16cid:durableId="1778789582">
    <w:abstractNumId w:val="8"/>
  </w:num>
  <w:num w:numId="32" w16cid:durableId="132988249">
    <w:abstractNumId w:val="12"/>
  </w:num>
  <w:num w:numId="33" w16cid:durableId="1802460724">
    <w:abstractNumId w:val="51"/>
  </w:num>
  <w:num w:numId="34" w16cid:durableId="1565605533">
    <w:abstractNumId w:val="1"/>
  </w:num>
  <w:num w:numId="35" w16cid:durableId="1070036667">
    <w:abstractNumId w:val="37"/>
  </w:num>
  <w:num w:numId="36" w16cid:durableId="1984113438">
    <w:abstractNumId w:val="32"/>
  </w:num>
  <w:num w:numId="37" w16cid:durableId="279265049">
    <w:abstractNumId w:val="53"/>
  </w:num>
  <w:num w:numId="38" w16cid:durableId="291209195">
    <w:abstractNumId w:val="4"/>
  </w:num>
  <w:num w:numId="39" w16cid:durableId="185532925">
    <w:abstractNumId w:val="39"/>
  </w:num>
  <w:num w:numId="40" w16cid:durableId="882790614">
    <w:abstractNumId w:val="56"/>
  </w:num>
  <w:num w:numId="41" w16cid:durableId="1692678795">
    <w:abstractNumId w:val="29"/>
  </w:num>
  <w:num w:numId="42" w16cid:durableId="871383208">
    <w:abstractNumId w:val="21"/>
  </w:num>
  <w:num w:numId="43" w16cid:durableId="1100179897">
    <w:abstractNumId w:val="57"/>
  </w:num>
  <w:num w:numId="44" w16cid:durableId="1706438853">
    <w:abstractNumId w:val="49"/>
  </w:num>
  <w:num w:numId="45" w16cid:durableId="1661811811">
    <w:abstractNumId w:val="9"/>
  </w:num>
  <w:num w:numId="46" w16cid:durableId="1282761465">
    <w:abstractNumId w:val="6"/>
  </w:num>
  <w:num w:numId="47" w16cid:durableId="1179544229">
    <w:abstractNumId w:val="20"/>
  </w:num>
  <w:num w:numId="48" w16cid:durableId="1648245277">
    <w:abstractNumId w:val="35"/>
  </w:num>
  <w:num w:numId="49" w16cid:durableId="1915774915">
    <w:abstractNumId w:val="30"/>
  </w:num>
  <w:num w:numId="50" w16cid:durableId="1651207620">
    <w:abstractNumId w:val="15"/>
  </w:num>
  <w:num w:numId="51" w16cid:durableId="1455099600">
    <w:abstractNumId w:val="31"/>
  </w:num>
  <w:num w:numId="52" w16cid:durableId="1051884500">
    <w:abstractNumId w:val="38"/>
  </w:num>
  <w:num w:numId="53" w16cid:durableId="54397905">
    <w:abstractNumId w:val="16"/>
  </w:num>
  <w:num w:numId="54" w16cid:durableId="610356065">
    <w:abstractNumId w:val="34"/>
  </w:num>
  <w:num w:numId="55" w16cid:durableId="1337415986">
    <w:abstractNumId w:val="22"/>
  </w:num>
  <w:num w:numId="56" w16cid:durableId="319777038">
    <w:abstractNumId w:val="13"/>
  </w:num>
  <w:num w:numId="57" w16cid:durableId="294526643">
    <w:abstractNumId w:val="3"/>
  </w:num>
  <w:num w:numId="58" w16cid:durableId="663511138">
    <w:abstractNumId w:val="1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33"/>
    <w:rsid w:val="000C0A51"/>
    <w:rsid w:val="0018654C"/>
    <w:rsid w:val="003948E5"/>
    <w:rsid w:val="00513A92"/>
    <w:rsid w:val="0053763F"/>
    <w:rsid w:val="005846B9"/>
    <w:rsid w:val="00595898"/>
    <w:rsid w:val="00804F04"/>
    <w:rsid w:val="0081538D"/>
    <w:rsid w:val="00CD406E"/>
    <w:rsid w:val="00FB197C"/>
    <w:rsid w:val="00F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57ED"/>
  <w15:docId w15:val="{EE26E2FF-D099-4AAF-B962-0F355C7E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Char"/>
    <w:uiPriority w:val="99"/>
    <w:unhideWhenUsed/>
    <w:rsid w:val="005958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95898"/>
  </w:style>
  <w:style w:type="paragraph" w:styleId="a8">
    <w:name w:val="footer"/>
    <w:basedOn w:val="a"/>
    <w:link w:val="Char0"/>
    <w:uiPriority w:val="99"/>
    <w:unhideWhenUsed/>
    <w:rsid w:val="005958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95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downlivepreview.com/" TargetMode="External"/><Relationship Id="rId13" Type="http://schemas.openxmlformats.org/officeDocument/2006/relationships/hyperlink" Target="https://markdownlivepreview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downlivepreview.com/" TargetMode="External"/><Relationship Id="rId12" Type="http://schemas.openxmlformats.org/officeDocument/2006/relationships/hyperlink" Target="https://markdownlivepreview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rkdownlivepreview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irepass.pythonanywhere.com/" TargetMode="External"/><Relationship Id="rId10" Type="http://schemas.openxmlformats.org/officeDocument/2006/relationships/hyperlink" Target="https://markdownliveprevie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downlivepreview.com/" TargetMode="External"/><Relationship Id="rId14" Type="http://schemas.openxmlformats.org/officeDocument/2006/relationships/hyperlink" Target="https://github.com/flowgen-tirepass/tirepas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27</Pages>
  <Words>3388</Words>
  <Characters>19317</Characters>
  <Application>Microsoft Office Word</Application>
  <DocSecurity>0</DocSecurity>
  <Lines>160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abu8w</cp:lastModifiedBy>
  <cp:revision>6</cp:revision>
  <dcterms:created xsi:type="dcterms:W3CDTF">2025-11-04T22:51:00Z</dcterms:created>
  <dcterms:modified xsi:type="dcterms:W3CDTF">2025-11-06T02:18:00Z</dcterms:modified>
</cp:coreProperties>
</file>