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alias w:val="basic_info"/>
        <w:tag w:val="the candidate's basic information"/>
        <w:id w:val="1373808133"/>
        <w:placeholder>
          <w:docPart w:val="DefaultPlaceholder_-1854013436"/>
        </w:placeholder>
        <w:docPartList>
          <w:docPartGallery w:val="Quick Parts"/>
        </w:docPartList>
      </w:sdtPr>
      <w:sdtContent>
        <w:p w14:paraId="33DEAA8C" w14:textId="3A4C4253" w:rsidR="00265620" w:rsidRDefault="00265620" w:rsidP="00047387">
          <w:pPr>
            <w:rPr>
              <w:rFonts w:hint="eastAsia"/>
            </w:rPr>
          </w:pPr>
          <w:r>
            <w:rPr>
              <w:rFonts w:hint="eastAsia"/>
            </w:rPr>
            <w:t>Name: </w:t>
          </w:r>
          <w:sdt>
            <w:sdtPr>
              <w:rPr>
                <w:rFonts w:hint="eastAsia"/>
              </w:rPr>
              <w:alias w:val="name"/>
              <w:tag w:val="the candidate's full name"/>
              <w:id w:val="-19938573"/>
              <w:placeholder>
                <w:docPart w:val="1C2B18458E44451CA09E35F97A2D7D89"/>
              </w:placeholder>
              <w:showingPlcHdr/>
            </w:sdtPr>
            <w:sdtContent>
              <w:r>
                <w:rPr>
                  <w:rFonts w:hint="eastAsia"/>
                </w:rPr>
                <w:t>John Doe</w:t>
              </w:r>
            </w:sdtContent>
          </w:sdt>
        </w:p>
        <w:p w14:paraId="3ED0128D" w14:textId="2954E470" w:rsidR="001324D5" w:rsidRDefault="001324D5" w:rsidP="00047387">
          <w:pPr>
            <w:rPr>
              <w:rFonts w:hint="eastAsia"/>
            </w:rPr>
          </w:pPr>
          <w:r>
            <w:rPr>
              <w:rFonts w:hint="eastAsia"/>
            </w:rPr>
            <w:t>Status: </w:t>
          </w:r>
          <w:sdt>
            <w:sdtPr>
              <w:rPr>
                <w:rFonts w:hint="eastAsia"/>
              </w:rPr>
              <w:alias w:val="employment_status"/>
              <w:tag w:val="current employment status"/>
              <w:id w:val="1417052364"/>
              <w:lock w:val="sdtLocked"/>
              <w:placeholder>
                <w:docPart w:val="487FC34326B8470587D4560DCE87BF39"/>
              </w:placeholder>
              <w:showingPlcHdr/>
              <w15:appearance w15:val="hidden"/>
              <w:dropDownList>
                <w:listItem w:value="Choose an item."/>
                <w:listItem w:displayText="Employed" w:value="employed"/>
                <w:listItem w:displayText="Unemployed" w:value="unemployed"/>
              </w:dropDownList>
            </w:sdtPr>
            <w:sdtContent>
              <w:r w:rsidR="005A21D5" w:rsidRPr="0000526B">
                <w:rPr>
                  <w:rStyle w:val="ae"/>
                </w:rPr>
                <w:t>Choose an item.</w:t>
              </w:r>
            </w:sdtContent>
          </w:sdt>
        </w:p>
        <w:p w14:paraId="6A42857C" w14:textId="02551DD2" w:rsidR="004A7E2B" w:rsidRDefault="00BE5879" w:rsidP="00047387">
          <w:pPr>
            <w:rPr>
              <w:rFonts w:hint="eastAsia"/>
            </w:rPr>
          </w:pPr>
          <w:r>
            <w:rPr>
              <w:rFonts w:hint="eastAsia"/>
            </w:rPr>
            <w:t>First working year: </w:t>
          </w:r>
          <w:sdt>
            <w:sdtPr>
              <w:alias w:val="start_work_date"/>
              <w:tag w:val="year the candidate started working"/>
              <w:id w:val="848753333"/>
              <w:placeholder>
                <w:docPart w:val="DefaultPlaceholder_-1854013437"/>
              </w:placeholder>
              <w15:appearance w15:val="hidden"/>
              <w:date>
                <w:dateFormat w:val="yyyy"/>
                <w:lid w:val="zh-CN"/>
                <w:storeMappedDataAs w:val="date"/>
                <w:calendar w:val="gregorian"/>
              </w:date>
            </w:sdtPr>
            <w:sdtContent>
              <w:r w:rsidRPr="0000526B">
                <w:rPr>
                  <w:rStyle w:val="ae"/>
                </w:rPr>
                <w:t>Click or tap here to enter a date.</w:t>
              </w:r>
            </w:sdtContent>
          </w:sdt>
        </w:p>
        <w:p w14:paraId="199FF9BB" w14:textId="2C5454F7" w:rsidR="00EE3F9E" w:rsidRDefault="00EE3F9E" w:rsidP="00047387">
          <w:pPr>
            <w:rPr>
              <w:rFonts w:hint="eastAsia"/>
            </w:rPr>
          </w:pPr>
          <w:r>
            <w:rPr>
              <w:rFonts w:hint="eastAsia"/>
            </w:rPr>
            <w:t>Married with children: </w:t>
          </w:r>
          <w:sdt>
            <w:sdtPr>
              <w:rPr>
                <w:rFonts w:hint="eastAsia"/>
              </w:rPr>
              <w:alias w:val="is_married_with_children"/>
              <w:tag w:val="married with children"/>
              <w:id w:val="9394904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MS Gothic" w:eastAsia="MS Gothic" w:hAnsi="MS Gothic" w:hint="eastAsia"/>
                </w:rPr>
                <w:t>☐</w:t>
              </w:r>
            </w:sdtContent>
          </w:sdt>
        </w:p>
      </w:sdtContent>
    </w:sdt>
    <w:p w14:paraId="18B6F17D" w14:textId="77777777" w:rsidR="00E95751" w:rsidRDefault="00E95751" w:rsidP="00047387">
      <w:pPr>
        <w:rPr>
          <w:rFonts w:hint="eastAsia"/>
        </w:rPr>
      </w:pPr>
    </w:p>
    <w:sdt>
      <w:sdtPr>
        <w:rPr>
          <w:rFonts w:hint="eastAsia"/>
        </w:rPr>
        <w:alias w:val="career"/>
        <w:tag w:val="career history"/>
        <w:id w:val="-1543041025"/>
        <w:placeholder>
          <w:docPart w:val="DefaultPlaceholder_-1854013436"/>
        </w:placeholder>
        <w:docPartList>
          <w:docPartGallery w:val="Quick Parts"/>
        </w:docPartList>
      </w:sdtPr>
      <w:sdtContent>
        <w:sdt>
          <w:sdtPr>
            <w:rPr>
              <w:rFonts w:hint="eastAsia"/>
            </w:rPr>
            <w:alias w:val="work_experiences"/>
            <w:tag w:val="work experiences, one item per job"/>
            <w:id w:val="-1025935278"/>
            <w15:repeatingSection/>
          </w:sdtPr>
          <w:sdtContent>
            <w:sdt>
              <w:sdtPr>
                <w:rPr>
                  <w:rFonts w:hint="eastAsia"/>
                </w:rPr>
                <w:id w:val="409510638"/>
                <w:placeholder>
                  <w:docPart w:val="87415FE07F7644F38029846E1D257D72"/>
                </w:placeholder>
                <w15:repeatingSectionItem/>
              </w:sdtPr>
              <w:sdtContent>
                <w:p w14:paraId="7C6DA337" w14:textId="02BDC138" w:rsidR="003E3B60" w:rsidRDefault="00000000" w:rsidP="00EE3F9E">
                  <w:sdt>
                    <w:sdtPr>
                      <w:rPr>
                        <w:rFonts w:hint="eastAsia"/>
                      </w:rPr>
                      <w:alias w:val="start_date"/>
                      <w:tag w:val="job start date"/>
                      <w:id w:val="-221990509"/>
                      <w:placeholder>
                        <w:docPart w:val="151B9530A7A644EE85C539F86AD4B8D5"/>
                      </w:placeholder>
                      <w:date>
                        <w:dateFormat w:val="yyyy-MM"/>
                        <w:lid w:val="zh-CN"/>
                        <w:storeMappedDataAs w:val="date"/>
                        <w:calendar w:val="gregorian"/>
                      </w:date>
                    </w:sdtPr>
                    <w:sdtContent>
                      <w:r w:rsidR="00EE3F9E">
                        <w:rPr>
                          <w:rFonts w:hint="eastAsia"/>
                        </w:rPr>
                        <w:t>2024-02</w:t>
                      </w:r>
                    </w:sdtContent>
                  </w:sdt>
                  <w:r w:rsidR="00EE3F9E">
                    <w:rPr>
                      <w:rFonts w:hint="eastAsia"/>
                    </w:rPr>
                    <w:t xml:space="preserve"> — </w:t>
                  </w:r>
                  <w:sdt>
                    <w:sdtPr>
                      <w:group/>
                    </w:sdtPr>
                    <w:sdtContent>
                      <w:sdt>
                        <w:sdtPr>
                          <w:rPr>
                            <w:rFonts w:hint="eastAsia"/>
                          </w:rPr>
                          <w:alias w:val="end_date"/>
                          <w:tag w:val="job end date"/>
                          <w:id w:val="-220827990"/>
                          <w:placeholder>
                            <w:docPart w:val="151B9530A7A644EE85C539F86AD4B8D5"/>
                          </w:placeholder>
                          <w:date>
                            <w:dateFormat w:val="yyyy-MM"/>
                            <w:lid w:val="zh-CN"/>
                            <w:storeMappedDataAs w:val="date"/>
                            <w:calendar w:val="gregorian"/>
                          </w:date>
                        </w:sdtPr>
                        <w:sdtContent>
                          <w:r w:rsidR="00EE3F9E">
                            <w:rPr>
                              <w:rFonts w:hint="eastAsia"/>
                            </w:rPr>
                            <w:t>2025-01</w:t>
                          </w:r>
                        </w:sdtContent>
                      </w:sdt>
                      <w:r>
                        <w:rPr>
                          <w:rFonts w:hint="eastAsia"/>
                        </w:rPr>
                        <w:t>Present</w:t>
                      </w:r>
                    </w:sdtContent>
                  </w:sdt>
                  <w:r w:rsidR="00EE3F9E">
                    <w:rPr>
                      <w:rFonts w:hint="eastAsia"/>
                    </w:rPr>
                    <w:t xml:space="preserve"> </w:t>
                  </w:r>
                  <w:sdt>
                    <w:sdtPr>
                      <w:rPr>
                        <w:rFonts w:hint="eastAsia"/>
                      </w:rPr>
                      <w:alias w:val="company"/>
                      <w:tag w:val="company"/>
                      <w:id w:val="-1930804935"/>
                      <w:placeholder>
                        <w:docPart w:val="151B9530A7A644EE85C539F86AD4B8D5"/>
                      </w:placeholder>
                    </w:sdtPr>
                    <w:sdtContent>
                      <w:r w:rsidR="00EE3F9E">
                        <w:rPr>
                          <w:rFonts w:hint="eastAsia"/>
                        </w:rPr>
                        <w:t>Shanghai Sample Tech Co., Ltd.</w:t>
                      </w:r>
                    </w:sdtContent>
                  </w:sdt>
                  <w:r w:rsidR="00EE3F9E">
                    <w:rPr>
                      <w:rFonts w:hint="eastAsia"/>
                    </w:rPr>
                    <w:t xml:space="preserve"> </w:t>
                  </w:r>
                  <w:sdt>
                    <w:sdtPr>
                      <w:rPr>
                        <w:rFonts w:hint="eastAsia"/>
                      </w:rPr>
                      <w:alias w:val="title"/>
                      <w:tag w:val="job title"/>
                      <w:id w:val="-1510903144"/>
                      <w:placeholder>
                        <w:docPart w:val="151B9530A7A644EE85C539F86AD4B8D5"/>
                      </w:placeholder>
                    </w:sdtPr>
                    <w:sdtContent>
                      <w:r w:rsidR="00EE3F9E">
                        <w:rPr>
                          <w:rFonts w:hint="eastAsia"/>
                        </w:rPr>
                        <w:t>Engineering Director</w:t>
                      </w:r>
                    </w:sdtContent>
                  </w:sdt>
                </w:p>
              </w:sdtContent>
            </w:sdt>
          </w:sdtContent>
        </w:sdt>
      </w:sdtContent>
    </w:sdt>
    <w:p w14:paraId="36D45039" w14:textId="7BB2A9E9" w:rsidR="000D78C4" w:rsidRPr="000D78C4" w:rsidRDefault="000D78C4" w:rsidP="00EE3F9E">
      <w:pPr>
        <w:rPr>
          <w:rFonts w:hint="eastAsia"/>
        </w:rPr>
      </w:pPr>
      <w:r>
        <w:rPr>
          <w:rFonts w:hint="eastAsia"/>
        </w:rPr>
        <w:t>Generated at</w:t>
      </w:r>
      <w:r>
        <w:rPr>
          <w:rFonts w:hint="eastAsia"/>
        </w:rPr>
        <w:t>: </w:t>
      </w:r>
      <w:sdt>
        <w:sdtPr>
          <w:rPr>
            <w:rFonts w:hint="eastAsia"/>
          </w:rPr>
          <w:alias w:val="creation_time"/>
          <w:tag w:val="resume generation time"/>
          <w:id w:val="-1618371905"/>
          <w:placeholder>
            <w:docPart w:val="DefaultPlaceholder_-1854013437"/>
          </w:placeholder>
          <w:showingPlcHdr/>
          <w15:appearance w15:val="hidden"/>
          <w:date>
            <w:dateFormat w:val="yyyy-MM-dd hh:mm:ss"/>
            <w:lid w:val="zh-CN"/>
            <w:storeMappedDataAs w:val="dateTime"/>
            <w:calendar w:val="gregorian"/>
          </w:date>
        </w:sdtPr>
        <w:sdtContent>
          <w:r w:rsidRPr="0000526B">
            <w:rPr>
              <w:rStyle w:val="ae"/>
            </w:rPr>
            <w:t>Click or tap here to enter a date.</w:t>
          </w:r>
        </w:sdtContent>
      </w:sdt>
    </w:p>
    <w:sectPr w:rsidR="000D78C4" w:rsidRPr="000D78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87"/>
    <w:rsid w:val="00047387"/>
    <w:rsid w:val="000A7B6B"/>
    <w:rsid w:val="000D78C4"/>
    <w:rsid w:val="001324D5"/>
    <w:rsid w:val="00165CBE"/>
    <w:rsid w:val="00265620"/>
    <w:rsid w:val="00374452"/>
    <w:rsid w:val="003E3B60"/>
    <w:rsid w:val="004A7E2B"/>
    <w:rsid w:val="005A21D5"/>
    <w:rsid w:val="00715805"/>
    <w:rsid w:val="009E4643"/>
    <w:rsid w:val="009E5A01"/>
    <w:rsid w:val="00BE5879"/>
    <w:rsid w:val="00C41C56"/>
    <w:rsid w:val="00C4562B"/>
    <w:rsid w:val="00C51709"/>
    <w:rsid w:val="00CD7A14"/>
    <w:rsid w:val="00D4148D"/>
    <w:rsid w:val="00DF7BE6"/>
    <w:rsid w:val="00E95751"/>
    <w:rsid w:val="00EE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F327E"/>
  <w15:chartTrackingRefBased/>
  <w15:docId w15:val="{F14ABD40-3B0D-4F72-9242-A710D0B0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73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3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3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3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3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3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3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3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3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73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73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73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73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73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73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73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3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73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73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73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3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73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738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47387"/>
    <w:rPr>
      <w:color w:val="666666"/>
    </w:rPr>
  </w:style>
  <w:style w:type="table" w:styleId="af">
    <w:name w:val="Light List"/>
    <w:basedOn w:val="a1"/>
    <w:uiPriority w:val="61"/>
    <w:rsid w:val="003E3B60"/>
    <w:pPr>
      <w:spacing w:after="0" w:line="240" w:lineRule="auto"/>
    </w:pPr>
    <w:rPr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2B18458E44451CA09E35F97A2D7D8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A145FEE-7BA1-458B-B91D-A4E8D8B7885F}"/>
      </w:docPartPr>
      <w:docPartBody>
        <w:p w:rsidR="00486CEB" w:rsidRDefault="00DF4C77" w:rsidP="00DF4C77">
          <w:pPr>
            <w:pStyle w:val="1C2B18458E44451CA09E35F97A2D7D89"/>
            <w:rPr>
              <w:rFonts w:hint="eastAsia"/>
            </w:rPr>
          </w:pPr>
          <w:r>
            <w:rPr>
              <w:rFonts w:hint="eastAsia"/>
            </w:rPr>
            <w:t>张三</w:t>
          </w:r>
        </w:p>
      </w:docPartBody>
    </w:docPart>
    <w:docPart>
      <w:docPartPr>
        <w:name w:val="487FC34326B8470587D4560DCE87BF3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2C1534-E3CF-4C3A-A3BC-D05D809056E8}"/>
      </w:docPartPr>
      <w:docPartBody>
        <w:p w:rsidR="00DF4C77" w:rsidRDefault="00DF4C77" w:rsidP="00DF4C77">
          <w:pPr>
            <w:pStyle w:val="487FC34326B8470587D4560DCE87BF39"/>
            <w:rPr>
              <w:rFonts w:hint="eastAsia"/>
            </w:rPr>
          </w:pPr>
          <w:r w:rsidRPr="0000526B">
            <w:rPr>
              <w:rStyle w:val="a3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9805CE8-1D36-4967-ABDE-B4B90E0757DC}"/>
      </w:docPartPr>
      <w:docPartBody>
        <w:p w:rsidR="00DF4C77" w:rsidRDefault="00486CEB">
          <w:pPr>
            <w:rPr>
              <w:rFonts w:hint="eastAsia"/>
            </w:rPr>
          </w:pPr>
          <w:r w:rsidRPr="0000526B">
            <w:rPr>
              <w:rStyle w:val="a3"/>
            </w:rPr>
            <w:t>单击或点击此处输入日期。</w:t>
          </w:r>
        </w:p>
      </w:docPartBody>
    </w:docPart>
    <w:docPart>
      <w:docPartPr>
        <w:name w:val="DefaultPlaceholder_-18540134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EEB51E-55F1-4C97-BB84-0952A961C206}"/>
      </w:docPartPr>
      <w:docPartBody>
        <w:p w:rsidR="00DF4C77" w:rsidRDefault="00486CEB">
          <w:pPr>
            <w:rPr>
              <w:rFonts w:hint="eastAsia"/>
            </w:rPr>
          </w:pPr>
          <w:r w:rsidRPr="0000526B">
            <w:rPr>
              <w:rStyle w:val="a3"/>
            </w:rPr>
            <w:t>选择一个构建基块。</w:t>
          </w:r>
        </w:p>
      </w:docPartBody>
    </w:docPart>
    <w:docPart>
      <w:docPartPr>
        <w:name w:val="87415FE07F7644F38029846E1D257D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EC5EB17-27BA-49E9-BA92-85E6CF3515BC}"/>
      </w:docPartPr>
      <w:docPartBody>
        <w:p w:rsidR="00DF4C77" w:rsidRDefault="00486CEB" w:rsidP="00486CEB">
          <w:pPr>
            <w:pStyle w:val="87415FE07F7644F38029846E1D257D72"/>
            <w:rPr>
              <w:rFonts w:hint="eastAsia"/>
            </w:rPr>
          </w:pPr>
          <w:r w:rsidRPr="007341A1">
            <w:rPr>
              <w:rStyle w:val="a3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151B9530A7A644EE85C539F86AD4B8D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53C261-635B-4AEF-B878-332869495E47}"/>
      </w:docPartPr>
      <w:docPartBody>
        <w:p w:rsidR="00DF4C77" w:rsidRDefault="00486CEB" w:rsidP="00486CEB">
          <w:pPr>
            <w:pStyle w:val="151B9530A7A644EE85C539F86AD4B8D5"/>
            <w:rPr>
              <w:rFonts w:hint="eastAsia"/>
            </w:rPr>
          </w:pPr>
          <w:r w:rsidRPr="00A40782">
            <w:rPr>
              <w:rStyle w:val="a3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C1"/>
    <w:rsid w:val="000A7B6B"/>
    <w:rsid w:val="00165CBE"/>
    <w:rsid w:val="002E28AC"/>
    <w:rsid w:val="00486CEB"/>
    <w:rsid w:val="006B5F4C"/>
    <w:rsid w:val="008725C1"/>
    <w:rsid w:val="009E5A01"/>
    <w:rsid w:val="00A07227"/>
    <w:rsid w:val="00A07281"/>
    <w:rsid w:val="00B14087"/>
    <w:rsid w:val="00C41C56"/>
    <w:rsid w:val="00C4562B"/>
    <w:rsid w:val="00CE73BC"/>
    <w:rsid w:val="00DF4C77"/>
    <w:rsid w:val="00DF7BE6"/>
    <w:rsid w:val="00F5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F4C77"/>
    <w:rPr>
      <w:color w:val="666666"/>
    </w:rPr>
  </w:style>
  <w:style w:type="paragraph" w:customStyle="1" w:styleId="1C2B18458E44451CA09E35F97A2D7D89">
    <w:name w:val="1C2B18458E44451CA09E35F97A2D7D89"/>
    <w:rsid w:val="00DF4C77"/>
    <w:pPr>
      <w:widowControl w:val="0"/>
    </w:pPr>
  </w:style>
  <w:style w:type="paragraph" w:customStyle="1" w:styleId="487FC34326B8470587D4560DCE87BF39">
    <w:name w:val="487FC34326B8470587D4560DCE87BF39"/>
    <w:rsid w:val="00DF4C77"/>
    <w:pPr>
      <w:widowControl w:val="0"/>
    </w:pPr>
  </w:style>
  <w:style w:type="paragraph" w:customStyle="1" w:styleId="87415FE07F7644F38029846E1D257D72">
    <w:name w:val="87415FE07F7644F38029846E1D257D72"/>
    <w:rsid w:val="00486CEB"/>
    <w:pPr>
      <w:widowControl w:val="0"/>
    </w:pPr>
  </w:style>
  <w:style w:type="paragraph" w:customStyle="1" w:styleId="151B9530A7A644EE85C539F86AD4B8D5">
    <w:name w:val="151B9530A7A644EE85C539F86AD4B8D5"/>
    <w:rsid w:val="00486CE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</Pages>
  <Words>57</Words>
  <Characters>70</Characters>
  <Application>Microsoft Office Word</Application>
  <DocSecurity>0</DocSecurity>
  <Lines>6</Lines>
  <Paragraphs>8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 Jiang</dc:creator>
  <cp:keywords/>
  <dc:description/>
  <cp:lastModifiedBy>Flow Jiang</cp:lastModifiedBy>
  <cp:revision>13</cp:revision>
  <cp:lastPrinted>2026-07-24T07:36:00Z</cp:lastPrinted>
  <dcterms:created xsi:type="dcterms:W3CDTF">2026-07-24T05:47:00Z</dcterms:created>
  <dcterms:modified xsi:type="dcterms:W3CDTF">2026-08-13T03:55:00Z</dcterms:modified>
</cp:coreProperties>
</file>